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AD5BA" w14:textId="09A3BD69" w:rsidR="008B6B49" w:rsidRDefault="008B6B49" w:rsidP="008B6B49">
      <w:pPr>
        <w:pStyle w:val="Heading1"/>
      </w:pPr>
      <w:r>
        <w:t>Week 2 Homework Assignment</w:t>
      </w:r>
    </w:p>
    <w:p w14:paraId="69A61120" w14:textId="364BA5F9" w:rsidR="008B6B49" w:rsidRDefault="008B6B49" w:rsidP="008B6B49">
      <w:pPr>
        <w:pStyle w:val="Subtitle"/>
      </w:pPr>
      <w:r>
        <w:t>Stefani Reinhardt</w:t>
      </w:r>
    </w:p>
    <w:p w14:paraId="0F2B142E" w14:textId="4EEB897F" w:rsidR="008B6B49" w:rsidRDefault="00E56ADD" w:rsidP="003535B7">
      <w:pPr>
        <w:pStyle w:val="Heading2"/>
        <w:numPr>
          <w:ilvl w:val="0"/>
          <w:numId w:val="3"/>
        </w:numPr>
        <w:rPr>
          <w:rStyle w:val="Emphasis"/>
        </w:rPr>
      </w:pPr>
      <w:r>
        <w:rPr>
          <w:rStyle w:val="Emphasis"/>
        </w:rPr>
        <w:t>The Last Lecture</w:t>
      </w:r>
    </w:p>
    <w:p w14:paraId="252479A8" w14:textId="1FE217C6" w:rsidR="002B1957" w:rsidRDefault="00E56ADD" w:rsidP="006360D8">
      <w:r>
        <w:t xml:space="preserve">I think what </w:t>
      </w:r>
      <w:r w:rsidR="00094879">
        <w:t xml:space="preserve">affected me the most was </w:t>
      </w:r>
      <w:r w:rsidR="009902DB">
        <w:t>Randy Pausch’s positive attitude in the face of death.  Knowing he only had months to live</w:t>
      </w:r>
      <w:r w:rsidR="00091643">
        <w:t xml:space="preserve"> and yet he seemed to be soaking up more life in his final days than </w:t>
      </w:r>
      <w:r w:rsidR="00EC5CEE">
        <w:t>the average person</w:t>
      </w:r>
      <w:r w:rsidR="00384439">
        <w:t xml:space="preserve"> </w:t>
      </w:r>
      <w:r w:rsidR="00851DB5">
        <w:t>who is</w:t>
      </w:r>
      <w:r w:rsidR="00384439">
        <w:t xml:space="preserve"> lucky enough to continue a healthy existence</w:t>
      </w:r>
      <w:r w:rsidR="00091643">
        <w:t xml:space="preserve">.  It </w:t>
      </w:r>
      <w:r w:rsidR="00F4693F">
        <w:t xml:space="preserve">gave me </w:t>
      </w:r>
      <w:r w:rsidR="00851DB5">
        <w:t>perspective and</w:t>
      </w:r>
      <w:r w:rsidR="00F4693F">
        <w:t xml:space="preserve"> encouraged me to seek “the good” rather than focus on the negative in my own life.</w:t>
      </w:r>
      <w:r w:rsidR="006360D8">
        <w:t xml:space="preserve">  I identified with the foll</w:t>
      </w:r>
      <w:r w:rsidR="002B1957">
        <w:t>owing quotes from the lecture:</w:t>
      </w:r>
    </w:p>
    <w:p w14:paraId="2D7DEA7F" w14:textId="10659C29" w:rsidR="006360D8" w:rsidRDefault="006360D8" w:rsidP="0097250E">
      <w:pPr>
        <w:pStyle w:val="ListParagraph"/>
        <w:numPr>
          <w:ilvl w:val="0"/>
          <w:numId w:val="1"/>
        </w:numPr>
      </w:pPr>
      <w:r>
        <w:t xml:space="preserve">“We cannot change the cards we are </w:t>
      </w:r>
      <w:proofErr w:type="gramStart"/>
      <w:r>
        <w:t>dealt,</w:t>
      </w:r>
      <w:proofErr w:type="gramEnd"/>
      <w:r>
        <w:t xml:space="preserve"> we can only change the way we play the hand.”</w:t>
      </w:r>
    </w:p>
    <w:p w14:paraId="5299DD62" w14:textId="77777777" w:rsidR="006360D8" w:rsidRDefault="006360D8" w:rsidP="0097250E">
      <w:pPr>
        <w:pStyle w:val="ListParagraph"/>
        <w:numPr>
          <w:ilvl w:val="0"/>
          <w:numId w:val="1"/>
        </w:numPr>
      </w:pPr>
      <w:r>
        <w:t>“Have something to bring to the table, and that way you will be more welcomed.”</w:t>
      </w:r>
    </w:p>
    <w:p w14:paraId="73CECADF" w14:textId="77777777" w:rsidR="006360D8" w:rsidRDefault="006360D8" w:rsidP="0097250E">
      <w:pPr>
        <w:pStyle w:val="ListParagraph"/>
        <w:numPr>
          <w:ilvl w:val="0"/>
          <w:numId w:val="1"/>
        </w:numPr>
      </w:pPr>
      <w:r>
        <w:t>“You have to get the fundamentals down first, otherwise the fancy stuff isn’t going to work.”</w:t>
      </w:r>
    </w:p>
    <w:p w14:paraId="5F49B7C8" w14:textId="77777777" w:rsidR="006360D8" w:rsidRDefault="006360D8" w:rsidP="0097250E">
      <w:pPr>
        <w:pStyle w:val="ListParagraph"/>
        <w:numPr>
          <w:ilvl w:val="0"/>
          <w:numId w:val="1"/>
        </w:numPr>
      </w:pPr>
      <w:r>
        <w:t>“Experience is what you get when you didn’t get what you wanted.”</w:t>
      </w:r>
    </w:p>
    <w:p w14:paraId="2A1C6DB7" w14:textId="77777777" w:rsidR="006360D8" w:rsidRDefault="006360D8" w:rsidP="0097250E">
      <w:pPr>
        <w:pStyle w:val="ListParagraph"/>
        <w:numPr>
          <w:ilvl w:val="0"/>
          <w:numId w:val="1"/>
        </w:numPr>
      </w:pPr>
      <w:r>
        <w:t>“Brick walls are there for a reason: they let us prove how badly we want things.”</w:t>
      </w:r>
    </w:p>
    <w:p w14:paraId="1FA9DB33" w14:textId="77777777" w:rsidR="006360D8" w:rsidRDefault="006360D8" w:rsidP="0097250E">
      <w:pPr>
        <w:pStyle w:val="ListParagraph"/>
        <w:numPr>
          <w:ilvl w:val="0"/>
          <w:numId w:val="1"/>
        </w:numPr>
      </w:pPr>
      <w:r>
        <w:t>“Don’t complain. Just work harder.”</w:t>
      </w:r>
    </w:p>
    <w:p w14:paraId="524B0593" w14:textId="77777777" w:rsidR="006360D8" w:rsidRDefault="006360D8" w:rsidP="0097250E">
      <w:pPr>
        <w:pStyle w:val="ListParagraph"/>
        <w:numPr>
          <w:ilvl w:val="0"/>
          <w:numId w:val="1"/>
        </w:numPr>
      </w:pPr>
      <w:r>
        <w:t>“Be prepared. Luck is truly when preparation meets opportunity.”</w:t>
      </w:r>
    </w:p>
    <w:p w14:paraId="1376E513" w14:textId="623E7906" w:rsidR="00A81F85" w:rsidRDefault="00FC59B8" w:rsidP="003535B7">
      <w:pPr>
        <w:pStyle w:val="Heading2"/>
        <w:numPr>
          <w:ilvl w:val="0"/>
          <w:numId w:val="3"/>
        </w:numPr>
        <w:rPr>
          <w:rStyle w:val="Emphasis"/>
        </w:rPr>
      </w:pPr>
      <w:r>
        <w:rPr>
          <w:rStyle w:val="Emphasis"/>
        </w:rPr>
        <w:t xml:space="preserve">My </w:t>
      </w:r>
      <w:r w:rsidR="00F341E9">
        <w:rPr>
          <w:rStyle w:val="Emphasis"/>
        </w:rPr>
        <w:t>Mindset</w:t>
      </w:r>
    </w:p>
    <w:p w14:paraId="6AA53ABA" w14:textId="7AE67D3A" w:rsidR="00F341E9" w:rsidRDefault="00431AD3" w:rsidP="00431AD3">
      <w:r>
        <w:t xml:space="preserve">I scored </w:t>
      </w:r>
      <w:r w:rsidR="00D90439">
        <w:t xml:space="preserve">a 54 on my </w:t>
      </w:r>
      <w:r w:rsidR="00D90439">
        <w:rPr>
          <w:i/>
          <w:iCs/>
        </w:rPr>
        <w:t xml:space="preserve">Mindset </w:t>
      </w:r>
      <w:r w:rsidR="00D90439">
        <w:t xml:space="preserve">test </w:t>
      </w:r>
      <w:r w:rsidR="00801767">
        <w:t xml:space="preserve">suggesting I have a strong growth mindset.  I </w:t>
      </w:r>
      <w:proofErr w:type="gramStart"/>
      <w:r w:rsidR="00801767">
        <w:t>wouldn’t</w:t>
      </w:r>
      <w:proofErr w:type="gramEnd"/>
      <w:r w:rsidR="00801767">
        <w:t xml:space="preserve"> go as far as to say </w:t>
      </w:r>
      <w:r w:rsidR="004927C5">
        <w:t xml:space="preserve">it changed my perspective on Mindset because I was already </w:t>
      </w:r>
      <w:r w:rsidR="003B7ACB">
        <w:t xml:space="preserve">pretty aware of my mindset.  It </w:t>
      </w:r>
      <w:proofErr w:type="gramStart"/>
      <w:r w:rsidR="003B7ACB">
        <w:t>wasn’t</w:t>
      </w:r>
      <w:proofErr w:type="gramEnd"/>
      <w:r w:rsidR="003B7ACB">
        <w:t xml:space="preserve"> always that way</w:t>
      </w:r>
      <w:r w:rsidR="00127538">
        <w:t xml:space="preserve">, but rather progressed over years of working in the real world with different personalities and perspectives </w:t>
      </w:r>
      <w:r w:rsidR="009C4407">
        <w:t>o</w:t>
      </w:r>
      <w:r w:rsidR="00127538">
        <w:t xml:space="preserve">n life.  I also credit </w:t>
      </w:r>
      <w:r w:rsidR="006B1769">
        <w:t xml:space="preserve">certain traumas and </w:t>
      </w:r>
      <w:r w:rsidR="00127538">
        <w:t xml:space="preserve">our current political environment for </w:t>
      </w:r>
      <w:r w:rsidR="00412134">
        <w:t>pushing my mindset to a more</w:t>
      </w:r>
      <w:r w:rsidR="007F54E5">
        <w:t xml:space="preserve"> mature and</w:t>
      </w:r>
      <w:r w:rsidR="00412134">
        <w:t xml:space="preserve"> accepting one than </w:t>
      </w:r>
      <w:r w:rsidR="006B1769">
        <w:t>that of my younger self</w:t>
      </w:r>
      <w:r w:rsidR="00412134">
        <w:t>.</w:t>
      </w:r>
      <w:r>
        <w:rPr>
          <w:noProof/>
        </w:rPr>
        <w:drawing>
          <wp:inline distT="0" distB="0" distL="0" distR="0" wp14:anchorId="4C1A4413" wp14:editId="2B190BCD">
            <wp:extent cx="4389120" cy="929874"/>
            <wp:effectExtent l="0" t="0" r="0" b="3810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i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15" cy="9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0C0" w14:textId="71ED78A8" w:rsidR="00FC59B8" w:rsidRDefault="00FC59B8" w:rsidP="00FC59B8">
      <w:pPr>
        <w:pStyle w:val="Heading2"/>
        <w:numPr>
          <w:ilvl w:val="0"/>
          <w:numId w:val="3"/>
        </w:numPr>
        <w:rPr>
          <w:rStyle w:val="Emphasis"/>
        </w:rPr>
      </w:pPr>
      <w:r>
        <w:rPr>
          <w:rStyle w:val="Emphasis"/>
        </w:rPr>
        <w:t>My Learning Style</w:t>
      </w:r>
    </w:p>
    <w:p w14:paraId="775F1E64" w14:textId="154F4C82" w:rsidR="002A24E2" w:rsidRDefault="00305A3B" w:rsidP="00431AD3">
      <w:r>
        <w:t xml:space="preserve">My </w:t>
      </w:r>
      <w:r>
        <w:rPr>
          <w:i/>
          <w:iCs/>
        </w:rPr>
        <w:t>Learning Style</w:t>
      </w:r>
      <w:r>
        <w:t xml:space="preserve"> was what I expected.  </w:t>
      </w:r>
      <w:proofErr w:type="gramStart"/>
      <w:r>
        <w:t>I’ve</w:t>
      </w:r>
      <w:proofErr w:type="gramEnd"/>
      <w:r>
        <w:t xml:space="preserve"> always been a visual learner even when I was </w:t>
      </w:r>
      <w:r w:rsidR="004B76E1">
        <w:t>kid.  Lecturing formats have never been my style and I have struggled with that teaching method in the past.</w:t>
      </w:r>
      <w:r w:rsidR="000A2C6A">
        <w:t xml:space="preserve">  I will likely re-read and re-watch lessons more than once to ensure the information is absorbed.  </w:t>
      </w:r>
      <w:r w:rsidR="00E44120">
        <w:t xml:space="preserve">So far, you are doing everything I require to learn the new materials.  The hands-on </w:t>
      </w:r>
      <w:r w:rsidR="00547095">
        <w:t xml:space="preserve">lessons on </w:t>
      </w:r>
      <w:r w:rsidR="00547095">
        <w:rPr>
          <w:i/>
          <w:iCs/>
        </w:rPr>
        <w:t>Code.org</w:t>
      </w:r>
      <w:r w:rsidR="00547095">
        <w:t xml:space="preserve"> have been </w:t>
      </w:r>
      <w:proofErr w:type="gramStart"/>
      <w:r w:rsidR="00547095">
        <w:t>very helpful</w:t>
      </w:r>
      <w:proofErr w:type="gramEnd"/>
      <w:r w:rsidR="00547095">
        <w:t>.</w:t>
      </w:r>
      <w:r w:rsidR="00E64B77" w:rsidRPr="00E64B77">
        <w:rPr>
          <w:noProof/>
        </w:rPr>
        <w:t xml:space="preserve"> </w:t>
      </w:r>
    </w:p>
    <w:p w14:paraId="16F90B81" w14:textId="7AC11D3E" w:rsidR="000C7A1B" w:rsidRDefault="00E64B77" w:rsidP="00431AD3">
      <w:r>
        <w:rPr>
          <w:noProof/>
        </w:rPr>
        <w:drawing>
          <wp:inline distT="0" distB="0" distL="0" distR="0" wp14:anchorId="5D8BC57D" wp14:editId="562430E3">
            <wp:extent cx="4645152" cy="1377665"/>
            <wp:effectExtent l="0" t="0" r="3175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59"/>
                    <a:stretch/>
                  </pic:blipFill>
                  <pic:spPr bwMode="auto">
                    <a:xfrm>
                      <a:off x="0" y="0"/>
                      <a:ext cx="4700594" cy="13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8E26D" w14:textId="0D3FFF8D" w:rsidR="000C7A1B" w:rsidRDefault="00231931" w:rsidP="000C7A1B">
      <w:pPr>
        <w:pStyle w:val="Heading2"/>
        <w:numPr>
          <w:ilvl w:val="0"/>
          <w:numId w:val="3"/>
        </w:numPr>
        <w:rPr>
          <w:rStyle w:val="Emphasis"/>
        </w:rPr>
      </w:pPr>
      <w:r>
        <w:rPr>
          <w:rStyle w:val="Emphasis"/>
        </w:rPr>
        <w:lastRenderedPageBreak/>
        <w:t xml:space="preserve">I went through and created a short dance too </w:t>
      </w:r>
      <w:r w:rsidRPr="00231931">
        <w:rPr>
          <w:rStyle w:val="Emphasis"/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Style w:val="Emphasis"/>
        </w:rPr>
        <w:t xml:space="preserve">: </w:t>
      </w:r>
      <w:hyperlink r:id="rId7" w:history="1">
        <w:r w:rsidR="00C93271" w:rsidRPr="0041362E">
          <w:rPr>
            <w:rStyle w:val="Hyperlink"/>
          </w:rPr>
          <w:t>https://studio.code.org/projects/dance/KXudo6nlmh-3LaFHX_RuMue70hZw3wKj7plHc1Dbeac</w:t>
        </w:r>
      </w:hyperlink>
    </w:p>
    <w:p w14:paraId="2884947B" w14:textId="04534C6B" w:rsidR="00C93271" w:rsidRPr="00C93271" w:rsidRDefault="00E2381A" w:rsidP="00C93271">
      <w:r>
        <w:rPr>
          <w:noProof/>
        </w:rPr>
        <w:drawing>
          <wp:inline distT="0" distB="0" distL="0" distR="0" wp14:anchorId="0AA74E29" wp14:editId="22942CCA">
            <wp:extent cx="3727094" cy="255361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977" cy="25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E8D8" w14:textId="7816C2C9" w:rsidR="00547095" w:rsidRDefault="00AC0A21" w:rsidP="00431AD3">
      <w:pPr>
        <w:pStyle w:val="Heading2"/>
        <w:numPr>
          <w:ilvl w:val="0"/>
          <w:numId w:val="3"/>
        </w:numPr>
        <w:rPr>
          <w:rStyle w:val="Emphasis"/>
        </w:rPr>
      </w:pPr>
      <w:r>
        <w:rPr>
          <w:rStyle w:val="Emphasis"/>
        </w:rPr>
        <w:t>My</w:t>
      </w:r>
      <w:r w:rsidR="00496398">
        <w:rPr>
          <w:rStyle w:val="Emphasis"/>
        </w:rPr>
        <w:t xml:space="preserve"> Artist Lab Creation</w:t>
      </w:r>
    </w:p>
    <w:p w14:paraId="1C3B843F" w14:textId="60677A70" w:rsidR="00496398" w:rsidRDefault="00496398" w:rsidP="00496398">
      <w:r>
        <w:rPr>
          <w:noProof/>
        </w:rPr>
        <w:drawing>
          <wp:inline distT="0" distB="0" distL="0" distR="0" wp14:anchorId="39945457" wp14:editId="2A86B444">
            <wp:extent cx="2918765" cy="2391142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68" cy="24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694" w14:textId="0FE9F771" w:rsidR="00AE0D7B" w:rsidRDefault="00AE0D7B" w:rsidP="00AE0D7B">
      <w:pPr>
        <w:pStyle w:val="Heading2"/>
        <w:numPr>
          <w:ilvl w:val="0"/>
          <w:numId w:val="3"/>
        </w:numPr>
        <w:rPr>
          <w:rStyle w:val="Emphasis"/>
        </w:rPr>
      </w:pPr>
      <w:r>
        <w:rPr>
          <w:rStyle w:val="Emphasis"/>
        </w:rPr>
        <w:t>My Kahoot Quiz Results</w:t>
      </w:r>
    </w:p>
    <w:p w14:paraId="1DC66433" w14:textId="68167EC4" w:rsidR="00AE0D7B" w:rsidRPr="00AE0D7B" w:rsidRDefault="00EA2932" w:rsidP="00AE0D7B">
      <w:r>
        <w:rPr>
          <w:noProof/>
        </w:rPr>
        <w:drawing>
          <wp:inline distT="0" distB="0" distL="0" distR="0" wp14:anchorId="420A20D6" wp14:editId="2C565F19">
            <wp:extent cx="5943600" cy="1926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FA5E" w14:textId="1AB2C091" w:rsidR="00AE0D7B" w:rsidRPr="00496398" w:rsidRDefault="00AE0D7B" w:rsidP="00496398"/>
    <w:sectPr w:rsidR="00AE0D7B" w:rsidRPr="00496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36E16"/>
    <w:multiLevelType w:val="hybridMultilevel"/>
    <w:tmpl w:val="F03E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F1C0C"/>
    <w:multiLevelType w:val="hybridMultilevel"/>
    <w:tmpl w:val="F03E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6501F"/>
    <w:multiLevelType w:val="hybridMultilevel"/>
    <w:tmpl w:val="9AF65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00DD3"/>
    <w:multiLevelType w:val="hybridMultilevel"/>
    <w:tmpl w:val="7E5AD794"/>
    <w:lvl w:ilvl="0" w:tplc="E9F4F62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64151"/>
    <w:multiLevelType w:val="hybridMultilevel"/>
    <w:tmpl w:val="F03E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5A70"/>
    <w:multiLevelType w:val="hybridMultilevel"/>
    <w:tmpl w:val="F03E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3B1A3F"/>
    <w:multiLevelType w:val="hybridMultilevel"/>
    <w:tmpl w:val="F03E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20"/>
    <w:rsid w:val="00064398"/>
    <w:rsid w:val="00091643"/>
    <w:rsid w:val="00094879"/>
    <w:rsid w:val="000A1726"/>
    <w:rsid w:val="000A2C6A"/>
    <w:rsid w:val="000C7A1B"/>
    <w:rsid w:val="00124B66"/>
    <w:rsid w:val="00127538"/>
    <w:rsid w:val="00231931"/>
    <w:rsid w:val="002A24E2"/>
    <w:rsid w:val="002B1957"/>
    <w:rsid w:val="00305A3B"/>
    <w:rsid w:val="003535B7"/>
    <w:rsid w:val="00361F20"/>
    <w:rsid w:val="00384439"/>
    <w:rsid w:val="003B7ACB"/>
    <w:rsid w:val="00412134"/>
    <w:rsid w:val="00431AD3"/>
    <w:rsid w:val="004927C5"/>
    <w:rsid w:val="00496398"/>
    <w:rsid w:val="004B76E1"/>
    <w:rsid w:val="00547095"/>
    <w:rsid w:val="005566F2"/>
    <w:rsid w:val="006360D8"/>
    <w:rsid w:val="006B1769"/>
    <w:rsid w:val="006C6F20"/>
    <w:rsid w:val="007F29EF"/>
    <w:rsid w:val="007F54E5"/>
    <w:rsid w:val="00801767"/>
    <w:rsid w:val="00824DF7"/>
    <w:rsid w:val="00851DB5"/>
    <w:rsid w:val="008B6B49"/>
    <w:rsid w:val="008D32E9"/>
    <w:rsid w:val="008F740E"/>
    <w:rsid w:val="0097250E"/>
    <w:rsid w:val="009902DB"/>
    <w:rsid w:val="009C4407"/>
    <w:rsid w:val="00A81F85"/>
    <w:rsid w:val="00AC0A21"/>
    <w:rsid w:val="00AD3434"/>
    <w:rsid w:val="00AE0D7B"/>
    <w:rsid w:val="00B857F4"/>
    <w:rsid w:val="00C93271"/>
    <w:rsid w:val="00D90439"/>
    <w:rsid w:val="00E2381A"/>
    <w:rsid w:val="00E44120"/>
    <w:rsid w:val="00E56ADD"/>
    <w:rsid w:val="00E64B77"/>
    <w:rsid w:val="00EA2932"/>
    <w:rsid w:val="00EC5CEE"/>
    <w:rsid w:val="00F341E9"/>
    <w:rsid w:val="00F4693F"/>
    <w:rsid w:val="00FC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0B89A"/>
  <w15:chartTrackingRefBased/>
  <w15:docId w15:val="{460E737D-C311-4D68-B238-0670D859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B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B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B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B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6B4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B6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B6B49"/>
    <w:rPr>
      <w:i/>
      <w:iCs/>
    </w:rPr>
  </w:style>
  <w:style w:type="paragraph" w:styleId="ListParagraph">
    <w:name w:val="List Paragraph"/>
    <w:basedOn w:val="Normal"/>
    <w:uiPriority w:val="34"/>
    <w:qFormat/>
    <w:rsid w:val="00E56A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3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2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studio.code.org/projects/dance/KXudo6nlmh-3LaFHX_RuMue70hZw3wKj7plHc1Dbeac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 Reinhardt</dc:creator>
  <cp:keywords/>
  <dc:description/>
  <cp:lastModifiedBy>Stefani Reinhardt</cp:lastModifiedBy>
  <cp:revision>45</cp:revision>
  <dcterms:created xsi:type="dcterms:W3CDTF">2020-08-27T00:48:00Z</dcterms:created>
  <dcterms:modified xsi:type="dcterms:W3CDTF">2020-08-27T03:55:00Z</dcterms:modified>
</cp:coreProperties>
</file>