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EF8F" w14:textId="707429E7" w:rsidR="00AA6144" w:rsidRDefault="00B97FAA" w:rsidP="00B97FAA">
      <w:pPr>
        <w:pStyle w:val="Heading1"/>
      </w:pPr>
      <w:r>
        <w:t>Week 4 Homework</w:t>
      </w:r>
    </w:p>
    <w:p w14:paraId="33788957" w14:textId="2FC437B1" w:rsidR="00B97FAA" w:rsidRDefault="00B97FAA" w:rsidP="00B97FAA">
      <w:r>
        <w:t>Stefani Reinhardt</w:t>
      </w:r>
    </w:p>
    <w:p w14:paraId="703C701D" w14:textId="2EC8C4D8" w:rsidR="00B97FAA" w:rsidRDefault="00B97FAA" w:rsidP="00B97FAA">
      <w:pPr>
        <w:pStyle w:val="Heading2"/>
        <w:numPr>
          <w:ilvl w:val="0"/>
          <w:numId w:val="1"/>
        </w:numPr>
      </w:pPr>
      <w:r>
        <w:t>Link to Play Lab Project:</w:t>
      </w:r>
    </w:p>
    <w:p w14:paraId="67344FC2" w14:textId="1B962D28" w:rsidR="00B97FAA" w:rsidRDefault="00EC5ED1" w:rsidP="00B97FAA">
      <w:pPr>
        <w:ind w:left="720"/>
      </w:pPr>
      <w:hyperlink r:id="rId5" w:history="1">
        <w:r w:rsidR="00DB2A37" w:rsidRPr="00A54FC6">
          <w:rPr>
            <w:rStyle w:val="Hyperlink"/>
          </w:rPr>
          <w:t>https://studio.code.org/projects/playlab/Gk1urZZERK4ymINvoy9VHikqGqTDzLyUt1HVBvcZnQY</w:t>
        </w:r>
      </w:hyperlink>
      <w:r w:rsidR="00DB2A37">
        <w:t xml:space="preserve"> </w:t>
      </w:r>
    </w:p>
    <w:p w14:paraId="5A4D54D0" w14:textId="155A6F6E" w:rsidR="00B97FAA" w:rsidRDefault="00536307" w:rsidP="00B97FAA">
      <w:pPr>
        <w:pStyle w:val="Heading2"/>
        <w:numPr>
          <w:ilvl w:val="0"/>
          <w:numId w:val="1"/>
        </w:numPr>
      </w:pPr>
      <w:r>
        <w:t>Link to App Lab Project:</w:t>
      </w:r>
    </w:p>
    <w:p w14:paraId="5B776BE2" w14:textId="6AFB99AF" w:rsidR="00536307" w:rsidRDefault="00536307" w:rsidP="00536307">
      <w:pPr>
        <w:ind w:left="720"/>
      </w:pPr>
      <w:hyperlink r:id="rId6" w:history="1">
        <w:r w:rsidRPr="007B070E">
          <w:rPr>
            <w:rStyle w:val="Hyperlink"/>
          </w:rPr>
          <w:t>https://studio.code.org/projects/applab/cpqslbDJ7i6uV5lILwr59iRgBNkWgjIc4P7QhNK_p54</w:t>
        </w:r>
      </w:hyperlink>
    </w:p>
    <w:p w14:paraId="5143B526" w14:textId="58965480" w:rsidR="00536307" w:rsidRDefault="00473738" w:rsidP="00536307">
      <w:pPr>
        <w:pStyle w:val="Heading2"/>
        <w:numPr>
          <w:ilvl w:val="0"/>
          <w:numId w:val="1"/>
        </w:numPr>
      </w:pPr>
      <w:r>
        <w:t>My Kahoot Quiz Score:</w:t>
      </w:r>
    </w:p>
    <w:p w14:paraId="1A349196" w14:textId="1E462C98" w:rsidR="00473738" w:rsidRDefault="00473738" w:rsidP="00473738">
      <w:r>
        <w:rPr>
          <w:noProof/>
        </w:rPr>
        <w:drawing>
          <wp:inline distT="0" distB="0" distL="0" distR="0" wp14:anchorId="0D6ADF92" wp14:editId="048C87E6">
            <wp:extent cx="5943600" cy="11112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2E1" w14:textId="07DAE02C" w:rsidR="00473738" w:rsidRDefault="00FD11F6" w:rsidP="00473738">
      <w:pPr>
        <w:pStyle w:val="Heading2"/>
        <w:numPr>
          <w:ilvl w:val="0"/>
          <w:numId w:val="1"/>
        </w:numPr>
      </w:pPr>
      <w:r>
        <w:t>Influences and Mobile Phones</w:t>
      </w:r>
    </w:p>
    <w:p w14:paraId="5AE0BBBF" w14:textId="50358BCA" w:rsidR="00EB59EE" w:rsidRDefault="00EB59EE" w:rsidP="00135865">
      <w:pPr>
        <w:ind w:left="360"/>
      </w:pPr>
      <w:r>
        <w:t xml:space="preserve">I’ve been influenced by a lot of different people in my life, such as my family, friends and teachers.  </w:t>
      </w:r>
      <w:r w:rsidR="00D10430">
        <w:t xml:space="preserve">One of the more influential people in my life was my best friend’s mother.  </w:t>
      </w:r>
      <w:r w:rsidR="007871F0">
        <w:t xml:space="preserve">She took me in when I </w:t>
      </w:r>
      <w:r w:rsidR="001F56F6">
        <w:t>did not</w:t>
      </w:r>
      <w:r w:rsidR="007871F0">
        <w:t xml:space="preserve"> have a safe place to go and treated me like a part of the family.</w:t>
      </w:r>
      <w:r w:rsidR="004D543F">
        <w:t xml:space="preserve">  She called me out if she thought I wasn’t </w:t>
      </w:r>
      <w:r w:rsidR="00A81D3B">
        <w:t xml:space="preserve">giving enough </w:t>
      </w:r>
      <w:r w:rsidR="001F56F6">
        <w:t>effort and</w:t>
      </w:r>
      <w:r w:rsidR="00A81D3B">
        <w:t xml:space="preserve"> praised me </w:t>
      </w:r>
      <w:r w:rsidR="004606FC">
        <w:t>when I achieved</w:t>
      </w:r>
      <w:r w:rsidR="001F56F6">
        <w:t xml:space="preserve"> </w:t>
      </w:r>
      <w:r w:rsidR="007B4C85">
        <w:t>my goals</w:t>
      </w:r>
      <w:r w:rsidR="001F56F6">
        <w:t xml:space="preserve">.  </w:t>
      </w:r>
      <w:r w:rsidR="004A5451">
        <w:t xml:space="preserve">She helped guide me into the person I am </w:t>
      </w:r>
      <w:r w:rsidR="00BE461E">
        <w:t>today,</w:t>
      </w:r>
      <w:r w:rsidR="004A5451">
        <w:t xml:space="preserve"> and I am forever </w:t>
      </w:r>
      <w:r w:rsidR="00CD4DC0">
        <w:t>grateful</w:t>
      </w:r>
      <w:r w:rsidR="00D07E89">
        <w:t xml:space="preserve">.  </w:t>
      </w:r>
    </w:p>
    <w:p w14:paraId="5024601F" w14:textId="6D827E41" w:rsidR="00D07E89" w:rsidRPr="00FD11F6" w:rsidRDefault="00D07E89" w:rsidP="00135865">
      <w:pPr>
        <w:ind w:left="360"/>
      </w:pPr>
      <w:r>
        <w:t xml:space="preserve">I am an 80’s baby so… my first cell phone was </w:t>
      </w:r>
      <w:r w:rsidR="0092505B">
        <w:t xml:space="preserve">simple to put it mildly.  I did not have texting until I went off to college and the only “apps” my cell phone came with were Tetris and Snake. </w:t>
      </w:r>
      <w:r w:rsidR="00D05F87">
        <w:t>My cellphone</w:t>
      </w:r>
      <w:r w:rsidR="00F316B5">
        <w:t xml:space="preserve"> didn’t really </w:t>
      </w:r>
      <w:r w:rsidR="000512F4">
        <w:t xml:space="preserve">have a negative effect on </w:t>
      </w:r>
      <w:r w:rsidR="00BE461E">
        <w:t>m</w:t>
      </w:r>
      <w:r w:rsidR="000512F4">
        <w:t>y relationships</w:t>
      </w:r>
      <w:r w:rsidR="00F316B5">
        <w:t xml:space="preserve"> in those days other than to offer a direct line to my parents</w:t>
      </w:r>
      <w:r w:rsidR="00B140EF">
        <w:t>, friends,</w:t>
      </w:r>
      <w:r w:rsidR="00F316B5">
        <w:t xml:space="preserve"> and my</w:t>
      </w:r>
      <w:r w:rsidR="00BE461E">
        <w:t xml:space="preserve"> </w:t>
      </w:r>
      <w:r w:rsidR="00A304C4">
        <w:t>after-school</w:t>
      </w:r>
      <w:r w:rsidR="00BE461E">
        <w:t xml:space="preserve"> job.</w:t>
      </w:r>
      <w:r w:rsidR="00A304C4">
        <w:t xml:space="preserve">  Fast forward to 2020 and my cellphone is equivalent to a mini-computer in my pocket.  Having the internet wherever I go</w:t>
      </w:r>
      <w:r w:rsidR="006D3A77">
        <w:t>, combined with the incessant need to check my social media page</w:t>
      </w:r>
      <w:r w:rsidR="006563F4">
        <w:t>s every ten minutes has greatly changed my productivity</w:t>
      </w:r>
      <w:r w:rsidR="00707472">
        <w:t>.  Which is kind of the opposite effect the devices were originally intended for.</w:t>
      </w:r>
      <w:r w:rsidR="006C46BD">
        <w:t xml:space="preserve">  I finally deleted my Facebook about two months ago – a change I thought would </w:t>
      </w:r>
      <w:r w:rsidR="005D231E">
        <w:t xml:space="preserve">be next to impossible since everyone I know has one.  It has been a welcome relief and I have not missed it.  </w:t>
      </w:r>
      <w:r w:rsidR="00D101BE">
        <w:t>As a result of cutting ties with the platform, I’ve found myself calling people to talk over the phone a lot more than previous years</w:t>
      </w:r>
      <w:r w:rsidR="00BA1A9B">
        <w:t xml:space="preserve">.  To sum it up, I suppose </w:t>
      </w:r>
      <w:r w:rsidR="00EF166F">
        <w:t xml:space="preserve">modern </w:t>
      </w:r>
      <w:r w:rsidR="00EC5ED1">
        <w:t>cell</w:t>
      </w:r>
      <w:r w:rsidR="00EF166F">
        <w:t>phones have their advantages and disadvantages, but it is up to us how we choose to utilize them</w:t>
      </w:r>
      <w:r w:rsidR="00E94E75">
        <w:t>.</w:t>
      </w:r>
      <w:r w:rsidR="005D231E">
        <w:t xml:space="preserve"> </w:t>
      </w:r>
    </w:p>
    <w:sectPr w:rsidR="00D07E89" w:rsidRPr="00FD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25802"/>
    <w:multiLevelType w:val="hybridMultilevel"/>
    <w:tmpl w:val="83F2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AA"/>
    <w:rsid w:val="000512F4"/>
    <w:rsid w:val="00135865"/>
    <w:rsid w:val="00162B42"/>
    <w:rsid w:val="001F56F6"/>
    <w:rsid w:val="002F715E"/>
    <w:rsid w:val="004606FC"/>
    <w:rsid w:val="00473738"/>
    <w:rsid w:val="004A5451"/>
    <w:rsid w:val="004D543F"/>
    <w:rsid w:val="00536307"/>
    <w:rsid w:val="005D231E"/>
    <w:rsid w:val="006563F4"/>
    <w:rsid w:val="006C46BD"/>
    <w:rsid w:val="006D3A77"/>
    <w:rsid w:val="00707472"/>
    <w:rsid w:val="007871F0"/>
    <w:rsid w:val="007B4C85"/>
    <w:rsid w:val="0092505B"/>
    <w:rsid w:val="00A304C4"/>
    <w:rsid w:val="00A81D3B"/>
    <w:rsid w:val="00AA6144"/>
    <w:rsid w:val="00B140EF"/>
    <w:rsid w:val="00B97FAA"/>
    <w:rsid w:val="00BA1A9B"/>
    <w:rsid w:val="00BE461E"/>
    <w:rsid w:val="00CD4DC0"/>
    <w:rsid w:val="00D05F87"/>
    <w:rsid w:val="00D07E89"/>
    <w:rsid w:val="00D101BE"/>
    <w:rsid w:val="00D10430"/>
    <w:rsid w:val="00DB2A37"/>
    <w:rsid w:val="00E94E75"/>
    <w:rsid w:val="00EB59EE"/>
    <w:rsid w:val="00EC5ED1"/>
    <w:rsid w:val="00EF166F"/>
    <w:rsid w:val="00F316B5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FBF"/>
  <w15:chartTrackingRefBased/>
  <w15:docId w15:val="{C020E403-8F36-469D-ACEF-8711192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projects/applab/cpqslbDJ7i6uV5lILwr59iRgBNkWgjIc4P7QhNK_p54" TargetMode="External"/><Relationship Id="rId5" Type="http://schemas.openxmlformats.org/officeDocument/2006/relationships/hyperlink" Target="https://studio.code.org/projects/playlab/Gk1urZZERK4ymINvoy9VHikqGqTDzLyUt1HVBvcZnQ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32</cp:revision>
  <dcterms:created xsi:type="dcterms:W3CDTF">2020-09-14T02:28:00Z</dcterms:created>
  <dcterms:modified xsi:type="dcterms:W3CDTF">2020-09-14T02:46:00Z</dcterms:modified>
</cp:coreProperties>
</file>