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CEF8F" w14:textId="20252C4A" w:rsidR="00AA6144" w:rsidRDefault="00B97FAA" w:rsidP="00B97FAA">
      <w:pPr>
        <w:pStyle w:val="Heading1"/>
      </w:pPr>
      <w:r>
        <w:t xml:space="preserve">Week </w:t>
      </w:r>
      <w:r w:rsidR="00443EB1">
        <w:t>5</w:t>
      </w:r>
      <w:r>
        <w:t xml:space="preserve"> Homework</w:t>
      </w:r>
    </w:p>
    <w:p w14:paraId="33788957" w14:textId="2FC437B1" w:rsidR="00B97FAA" w:rsidRDefault="00B97FAA" w:rsidP="00B97FAA">
      <w:r>
        <w:t>Stefani Reinhardt</w:t>
      </w:r>
    </w:p>
    <w:p w14:paraId="5143B526" w14:textId="58965480" w:rsidR="00536307" w:rsidRDefault="00473738" w:rsidP="00536307">
      <w:pPr>
        <w:pStyle w:val="Heading2"/>
        <w:numPr>
          <w:ilvl w:val="0"/>
          <w:numId w:val="1"/>
        </w:numPr>
      </w:pPr>
      <w:r>
        <w:t>My Kahoot Quiz Score:</w:t>
      </w:r>
    </w:p>
    <w:p w14:paraId="1A349196" w14:textId="18B75DEF" w:rsidR="00473738" w:rsidRDefault="00443EB1" w:rsidP="00473738">
      <w:r>
        <w:rPr>
          <w:noProof/>
        </w:rPr>
        <w:drawing>
          <wp:inline distT="0" distB="0" distL="0" distR="0" wp14:anchorId="4D9B61D4" wp14:editId="3002CF16">
            <wp:extent cx="5943600" cy="1687830"/>
            <wp:effectExtent l="0" t="0" r="0" b="76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72E1" w14:textId="5F7A9782" w:rsidR="00473738" w:rsidRDefault="00FD11F6" w:rsidP="00473738">
      <w:pPr>
        <w:pStyle w:val="Heading2"/>
        <w:numPr>
          <w:ilvl w:val="0"/>
          <w:numId w:val="1"/>
        </w:numPr>
      </w:pPr>
      <w:r>
        <w:t>In</w:t>
      </w:r>
      <w:r w:rsidR="00280166">
        <w:t>spiration</w:t>
      </w:r>
    </w:p>
    <w:p w14:paraId="5AE0BBBF" w14:textId="4E56DCBD" w:rsidR="001C240F" w:rsidRDefault="001C240F" w:rsidP="001C240F">
      <w:pPr>
        <w:ind w:left="360"/>
      </w:pPr>
      <w:r>
        <w:t>A lot of different things inspire m</w:t>
      </w:r>
      <w:r w:rsidR="00A4631C">
        <w:t>e</w:t>
      </w:r>
      <w:r w:rsidR="00D72EBE">
        <w:t xml:space="preserve"> depending on the media</w:t>
      </w:r>
      <w:r w:rsidR="00A4631C">
        <w:t xml:space="preserve">.  </w:t>
      </w:r>
      <w:r w:rsidR="00890016">
        <w:t>For example</w:t>
      </w:r>
      <w:r w:rsidR="00D232AF">
        <w:t xml:space="preserve">, </w:t>
      </w:r>
      <w:r w:rsidR="00890016">
        <w:t xml:space="preserve">in the past </w:t>
      </w:r>
      <w:r w:rsidR="00A4631C">
        <w:t xml:space="preserve">my pets have </w:t>
      </w:r>
      <w:r w:rsidR="00755E25">
        <w:t xml:space="preserve">been an </w:t>
      </w:r>
      <w:r w:rsidR="00A4631C">
        <w:t xml:space="preserve">inspiration when it comes to </w:t>
      </w:r>
      <w:r w:rsidR="00D232AF">
        <w:t>painting, photography and sculpture.</w:t>
      </w:r>
      <w:r w:rsidR="00755E25">
        <w:t xml:space="preserve">  </w:t>
      </w:r>
      <w:r w:rsidR="00F4797B">
        <w:t>But latel</w:t>
      </w:r>
      <w:r w:rsidR="006F3071">
        <w:t xml:space="preserve">y my inspirations </w:t>
      </w:r>
      <w:r w:rsidR="00EB7342">
        <w:t xml:space="preserve">have been </w:t>
      </w:r>
      <w:r w:rsidR="006F3071">
        <w:t>com</w:t>
      </w:r>
      <w:r w:rsidR="00EB7342">
        <w:t>ing</w:t>
      </w:r>
      <w:r w:rsidR="006F3071">
        <w:t xml:space="preserve"> primarily from people and the world</w:t>
      </w:r>
      <w:r w:rsidR="00AD29F7">
        <w:t xml:space="preserve">.  </w:t>
      </w:r>
      <w:r w:rsidR="00A84BA2">
        <w:t>T</w:t>
      </w:r>
      <w:r w:rsidR="00AD29F7">
        <w:t xml:space="preserve">he </w:t>
      </w:r>
      <w:r w:rsidR="00A84BA2">
        <w:t>issue</w:t>
      </w:r>
      <w:r w:rsidR="00AD29F7">
        <w:t xml:space="preserve"> of Climate Change has become </w:t>
      </w:r>
      <w:r w:rsidR="007D1370">
        <w:t>more and more significant as well as social justice and political representation.</w:t>
      </w:r>
      <w:r w:rsidR="00B50D96">
        <w:t xml:space="preserve">  Art provides me an outlet to express my frustration or shed light on an issue I feel </w:t>
      </w:r>
      <w:r w:rsidR="004E1453">
        <w:t xml:space="preserve">is </w:t>
      </w:r>
      <w:r w:rsidR="00B50D96">
        <w:t xml:space="preserve">not being </w:t>
      </w:r>
      <w:r w:rsidR="0045621B">
        <w:t>taken seriously enough.</w:t>
      </w:r>
      <w:r w:rsidR="00890016">
        <w:t xml:space="preserve"> </w:t>
      </w:r>
      <w:r w:rsidR="002043FC">
        <w:t xml:space="preserve"> Human psychology has also been a big inspiration to me when I journal or write.</w:t>
      </w:r>
    </w:p>
    <w:p w14:paraId="5024601F" w14:textId="2EFB5CA5" w:rsidR="00D07E89" w:rsidRPr="00FD11F6" w:rsidRDefault="005D231E" w:rsidP="00135865">
      <w:pPr>
        <w:ind w:left="360"/>
      </w:pPr>
      <w:r>
        <w:t xml:space="preserve"> </w:t>
      </w:r>
    </w:p>
    <w:sectPr w:rsidR="00D07E89" w:rsidRPr="00FD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25802"/>
    <w:multiLevelType w:val="hybridMultilevel"/>
    <w:tmpl w:val="83F27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AA"/>
    <w:rsid w:val="000512F4"/>
    <w:rsid w:val="00135865"/>
    <w:rsid w:val="00162B42"/>
    <w:rsid w:val="001C240F"/>
    <w:rsid w:val="001F56F6"/>
    <w:rsid w:val="002043FC"/>
    <w:rsid w:val="00280166"/>
    <w:rsid w:val="002E51F3"/>
    <w:rsid w:val="002F715E"/>
    <w:rsid w:val="00443EB1"/>
    <w:rsid w:val="0045621B"/>
    <w:rsid w:val="004606FC"/>
    <w:rsid w:val="00473738"/>
    <w:rsid w:val="004A5451"/>
    <w:rsid w:val="004D543F"/>
    <w:rsid w:val="004E1453"/>
    <w:rsid w:val="005076EC"/>
    <w:rsid w:val="00536307"/>
    <w:rsid w:val="005D231E"/>
    <w:rsid w:val="006563F4"/>
    <w:rsid w:val="006C46BD"/>
    <w:rsid w:val="006D3A77"/>
    <w:rsid w:val="006F3071"/>
    <w:rsid w:val="00707472"/>
    <w:rsid w:val="00755E25"/>
    <w:rsid w:val="007870B6"/>
    <w:rsid w:val="007871F0"/>
    <w:rsid w:val="007B4C85"/>
    <w:rsid w:val="007D1370"/>
    <w:rsid w:val="00890016"/>
    <w:rsid w:val="0092505B"/>
    <w:rsid w:val="00A304C4"/>
    <w:rsid w:val="00A4631C"/>
    <w:rsid w:val="00A81D3B"/>
    <w:rsid w:val="00A84BA2"/>
    <w:rsid w:val="00A97C82"/>
    <w:rsid w:val="00AA6144"/>
    <w:rsid w:val="00AD29F7"/>
    <w:rsid w:val="00B140EF"/>
    <w:rsid w:val="00B50D96"/>
    <w:rsid w:val="00B97FAA"/>
    <w:rsid w:val="00BA1A9B"/>
    <w:rsid w:val="00BE461E"/>
    <w:rsid w:val="00CD4DC0"/>
    <w:rsid w:val="00D05F87"/>
    <w:rsid w:val="00D07E89"/>
    <w:rsid w:val="00D101BE"/>
    <w:rsid w:val="00D10430"/>
    <w:rsid w:val="00D232AF"/>
    <w:rsid w:val="00D72EBE"/>
    <w:rsid w:val="00D918D0"/>
    <w:rsid w:val="00DB2A37"/>
    <w:rsid w:val="00E94E75"/>
    <w:rsid w:val="00EB59EE"/>
    <w:rsid w:val="00EB7342"/>
    <w:rsid w:val="00EC5ED1"/>
    <w:rsid w:val="00EF166F"/>
    <w:rsid w:val="00F14F16"/>
    <w:rsid w:val="00F316B5"/>
    <w:rsid w:val="00F4797B"/>
    <w:rsid w:val="00F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5FBF"/>
  <w15:chartTrackingRefBased/>
  <w15:docId w15:val="{C020E403-8F36-469D-ACEF-8711192D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7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7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F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 Reinhardt</dc:creator>
  <cp:keywords/>
  <dc:description/>
  <cp:lastModifiedBy>Stefani Reinhardt</cp:lastModifiedBy>
  <cp:revision>25</cp:revision>
  <dcterms:created xsi:type="dcterms:W3CDTF">2020-09-20T22:21:00Z</dcterms:created>
  <dcterms:modified xsi:type="dcterms:W3CDTF">2020-09-20T22:32:00Z</dcterms:modified>
</cp:coreProperties>
</file>