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CEF8F" w14:textId="4DE06F73" w:rsidR="00AA6144" w:rsidRDefault="00B97FAA" w:rsidP="00B97FAA">
      <w:pPr>
        <w:pStyle w:val="Heading1"/>
      </w:pPr>
      <w:r>
        <w:t xml:space="preserve">Week </w:t>
      </w:r>
      <w:r w:rsidR="0049028C">
        <w:t>7</w:t>
      </w:r>
      <w:r>
        <w:t xml:space="preserve"> Homework</w:t>
      </w:r>
    </w:p>
    <w:p w14:paraId="33788957" w14:textId="2FC437B1" w:rsidR="00B97FAA" w:rsidRDefault="00B97FAA" w:rsidP="00B97FAA">
      <w:r>
        <w:t>Stefani Reinhardt</w:t>
      </w:r>
    </w:p>
    <w:p w14:paraId="5143B526" w14:textId="58965480" w:rsidR="00536307" w:rsidRDefault="00473738" w:rsidP="00536307">
      <w:pPr>
        <w:pStyle w:val="Heading2"/>
        <w:numPr>
          <w:ilvl w:val="0"/>
          <w:numId w:val="1"/>
        </w:numPr>
      </w:pPr>
      <w:r>
        <w:t>My Kahoot Quiz Score:</w:t>
      </w:r>
    </w:p>
    <w:p w14:paraId="1A349196" w14:textId="0BDE8452" w:rsidR="00473738" w:rsidRDefault="0049028C" w:rsidP="00473738">
      <w:r>
        <w:rPr>
          <w:noProof/>
        </w:rPr>
        <w:drawing>
          <wp:inline distT="0" distB="0" distL="0" distR="0" wp14:anchorId="72870066" wp14:editId="5E600C0F">
            <wp:extent cx="5943600" cy="141859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72E1" w14:textId="1006F60D" w:rsidR="00473738" w:rsidRDefault="0049028C" w:rsidP="00473738">
      <w:pPr>
        <w:pStyle w:val="Heading2"/>
        <w:numPr>
          <w:ilvl w:val="0"/>
          <w:numId w:val="1"/>
        </w:numPr>
      </w:pPr>
      <w:r>
        <w:t>Communication Forum Post</w:t>
      </w:r>
    </w:p>
    <w:p w14:paraId="3F27BAB1" w14:textId="049E2CAA" w:rsidR="0049028C" w:rsidRDefault="0049028C" w:rsidP="0049028C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49028C">
        <w:rPr>
          <w:rFonts w:eastAsia="Times New Roman" w:cstheme="minorHAnsi"/>
          <w:sz w:val="24"/>
          <w:szCs w:val="24"/>
        </w:rPr>
        <w:t xml:space="preserve">I have found that it really depends on my familiarity with the person on how I will communicate with them in a digital format. For example, I often use sarcasm with those I am close to and know that they will understand my meaning whereas someone I am not as familiar with might not. In order to avoid any awkwardness or miscommunication, I choose my words carefully and try to be as direct as I can.  If I am struggling to think of the best way to get my point across, I will often use a thesaurus for help. </w:t>
      </w:r>
    </w:p>
    <w:p w14:paraId="432435AC" w14:textId="77777777" w:rsidR="00127CB4" w:rsidRPr="0049028C" w:rsidRDefault="00127CB4" w:rsidP="0049028C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6462E003" w14:textId="277C68BF" w:rsidR="001B410A" w:rsidRPr="005477C5" w:rsidRDefault="0019511B" w:rsidP="001B410A">
      <w:pPr>
        <w:pStyle w:val="Heading2"/>
        <w:numPr>
          <w:ilvl w:val="0"/>
          <w:numId w:val="1"/>
        </w:numPr>
        <w:rPr>
          <w:color w:val="0563C1" w:themeColor="hyperlink"/>
          <w:u w:val="single"/>
        </w:rPr>
      </w:pPr>
      <w:r>
        <w:t>Link to my re</w:t>
      </w:r>
      <w:r w:rsidR="009C4C7E">
        <w:t xml:space="preserve">pository: </w:t>
      </w:r>
      <w:r w:rsidR="0029178F" w:rsidRPr="00127CB4">
        <w:t>https://github.com/stefanireinhardt/MART-120/tree/master/Homework_</w:t>
      </w:r>
      <w:r w:rsidR="00127CB4">
        <w:t>7</w:t>
      </w:r>
    </w:p>
    <w:p w14:paraId="706612DC" w14:textId="77777777" w:rsidR="0029178F" w:rsidRPr="0029178F" w:rsidRDefault="0029178F" w:rsidP="0029178F"/>
    <w:sectPr w:rsidR="0029178F" w:rsidRPr="0029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E25802"/>
    <w:multiLevelType w:val="hybridMultilevel"/>
    <w:tmpl w:val="83F27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AA"/>
    <w:rsid w:val="000512F4"/>
    <w:rsid w:val="00125633"/>
    <w:rsid w:val="00127CB4"/>
    <w:rsid w:val="00135865"/>
    <w:rsid w:val="00162B42"/>
    <w:rsid w:val="0019511B"/>
    <w:rsid w:val="001B410A"/>
    <w:rsid w:val="001C240F"/>
    <w:rsid w:val="001F56F6"/>
    <w:rsid w:val="002043FC"/>
    <w:rsid w:val="00280166"/>
    <w:rsid w:val="0029178F"/>
    <w:rsid w:val="002E51F3"/>
    <w:rsid w:val="002F715E"/>
    <w:rsid w:val="0041488F"/>
    <w:rsid w:val="00443EB1"/>
    <w:rsid w:val="0045621B"/>
    <w:rsid w:val="004606FC"/>
    <w:rsid w:val="00473738"/>
    <w:rsid w:val="0049028C"/>
    <w:rsid w:val="004A5451"/>
    <w:rsid w:val="004D543F"/>
    <w:rsid w:val="004E1453"/>
    <w:rsid w:val="005076EC"/>
    <w:rsid w:val="00536307"/>
    <w:rsid w:val="005477C5"/>
    <w:rsid w:val="005D231E"/>
    <w:rsid w:val="006563F4"/>
    <w:rsid w:val="006C46BD"/>
    <w:rsid w:val="006D3A77"/>
    <w:rsid w:val="006F3071"/>
    <w:rsid w:val="00707472"/>
    <w:rsid w:val="00755E25"/>
    <w:rsid w:val="007870B6"/>
    <w:rsid w:val="007871F0"/>
    <w:rsid w:val="007B4C85"/>
    <w:rsid w:val="007B609F"/>
    <w:rsid w:val="007D1370"/>
    <w:rsid w:val="00890016"/>
    <w:rsid w:val="0092505B"/>
    <w:rsid w:val="009C4C7E"/>
    <w:rsid w:val="00A304C4"/>
    <w:rsid w:val="00A4631C"/>
    <w:rsid w:val="00A81D3B"/>
    <w:rsid w:val="00A84BA2"/>
    <w:rsid w:val="00A97C82"/>
    <w:rsid w:val="00AA6144"/>
    <w:rsid w:val="00AD29F7"/>
    <w:rsid w:val="00B140EF"/>
    <w:rsid w:val="00B412C2"/>
    <w:rsid w:val="00B50D96"/>
    <w:rsid w:val="00B90AEC"/>
    <w:rsid w:val="00B97FAA"/>
    <w:rsid w:val="00BA1A9B"/>
    <w:rsid w:val="00BE461E"/>
    <w:rsid w:val="00CD4DC0"/>
    <w:rsid w:val="00D05F87"/>
    <w:rsid w:val="00D07E89"/>
    <w:rsid w:val="00D101BE"/>
    <w:rsid w:val="00D10430"/>
    <w:rsid w:val="00D11E79"/>
    <w:rsid w:val="00D232AF"/>
    <w:rsid w:val="00D72EBE"/>
    <w:rsid w:val="00D918D0"/>
    <w:rsid w:val="00DB2A37"/>
    <w:rsid w:val="00DB7FC2"/>
    <w:rsid w:val="00E94E75"/>
    <w:rsid w:val="00EB59EE"/>
    <w:rsid w:val="00EB7342"/>
    <w:rsid w:val="00EC5ED1"/>
    <w:rsid w:val="00EF166F"/>
    <w:rsid w:val="00F14F16"/>
    <w:rsid w:val="00F316B5"/>
    <w:rsid w:val="00F4797B"/>
    <w:rsid w:val="00F61D59"/>
    <w:rsid w:val="00FD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5FBF"/>
  <w15:chartTrackingRefBased/>
  <w15:docId w15:val="{C020E403-8F36-469D-ACEF-8711192D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7F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97F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F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6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2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 Reinhardt</dc:creator>
  <cp:keywords/>
  <dc:description/>
  <cp:lastModifiedBy>Stefani Reinhardt</cp:lastModifiedBy>
  <cp:revision>4</cp:revision>
  <cp:lastPrinted>2020-09-22T02:40:00Z</cp:lastPrinted>
  <dcterms:created xsi:type="dcterms:W3CDTF">2020-10-02T03:59:00Z</dcterms:created>
  <dcterms:modified xsi:type="dcterms:W3CDTF">2020-10-02T04:00:00Z</dcterms:modified>
</cp:coreProperties>
</file>