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68F52792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875E5D">
        <w:t>9</w:t>
      </w:r>
    </w:p>
    <w:p w14:paraId="1E29A890" w14:textId="77777777" w:rsidR="001B1894" w:rsidRPr="001B1894" w:rsidRDefault="001B1894" w:rsidP="001B1894"/>
    <w:p w14:paraId="75B00F52" w14:textId="22AA00E3" w:rsidR="001B1894" w:rsidRDefault="001B1894" w:rsidP="001B1894">
      <w:r>
        <w:t>Projekat:</w:t>
      </w:r>
      <w:r w:rsidR="00A12C81">
        <w:t xml:space="preserve"> Sistem za upravljanje predmetima u sudovima–Veritas </w:t>
      </w:r>
    </w:p>
    <w:p w14:paraId="65D4D62E" w14:textId="04901BC5" w:rsidR="001B1894" w:rsidRDefault="001B1894" w:rsidP="001B1894">
      <w:r>
        <w:t>Period:</w:t>
      </w:r>
      <w:r w:rsidR="00A12C81">
        <w:t xml:space="preserve"> </w:t>
      </w:r>
      <w:r w:rsidR="00D4774E">
        <w:t>3</w:t>
      </w:r>
      <w:r w:rsidR="008919FB">
        <w:t>0</w:t>
      </w:r>
      <w:r w:rsidR="00C61905">
        <w:t>.</w:t>
      </w:r>
      <w:r w:rsidR="00802C52">
        <w:t>05</w:t>
      </w:r>
      <w:r w:rsidR="00C61905">
        <w:t xml:space="preserve">.2022 – </w:t>
      </w:r>
      <w:r w:rsidR="008919FB">
        <w:t>05</w:t>
      </w:r>
      <w:r w:rsidR="00A12C81">
        <w:t>.0</w:t>
      </w:r>
      <w:r w:rsidR="008919FB">
        <w:t>6</w:t>
      </w:r>
      <w:r w:rsidR="00A12C81">
        <w:t>.2022</w:t>
      </w:r>
    </w:p>
    <w:p w14:paraId="5536466F" w14:textId="1E38E96B" w:rsidR="001B1894" w:rsidRDefault="001B1894" w:rsidP="001B1894"/>
    <w:p w14:paraId="3AEC7B53" w14:textId="7D9A430F" w:rsidR="001B1894" w:rsidRDefault="001B1894" w:rsidP="001B1894">
      <w:pPr>
        <w:pStyle w:val="Heading1"/>
      </w:pPr>
      <w:r>
        <w:t>Prethodna sedmica</w:t>
      </w:r>
    </w:p>
    <w:p w14:paraId="0636E45B" w14:textId="77777777" w:rsidR="008919FB" w:rsidRDefault="008919FB" w:rsidP="008919FB">
      <w:pPr>
        <w:pStyle w:val="ListParagraph"/>
        <w:numPr>
          <w:ilvl w:val="0"/>
          <w:numId w:val="10"/>
        </w:numPr>
      </w:pPr>
      <w:r>
        <w:t xml:space="preserve">Izrada dokumenta Softverska Arhitektura </w:t>
      </w:r>
    </w:p>
    <w:p w14:paraId="084D312E" w14:textId="69731699" w:rsidR="008919FB" w:rsidRDefault="008919FB" w:rsidP="008919FB">
      <w:pPr>
        <w:pStyle w:val="ListParagraph"/>
        <w:numPr>
          <w:ilvl w:val="0"/>
          <w:numId w:val="10"/>
        </w:numPr>
      </w:pPr>
      <w:r>
        <w:t>Početak konceptualnog modela baze podataka</w:t>
      </w:r>
      <w:r>
        <w:t xml:space="preserve"> – Predmet</w:t>
      </w:r>
    </w:p>
    <w:p w14:paraId="5003162F" w14:textId="7DF1BEF0" w:rsidR="008919FB" w:rsidRDefault="008919FB" w:rsidP="008919FB">
      <w:pPr>
        <w:pStyle w:val="ListParagraph"/>
        <w:numPr>
          <w:ilvl w:val="0"/>
          <w:numId w:val="10"/>
        </w:numPr>
      </w:pPr>
      <w:r>
        <w:t>Ispravke</w:t>
      </w:r>
      <w:r>
        <w:t xml:space="preserve"> domensk</w:t>
      </w:r>
      <w:r>
        <w:t>og</w:t>
      </w:r>
      <w:r>
        <w:t xml:space="preserve"> model</w:t>
      </w:r>
      <w:r>
        <w:t>a</w:t>
      </w:r>
    </w:p>
    <w:p w14:paraId="177FB9EF" w14:textId="277502C1" w:rsidR="001B1894" w:rsidRDefault="001B1894" w:rsidP="001B1894">
      <w:pPr>
        <w:pStyle w:val="Heading1"/>
      </w:pPr>
      <w:r>
        <w:t>Naredna sedmica</w:t>
      </w:r>
    </w:p>
    <w:p w14:paraId="29178264" w14:textId="7C7C1C3F" w:rsidR="00B404BB" w:rsidRDefault="00875E5D" w:rsidP="00B404BB">
      <w:pPr>
        <w:pStyle w:val="ListParagraph"/>
        <w:numPr>
          <w:ilvl w:val="0"/>
          <w:numId w:val="9"/>
        </w:numPr>
      </w:pPr>
      <w:r>
        <w:t>Završetak prve verzije konceptualnog modela baze podataka</w:t>
      </w:r>
    </w:p>
    <w:p w14:paraId="0F3BB7CF" w14:textId="765F3E02" w:rsidR="001B1894" w:rsidRDefault="001B1894" w:rsidP="00875E5D">
      <w:pPr>
        <w:pStyle w:val="Heading1"/>
      </w:pPr>
      <w:r>
        <w:t>Problemi</w:t>
      </w:r>
    </w:p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21C38" w14:textId="77777777" w:rsidR="00523968" w:rsidRDefault="00523968" w:rsidP="001B1894">
      <w:pPr>
        <w:spacing w:after="0" w:line="240" w:lineRule="auto"/>
      </w:pPr>
      <w:r>
        <w:separator/>
      </w:r>
    </w:p>
  </w:endnote>
  <w:endnote w:type="continuationSeparator" w:id="0">
    <w:p w14:paraId="0834B4AE" w14:textId="77777777" w:rsidR="00523968" w:rsidRDefault="00523968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4EAAB" w14:textId="77777777" w:rsidR="00523968" w:rsidRDefault="00523968" w:rsidP="001B1894">
      <w:pPr>
        <w:spacing w:after="0" w:line="240" w:lineRule="auto"/>
      </w:pPr>
      <w:r>
        <w:separator/>
      </w:r>
    </w:p>
  </w:footnote>
  <w:footnote w:type="continuationSeparator" w:id="0">
    <w:p w14:paraId="6B4B1995" w14:textId="77777777" w:rsidR="00523968" w:rsidRDefault="00523968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262A"/>
    <w:multiLevelType w:val="hybridMultilevel"/>
    <w:tmpl w:val="A6FED77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353D2"/>
    <w:multiLevelType w:val="hybridMultilevel"/>
    <w:tmpl w:val="D8B411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87C4D"/>
    <w:multiLevelType w:val="hybridMultilevel"/>
    <w:tmpl w:val="CF8012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62F47"/>
    <w:multiLevelType w:val="hybridMultilevel"/>
    <w:tmpl w:val="F514816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8B5D60"/>
    <w:multiLevelType w:val="hybridMultilevel"/>
    <w:tmpl w:val="1148576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597078"/>
    <w:multiLevelType w:val="hybridMultilevel"/>
    <w:tmpl w:val="039605F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30DB9"/>
    <w:multiLevelType w:val="hybridMultilevel"/>
    <w:tmpl w:val="5FB2A3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73BF7"/>
    <w:multiLevelType w:val="hybridMultilevel"/>
    <w:tmpl w:val="542214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465633">
    <w:abstractNumId w:val="0"/>
  </w:num>
  <w:num w:numId="2" w16cid:durableId="877856788">
    <w:abstractNumId w:val="8"/>
  </w:num>
  <w:num w:numId="3" w16cid:durableId="585766767">
    <w:abstractNumId w:val="4"/>
  </w:num>
  <w:num w:numId="4" w16cid:durableId="505245363">
    <w:abstractNumId w:val="5"/>
  </w:num>
  <w:num w:numId="5" w16cid:durableId="646977026">
    <w:abstractNumId w:val="10"/>
  </w:num>
  <w:num w:numId="6" w16cid:durableId="2002154875">
    <w:abstractNumId w:val="6"/>
  </w:num>
  <w:num w:numId="7" w16cid:durableId="222526844">
    <w:abstractNumId w:val="2"/>
  </w:num>
  <w:num w:numId="8" w16cid:durableId="257520533">
    <w:abstractNumId w:val="9"/>
  </w:num>
  <w:num w:numId="9" w16cid:durableId="1364480296">
    <w:abstractNumId w:val="3"/>
  </w:num>
  <w:num w:numId="10" w16cid:durableId="1686634686">
    <w:abstractNumId w:val="1"/>
  </w:num>
  <w:num w:numId="11" w16cid:durableId="1178227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94"/>
    <w:rsid w:val="00003B11"/>
    <w:rsid w:val="00023723"/>
    <w:rsid w:val="0008456F"/>
    <w:rsid w:val="000C3992"/>
    <w:rsid w:val="001B1894"/>
    <w:rsid w:val="002D5641"/>
    <w:rsid w:val="0035025B"/>
    <w:rsid w:val="00374DE8"/>
    <w:rsid w:val="00391B77"/>
    <w:rsid w:val="003D72C4"/>
    <w:rsid w:val="0047523D"/>
    <w:rsid w:val="004B7829"/>
    <w:rsid w:val="004C3B3E"/>
    <w:rsid w:val="00523968"/>
    <w:rsid w:val="00523BCD"/>
    <w:rsid w:val="005633BB"/>
    <w:rsid w:val="006A4DD7"/>
    <w:rsid w:val="006B00AC"/>
    <w:rsid w:val="00712B6C"/>
    <w:rsid w:val="0071661C"/>
    <w:rsid w:val="007569E1"/>
    <w:rsid w:val="007C0B5F"/>
    <w:rsid w:val="007C5CD4"/>
    <w:rsid w:val="007D467D"/>
    <w:rsid w:val="00802C52"/>
    <w:rsid w:val="00875E5D"/>
    <w:rsid w:val="008919FB"/>
    <w:rsid w:val="00896D79"/>
    <w:rsid w:val="00964642"/>
    <w:rsid w:val="009E3838"/>
    <w:rsid w:val="00A12C81"/>
    <w:rsid w:val="00A77807"/>
    <w:rsid w:val="00B404BB"/>
    <w:rsid w:val="00C0729C"/>
    <w:rsid w:val="00C61905"/>
    <w:rsid w:val="00CD4FC5"/>
    <w:rsid w:val="00D33CCA"/>
    <w:rsid w:val="00D4774E"/>
    <w:rsid w:val="00DA3753"/>
    <w:rsid w:val="00E71E45"/>
    <w:rsid w:val="00ED2429"/>
    <w:rsid w:val="00F7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Danijela Milanović</cp:lastModifiedBy>
  <cp:revision>24</cp:revision>
  <dcterms:created xsi:type="dcterms:W3CDTF">2022-04-10T17:06:00Z</dcterms:created>
  <dcterms:modified xsi:type="dcterms:W3CDTF">2022-06-07T10:15:00Z</dcterms:modified>
</cp:coreProperties>
</file>