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6B9EB" w14:textId="46F34E62" w:rsidR="00F719E4" w:rsidRDefault="0057432B">
      <w:pPr>
        <w:rPr>
          <w:b/>
          <w:sz w:val="32"/>
          <w:szCs w:val="32"/>
        </w:rPr>
      </w:pPr>
      <w:r w:rsidRPr="0057432B">
        <w:rPr>
          <w:b/>
          <w:sz w:val="32"/>
          <w:szCs w:val="32"/>
        </w:rPr>
        <w:t>Dokumentation Python Projekt</w:t>
      </w:r>
    </w:p>
    <w:p w14:paraId="7F12D014" w14:textId="77777777" w:rsidR="00F719E4" w:rsidRDefault="00F719E4">
      <w:pPr>
        <w:rPr>
          <w:b/>
          <w:sz w:val="32"/>
          <w:szCs w:val="32"/>
        </w:rPr>
      </w:pPr>
      <w:r>
        <w:rPr>
          <w:b/>
          <w:sz w:val="32"/>
          <w:szCs w:val="32"/>
        </w:rPr>
        <w:br w:type="page"/>
      </w:r>
    </w:p>
    <w:p w14:paraId="459A2E69" w14:textId="0FC57E3D" w:rsidR="00F719E4" w:rsidRDefault="00F719E4">
      <w:pPr>
        <w:rPr>
          <w:b/>
          <w:sz w:val="32"/>
          <w:szCs w:val="32"/>
        </w:rPr>
      </w:pPr>
    </w:p>
    <w:p w14:paraId="26889E16" w14:textId="11FCAFBD" w:rsidR="00F719E4" w:rsidRDefault="009F28D5" w:rsidP="009F28D5">
      <w:pPr>
        <w:pStyle w:val="berschrift1"/>
        <w:numPr>
          <w:ilvl w:val="0"/>
          <w:numId w:val="1"/>
        </w:numPr>
      </w:pPr>
      <w:r>
        <w:t>API</w:t>
      </w:r>
    </w:p>
    <w:p w14:paraId="06A6B2CB" w14:textId="4480DF10" w:rsidR="009F28D5" w:rsidRDefault="009F28D5" w:rsidP="009F28D5">
      <w:r>
        <w:t xml:space="preserve">Ich werde die </w:t>
      </w:r>
      <w:r w:rsidR="00674CA0">
        <w:t>CoinGecko API verwenden. Ich verwende CoinGecko, da man mit dieser API ohne einen Token arbeitet und man pro Tag so viele requests machen kann, wie man will. Die einzige Begrenzung ist, dass man pro Minute nicht mehr als 50 requests machen darf.</w:t>
      </w:r>
    </w:p>
    <w:p w14:paraId="1EFA54C9" w14:textId="0493730C" w:rsidR="00674CA0" w:rsidRDefault="00674CA0" w:rsidP="009F28D5"/>
    <w:p w14:paraId="27B1468A" w14:textId="196497FE" w:rsidR="00674CA0" w:rsidRDefault="00674CA0" w:rsidP="00674CA0">
      <w:pPr>
        <w:pStyle w:val="berschrift1"/>
        <w:numPr>
          <w:ilvl w:val="0"/>
          <w:numId w:val="1"/>
        </w:numPr>
      </w:pPr>
      <w:r>
        <w:t>Anforderungen</w:t>
      </w:r>
    </w:p>
    <w:p w14:paraId="4327B467" w14:textId="3D9177FC" w:rsidR="00674CA0" w:rsidRDefault="00674CA0" w:rsidP="00674CA0">
      <w:r>
        <w:t xml:space="preserve">Mein Python Programm soll, wenn es aufgerufen wird ein </w:t>
      </w:r>
      <w:r w:rsidR="0053281E">
        <w:t>PDF</w:t>
      </w:r>
      <w:r>
        <w:t xml:space="preserve"> </w:t>
      </w:r>
      <w:r w:rsidR="002C5374">
        <w:t>erstellen,</w:t>
      </w:r>
      <w:r>
        <w:t xml:space="preserve"> welches </w:t>
      </w:r>
      <w:r w:rsidR="00E11138">
        <w:t>den Namen</w:t>
      </w:r>
      <w:r w:rsidR="001649B7">
        <w:t xml:space="preserve"> Bitcoin anzeigt, den jetzigen Preis und die Veränderung seit letzter Woche. </w:t>
      </w:r>
    </w:p>
    <w:p w14:paraId="1EB86243" w14:textId="1F1A119D" w:rsidR="002C5374" w:rsidRDefault="002C5374" w:rsidP="00674CA0">
      <w:r>
        <w:t>Beispiel Report:</w:t>
      </w:r>
    </w:p>
    <w:p w14:paraId="46227154" w14:textId="73BB49EB" w:rsidR="002C5374" w:rsidRPr="00674CA0" w:rsidRDefault="002C5374" w:rsidP="002C5374">
      <w:pPr>
        <w:jc w:val="both"/>
      </w:pPr>
      <w:r w:rsidRPr="002C5374">
        <w:rPr>
          <w:noProof/>
        </w:rPr>
        <w:drawing>
          <wp:inline distT="0" distB="0" distL="0" distR="0" wp14:anchorId="730FA45E" wp14:editId="7846A341">
            <wp:extent cx="2261773" cy="2277534"/>
            <wp:effectExtent l="0" t="0" r="5715"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879" cy="2282676"/>
                    </a:xfrm>
                    <a:prstGeom prst="rect">
                      <a:avLst/>
                    </a:prstGeom>
                  </pic:spPr>
                </pic:pic>
              </a:graphicData>
            </a:graphic>
          </wp:inline>
        </w:drawing>
      </w:r>
    </w:p>
    <w:sectPr w:rsidR="002C5374" w:rsidRPr="00674CA0">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8A21B" w14:textId="77777777" w:rsidR="007D356C" w:rsidRDefault="007D356C" w:rsidP="0057432B">
      <w:pPr>
        <w:spacing w:after="0" w:line="240" w:lineRule="auto"/>
      </w:pPr>
      <w:r>
        <w:separator/>
      </w:r>
    </w:p>
  </w:endnote>
  <w:endnote w:type="continuationSeparator" w:id="0">
    <w:p w14:paraId="18905D92" w14:textId="77777777" w:rsidR="007D356C" w:rsidRDefault="007D356C" w:rsidP="00574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93DF2" w14:textId="77777777" w:rsidR="007D356C" w:rsidRDefault="007D356C" w:rsidP="0057432B">
      <w:pPr>
        <w:spacing w:after="0" w:line="240" w:lineRule="auto"/>
      </w:pPr>
      <w:r>
        <w:separator/>
      </w:r>
    </w:p>
  </w:footnote>
  <w:footnote w:type="continuationSeparator" w:id="0">
    <w:p w14:paraId="37B81812" w14:textId="77777777" w:rsidR="007D356C" w:rsidRDefault="007D356C" w:rsidP="00574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EB8A" w14:textId="73269CB7" w:rsidR="0057432B" w:rsidRDefault="0057432B">
    <w:pPr>
      <w:pStyle w:val="Kopfzeile"/>
    </w:pPr>
    <w:r>
      <w:t>Stefan Laux | M122</w:t>
    </w:r>
    <w:r>
      <w:tab/>
    </w:r>
    <w:r>
      <w:tab/>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4DE2"/>
    <w:multiLevelType w:val="hybridMultilevel"/>
    <w:tmpl w:val="648CB26A"/>
    <w:lvl w:ilvl="0" w:tplc="E99ED12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93366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FB"/>
    <w:rsid w:val="00046E46"/>
    <w:rsid w:val="001649B7"/>
    <w:rsid w:val="002C5374"/>
    <w:rsid w:val="002F272C"/>
    <w:rsid w:val="0053281E"/>
    <w:rsid w:val="0057432B"/>
    <w:rsid w:val="00674CA0"/>
    <w:rsid w:val="007D356C"/>
    <w:rsid w:val="008476FB"/>
    <w:rsid w:val="009F28D5"/>
    <w:rsid w:val="00A00783"/>
    <w:rsid w:val="00DC4046"/>
    <w:rsid w:val="00E11138"/>
    <w:rsid w:val="00EA78F6"/>
    <w:rsid w:val="00F719E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CEEF"/>
  <w15:chartTrackingRefBased/>
  <w15:docId w15:val="{9F13DCBF-8EA8-47EF-A019-8F6752F3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F2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743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7432B"/>
  </w:style>
  <w:style w:type="paragraph" w:styleId="Fuzeile">
    <w:name w:val="footer"/>
    <w:basedOn w:val="Standard"/>
    <w:link w:val="FuzeileZchn"/>
    <w:uiPriority w:val="99"/>
    <w:unhideWhenUsed/>
    <w:rsid w:val="005743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7432B"/>
  </w:style>
  <w:style w:type="character" w:customStyle="1" w:styleId="berschrift1Zchn">
    <w:name w:val="Überschrift 1 Zchn"/>
    <w:basedOn w:val="Absatz-Standardschriftart"/>
    <w:link w:val="berschrift1"/>
    <w:uiPriority w:val="9"/>
    <w:rsid w:val="009F28D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74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Words>
  <Characters>428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Laux Stefan</dc:creator>
  <cp:keywords/>
  <dc:description/>
  <cp:lastModifiedBy>Laux Stefan</cp:lastModifiedBy>
  <cp:revision>8</cp:revision>
  <dcterms:created xsi:type="dcterms:W3CDTF">2022-06-14T11:45:00Z</dcterms:created>
  <dcterms:modified xsi:type="dcterms:W3CDTF">2022-06-14T14:10:00Z</dcterms:modified>
</cp:coreProperties>
</file>