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EA35" w14:textId="1A39EC2A" w:rsidR="00D27B1B" w:rsidRDefault="00921E13">
      <w:r>
        <w:t xml:space="preserve">Aufgabe: </w:t>
      </w:r>
      <w:hyperlink r:id="rId5" w:history="1">
        <w:r w:rsidRPr="00E2786D">
          <w:rPr>
            <w:rStyle w:val="Hyperlink"/>
          </w:rPr>
          <w:t>https://gitlab.com/ch-tbz-it/Stud/m162/-/blob/v2_by_topics/Datenmodellierung/Auftr%C3%A4ge/Auftrag_Kardinalitaeten.md</w:t>
        </w:r>
      </w:hyperlink>
    </w:p>
    <w:p w14:paraId="6B74995C" w14:textId="5DFE177A" w:rsidR="00921E13" w:rsidRDefault="00921E13"/>
    <w:p w14:paraId="77D78EC4" w14:textId="3FD16AC0" w:rsidR="00921E13" w:rsidRDefault="00482554">
      <w:r>
        <w:t>Aufgabe 1:</w:t>
      </w:r>
    </w:p>
    <w:p w14:paraId="6EA74B72" w14:textId="6D2BFBE1" w:rsidR="00921E13" w:rsidRDefault="00921E13" w:rsidP="00921E13">
      <w:pPr>
        <w:pStyle w:val="Listenabsatz"/>
        <w:numPr>
          <w:ilvl w:val="0"/>
          <w:numId w:val="3"/>
        </w:numPr>
      </w:pPr>
      <w:r>
        <w:t>m -------- mc</w:t>
      </w:r>
    </w:p>
    <w:p w14:paraId="4B6AC632" w14:textId="01DA1A89" w:rsidR="0008671C" w:rsidRDefault="0008671C" w:rsidP="00921E13">
      <w:pPr>
        <w:pStyle w:val="Listenabsatz"/>
        <w:numPr>
          <w:ilvl w:val="0"/>
          <w:numId w:val="3"/>
        </w:numPr>
      </w:pPr>
      <w:r>
        <w:t>m -------- 1</w:t>
      </w:r>
    </w:p>
    <w:p w14:paraId="2738B112" w14:textId="151F4FAF" w:rsidR="0008671C" w:rsidRDefault="0008671C" w:rsidP="00921E13">
      <w:pPr>
        <w:pStyle w:val="Listenabsatz"/>
        <w:numPr>
          <w:ilvl w:val="0"/>
          <w:numId w:val="3"/>
        </w:numPr>
      </w:pPr>
      <w:r>
        <w:t>1 --------- mc</w:t>
      </w:r>
    </w:p>
    <w:p w14:paraId="6D40AF08" w14:textId="6FC96BDB" w:rsidR="0008671C" w:rsidRDefault="00482554" w:rsidP="00921E13">
      <w:pPr>
        <w:pStyle w:val="Listenabsatz"/>
        <w:numPr>
          <w:ilvl w:val="0"/>
          <w:numId w:val="3"/>
        </w:numPr>
      </w:pPr>
      <w:r>
        <w:t>m ------- mc</w:t>
      </w:r>
    </w:p>
    <w:p w14:paraId="7401F7BE" w14:textId="5102B265" w:rsidR="00482554" w:rsidRDefault="00482554" w:rsidP="00921E13">
      <w:pPr>
        <w:pStyle w:val="Listenabsatz"/>
        <w:numPr>
          <w:ilvl w:val="0"/>
          <w:numId w:val="3"/>
        </w:numPr>
      </w:pPr>
      <w:r>
        <w:t>1 ------ m</w:t>
      </w:r>
    </w:p>
    <w:p w14:paraId="02D8B5A0" w14:textId="69F5691A" w:rsidR="00482554" w:rsidRDefault="00482554" w:rsidP="00482554">
      <w:pPr>
        <w:pStyle w:val="Listenabsatz"/>
        <w:numPr>
          <w:ilvl w:val="0"/>
          <w:numId w:val="3"/>
        </w:numPr>
      </w:pPr>
      <w:r>
        <w:t>m ------ m</w:t>
      </w:r>
    </w:p>
    <w:p w14:paraId="06CDF43F" w14:textId="3154D9A7" w:rsidR="00482554" w:rsidRDefault="00482554" w:rsidP="00482554">
      <w:pPr>
        <w:pStyle w:val="Listenabsatz"/>
        <w:numPr>
          <w:ilvl w:val="0"/>
          <w:numId w:val="3"/>
        </w:numPr>
      </w:pPr>
      <w:r>
        <w:t>mc ------ m</w:t>
      </w:r>
    </w:p>
    <w:p w14:paraId="43446148" w14:textId="40CCB2E9" w:rsidR="00482554" w:rsidRDefault="00482554" w:rsidP="00482554">
      <w:pPr>
        <w:pStyle w:val="Listenabsatz"/>
        <w:numPr>
          <w:ilvl w:val="0"/>
          <w:numId w:val="3"/>
        </w:numPr>
      </w:pPr>
      <w:r>
        <w:t>1 -------- 1</w:t>
      </w:r>
    </w:p>
    <w:p w14:paraId="07F86D5D" w14:textId="16CB5CDB" w:rsidR="00482554" w:rsidRDefault="00482554" w:rsidP="00482554">
      <w:pPr>
        <w:pStyle w:val="Listenabsatz"/>
        <w:numPr>
          <w:ilvl w:val="0"/>
          <w:numId w:val="3"/>
        </w:numPr>
      </w:pPr>
      <w:r>
        <w:t>mc ------ m</w:t>
      </w:r>
    </w:p>
    <w:p w14:paraId="12B60977" w14:textId="14BCCE8B" w:rsidR="00482554" w:rsidRDefault="00482554" w:rsidP="00482554">
      <w:pPr>
        <w:pStyle w:val="Listenabsatz"/>
        <w:numPr>
          <w:ilvl w:val="0"/>
          <w:numId w:val="3"/>
        </w:numPr>
      </w:pPr>
      <w:r>
        <w:t>m ------ 1</w:t>
      </w:r>
    </w:p>
    <w:p w14:paraId="2A4C66BE" w14:textId="00264DAD" w:rsidR="00482554" w:rsidRDefault="00482554" w:rsidP="00482554"/>
    <w:p w14:paraId="587E8DDC" w14:textId="5FF924E2" w:rsidR="00482554" w:rsidRDefault="00482554" w:rsidP="00482554">
      <w:r>
        <w:t>Aufgabe 2:</w:t>
      </w:r>
    </w:p>
    <w:p w14:paraId="7408E9D6" w14:textId="13F0DE74" w:rsidR="00482554" w:rsidRDefault="00482554" w:rsidP="00482554">
      <w:pPr>
        <w:pStyle w:val="Listenabsatz"/>
        <w:numPr>
          <w:ilvl w:val="0"/>
          <w:numId w:val="4"/>
        </w:numPr>
      </w:pPr>
      <w:r>
        <w:t>1 ----- 1</w:t>
      </w:r>
    </w:p>
    <w:p w14:paraId="1A92C3F0" w14:textId="46D34E56" w:rsidR="00482554" w:rsidRDefault="00EE4E18" w:rsidP="00482554">
      <w:pPr>
        <w:pStyle w:val="Listenabsatz"/>
        <w:numPr>
          <w:ilvl w:val="0"/>
          <w:numId w:val="4"/>
        </w:numPr>
      </w:pPr>
      <w:r>
        <w:t>1 ----- m</w:t>
      </w:r>
    </w:p>
    <w:p w14:paraId="3371254A" w14:textId="07FC5E09" w:rsidR="00EE4E18" w:rsidRDefault="00EE4E18" w:rsidP="00482554">
      <w:pPr>
        <w:pStyle w:val="Listenabsatz"/>
        <w:numPr>
          <w:ilvl w:val="0"/>
          <w:numId w:val="4"/>
        </w:numPr>
      </w:pPr>
      <w:r>
        <w:t xml:space="preserve">m ---- </w:t>
      </w:r>
      <w:proofErr w:type="spellStart"/>
      <w:r>
        <w:t>m</w:t>
      </w:r>
      <w:proofErr w:type="spellEnd"/>
    </w:p>
    <w:p w14:paraId="77B02DB9" w14:textId="4DFC6BE2" w:rsidR="00EE4E18" w:rsidRDefault="00EE4E18" w:rsidP="00482554">
      <w:pPr>
        <w:pStyle w:val="Listenabsatz"/>
        <w:numPr>
          <w:ilvl w:val="0"/>
          <w:numId w:val="4"/>
        </w:numPr>
      </w:pPr>
      <w:r>
        <w:t>mc – mc</w:t>
      </w:r>
    </w:p>
    <w:p w14:paraId="595B02CE" w14:textId="6A763801" w:rsidR="00EE4E18" w:rsidRDefault="00EE4E18" w:rsidP="00482554">
      <w:pPr>
        <w:pStyle w:val="Listenabsatz"/>
        <w:numPr>
          <w:ilvl w:val="0"/>
          <w:numId w:val="4"/>
        </w:numPr>
      </w:pPr>
      <w:r>
        <w:t>mc – mc</w:t>
      </w:r>
    </w:p>
    <w:p w14:paraId="0D2F8C4B" w14:textId="62BDBF38" w:rsidR="00EE4E18" w:rsidRDefault="00EE4E18" w:rsidP="00482554">
      <w:pPr>
        <w:pStyle w:val="Listenabsatz"/>
        <w:numPr>
          <w:ilvl w:val="0"/>
          <w:numId w:val="4"/>
        </w:numPr>
      </w:pPr>
      <w:r>
        <w:t>m --- mc</w:t>
      </w:r>
    </w:p>
    <w:p w14:paraId="245DA90D" w14:textId="261481C4" w:rsidR="00EE4E18" w:rsidRDefault="00F759F6" w:rsidP="00482554">
      <w:pPr>
        <w:pStyle w:val="Listenabsatz"/>
        <w:numPr>
          <w:ilvl w:val="0"/>
          <w:numId w:val="4"/>
        </w:numPr>
      </w:pPr>
      <w:r>
        <w:t>m --- mc</w:t>
      </w:r>
    </w:p>
    <w:p w14:paraId="7BC2F4D8" w14:textId="67F1C278" w:rsidR="00F759F6" w:rsidRDefault="00F759F6" w:rsidP="00482554">
      <w:pPr>
        <w:pStyle w:val="Listenabsatz"/>
        <w:numPr>
          <w:ilvl w:val="0"/>
          <w:numId w:val="4"/>
        </w:numPr>
      </w:pPr>
      <w:r>
        <w:t>mc – mc</w:t>
      </w:r>
    </w:p>
    <w:p w14:paraId="19A5556E" w14:textId="18A073F3" w:rsidR="00F759F6" w:rsidRDefault="00F759F6" w:rsidP="00482554">
      <w:pPr>
        <w:pStyle w:val="Listenabsatz"/>
        <w:numPr>
          <w:ilvl w:val="0"/>
          <w:numId w:val="4"/>
        </w:numPr>
      </w:pPr>
      <w:r>
        <w:t>m --- mc</w:t>
      </w:r>
    </w:p>
    <w:p w14:paraId="69FD00EF" w14:textId="4F879F73" w:rsidR="00EA103A" w:rsidRDefault="00F759F6" w:rsidP="00EA103A">
      <w:pPr>
        <w:pStyle w:val="Listenabsatz"/>
        <w:numPr>
          <w:ilvl w:val="0"/>
          <w:numId w:val="4"/>
        </w:numPr>
      </w:pPr>
      <w:r>
        <w:t>mc – mc</w:t>
      </w:r>
    </w:p>
    <w:p w14:paraId="20FCD865" w14:textId="061E388D" w:rsidR="00EA103A" w:rsidRDefault="00EA103A" w:rsidP="00EA103A">
      <w:r>
        <w:t>Aufgabe 3:</w:t>
      </w:r>
    </w:p>
    <w:p w14:paraId="6367774C" w14:textId="124A16EC" w:rsidR="00EA103A" w:rsidRDefault="00EA103A" w:rsidP="00EA103A">
      <w:pPr>
        <w:pStyle w:val="Listenabsatz"/>
        <w:numPr>
          <w:ilvl w:val="0"/>
          <w:numId w:val="5"/>
        </w:numPr>
      </w:pPr>
      <w:r>
        <w:t>c benutzt 1</w:t>
      </w:r>
    </w:p>
    <w:p w14:paraId="4492E434" w14:textId="3AE1A93F" w:rsidR="00EA103A" w:rsidRDefault="00EA103A" w:rsidP="00EA103A">
      <w:pPr>
        <w:pStyle w:val="Listenabsatz"/>
        <w:numPr>
          <w:ilvl w:val="0"/>
          <w:numId w:val="5"/>
        </w:numPr>
      </w:pPr>
      <w:r>
        <w:t>mc besitzt 1</w:t>
      </w:r>
    </w:p>
    <w:p w14:paraId="7E26B6C4" w14:textId="76A6F979" w:rsidR="00EA103A" w:rsidRDefault="008A61EB" w:rsidP="00EA103A">
      <w:pPr>
        <w:pStyle w:val="Listenabsatz"/>
        <w:numPr>
          <w:ilvl w:val="0"/>
          <w:numId w:val="5"/>
        </w:numPr>
      </w:pPr>
      <w:r>
        <w:t>mc verteilt m</w:t>
      </w:r>
    </w:p>
    <w:p w14:paraId="7EBD8E64" w14:textId="2041E1B8" w:rsidR="008A61EB" w:rsidRDefault="008A61EB" w:rsidP="00EA103A">
      <w:pPr>
        <w:pStyle w:val="Listenabsatz"/>
        <w:numPr>
          <w:ilvl w:val="0"/>
          <w:numId w:val="5"/>
        </w:numPr>
      </w:pPr>
      <w:r>
        <w:t>1 besitzt 1</w:t>
      </w:r>
    </w:p>
    <w:p w14:paraId="3354BC1E" w14:textId="77777777" w:rsidR="008A61EB" w:rsidRDefault="008A61EB" w:rsidP="008A61EB">
      <w:pPr>
        <w:ind w:left="360"/>
      </w:pPr>
    </w:p>
    <w:sectPr w:rsidR="008A6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0C6"/>
    <w:multiLevelType w:val="hybridMultilevel"/>
    <w:tmpl w:val="2FBEDC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21240"/>
    <w:multiLevelType w:val="hybridMultilevel"/>
    <w:tmpl w:val="D27EE2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2BF2"/>
    <w:multiLevelType w:val="hybridMultilevel"/>
    <w:tmpl w:val="212048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10290"/>
    <w:multiLevelType w:val="hybridMultilevel"/>
    <w:tmpl w:val="2FB6AD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4664C"/>
    <w:multiLevelType w:val="hybridMultilevel"/>
    <w:tmpl w:val="2A4068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1B"/>
    <w:rsid w:val="0008671C"/>
    <w:rsid w:val="00482554"/>
    <w:rsid w:val="0049698E"/>
    <w:rsid w:val="008A61EB"/>
    <w:rsid w:val="00921E13"/>
    <w:rsid w:val="00D27B1B"/>
    <w:rsid w:val="00EA103A"/>
    <w:rsid w:val="00EE4E18"/>
    <w:rsid w:val="00F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E13A1"/>
  <w15:chartTrackingRefBased/>
  <w15:docId w15:val="{6F98609E-859A-49E1-8E1B-27CB9110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21E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1E1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2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ch-tbz-it/Stud/m162/-/blob/v2_by_topics/Datenmodellierung/Auftr%C3%A4ge/Auftrag_Kardinalitaete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 Stefan</dc:creator>
  <cp:keywords/>
  <dc:description/>
  <cp:lastModifiedBy>Laux Stefan</cp:lastModifiedBy>
  <cp:revision>5</cp:revision>
  <dcterms:created xsi:type="dcterms:W3CDTF">2022-01-04T09:36:00Z</dcterms:created>
  <dcterms:modified xsi:type="dcterms:W3CDTF">2022-01-04T10:15:00Z</dcterms:modified>
</cp:coreProperties>
</file>