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F140" w14:textId="44FD4611" w:rsidR="009461A4" w:rsidRDefault="00FD1F85">
      <w:r>
        <w:t>Zusammenfassung Daten M162</w:t>
      </w:r>
    </w:p>
    <w:p w14:paraId="4375DECE" w14:textId="1BF15C81" w:rsidR="00FD1F85" w:rsidRDefault="00FD1F85"/>
    <w:p w14:paraId="15768846" w14:textId="65D9D065" w:rsidR="00FD1F85" w:rsidRDefault="0061105A">
      <w:pPr>
        <w:rPr>
          <w:b/>
        </w:rPr>
      </w:pPr>
      <w:r>
        <w:rPr>
          <w:b/>
        </w:rPr>
        <w:t>Strukturierte und unstrukturierte Daten:</w:t>
      </w:r>
    </w:p>
    <w:p w14:paraId="701C949F" w14:textId="5E2D88E1" w:rsidR="0061105A" w:rsidRDefault="00D46194">
      <w:r>
        <w:t>Merkmale strukturierte Daten:</w:t>
      </w:r>
    </w:p>
    <w:p w14:paraId="13E9142E" w14:textId="4E3347BB" w:rsidR="00D46194" w:rsidRDefault="00C14234" w:rsidP="00D46194">
      <w:pPr>
        <w:pStyle w:val="Listenabsatz"/>
        <w:numPr>
          <w:ilvl w:val="0"/>
          <w:numId w:val="1"/>
        </w:numPr>
      </w:pPr>
      <w:r>
        <w:t>Vollständig sortiert oder sortierbar</w:t>
      </w:r>
    </w:p>
    <w:p w14:paraId="2053A1C9" w14:textId="16B8B94C" w:rsidR="00C14234" w:rsidRDefault="00C14234" w:rsidP="00D46194">
      <w:pPr>
        <w:pStyle w:val="Listenabsatz"/>
        <w:numPr>
          <w:ilvl w:val="0"/>
          <w:numId w:val="1"/>
        </w:numPr>
      </w:pPr>
      <w:r>
        <w:t>Können nach mehreren Kriterien sortiert werden</w:t>
      </w:r>
    </w:p>
    <w:p w14:paraId="47A956CD" w14:textId="01F21DDB" w:rsidR="00C14234" w:rsidRDefault="00C14234" w:rsidP="00D46194">
      <w:pPr>
        <w:pStyle w:val="Listenabsatz"/>
        <w:numPr>
          <w:ilvl w:val="0"/>
          <w:numId w:val="1"/>
        </w:numPr>
      </w:pPr>
      <w:r>
        <w:t>Suchen nach einem spezifischen Kriterium ist einfach</w:t>
      </w:r>
    </w:p>
    <w:p w14:paraId="4070123B" w14:textId="56509D26" w:rsidR="00C14234" w:rsidRDefault="00C14234" w:rsidP="00D46194">
      <w:pPr>
        <w:pStyle w:val="Listenabsatz"/>
        <w:numPr>
          <w:ilvl w:val="0"/>
          <w:numId w:val="1"/>
        </w:numPr>
      </w:pPr>
      <w:r>
        <w:t>Das Einfügen von Daten ist aufwendig da Daten gesucht werden müssen</w:t>
      </w:r>
    </w:p>
    <w:p w14:paraId="293D7167" w14:textId="2155CC15" w:rsidR="00C14234" w:rsidRDefault="00C14234" w:rsidP="00C14234"/>
    <w:p w14:paraId="7383116D" w14:textId="4F79F209" w:rsidR="00C14234" w:rsidRDefault="00C14234" w:rsidP="00C14234">
      <w:r>
        <w:t>Merkmale schwach strukturierte Daten:</w:t>
      </w:r>
    </w:p>
    <w:p w14:paraId="144726B4" w14:textId="751AE4AD" w:rsidR="00C14234" w:rsidRDefault="006F50DB" w:rsidP="00382291">
      <w:pPr>
        <w:pStyle w:val="Listenabsatz"/>
        <w:numPr>
          <w:ilvl w:val="0"/>
          <w:numId w:val="4"/>
        </w:numPr>
      </w:pPr>
      <w:r>
        <w:t>Sind nicht sortiert</w:t>
      </w:r>
    </w:p>
    <w:p w14:paraId="23C3C58C" w14:textId="06410EAB" w:rsidR="006F50DB" w:rsidRDefault="006F50DB" w:rsidP="00382291">
      <w:pPr>
        <w:pStyle w:val="Listenabsatz"/>
        <w:numPr>
          <w:ilvl w:val="0"/>
          <w:numId w:val="4"/>
        </w:numPr>
      </w:pPr>
      <w:r>
        <w:t>Suchen nach sortierten Werten ist aufwendig</w:t>
      </w:r>
    </w:p>
    <w:p w14:paraId="08DC7224" w14:textId="653B4B4B" w:rsidR="006F50DB" w:rsidRDefault="006F50DB" w:rsidP="00382291">
      <w:pPr>
        <w:pStyle w:val="Listenabsatz"/>
        <w:numPr>
          <w:ilvl w:val="0"/>
          <w:numId w:val="4"/>
        </w:numPr>
      </w:pPr>
      <w:r>
        <w:t>Das Einfügen von Daten ist einfach und fast überall möglich</w:t>
      </w:r>
    </w:p>
    <w:p w14:paraId="2EC474A8" w14:textId="42ACD977" w:rsidR="006F50DB" w:rsidRDefault="006F50DB" w:rsidP="006F50DB">
      <w:pPr>
        <w:rPr>
          <w:b/>
        </w:rPr>
      </w:pPr>
      <w:r>
        <w:rPr>
          <w:b/>
        </w:rPr>
        <w:t>Merkmalstypen:</w:t>
      </w:r>
    </w:p>
    <w:p w14:paraId="7C1F7FCC" w14:textId="2649DC35" w:rsidR="006F50DB" w:rsidRPr="006F50DB" w:rsidRDefault="00D353E8" w:rsidP="006F50DB">
      <w:r>
        <w:rPr>
          <w:vanish/>
        </w:rPr>
        <w:t>N</w:t>
      </w:r>
    </w:p>
    <w:sectPr w:rsidR="006F50DB" w:rsidRPr="006F50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940"/>
    <w:multiLevelType w:val="hybridMultilevel"/>
    <w:tmpl w:val="7D14DA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042E"/>
    <w:multiLevelType w:val="hybridMultilevel"/>
    <w:tmpl w:val="107CC5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47B1"/>
    <w:multiLevelType w:val="hybridMultilevel"/>
    <w:tmpl w:val="1A2C8A96"/>
    <w:lvl w:ilvl="0" w:tplc="0807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6FB77D12"/>
    <w:multiLevelType w:val="hybridMultilevel"/>
    <w:tmpl w:val="E90856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A4"/>
    <w:rsid w:val="00382291"/>
    <w:rsid w:val="0061105A"/>
    <w:rsid w:val="006F50DB"/>
    <w:rsid w:val="009461A4"/>
    <w:rsid w:val="00C14234"/>
    <w:rsid w:val="00D353E8"/>
    <w:rsid w:val="00D46194"/>
    <w:rsid w:val="00E545D8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53C5A"/>
  <w15:chartTrackingRefBased/>
  <w15:docId w15:val="{C3C6F092-FE07-479D-B4FA-4386B13F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Laux Stefan</dc:creator>
  <cp:keywords/>
  <dc:description/>
  <cp:lastModifiedBy>Laux Stefan</cp:lastModifiedBy>
  <cp:revision>8</cp:revision>
  <dcterms:created xsi:type="dcterms:W3CDTF">2022-01-10T11:26:00Z</dcterms:created>
  <dcterms:modified xsi:type="dcterms:W3CDTF">2022-01-10T11:42:00Z</dcterms:modified>
</cp:coreProperties>
</file>