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FDB2D" w14:textId="2DA26BEA" w:rsidR="00C756E9" w:rsidRDefault="00E6282D" w:rsidP="00E6282D">
      <w:pPr>
        <w:pBdr>
          <w:bottom w:val="single" w:sz="6" w:space="1" w:color="auto"/>
        </w:pBdr>
        <w:jc w:val="center"/>
      </w:pPr>
      <w:r>
        <w:t>Zusammenfassung für LB1 Stefan Laux</w:t>
      </w:r>
    </w:p>
    <w:p w14:paraId="5925C859" w14:textId="255E4443" w:rsidR="00531A2F" w:rsidRDefault="00531A2F" w:rsidP="00531A2F">
      <w:pPr>
        <w:pStyle w:val="Listenabsatz"/>
        <w:numPr>
          <w:ilvl w:val="0"/>
          <w:numId w:val="1"/>
        </w:numPr>
      </w:pPr>
      <w:r>
        <w:t>Git:</w:t>
      </w:r>
    </w:p>
    <w:p w14:paraId="4DA6630B" w14:textId="6C6A27B1" w:rsidR="00531A2F" w:rsidRDefault="00531A2F" w:rsidP="00531A2F">
      <w:pPr>
        <w:pStyle w:val="Listenabsatz"/>
      </w:pPr>
      <w:r>
        <w:t xml:space="preserve">Git ist eines der am weitesten verbreitetes </w:t>
      </w:r>
      <w:r w:rsidR="00B8654A">
        <w:t xml:space="preserve">Versionskontrollsysteme. Die meisten Entwickler benutzen dieses </w:t>
      </w:r>
      <w:r w:rsidR="00CC2811">
        <w:t>Tool,</w:t>
      </w:r>
      <w:r w:rsidR="00B8654A">
        <w:t xml:space="preserve"> um verschiedene Versionsverläufe zu speichern.</w:t>
      </w:r>
    </w:p>
    <w:p w14:paraId="6DAC0B74" w14:textId="03B0275C" w:rsidR="00531A2F" w:rsidRDefault="00531A2F" w:rsidP="00531A2F">
      <w:pPr>
        <w:rPr>
          <w:b/>
        </w:rPr>
      </w:pPr>
      <w:r w:rsidRPr="00531A2F">
        <w:rPr>
          <w:b/>
        </w:rPr>
        <w:t>Die wichtigsten Begriffe:</w:t>
      </w:r>
    </w:p>
    <w:p w14:paraId="17E2B935" w14:textId="0F2F842C" w:rsidR="00531A2F" w:rsidRPr="000F5F91" w:rsidRDefault="00531A2F" w:rsidP="000F5F91">
      <w:pPr>
        <w:ind w:right="-142"/>
      </w:pPr>
      <w:proofErr w:type="spellStart"/>
      <w:r w:rsidRPr="00CC2811">
        <w:rPr>
          <w:color w:val="385623" w:themeColor="accent6" w:themeShade="80"/>
        </w:rPr>
        <w:t>git</w:t>
      </w:r>
      <w:proofErr w:type="spellEnd"/>
      <w:r w:rsidRPr="00CC2811">
        <w:rPr>
          <w:color w:val="385623" w:themeColor="accent6" w:themeShade="80"/>
        </w:rPr>
        <w:t xml:space="preserve"> </w:t>
      </w:r>
      <w:proofErr w:type="spellStart"/>
      <w:r w:rsidR="00DE5174" w:rsidRPr="00CC2811">
        <w:rPr>
          <w:color w:val="385623" w:themeColor="accent6" w:themeShade="80"/>
        </w:rPr>
        <w:t>add</w:t>
      </w:r>
      <w:proofErr w:type="spellEnd"/>
      <w:r w:rsidR="00DE5174" w:rsidRPr="00CC2811">
        <w:rPr>
          <w:color w:val="385623" w:themeColor="accent6" w:themeShade="80"/>
        </w:rPr>
        <w:t>:</w:t>
      </w:r>
      <w:r w:rsidR="000F5F91">
        <w:rPr>
          <w:color w:val="385623" w:themeColor="accent6" w:themeShade="80"/>
        </w:rPr>
        <w:t xml:space="preserve"> </w:t>
      </w:r>
      <w:r w:rsidR="000F5F91">
        <w:t xml:space="preserve">Dies wird dafür </w:t>
      </w:r>
      <w:r w:rsidR="00DE5174">
        <w:t>verwendet,</w:t>
      </w:r>
      <w:r w:rsidR="000F5F91">
        <w:t xml:space="preserve"> um bestimmte Veränderungen im nächsten commit aufzunehmen</w:t>
      </w:r>
    </w:p>
    <w:p w14:paraId="080FE03A" w14:textId="3017B94F" w:rsidR="00531A2F" w:rsidRPr="000F5F91" w:rsidRDefault="00531A2F" w:rsidP="00531A2F">
      <w:proofErr w:type="spellStart"/>
      <w:r w:rsidRPr="00CC2811">
        <w:rPr>
          <w:color w:val="385623" w:themeColor="accent6" w:themeShade="80"/>
        </w:rPr>
        <w:t>git</w:t>
      </w:r>
      <w:proofErr w:type="spellEnd"/>
      <w:r w:rsidRPr="00CC2811">
        <w:rPr>
          <w:color w:val="385623" w:themeColor="accent6" w:themeShade="80"/>
        </w:rPr>
        <w:t xml:space="preserve"> </w:t>
      </w:r>
      <w:r w:rsidR="00DE5174" w:rsidRPr="00CC2811">
        <w:rPr>
          <w:color w:val="385623" w:themeColor="accent6" w:themeShade="80"/>
        </w:rPr>
        <w:t>push</w:t>
      </w:r>
      <w:r w:rsidR="00DE5174">
        <w:rPr>
          <w:color w:val="385623" w:themeColor="accent6" w:themeShade="80"/>
        </w:rPr>
        <w:t>:</w:t>
      </w:r>
      <w:r w:rsidR="000F5F91">
        <w:t xml:space="preserve"> Wird meistens dafür verwendet lokale Veränderungen auf eine Repo zu laden</w:t>
      </w:r>
    </w:p>
    <w:p w14:paraId="0A17BA22" w14:textId="38F82956" w:rsidR="00531A2F" w:rsidRPr="000F5F91" w:rsidRDefault="00531A2F" w:rsidP="00531A2F">
      <w:proofErr w:type="spellStart"/>
      <w:r w:rsidRPr="00CC2811">
        <w:rPr>
          <w:color w:val="385623" w:themeColor="accent6" w:themeShade="80"/>
        </w:rPr>
        <w:t>git</w:t>
      </w:r>
      <w:proofErr w:type="spellEnd"/>
      <w:r w:rsidRPr="00CC2811">
        <w:rPr>
          <w:color w:val="385623" w:themeColor="accent6" w:themeShade="80"/>
        </w:rPr>
        <w:t xml:space="preserve"> </w:t>
      </w:r>
      <w:r w:rsidR="00DE5174" w:rsidRPr="00CC2811">
        <w:rPr>
          <w:color w:val="385623" w:themeColor="accent6" w:themeShade="80"/>
        </w:rPr>
        <w:t>pull:</w:t>
      </w:r>
      <w:r w:rsidR="000F5F91">
        <w:rPr>
          <w:color w:val="385623" w:themeColor="accent6" w:themeShade="80"/>
        </w:rPr>
        <w:t xml:space="preserve"> </w:t>
      </w:r>
      <w:r w:rsidR="000F5F91">
        <w:t xml:space="preserve">Wird </w:t>
      </w:r>
      <w:r w:rsidR="005E361F">
        <w:t>verwendet,</w:t>
      </w:r>
      <w:r w:rsidR="000F5F91">
        <w:t xml:space="preserve"> um </w:t>
      </w:r>
      <w:r w:rsidR="005E361F">
        <w:t>eine Repo auf dem lokalen Computer zu aktualisieren</w:t>
      </w:r>
    </w:p>
    <w:p w14:paraId="0AD6ACEA" w14:textId="15AFC813" w:rsidR="00531A2F" w:rsidRPr="005E361F" w:rsidRDefault="00531A2F" w:rsidP="005E361F">
      <w:proofErr w:type="spellStart"/>
      <w:r w:rsidRPr="00CC2811">
        <w:rPr>
          <w:color w:val="385623" w:themeColor="accent6" w:themeShade="80"/>
        </w:rPr>
        <w:t>git</w:t>
      </w:r>
      <w:proofErr w:type="spellEnd"/>
      <w:r w:rsidRPr="00CC2811">
        <w:rPr>
          <w:color w:val="385623" w:themeColor="accent6" w:themeShade="80"/>
        </w:rPr>
        <w:t xml:space="preserve"> commit</w:t>
      </w:r>
      <w:r w:rsidR="005E361F">
        <w:rPr>
          <w:color w:val="385623" w:themeColor="accent6" w:themeShade="80"/>
        </w:rPr>
        <w:t xml:space="preserve">: </w:t>
      </w:r>
      <w:r w:rsidR="005E361F">
        <w:t xml:space="preserve">Mit einem commit macht man wie ein Meilenstein in dem Projekt man sieht dann auch                        </w:t>
      </w:r>
      <w:r w:rsidR="00560449" w:rsidRPr="00560449">
        <w:rPr>
          <w:color w:val="FFFFFF" w:themeColor="background1"/>
        </w:rPr>
        <w:t>.</w:t>
      </w:r>
      <w:r w:rsidR="00560449">
        <w:t xml:space="preserve">  </w:t>
      </w:r>
      <w:r w:rsidR="00560449" w:rsidRPr="00560449">
        <w:rPr>
          <w:color w:val="FFFFFF" w:themeColor="background1"/>
        </w:rPr>
        <w:t>-</w:t>
      </w:r>
      <w:r w:rsidR="00560449">
        <w:t xml:space="preserve">                 </w:t>
      </w:r>
      <w:r w:rsidR="005E361F">
        <w:t>im Versionsverlauf, wann man den commit gemacht hat, und was verändert wurde</w:t>
      </w:r>
    </w:p>
    <w:p w14:paraId="25CF63A5" w14:textId="45E7AC62" w:rsidR="00531A2F" w:rsidRPr="00560449" w:rsidRDefault="00531A2F" w:rsidP="00531A2F">
      <w:proofErr w:type="spellStart"/>
      <w:r w:rsidRPr="00CC2811">
        <w:rPr>
          <w:color w:val="385623" w:themeColor="accent6" w:themeShade="80"/>
        </w:rPr>
        <w:t>git</w:t>
      </w:r>
      <w:proofErr w:type="spellEnd"/>
      <w:r w:rsidRPr="00CC2811">
        <w:rPr>
          <w:color w:val="385623" w:themeColor="accent6" w:themeShade="80"/>
        </w:rPr>
        <w:t xml:space="preserve"> </w:t>
      </w:r>
      <w:proofErr w:type="spellStart"/>
      <w:r w:rsidRPr="00CC2811">
        <w:rPr>
          <w:color w:val="385623" w:themeColor="accent6" w:themeShade="80"/>
        </w:rPr>
        <w:t>status</w:t>
      </w:r>
      <w:proofErr w:type="spellEnd"/>
      <w:r w:rsidR="005E361F">
        <w:rPr>
          <w:color w:val="385623" w:themeColor="accent6" w:themeShade="80"/>
        </w:rPr>
        <w:t xml:space="preserve">: </w:t>
      </w:r>
      <w:r w:rsidR="00510EE6">
        <w:t xml:space="preserve">So kann man sehen welche Sachen in der Staging-Umgebung verändert wurden               </w:t>
      </w:r>
      <w:r w:rsidR="00510EE6" w:rsidRPr="00510EE6">
        <w:rPr>
          <w:color w:val="FFFFFF" w:themeColor="background1"/>
        </w:rPr>
        <w:t xml:space="preserve">. . . .   </w:t>
      </w:r>
      <w:r w:rsidR="00510EE6">
        <w:t xml:space="preserve">              (mit </w:t>
      </w:r>
      <w:proofErr w:type="spellStart"/>
      <w:r w:rsidR="00510EE6">
        <w:t>git</w:t>
      </w:r>
      <w:proofErr w:type="spellEnd"/>
      <w:r w:rsidR="00510EE6">
        <w:t xml:space="preserve"> </w:t>
      </w:r>
      <w:proofErr w:type="spellStart"/>
      <w:r w:rsidR="00510EE6">
        <w:t>add</w:t>
      </w:r>
      <w:proofErr w:type="spellEnd"/>
      <w:r w:rsidR="00510EE6">
        <w:t xml:space="preserve"> fügt man Sachen zur Staging-Umgebung hinzu)</w:t>
      </w:r>
    </w:p>
    <w:p w14:paraId="57999C34" w14:textId="425EC04F" w:rsidR="00531A2F" w:rsidRPr="00692DA9" w:rsidRDefault="00531A2F" w:rsidP="00531A2F">
      <w:proofErr w:type="spellStart"/>
      <w:r w:rsidRPr="00CC2811">
        <w:rPr>
          <w:color w:val="385623" w:themeColor="accent6" w:themeShade="80"/>
        </w:rPr>
        <w:t>git</w:t>
      </w:r>
      <w:proofErr w:type="spellEnd"/>
      <w:r w:rsidRPr="00CC2811">
        <w:rPr>
          <w:color w:val="385623" w:themeColor="accent6" w:themeShade="80"/>
        </w:rPr>
        <w:t xml:space="preserve"> </w:t>
      </w:r>
      <w:proofErr w:type="spellStart"/>
      <w:r w:rsidRPr="00CC2811">
        <w:rPr>
          <w:color w:val="385623" w:themeColor="accent6" w:themeShade="80"/>
        </w:rPr>
        <w:t>clone</w:t>
      </w:r>
      <w:proofErr w:type="spellEnd"/>
      <w:r w:rsidR="00692DA9">
        <w:rPr>
          <w:color w:val="385623" w:themeColor="accent6" w:themeShade="80"/>
        </w:rPr>
        <w:t xml:space="preserve">: </w:t>
      </w:r>
      <w:r w:rsidR="00692DA9">
        <w:t>So klont man eine Repo auf den lokalen Computer</w:t>
      </w:r>
    </w:p>
    <w:p w14:paraId="72850875" w14:textId="6C2A0E1B" w:rsidR="00531A2F" w:rsidRDefault="00531A2F" w:rsidP="00531A2F">
      <w:proofErr w:type="spellStart"/>
      <w:r w:rsidRPr="00CC2811">
        <w:rPr>
          <w:color w:val="385623" w:themeColor="accent6" w:themeShade="80"/>
        </w:rPr>
        <w:t>git</w:t>
      </w:r>
      <w:proofErr w:type="spellEnd"/>
      <w:r w:rsidRPr="00CC2811">
        <w:rPr>
          <w:color w:val="385623" w:themeColor="accent6" w:themeShade="80"/>
        </w:rPr>
        <w:t xml:space="preserve"> </w:t>
      </w:r>
      <w:proofErr w:type="spellStart"/>
      <w:r w:rsidRPr="00CC2811">
        <w:rPr>
          <w:color w:val="385623" w:themeColor="accent6" w:themeShade="80"/>
        </w:rPr>
        <w:t>checkout</w:t>
      </w:r>
      <w:proofErr w:type="spellEnd"/>
      <w:r w:rsidR="00692DA9">
        <w:rPr>
          <w:color w:val="385623" w:themeColor="accent6" w:themeShade="80"/>
        </w:rPr>
        <w:t xml:space="preserve">: </w:t>
      </w:r>
      <w:r w:rsidR="0027138B">
        <w:t>Kann verwendet werden, um Branches zu erstellen, zwischen ihnen zu wechseln und</w:t>
      </w:r>
      <w:r w:rsidR="0027138B">
        <w:t xml:space="preserve"> </w:t>
      </w:r>
      <w:r w:rsidR="0027138B" w:rsidRPr="0027138B">
        <w:rPr>
          <w:color w:val="FFFFFF" w:themeColor="background1"/>
        </w:rPr>
        <w:t>.</w:t>
      </w:r>
      <w:r w:rsidR="0027138B">
        <w:t xml:space="preserve">                     </w:t>
      </w:r>
      <w:r w:rsidR="0027138B" w:rsidRPr="0027138B">
        <w:rPr>
          <w:color w:val="FFFFFF" w:themeColor="background1"/>
        </w:rPr>
        <w:t>.</w:t>
      </w:r>
      <w:r w:rsidR="0027138B">
        <w:t xml:space="preserve">                     </w:t>
      </w:r>
      <w:r w:rsidR="0027138B">
        <w:t xml:space="preserve">  um einen Branch zu verlassen</w:t>
      </w:r>
    </w:p>
    <w:p w14:paraId="246C07F0" w14:textId="5F794BD7" w:rsidR="0027138B" w:rsidRDefault="0027138B" w:rsidP="00531A2F">
      <w:pPr>
        <w:pBdr>
          <w:bottom w:val="single" w:sz="6" w:space="1" w:color="auto"/>
        </w:pBdr>
      </w:pPr>
    </w:p>
    <w:p w14:paraId="17F987D9" w14:textId="77777777" w:rsidR="0027138B" w:rsidRPr="00692DA9" w:rsidRDefault="0027138B" w:rsidP="00531A2F"/>
    <w:p w14:paraId="7C7B61D3" w14:textId="267E74FC" w:rsidR="00531A2F" w:rsidRDefault="00323AD0" w:rsidP="00323AD0">
      <w:pPr>
        <w:pStyle w:val="Listenabsatz"/>
        <w:numPr>
          <w:ilvl w:val="0"/>
          <w:numId w:val="1"/>
        </w:numPr>
      </w:pPr>
      <w:r>
        <w:t>Daten</w:t>
      </w:r>
    </w:p>
    <w:p w14:paraId="5C5A9C25" w14:textId="63C57866" w:rsidR="0021159C" w:rsidRDefault="00943C3F" w:rsidP="0021159C">
      <w:r>
        <w:t>Datenschutz:</w:t>
      </w:r>
    </w:p>
    <w:p w14:paraId="29A8C888" w14:textId="532F3792" w:rsidR="00943C3F" w:rsidRDefault="00943C3F" w:rsidP="0021159C">
      <w:r>
        <w:t>Im Datenschutz geht es um den Schutz der Persönlichkeit und der Grundrechte einer Person.</w:t>
      </w:r>
    </w:p>
    <w:p w14:paraId="5573AF95" w14:textId="189AA93A" w:rsidR="00943C3F" w:rsidRDefault="00EF09D2" w:rsidP="0021159C">
      <w:r>
        <w:t>Es geht um personenbezogene Daten</w:t>
      </w:r>
      <w:r w:rsidR="00073E13">
        <w:t>.</w:t>
      </w:r>
      <w:r w:rsidR="00794D28">
        <w:t xml:space="preserve"> Alle </w:t>
      </w:r>
      <w:proofErr w:type="gramStart"/>
      <w:r w:rsidR="00794D28">
        <w:t>Daten</w:t>
      </w:r>
      <w:proofErr w:type="gramEnd"/>
      <w:r w:rsidR="00794D28">
        <w:t xml:space="preserve"> welche mit Personen in Verbindung gebracht werden können sind Personendaten.</w:t>
      </w:r>
    </w:p>
    <w:p w14:paraId="38C6D727" w14:textId="70E8EC9E" w:rsidR="00EF09D2" w:rsidRDefault="00EF09D2" w:rsidP="0021159C">
      <w:r>
        <w:t>Regeln können in Schulen oder öffentlich</w:t>
      </w:r>
      <w:r w:rsidR="00073E13">
        <w:t>en</w:t>
      </w:r>
      <w:r>
        <w:t xml:space="preserve"> Orten abweichen</w:t>
      </w:r>
      <w:r w:rsidR="00073E13">
        <w:t>.</w:t>
      </w:r>
      <w:r w:rsidR="00E669A7">
        <w:t xml:space="preserve"> </w:t>
      </w:r>
    </w:p>
    <w:p w14:paraId="5C45A7A0" w14:textId="3634F00E" w:rsidR="00EF09D2" w:rsidRDefault="00073E13" w:rsidP="0021159C">
      <w:r>
        <w:t>Ehrverletzende Daten sind auch illegal zu verbreiten.</w:t>
      </w:r>
    </w:p>
    <w:p w14:paraId="13AEBA04" w14:textId="77777777" w:rsidR="00073E13" w:rsidRDefault="00073E13" w:rsidP="0021159C"/>
    <w:p w14:paraId="1B524336" w14:textId="039B9C52" w:rsidR="00461D72" w:rsidRDefault="0021159C" w:rsidP="00461D72">
      <w:pPr>
        <w:rPr>
          <w:b/>
        </w:rPr>
      </w:pPr>
      <w:r>
        <w:rPr>
          <w:b/>
        </w:rPr>
        <w:t>Schützenswürdigkeit</w:t>
      </w:r>
      <w:r w:rsidR="00461D72">
        <w:rPr>
          <w:b/>
        </w:rPr>
        <w:t>:</w:t>
      </w:r>
    </w:p>
    <w:p w14:paraId="03C89783" w14:textId="1A7FB609" w:rsidR="00461D72" w:rsidRDefault="00461D72" w:rsidP="00461D72">
      <w:r>
        <w:t>Gesundheitsinformationen von Personen</w:t>
      </w:r>
      <w:r w:rsidR="00794D28">
        <w:t xml:space="preserve"> (Blutgruppe)</w:t>
      </w:r>
    </w:p>
    <w:p w14:paraId="30773E27" w14:textId="6601305A" w:rsidR="00794D28" w:rsidRDefault="00794D28" w:rsidP="00461D72">
      <w:r>
        <w:t xml:space="preserve">Politische Ansichten </w:t>
      </w:r>
    </w:p>
    <w:p w14:paraId="6F18CC93" w14:textId="7D70C073" w:rsidR="00461D72" w:rsidRDefault="00461D72" w:rsidP="00461D72">
      <w:r>
        <w:t>Bilder von Personen, welche nicht wollen das Bilder im Internet landen könnten</w:t>
      </w:r>
    </w:p>
    <w:p w14:paraId="085D4386" w14:textId="4C70F51F" w:rsidR="00461D72" w:rsidRDefault="00943C3F" w:rsidP="00461D72">
      <w:pPr>
        <w:pBdr>
          <w:bottom w:val="single" w:sz="6" w:space="1" w:color="auto"/>
        </w:pBdr>
      </w:pPr>
      <w:r>
        <w:t>Bankinformationen</w:t>
      </w:r>
      <w:r w:rsidR="00EF09D2">
        <w:t xml:space="preserve"> usw.</w:t>
      </w:r>
    </w:p>
    <w:p w14:paraId="24788593" w14:textId="3EA924AE" w:rsidR="00EF09D2" w:rsidRDefault="00EF09D2" w:rsidP="00461D72">
      <w:pPr>
        <w:pBdr>
          <w:bottom w:val="single" w:sz="6" w:space="1" w:color="auto"/>
        </w:pBdr>
      </w:pPr>
    </w:p>
    <w:p w14:paraId="5662EC8E" w14:textId="77777777" w:rsidR="00BE3013" w:rsidRDefault="00BE3013" w:rsidP="00461D72"/>
    <w:p w14:paraId="7881228F" w14:textId="77777777" w:rsidR="00BE3013" w:rsidRDefault="00BE3013" w:rsidP="00461D72"/>
    <w:p w14:paraId="621BEC4C" w14:textId="77777777" w:rsidR="00BE3013" w:rsidRDefault="00BE3013" w:rsidP="00461D72"/>
    <w:p w14:paraId="459E1CE3" w14:textId="77777777" w:rsidR="00BE3013" w:rsidRDefault="00BE3013" w:rsidP="00461D72"/>
    <w:p w14:paraId="3A026B91" w14:textId="77777777" w:rsidR="00BE3013" w:rsidRDefault="00BE3013" w:rsidP="00461D72"/>
    <w:p w14:paraId="594D7586" w14:textId="5DC71877" w:rsidR="00EF09D2" w:rsidRDefault="00BE3013" w:rsidP="00461D72">
      <w:r w:rsidRPr="00073E13">
        <w:rPr>
          <w:b/>
        </w:rPr>
        <w:t>Passwörter</w:t>
      </w:r>
      <w:r>
        <w:t>:</w:t>
      </w:r>
    </w:p>
    <w:p w14:paraId="3D4BE2BD" w14:textId="28BB2116" w:rsidR="00BE3013" w:rsidRDefault="00BE3013" w:rsidP="00461D72">
      <w:r>
        <w:t>Passwörter sollten immer in einem Passwortmanager sicher gespeichert werden. Dieser sollte ausserdem nicht online sein.</w:t>
      </w:r>
    </w:p>
    <w:p w14:paraId="2DF1107A" w14:textId="1411D6BD" w:rsidR="00BE3013" w:rsidRDefault="00BE3013" w:rsidP="00461D72"/>
    <w:p w14:paraId="0B67CFE7" w14:textId="4BD66BE8" w:rsidR="00BE3013" w:rsidRDefault="00BE3013" w:rsidP="00461D72">
      <w:r>
        <w:t>Gute Passwörter sind Passwörter welche mindestens 10 Zeichen lang sein aus gross und Kleinbuchstaben sein und ausserdem Sonderzeichen beinhalten. Ausserdem sollte man nicht überall das gleiche Passwort verwenden.</w:t>
      </w:r>
    </w:p>
    <w:p w14:paraId="7BF68A9B" w14:textId="6D4C2F23" w:rsidR="00BE3013" w:rsidRDefault="00BE3013" w:rsidP="00461D72"/>
    <w:p w14:paraId="1EB94375" w14:textId="16E28B26" w:rsidR="00D8387C" w:rsidRPr="00D8387C" w:rsidRDefault="00D8387C" w:rsidP="00461D72">
      <w:pPr>
        <w:rPr>
          <w:b/>
        </w:rPr>
      </w:pPr>
      <w:r w:rsidRPr="00D8387C">
        <w:rPr>
          <w:b/>
        </w:rPr>
        <w:t xml:space="preserve">Unterschied </w:t>
      </w:r>
      <w:r w:rsidRPr="00D8387C">
        <w:rPr>
          <w:b/>
        </w:rPr>
        <w:t>Authentisierung</w:t>
      </w:r>
      <w:r w:rsidRPr="00D8387C">
        <w:rPr>
          <w:b/>
        </w:rPr>
        <w:t xml:space="preserve"> und Authentifizierung</w:t>
      </w:r>
    </w:p>
    <w:p w14:paraId="501979A5" w14:textId="7DBC36C5" w:rsidR="00BE3013" w:rsidRDefault="00BE3013" w:rsidP="00461D72">
      <w:r>
        <w:t xml:space="preserve">Authentisierung </w:t>
      </w:r>
      <w:r w:rsidR="00D8387C">
        <w:t>bezeichnet das Nachweisen einer Identität. (Personalausweis)</w:t>
      </w:r>
    </w:p>
    <w:p w14:paraId="388E25A5" w14:textId="06B8AB85" w:rsidR="00D8387C" w:rsidRDefault="00D8387C" w:rsidP="00461D72"/>
    <w:p w14:paraId="7598CDD4" w14:textId="0C00F31F" w:rsidR="00D8387C" w:rsidRDefault="00D8387C" w:rsidP="00461D72">
      <w:r>
        <w:t>Bei der Authentifizierung wird geprüft ob die Kombination von Benutzername und Passwort zum Beispiel in einer Datenbank existiert oder übereinstimmt.</w:t>
      </w:r>
    </w:p>
    <w:p w14:paraId="1B7B9639" w14:textId="6F3ED7C1" w:rsidR="00D8387C" w:rsidRDefault="00D8387C" w:rsidP="00461D72"/>
    <w:p w14:paraId="58E7F927" w14:textId="6BCE0F41" w:rsidR="00D8387C" w:rsidRDefault="00D8387C" w:rsidP="00461D72">
      <w:pPr>
        <w:rPr>
          <w:b/>
        </w:rPr>
      </w:pPr>
      <w:r w:rsidRPr="00D8387C">
        <w:rPr>
          <w:b/>
        </w:rPr>
        <w:t>Mehrfaktor-Authentifizierung</w:t>
      </w:r>
    </w:p>
    <w:p w14:paraId="5B2C1E88" w14:textId="65E9280E" w:rsidR="00D8387C" w:rsidRDefault="00F923AB" w:rsidP="00461D72">
      <w:r>
        <w:t xml:space="preserve">Meist wird die 2-Faktor Authentifizierung (2FA) verwendet. Hiermit wird ein Faktor mehr benötigt, um sich zum Beispiel in einen Account einzuloggen. </w:t>
      </w:r>
    </w:p>
    <w:p w14:paraId="0FEDEB6A" w14:textId="1803A8DB" w:rsidR="00F923AB" w:rsidRDefault="00F923AB" w:rsidP="00461D72">
      <w:r>
        <w:t xml:space="preserve">Meistens muss man einen Sicherheitscode welchen man per Mail oder SMS gesendet bekommt eingeben oder man muss in einem bestimmten Land </w:t>
      </w:r>
      <w:r w:rsidR="00345BD2">
        <w:t>sein,</w:t>
      </w:r>
      <w:r>
        <w:t xml:space="preserve"> </w:t>
      </w:r>
      <w:proofErr w:type="spellStart"/>
      <w:r w:rsidR="00345BD2">
        <w:t>S</w:t>
      </w:r>
      <w:r>
        <w:t>um</w:t>
      </w:r>
      <w:proofErr w:type="spellEnd"/>
      <w:r>
        <w:t xml:space="preserve"> sich in den gewünschten Account einzuloggen. </w:t>
      </w:r>
    </w:p>
    <w:p w14:paraId="0731B6CA" w14:textId="36BE61F1" w:rsidR="00F923AB" w:rsidRPr="00D8387C" w:rsidRDefault="00F923AB" w:rsidP="00461D72">
      <w:r>
        <w:t xml:space="preserve">Man brauch also </w:t>
      </w:r>
      <w:r w:rsidR="00345BD2">
        <w:t>eine Authentisierung.</w:t>
      </w:r>
      <w:r>
        <w:t xml:space="preserve"> </w:t>
      </w:r>
    </w:p>
    <w:sectPr w:rsidR="00F923AB" w:rsidRPr="00D838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31B17"/>
    <w:multiLevelType w:val="hybridMultilevel"/>
    <w:tmpl w:val="D47EA05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54A24"/>
    <w:multiLevelType w:val="hybridMultilevel"/>
    <w:tmpl w:val="F4AC16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E9"/>
    <w:rsid w:val="00073E13"/>
    <w:rsid w:val="000F5F91"/>
    <w:rsid w:val="0021159C"/>
    <w:rsid w:val="0027138B"/>
    <w:rsid w:val="00323AD0"/>
    <w:rsid w:val="00345BD2"/>
    <w:rsid w:val="00461D72"/>
    <w:rsid w:val="00510EE6"/>
    <w:rsid w:val="00531A2F"/>
    <w:rsid w:val="00560449"/>
    <w:rsid w:val="005E361F"/>
    <w:rsid w:val="00692DA9"/>
    <w:rsid w:val="00794D28"/>
    <w:rsid w:val="00943C3F"/>
    <w:rsid w:val="009D684B"/>
    <w:rsid w:val="00B8654A"/>
    <w:rsid w:val="00BE3013"/>
    <w:rsid w:val="00C756E9"/>
    <w:rsid w:val="00CC2811"/>
    <w:rsid w:val="00D8387C"/>
    <w:rsid w:val="00DE5174"/>
    <w:rsid w:val="00E6282D"/>
    <w:rsid w:val="00E669A7"/>
    <w:rsid w:val="00EF09D2"/>
    <w:rsid w:val="00F9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52CFA4"/>
  <w15:chartTrackingRefBased/>
  <w15:docId w15:val="{F0CDC95F-BDF9-44F4-8FE2-4935E4B9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31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Laux Stefan</dc:creator>
  <cp:keywords/>
  <dc:description/>
  <cp:lastModifiedBy>Laux Stefan</cp:lastModifiedBy>
  <cp:revision>18</cp:revision>
  <dcterms:created xsi:type="dcterms:W3CDTF">2022-01-03T20:20:00Z</dcterms:created>
  <dcterms:modified xsi:type="dcterms:W3CDTF">2022-01-03T22:21:00Z</dcterms:modified>
</cp:coreProperties>
</file>