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9748C" w14:textId="4340EC00" w:rsidR="00887B72" w:rsidRDefault="00887B72"/>
    <w:p w14:paraId="2CAA8F3F" w14:textId="20D60CE5" w:rsidR="00C8680E" w:rsidRDefault="00C8680E">
      <w:pPr>
        <w:rPr>
          <w:b/>
          <w:bCs/>
          <w:sz w:val="24"/>
          <w:szCs w:val="24"/>
        </w:rPr>
      </w:pPr>
      <w:r w:rsidRPr="00C8680E">
        <w:rPr>
          <w:b/>
          <w:bCs/>
          <w:sz w:val="24"/>
          <w:szCs w:val="24"/>
        </w:rPr>
        <w:t>Anforderungen;</w:t>
      </w:r>
    </w:p>
    <w:p w14:paraId="4EB96CE1" w14:textId="2EC6242C" w:rsidR="00C8680E" w:rsidRDefault="00C8680E" w:rsidP="00C8680E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764F63">
        <w:rPr>
          <w:sz w:val="24"/>
          <w:szCs w:val="24"/>
        </w:rPr>
        <w:t>Zwei Portfol</w:t>
      </w:r>
      <w:r w:rsidR="00764F63" w:rsidRPr="00764F63">
        <w:rPr>
          <w:sz w:val="24"/>
          <w:szCs w:val="24"/>
        </w:rPr>
        <w:t xml:space="preserve">io Websites </w:t>
      </w:r>
      <w:r w:rsidR="00F01F57">
        <w:rPr>
          <w:sz w:val="24"/>
          <w:szCs w:val="24"/>
        </w:rPr>
        <w:t>für jede Person</w:t>
      </w:r>
    </w:p>
    <w:p w14:paraId="02666635" w14:textId="5F03F3BF" w:rsidR="00F01F57" w:rsidRDefault="00F01F57" w:rsidP="00C8680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Homepage mit Links zu den einzelnen Portfolio Websites </w:t>
      </w:r>
    </w:p>
    <w:p w14:paraId="35AABF11" w14:textId="30E22A3B" w:rsidR="00F01F57" w:rsidRDefault="00F01F57" w:rsidP="00C8680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Überall gleiches CSS-Framework (Bulma)</w:t>
      </w:r>
    </w:p>
    <w:p w14:paraId="6F7ADBAB" w14:textId="0DF0F649" w:rsidR="00F01F57" w:rsidRDefault="005F18A9" w:rsidP="00C8680E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Für jede Person eine Gallery</w:t>
      </w:r>
    </w:p>
    <w:p w14:paraId="3B6E1851" w14:textId="10255DA6" w:rsidR="005F18A9" w:rsidRDefault="005F18A9" w:rsidP="005F18A9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Drei Einträge auf jeder Portfolio Website</w:t>
      </w:r>
    </w:p>
    <w:p w14:paraId="4385173C" w14:textId="63D9272C" w:rsidR="00B318C5" w:rsidRDefault="00B318C5" w:rsidP="00B318C5">
      <w:pPr>
        <w:rPr>
          <w:sz w:val="24"/>
          <w:szCs w:val="24"/>
        </w:rPr>
      </w:pPr>
    </w:p>
    <w:p w14:paraId="1CC09CAD" w14:textId="28156107" w:rsidR="00B318C5" w:rsidRDefault="00B318C5" w:rsidP="00B318C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Jede Person macht ihre eigene Portfolio Website</w:t>
      </w:r>
    </w:p>
    <w:p w14:paraId="57380722" w14:textId="5325F441" w:rsidR="00B318C5" w:rsidRDefault="00B318C5" w:rsidP="00B318C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Homepage ist Grundwebsite von ihr kommt man zu den Portfolio Websites</w:t>
      </w:r>
    </w:p>
    <w:p w14:paraId="72183083" w14:textId="2AAAD0AD" w:rsidR="00B318C5" w:rsidRDefault="00B318C5" w:rsidP="00B318C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Wir werden alles mit Bulma schreiben</w:t>
      </w:r>
    </w:p>
    <w:p w14:paraId="761440E1" w14:textId="23144985" w:rsidR="00B318C5" w:rsidRDefault="00B318C5" w:rsidP="00B318C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Jede Person sollte in ihrer Website eine Gallery haben</w:t>
      </w:r>
    </w:p>
    <w:p w14:paraId="5C5528AA" w14:textId="7FD786C3" w:rsidR="00B318C5" w:rsidRDefault="00B318C5" w:rsidP="00B318C5">
      <w:pPr>
        <w:pStyle w:val="Listenabsatz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Auf jeder Portfolio Website sollte ein Steckbrief, ein Über mich Eintrag und eine Meine Projekte Eintrag sein</w:t>
      </w:r>
    </w:p>
    <w:p w14:paraId="3EA9DC78" w14:textId="07EADDB3" w:rsidR="00EB46E8" w:rsidRDefault="00193189" w:rsidP="00193189">
      <w:pPr>
        <w:tabs>
          <w:tab w:val="left" w:pos="2016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085E219" w14:textId="5B3FB997" w:rsidR="00EB46E8" w:rsidRDefault="00EB46E8" w:rsidP="00EB46E8">
      <w:pPr>
        <w:rPr>
          <w:sz w:val="24"/>
          <w:szCs w:val="24"/>
        </w:rPr>
      </w:pPr>
    </w:p>
    <w:p w14:paraId="36BFADE6" w14:textId="5E701118" w:rsidR="00EB46E8" w:rsidRDefault="00EB46E8" w:rsidP="00EB46E8">
      <w:pPr>
        <w:rPr>
          <w:b/>
          <w:bCs/>
          <w:sz w:val="24"/>
          <w:szCs w:val="24"/>
        </w:rPr>
      </w:pPr>
      <w:r w:rsidRPr="00EB46E8">
        <w:rPr>
          <w:b/>
          <w:bCs/>
          <w:sz w:val="24"/>
          <w:szCs w:val="24"/>
        </w:rPr>
        <w:t>Checkliste;</w:t>
      </w:r>
    </w:p>
    <w:p w14:paraId="0C4CAC86" w14:textId="5E99DB75" w:rsidR="00EB46E8" w:rsidRPr="00EB46E8" w:rsidRDefault="00EB46E8" w:rsidP="00EB46E8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Eine Homepage und zwei Portfolio Websites</w:t>
      </w:r>
    </w:p>
    <w:p w14:paraId="4F8509D8" w14:textId="09A1FBF4" w:rsidR="00EB46E8" w:rsidRPr="00EB46E8" w:rsidRDefault="00EB46E8" w:rsidP="00EB46E8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Alle Links funktionieren</w:t>
      </w:r>
    </w:p>
    <w:p w14:paraId="264B6AF3" w14:textId="3C1EACCA" w:rsidR="00EB46E8" w:rsidRPr="00EB46E8" w:rsidRDefault="00EB46E8" w:rsidP="00EB46E8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Design von Bulma übernommen worden</w:t>
      </w:r>
    </w:p>
    <w:p w14:paraId="37A18213" w14:textId="1ECB431F" w:rsidR="00EB46E8" w:rsidRPr="00EB46E8" w:rsidRDefault="00EB46E8" w:rsidP="00EB46E8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Auf jeder Portfolio Website ist eine Gallery</w:t>
      </w:r>
    </w:p>
    <w:p w14:paraId="76DAAE29" w14:textId="65968EBB" w:rsidR="00EB46E8" w:rsidRPr="00EB46E8" w:rsidRDefault="00EB46E8" w:rsidP="00EB46E8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Jede Portfolio Website sollte die drei Einträge haben</w:t>
      </w:r>
    </w:p>
    <w:sectPr w:rsidR="00EB46E8" w:rsidRPr="00EB46E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A37685" w14:textId="77777777" w:rsidR="003E661D" w:rsidRDefault="003E661D" w:rsidP="00C8680E">
      <w:pPr>
        <w:spacing w:after="0" w:line="240" w:lineRule="auto"/>
      </w:pPr>
      <w:r>
        <w:separator/>
      </w:r>
    </w:p>
  </w:endnote>
  <w:endnote w:type="continuationSeparator" w:id="0">
    <w:p w14:paraId="62E23811" w14:textId="77777777" w:rsidR="003E661D" w:rsidRDefault="003E661D" w:rsidP="00C86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AE7851" w14:textId="77777777" w:rsidR="003E661D" w:rsidRDefault="003E661D" w:rsidP="00C8680E">
      <w:pPr>
        <w:spacing w:after="0" w:line="240" w:lineRule="auto"/>
      </w:pPr>
      <w:r>
        <w:separator/>
      </w:r>
    </w:p>
  </w:footnote>
  <w:footnote w:type="continuationSeparator" w:id="0">
    <w:p w14:paraId="3872AD34" w14:textId="77777777" w:rsidR="003E661D" w:rsidRDefault="003E661D" w:rsidP="00C86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51C7C" w14:textId="77777777" w:rsidR="00C8680E" w:rsidRPr="00C8680E" w:rsidRDefault="00C8680E">
    <w:pPr>
      <w:pStyle w:val="Kopfzeile"/>
      <w:rPr>
        <w:b/>
        <w:bCs/>
        <w:color w:val="000000"/>
        <w:sz w:val="20"/>
        <w:szCs w:val="20"/>
      </w:rPr>
    </w:pPr>
    <w:r w:rsidRPr="00C8680E">
      <w:rPr>
        <w:b/>
        <w:bCs/>
        <w:color w:val="000000"/>
        <w:sz w:val="20"/>
        <w:szCs w:val="20"/>
      </w:rPr>
      <w:t xml:space="preserve">Technische Berufsschule Zürich </w:t>
    </w:r>
  </w:p>
  <w:p w14:paraId="7E4F8FC7" w14:textId="5F991CDC" w:rsidR="00C8680E" w:rsidRPr="00C8680E" w:rsidRDefault="00C8680E">
    <w:pPr>
      <w:pStyle w:val="Kopfzeile"/>
      <w:rPr>
        <w:sz w:val="16"/>
        <w:szCs w:val="16"/>
      </w:rPr>
    </w:pPr>
    <w:r w:rsidRPr="00C8680E">
      <w:rPr>
        <w:color w:val="000000"/>
        <w:sz w:val="20"/>
        <w:szCs w:val="20"/>
      </w:rPr>
      <w:t>Abteilung IT &gt; Informatik &gt; M431 LA Kontrollieren mit Checkliste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52185"/>
    <w:multiLevelType w:val="hybridMultilevel"/>
    <w:tmpl w:val="5504D18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21F14"/>
    <w:multiLevelType w:val="hybridMultilevel"/>
    <w:tmpl w:val="E120062C"/>
    <w:lvl w:ilvl="0" w:tplc="08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D826D9"/>
    <w:multiLevelType w:val="hybridMultilevel"/>
    <w:tmpl w:val="349CAB1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B72"/>
    <w:rsid w:val="00193189"/>
    <w:rsid w:val="003E661D"/>
    <w:rsid w:val="005F18A9"/>
    <w:rsid w:val="00764F63"/>
    <w:rsid w:val="00887B72"/>
    <w:rsid w:val="009F0A75"/>
    <w:rsid w:val="00B318C5"/>
    <w:rsid w:val="00C8680E"/>
    <w:rsid w:val="00EB46E8"/>
    <w:rsid w:val="00F01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FC89D8"/>
  <w15:chartTrackingRefBased/>
  <w15:docId w15:val="{62D920CC-2A3D-4F23-8E41-8BE950CD5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86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8680E"/>
  </w:style>
  <w:style w:type="paragraph" w:styleId="Fuzeile">
    <w:name w:val="footer"/>
    <w:basedOn w:val="Standard"/>
    <w:link w:val="FuzeileZchn"/>
    <w:uiPriority w:val="99"/>
    <w:unhideWhenUsed/>
    <w:rsid w:val="00C86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8680E"/>
  </w:style>
  <w:style w:type="paragraph" w:styleId="Listenabsatz">
    <w:name w:val="List Paragraph"/>
    <w:basedOn w:val="Standard"/>
    <w:uiPriority w:val="34"/>
    <w:qFormat/>
    <w:rsid w:val="00C86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Laux</dc:creator>
  <cp:keywords/>
  <dc:description/>
  <cp:lastModifiedBy>Stefan Laux</cp:lastModifiedBy>
  <cp:revision>8</cp:revision>
  <dcterms:created xsi:type="dcterms:W3CDTF">2021-09-28T12:18:00Z</dcterms:created>
  <dcterms:modified xsi:type="dcterms:W3CDTF">2021-09-28T13:05:00Z</dcterms:modified>
</cp:coreProperties>
</file>