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AEA23" w14:textId="397D0D92" w:rsidR="00640EE7" w:rsidRDefault="00485E84" w:rsidP="00485E84">
      <w:pPr>
        <w:jc w:val="center"/>
        <w:rPr>
          <w:b/>
          <w:bCs/>
          <w:sz w:val="48"/>
          <w:szCs w:val="48"/>
        </w:rPr>
      </w:pPr>
      <w:r w:rsidRPr="00485E84">
        <w:rPr>
          <w:b/>
          <w:bCs/>
          <w:sz w:val="48"/>
          <w:szCs w:val="48"/>
        </w:rPr>
        <w:t>Entscheidungsmatrix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2322"/>
        <w:gridCol w:w="2476"/>
        <w:gridCol w:w="2029"/>
        <w:gridCol w:w="1354"/>
        <w:gridCol w:w="1453"/>
      </w:tblGrid>
      <w:tr w:rsidR="00BC0EC6" w14:paraId="76D444BE" w14:textId="0CD42FA1" w:rsidTr="006C6F75">
        <w:trPr>
          <w:trHeight w:val="620"/>
        </w:trPr>
        <w:tc>
          <w:tcPr>
            <w:tcW w:w="2322" w:type="dxa"/>
          </w:tcPr>
          <w:p w14:paraId="679A47CF" w14:textId="6062D628" w:rsidR="00BC0EC6" w:rsidRDefault="00BC0EC6" w:rsidP="00485E84">
            <w:pPr>
              <w:rPr>
                <w:b/>
                <w:bCs/>
              </w:rPr>
            </w:pPr>
            <w:r>
              <w:rPr>
                <w:b/>
                <w:bCs/>
              </w:rPr>
              <w:t>Kriterien</w:t>
            </w:r>
          </w:p>
        </w:tc>
        <w:tc>
          <w:tcPr>
            <w:tcW w:w="2476" w:type="dxa"/>
          </w:tcPr>
          <w:p w14:paraId="24C1BE59" w14:textId="01CC43DA" w:rsidR="00BC0EC6" w:rsidRDefault="00BC0EC6" w:rsidP="00485E84">
            <w:pPr>
              <w:rPr>
                <w:b/>
                <w:bCs/>
              </w:rPr>
            </w:pPr>
            <w:r>
              <w:rPr>
                <w:b/>
                <w:bCs/>
              </w:rPr>
              <w:t>Visual Studio Code</w:t>
            </w:r>
          </w:p>
        </w:tc>
        <w:tc>
          <w:tcPr>
            <w:tcW w:w="2029" w:type="dxa"/>
          </w:tcPr>
          <w:p w14:paraId="75935211" w14:textId="77777777" w:rsidR="00BC0EC6" w:rsidRDefault="00BC0EC6" w:rsidP="00485E84">
            <w:pPr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  <w:p w14:paraId="37B01042" w14:textId="25AAE5CD" w:rsidR="00BC0EC6" w:rsidRDefault="00BC0EC6" w:rsidP="00485E84">
            <w:pPr>
              <w:rPr>
                <w:b/>
                <w:bCs/>
              </w:rPr>
            </w:pPr>
          </w:p>
        </w:tc>
        <w:tc>
          <w:tcPr>
            <w:tcW w:w="1354" w:type="dxa"/>
          </w:tcPr>
          <w:p w14:paraId="786C8918" w14:textId="32970707" w:rsidR="00BC0EC6" w:rsidRDefault="00BC0EC6" w:rsidP="00485E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Vim</w:t>
            </w:r>
            <w:proofErr w:type="spellEnd"/>
          </w:p>
        </w:tc>
        <w:tc>
          <w:tcPr>
            <w:tcW w:w="1453" w:type="dxa"/>
          </w:tcPr>
          <w:p w14:paraId="4333F1AE" w14:textId="25424D15" w:rsidR="00BC0EC6" w:rsidRDefault="00BC0EC6" w:rsidP="00485E84">
            <w:pPr>
              <w:rPr>
                <w:b/>
                <w:bCs/>
              </w:rPr>
            </w:pPr>
            <w:r>
              <w:rPr>
                <w:b/>
                <w:bCs/>
              </w:rPr>
              <w:t>Gewichtung</w:t>
            </w:r>
          </w:p>
        </w:tc>
      </w:tr>
      <w:tr w:rsidR="00BC0EC6" w14:paraId="1B0D8F80" w14:textId="15D98D1F" w:rsidTr="006C6F75">
        <w:trPr>
          <w:trHeight w:val="398"/>
        </w:trPr>
        <w:tc>
          <w:tcPr>
            <w:tcW w:w="2322" w:type="dxa"/>
          </w:tcPr>
          <w:p w14:paraId="485E23EF" w14:textId="6CE49CEF" w:rsidR="00BC0EC6" w:rsidRPr="0085532D" w:rsidRDefault="00BC0EC6" w:rsidP="00485E84">
            <w:r>
              <w:t>Darstellung</w:t>
            </w:r>
          </w:p>
        </w:tc>
        <w:tc>
          <w:tcPr>
            <w:tcW w:w="2476" w:type="dxa"/>
          </w:tcPr>
          <w:p w14:paraId="5E956BDA" w14:textId="0F549C52" w:rsidR="00BC0EC6" w:rsidRPr="0085532D" w:rsidRDefault="00BC0EC6" w:rsidP="00485E84">
            <w:r>
              <w:t>8</w:t>
            </w:r>
          </w:p>
        </w:tc>
        <w:tc>
          <w:tcPr>
            <w:tcW w:w="2029" w:type="dxa"/>
          </w:tcPr>
          <w:p w14:paraId="255776D8" w14:textId="3BFDBAF3" w:rsidR="00BC0EC6" w:rsidRPr="0085532D" w:rsidRDefault="00BC0EC6" w:rsidP="00485E84">
            <w:r>
              <w:t>6</w:t>
            </w:r>
          </w:p>
        </w:tc>
        <w:tc>
          <w:tcPr>
            <w:tcW w:w="1354" w:type="dxa"/>
          </w:tcPr>
          <w:p w14:paraId="2776FE7B" w14:textId="33B7BF99" w:rsidR="00BC0EC6" w:rsidRPr="0085532D" w:rsidRDefault="00BC0EC6" w:rsidP="00485E84">
            <w:r>
              <w:t>5</w:t>
            </w:r>
          </w:p>
        </w:tc>
        <w:tc>
          <w:tcPr>
            <w:tcW w:w="1453" w:type="dxa"/>
          </w:tcPr>
          <w:p w14:paraId="56078B71" w14:textId="43C9C269" w:rsidR="00BC0EC6" w:rsidRDefault="006C6F75" w:rsidP="00485E84">
            <w:r>
              <w:t>2</w:t>
            </w:r>
          </w:p>
        </w:tc>
      </w:tr>
      <w:tr w:rsidR="00BC0EC6" w14:paraId="4C6588A0" w14:textId="098189E1" w:rsidTr="006C6F75">
        <w:trPr>
          <w:trHeight w:val="380"/>
        </w:trPr>
        <w:tc>
          <w:tcPr>
            <w:tcW w:w="2322" w:type="dxa"/>
          </w:tcPr>
          <w:p w14:paraId="7246DAAB" w14:textId="3DDF34C0" w:rsidR="00BC0EC6" w:rsidRPr="0085532D" w:rsidRDefault="00BC0EC6" w:rsidP="00485E84">
            <w:r>
              <w:t>Programmiersprachen</w:t>
            </w:r>
          </w:p>
        </w:tc>
        <w:tc>
          <w:tcPr>
            <w:tcW w:w="2476" w:type="dxa"/>
          </w:tcPr>
          <w:p w14:paraId="233FC2AA" w14:textId="51603F70" w:rsidR="00BC0EC6" w:rsidRPr="0085532D" w:rsidRDefault="00BC0EC6" w:rsidP="00485E84">
            <w:r>
              <w:t>10</w:t>
            </w:r>
          </w:p>
        </w:tc>
        <w:tc>
          <w:tcPr>
            <w:tcW w:w="2029" w:type="dxa"/>
          </w:tcPr>
          <w:p w14:paraId="601BC700" w14:textId="5286355D" w:rsidR="00BC0EC6" w:rsidRPr="0085532D" w:rsidRDefault="00BC0EC6" w:rsidP="00485E84">
            <w:r>
              <w:t>10</w:t>
            </w:r>
          </w:p>
        </w:tc>
        <w:tc>
          <w:tcPr>
            <w:tcW w:w="1354" w:type="dxa"/>
          </w:tcPr>
          <w:p w14:paraId="24AE43A3" w14:textId="5BF3CE3D" w:rsidR="00BC0EC6" w:rsidRPr="0085532D" w:rsidRDefault="00BC0EC6" w:rsidP="00485E84">
            <w:r>
              <w:t>10</w:t>
            </w:r>
          </w:p>
        </w:tc>
        <w:tc>
          <w:tcPr>
            <w:tcW w:w="1453" w:type="dxa"/>
          </w:tcPr>
          <w:p w14:paraId="499322BA" w14:textId="011D8D7D" w:rsidR="00BC0EC6" w:rsidRDefault="006C6F75" w:rsidP="00485E84">
            <w:r>
              <w:t>1.5</w:t>
            </w:r>
          </w:p>
        </w:tc>
      </w:tr>
      <w:tr w:rsidR="00BC0EC6" w14:paraId="3F0D3AC4" w14:textId="0B2D5E2F" w:rsidTr="006C6F75">
        <w:trPr>
          <w:trHeight w:val="380"/>
        </w:trPr>
        <w:tc>
          <w:tcPr>
            <w:tcW w:w="2322" w:type="dxa"/>
          </w:tcPr>
          <w:p w14:paraId="6E3735BE" w14:textId="3C17D8F4" w:rsidR="00BC0EC6" w:rsidRPr="0085532D" w:rsidRDefault="006C6F75" w:rsidP="00485E84">
            <w:proofErr w:type="spellStart"/>
            <w:r>
              <w:t>Addons</w:t>
            </w:r>
            <w:proofErr w:type="spellEnd"/>
          </w:p>
        </w:tc>
        <w:tc>
          <w:tcPr>
            <w:tcW w:w="2476" w:type="dxa"/>
          </w:tcPr>
          <w:p w14:paraId="5715AF23" w14:textId="4394D3A1" w:rsidR="00BC0EC6" w:rsidRPr="0085532D" w:rsidRDefault="006C6F75" w:rsidP="00485E84">
            <w:r>
              <w:t>10</w:t>
            </w:r>
          </w:p>
        </w:tc>
        <w:tc>
          <w:tcPr>
            <w:tcW w:w="2029" w:type="dxa"/>
          </w:tcPr>
          <w:p w14:paraId="75ECA7F4" w14:textId="3F87B0EA" w:rsidR="00BC0EC6" w:rsidRPr="0085532D" w:rsidRDefault="006C6F75" w:rsidP="00485E84">
            <w:r>
              <w:t>7</w:t>
            </w:r>
          </w:p>
        </w:tc>
        <w:tc>
          <w:tcPr>
            <w:tcW w:w="1354" w:type="dxa"/>
          </w:tcPr>
          <w:p w14:paraId="12F43E78" w14:textId="539ACA49" w:rsidR="00BC0EC6" w:rsidRPr="0085532D" w:rsidRDefault="006C6F75" w:rsidP="00485E84">
            <w:r>
              <w:t>9</w:t>
            </w:r>
          </w:p>
        </w:tc>
        <w:tc>
          <w:tcPr>
            <w:tcW w:w="1453" w:type="dxa"/>
          </w:tcPr>
          <w:p w14:paraId="6682F0C3" w14:textId="5A88DBA0" w:rsidR="00BC0EC6" w:rsidRPr="0085532D" w:rsidRDefault="006C6F75" w:rsidP="00485E84">
            <w:r>
              <w:t>3</w:t>
            </w:r>
          </w:p>
        </w:tc>
      </w:tr>
      <w:tr w:rsidR="00BC0EC6" w14:paraId="006D9574" w14:textId="43AEC208" w:rsidTr="006C6F75">
        <w:trPr>
          <w:trHeight w:val="380"/>
        </w:trPr>
        <w:tc>
          <w:tcPr>
            <w:tcW w:w="2322" w:type="dxa"/>
          </w:tcPr>
          <w:p w14:paraId="79943B61" w14:textId="593703A7" w:rsidR="00BC0EC6" w:rsidRPr="0085532D" w:rsidRDefault="006C6F75" w:rsidP="00485E84">
            <w:r>
              <w:t>Funktionalität</w:t>
            </w:r>
          </w:p>
        </w:tc>
        <w:tc>
          <w:tcPr>
            <w:tcW w:w="2476" w:type="dxa"/>
          </w:tcPr>
          <w:p w14:paraId="46B6F1B2" w14:textId="2E940B70" w:rsidR="00BC0EC6" w:rsidRPr="0085532D" w:rsidRDefault="006C6F75" w:rsidP="00485E84">
            <w:r>
              <w:t>8</w:t>
            </w:r>
          </w:p>
        </w:tc>
        <w:tc>
          <w:tcPr>
            <w:tcW w:w="2029" w:type="dxa"/>
          </w:tcPr>
          <w:p w14:paraId="7363246F" w14:textId="62AC4595" w:rsidR="00BC0EC6" w:rsidRPr="0085532D" w:rsidRDefault="006C6F75" w:rsidP="00485E84">
            <w:r>
              <w:t>6</w:t>
            </w:r>
          </w:p>
        </w:tc>
        <w:tc>
          <w:tcPr>
            <w:tcW w:w="1354" w:type="dxa"/>
          </w:tcPr>
          <w:p w14:paraId="3D79B04F" w14:textId="05F64604" w:rsidR="00BC0EC6" w:rsidRPr="0085532D" w:rsidRDefault="006C6F75" w:rsidP="00485E84">
            <w:r>
              <w:t>9</w:t>
            </w:r>
          </w:p>
        </w:tc>
        <w:tc>
          <w:tcPr>
            <w:tcW w:w="1453" w:type="dxa"/>
          </w:tcPr>
          <w:p w14:paraId="2256912A" w14:textId="53E8B59C" w:rsidR="00BC0EC6" w:rsidRPr="0085532D" w:rsidRDefault="006C6F75" w:rsidP="00485E84">
            <w:r>
              <w:t>2</w:t>
            </w:r>
          </w:p>
        </w:tc>
      </w:tr>
      <w:tr w:rsidR="00BC0EC6" w14:paraId="30A34CE4" w14:textId="31E419EC" w:rsidTr="006C6F75">
        <w:trPr>
          <w:trHeight w:val="398"/>
        </w:trPr>
        <w:tc>
          <w:tcPr>
            <w:tcW w:w="2322" w:type="dxa"/>
          </w:tcPr>
          <w:p w14:paraId="070B32F3" w14:textId="7E1D9D8D" w:rsidR="00BC0EC6" w:rsidRPr="0085532D" w:rsidRDefault="006C6F75" w:rsidP="00485E84">
            <w:r>
              <w:t>Integration</w:t>
            </w:r>
          </w:p>
        </w:tc>
        <w:tc>
          <w:tcPr>
            <w:tcW w:w="2476" w:type="dxa"/>
          </w:tcPr>
          <w:p w14:paraId="53AE4368" w14:textId="65BA1148" w:rsidR="00BC0EC6" w:rsidRPr="0085532D" w:rsidRDefault="006C6F75" w:rsidP="00485E84">
            <w:r>
              <w:t>8</w:t>
            </w:r>
          </w:p>
        </w:tc>
        <w:tc>
          <w:tcPr>
            <w:tcW w:w="2029" w:type="dxa"/>
          </w:tcPr>
          <w:p w14:paraId="5F5CDBC9" w14:textId="2E35EAEC" w:rsidR="00BC0EC6" w:rsidRPr="0085532D" w:rsidRDefault="006C6F75" w:rsidP="00485E84">
            <w:r>
              <w:t>7</w:t>
            </w:r>
          </w:p>
        </w:tc>
        <w:tc>
          <w:tcPr>
            <w:tcW w:w="1354" w:type="dxa"/>
          </w:tcPr>
          <w:p w14:paraId="08689EDE" w14:textId="65822B8F" w:rsidR="00BC0EC6" w:rsidRPr="0085532D" w:rsidRDefault="006C6F75" w:rsidP="00485E84">
            <w:r>
              <w:t>6</w:t>
            </w:r>
          </w:p>
        </w:tc>
        <w:tc>
          <w:tcPr>
            <w:tcW w:w="1453" w:type="dxa"/>
          </w:tcPr>
          <w:p w14:paraId="16C34BD4" w14:textId="4DCE0642" w:rsidR="00BC0EC6" w:rsidRPr="0085532D" w:rsidRDefault="006C6F75" w:rsidP="00485E84">
            <w:r>
              <w:t>1</w:t>
            </w:r>
          </w:p>
        </w:tc>
      </w:tr>
      <w:tr w:rsidR="00BC0EC6" w14:paraId="6B997C25" w14:textId="2B2C8E05" w:rsidTr="006C6F75">
        <w:trPr>
          <w:trHeight w:val="380"/>
        </w:trPr>
        <w:tc>
          <w:tcPr>
            <w:tcW w:w="2322" w:type="dxa"/>
          </w:tcPr>
          <w:p w14:paraId="03C9A10C" w14:textId="1F6EEBBC" w:rsidR="00BC0EC6" w:rsidRPr="0085532D" w:rsidRDefault="006C6F75" w:rsidP="00485E84">
            <w:r>
              <w:t>Schnelligkeit</w:t>
            </w:r>
          </w:p>
        </w:tc>
        <w:tc>
          <w:tcPr>
            <w:tcW w:w="2476" w:type="dxa"/>
          </w:tcPr>
          <w:p w14:paraId="6933F125" w14:textId="7D564FA1" w:rsidR="00BC0EC6" w:rsidRPr="0085532D" w:rsidRDefault="006C6F75" w:rsidP="00485E84">
            <w:r>
              <w:t>7</w:t>
            </w:r>
          </w:p>
        </w:tc>
        <w:tc>
          <w:tcPr>
            <w:tcW w:w="2029" w:type="dxa"/>
          </w:tcPr>
          <w:p w14:paraId="08B70398" w14:textId="7339C680" w:rsidR="00BC0EC6" w:rsidRPr="0085532D" w:rsidRDefault="006C6F75" w:rsidP="00485E84">
            <w:r>
              <w:t>6</w:t>
            </w:r>
          </w:p>
        </w:tc>
        <w:tc>
          <w:tcPr>
            <w:tcW w:w="1354" w:type="dxa"/>
          </w:tcPr>
          <w:p w14:paraId="701187F4" w14:textId="3DD5AF67" w:rsidR="00BC0EC6" w:rsidRPr="0085532D" w:rsidRDefault="006C6F75" w:rsidP="00485E84">
            <w:r>
              <w:t>9</w:t>
            </w:r>
          </w:p>
        </w:tc>
        <w:tc>
          <w:tcPr>
            <w:tcW w:w="1453" w:type="dxa"/>
          </w:tcPr>
          <w:p w14:paraId="67513007" w14:textId="3465CC22" w:rsidR="00BC0EC6" w:rsidRPr="0085532D" w:rsidRDefault="006C6F75" w:rsidP="00485E84">
            <w:r>
              <w:t>2</w:t>
            </w:r>
          </w:p>
        </w:tc>
      </w:tr>
      <w:tr w:rsidR="00BC0EC6" w14:paraId="5E6E1424" w14:textId="4DED03B3" w:rsidTr="006C6F75">
        <w:trPr>
          <w:trHeight w:val="380"/>
        </w:trPr>
        <w:tc>
          <w:tcPr>
            <w:tcW w:w="2322" w:type="dxa"/>
          </w:tcPr>
          <w:p w14:paraId="7A3C95D8" w14:textId="1989849F" w:rsidR="00BC0EC6" w:rsidRPr="00BC0EC6" w:rsidRDefault="00BC0EC6" w:rsidP="00BC0EC6">
            <w:pPr>
              <w:rPr>
                <w:b/>
                <w:bCs/>
              </w:rPr>
            </w:pPr>
            <w:r>
              <w:rPr>
                <w:b/>
                <w:bCs/>
              </w:rPr>
              <w:t>Score 1-10</w:t>
            </w:r>
          </w:p>
        </w:tc>
        <w:tc>
          <w:tcPr>
            <w:tcW w:w="2476" w:type="dxa"/>
          </w:tcPr>
          <w:p w14:paraId="014D69CC" w14:textId="184813E9" w:rsidR="00BC0EC6" w:rsidRPr="0085532D" w:rsidRDefault="006C6F75" w:rsidP="00485E84">
            <w:r>
              <w:t>51</w:t>
            </w:r>
          </w:p>
        </w:tc>
        <w:tc>
          <w:tcPr>
            <w:tcW w:w="2029" w:type="dxa"/>
          </w:tcPr>
          <w:p w14:paraId="11E060FF" w14:textId="00364A86" w:rsidR="00BC0EC6" w:rsidRPr="0085532D" w:rsidRDefault="006C6F75" w:rsidP="00485E84">
            <w:r>
              <w:t>42</w:t>
            </w:r>
          </w:p>
        </w:tc>
        <w:tc>
          <w:tcPr>
            <w:tcW w:w="1354" w:type="dxa"/>
          </w:tcPr>
          <w:p w14:paraId="67F5DEB7" w14:textId="044FB104" w:rsidR="00BC0EC6" w:rsidRPr="0085532D" w:rsidRDefault="006C6F75" w:rsidP="00485E84">
            <w:r>
              <w:t>48</w:t>
            </w:r>
          </w:p>
        </w:tc>
        <w:tc>
          <w:tcPr>
            <w:tcW w:w="1453" w:type="dxa"/>
          </w:tcPr>
          <w:p w14:paraId="18B3C212" w14:textId="37074633" w:rsidR="00BC0EC6" w:rsidRPr="0085532D" w:rsidRDefault="006C6F75" w:rsidP="00485E84">
            <w:r>
              <w:t>18.5</w:t>
            </w:r>
          </w:p>
        </w:tc>
      </w:tr>
    </w:tbl>
    <w:p w14:paraId="0D7E6545" w14:textId="1D4B894B" w:rsidR="00485E84" w:rsidRPr="00485E84" w:rsidRDefault="00485E84" w:rsidP="00485E84">
      <w:pPr>
        <w:rPr>
          <w:b/>
          <w:bCs/>
        </w:rPr>
      </w:pPr>
    </w:p>
    <w:sectPr w:rsidR="00485E84" w:rsidRPr="00485E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E7"/>
    <w:rsid w:val="00485E84"/>
    <w:rsid w:val="00640EE7"/>
    <w:rsid w:val="006C6F75"/>
    <w:rsid w:val="0085532D"/>
    <w:rsid w:val="00BC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70142"/>
  <w15:chartTrackingRefBased/>
  <w15:docId w15:val="{536AE4F8-88FB-468C-85BB-54C007FB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5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Laux Stefan</dc:creator>
  <cp:keywords/>
  <dc:description/>
  <cp:lastModifiedBy>Laux Stefan</cp:lastModifiedBy>
  <cp:revision>2</cp:revision>
  <dcterms:created xsi:type="dcterms:W3CDTF">2021-09-14T11:43:00Z</dcterms:created>
  <dcterms:modified xsi:type="dcterms:W3CDTF">2021-09-14T12:30:00Z</dcterms:modified>
</cp:coreProperties>
</file>