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was worked 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Who worked on 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GitHub repo initialized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Stefan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Group effort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 Studio Solution initialized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Stefan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on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Stefan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on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Stefan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Fixing VS, brainstorming more ideas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on code,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on code,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Tian,Niky,Drew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on code,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Tian,Stefan,Drew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on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Niky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on PPT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Drew, Tian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on video demo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Stefan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iSn+TywQuU6yirU8tXikmGtFcA==">AMUW2mWziy1F43WQP6Bd4MVYrxj31hwbg5rCpdnlTXyeKCoQ5zgl2bgJpq3bHnpJJOHxSoDfAlw/bOx1dUafoIBEFfMDLZxzrRM4E37dNUDozyrCYpqrXa0=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2021-11-15T03:18:00Z</dcterms:created>
  <dc:creator>Lutschg, Stefan</dc:creator>
</cp:coreProperties>
</file>