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8B79" w14:textId="3824A5EC" w:rsidR="002B7058" w:rsidRDefault="00686E63">
      <w:r>
        <w:t>Es gibt eine Maschine Sprache</w:t>
      </w:r>
    </w:p>
    <w:p w14:paraId="758656D0" w14:textId="7AD6C05E" w:rsidR="00686E63" w:rsidRDefault="00686E63">
      <w:r>
        <w:t>Maschinensprache ist abhängig von Interpreter</w:t>
      </w:r>
    </w:p>
    <w:p w14:paraId="5C2D38A9" w14:textId="521F886A" w:rsidR="00686E63" w:rsidRDefault="00686E63">
      <w:r>
        <w:t>Sie läuft am schnellsten</w:t>
      </w:r>
    </w:p>
    <w:p w14:paraId="2E408181" w14:textId="77777777" w:rsidR="00686E63" w:rsidRDefault="00686E63">
      <w:r>
        <w:t>Nachteile: läuft nur auf bestimmte Systeme laufen.</w:t>
      </w:r>
    </w:p>
    <w:p w14:paraId="6B2D0E75" w14:textId="77777777" w:rsidR="00686E63" w:rsidRDefault="00686E63"/>
    <w:p w14:paraId="711763B7" w14:textId="1EC11CB5" w:rsidR="00686E63" w:rsidRDefault="00686E63">
      <w:r>
        <w:t xml:space="preserve">Arduino: man braucht einen Kompilierer und </w:t>
      </w:r>
    </w:p>
    <w:p w14:paraId="71770931" w14:textId="7EA89AE7" w:rsidR="00686E63" w:rsidRDefault="00686E63"/>
    <w:p w14:paraId="254B84BC" w14:textId="35B01D82" w:rsidR="00686E63" w:rsidRDefault="00686E63">
      <w:r>
        <w:t>C++ schnellste Programmiersprache</w:t>
      </w:r>
    </w:p>
    <w:p w14:paraId="4068DB85" w14:textId="11BA483F" w:rsidR="00686E63" w:rsidRDefault="00686E63"/>
    <w:p w14:paraId="327264F1" w14:textId="7F64895A" w:rsidR="00686E63" w:rsidRDefault="00686E63">
      <w:r>
        <w:t>Interpreter Sprachen: JAVA, c#, Python</w:t>
      </w:r>
    </w:p>
    <w:p w14:paraId="4EF640B3" w14:textId="70FE23B3" w:rsidR="00686E63" w:rsidRDefault="00686E63">
      <w:proofErr w:type="spellStart"/>
      <w:proofErr w:type="gramStart"/>
      <w:r>
        <w:t>Clue</w:t>
      </w:r>
      <w:proofErr w:type="spellEnd"/>
      <w:r>
        <w:t xml:space="preserve"> :</w:t>
      </w:r>
      <w:proofErr w:type="gramEnd"/>
      <w:r>
        <w:t xml:space="preserve"> Sprachen werden kompiliert jedoch entsteht kein Maschinencode, sondern ein Zwischencode/Bytecode</w:t>
      </w:r>
    </w:p>
    <w:p w14:paraId="515107C3" w14:textId="37E1D327" w:rsidR="00686E63" w:rsidRDefault="00686E63">
      <w:r>
        <w:t>Vorteil: Man muss den code nicht kompilieren, er läuft überall. Plattformunabhängig</w:t>
      </w:r>
    </w:p>
    <w:p w14:paraId="3C026CCA" w14:textId="6D6E570E" w:rsidR="00686E63" w:rsidRDefault="00686E63">
      <w:r>
        <w:t>Mithilfe des Interpreters kann man den code überall laufen lassen.</w:t>
      </w:r>
    </w:p>
    <w:p w14:paraId="3D0EB6C3" w14:textId="7690AF0D" w:rsidR="00686E63" w:rsidRDefault="00686E63">
      <w:r>
        <w:t>Nachteil: Man muss Speicher reservieren und sind langsamer</w:t>
      </w:r>
    </w:p>
    <w:p w14:paraId="27987C7C" w14:textId="1FEC7724" w:rsidR="00686E63" w:rsidRDefault="00686E63"/>
    <w:p w14:paraId="4DA36E9A" w14:textId="3A8D4F3F" w:rsidR="00686E63" w:rsidRDefault="00686E63">
      <w:proofErr w:type="spellStart"/>
      <w:r>
        <w:t>Clue</w:t>
      </w:r>
      <w:proofErr w:type="spellEnd"/>
      <w:r>
        <w:t xml:space="preserve">: Java ist in C programmiert, Windows auch, </w:t>
      </w:r>
    </w:p>
    <w:p w14:paraId="5A25F57B" w14:textId="6585C2AD" w:rsidR="00686E63" w:rsidRDefault="00686E63">
      <w:r>
        <w:tab/>
        <w:t xml:space="preserve">C ist in Assembler programmiert, </w:t>
      </w:r>
    </w:p>
    <w:p w14:paraId="578A6088" w14:textId="2DA88652" w:rsidR="00686E63" w:rsidRDefault="00686E63">
      <w:r>
        <w:t xml:space="preserve">Assembler </w:t>
      </w:r>
      <w:proofErr w:type="spellStart"/>
      <w:r>
        <w:t>cpu</w:t>
      </w:r>
      <w:proofErr w:type="spellEnd"/>
      <w:r>
        <w:t xml:space="preserve"> spezifisch </w:t>
      </w:r>
    </w:p>
    <w:p w14:paraId="56230C79" w14:textId="77777777" w:rsidR="00686E63" w:rsidRDefault="00686E63"/>
    <w:p w14:paraId="1985402C" w14:textId="77777777" w:rsidR="00686E63" w:rsidRDefault="00686E63"/>
    <w:p w14:paraId="35146CFE" w14:textId="77777777" w:rsidR="00686E63" w:rsidRDefault="00686E63"/>
    <w:sectPr w:rsidR="00686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63"/>
    <w:rsid w:val="002B7058"/>
    <w:rsid w:val="006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6F53"/>
  <w15:chartTrackingRefBased/>
  <w15:docId w15:val="{C6D6E8A7-532C-4B4D-9493-8B0FD470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Stefan, SchülerIn</dc:creator>
  <cp:keywords/>
  <dc:description/>
  <cp:lastModifiedBy>Mallaun Stefan, SchülerIn</cp:lastModifiedBy>
  <cp:revision>1</cp:revision>
  <dcterms:created xsi:type="dcterms:W3CDTF">2022-10-13T07:03:00Z</dcterms:created>
  <dcterms:modified xsi:type="dcterms:W3CDTF">2022-10-13T07:12:00Z</dcterms:modified>
</cp:coreProperties>
</file>