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BAA1" w14:textId="5FD131F4" w:rsidR="0015661B" w:rsidRDefault="003275CB">
      <w:r>
        <w:t xml:space="preserve">Speicher im Computer (Ram) </w:t>
      </w:r>
    </w:p>
    <w:p w14:paraId="25F68A4D" w14:textId="79FDD0BD" w:rsidR="003275CB" w:rsidRDefault="003275CB">
      <w:r>
        <w:t xml:space="preserve">Stack und </w:t>
      </w:r>
      <w:proofErr w:type="spellStart"/>
      <w:r>
        <w:t>he</w:t>
      </w:r>
      <w:r w:rsidR="005D681F">
        <w:t>a</w:t>
      </w:r>
      <w:r>
        <w:t>p</w:t>
      </w:r>
      <w:proofErr w:type="spellEnd"/>
      <w:r>
        <w:t xml:space="preserve"> ist nur eine Unterteilung</w:t>
      </w:r>
    </w:p>
    <w:p w14:paraId="193DE5CA" w14:textId="3A138152" w:rsidR="00295881" w:rsidRDefault="00295881">
      <w:r>
        <w:t xml:space="preserve">Stack gehört immer zu einem Programm und das Stack ist </w:t>
      </w:r>
      <w:r w:rsidR="0076379C">
        <w:t xml:space="preserve">pro </w:t>
      </w:r>
      <w:r>
        <w:t>begrenzt</w:t>
      </w:r>
      <w:r w:rsidR="00736EF3">
        <w:t>. Vergleichbar mit Taskmanager Speicher</w:t>
      </w:r>
    </w:p>
    <w:p w14:paraId="1954EB6D" w14:textId="7734E7AC" w:rsidR="0076379C" w:rsidRDefault="0076379C">
      <w:r>
        <w:t xml:space="preserve">Heap ist der große Rest. Man hat 30gb </w:t>
      </w:r>
      <w:r w:rsidR="00922D77">
        <w:t>S</w:t>
      </w:r>
      <w:r>
        <w:t xml:space="preserve">peicher und verbraucht 5gb </w:t>
      </w:r>
      <w:r w:rsidR="00922D77">
        <w:t>somit bleiben 25gb für den Heap über</w:t>
      </w:r>
      <w:r w:rsidR="00FB3255">
        <w:t>. Im Heap kommen Variablen in einer Methode (Locale Vari</w:t>
      </w:r>
      <w:r w:rsidR="0028678D">
        <w:t xml:space="preserve">ablen) rein. </w:t>
      </w:r>
    </w:p>
    <w:p w14:paraId="43A898A9" w14:textId="35F569E1" w:rsidR="0075697F" w:rsidRDefault="0075697F"/>
    <w:p w14:paraId="22EBB874" w14:textId="16EC50AE" w:rsidR="0075697F" w:rsidRDefault="0075697F">
      <w:r>
        <w:t>Lokale variablen kommen in dem Stack</w:t>
      </w:r>
    </w:p>
    <w:p w14:paraId="3F13D3F7" w14:textId="7C7E62A9" w:rsidR="0075697F" w:rsidRDefault="0075697F">
      <w:r>
        <w:t>Member variablen kommen in den Heap</w:t>
      </w:r>
    </w:p>
    <w:p w14:paraId="597EC3DE" w14:textId="77777777" w:rsidR="003275CB" w:rsidRDefault="003275CB"/>
    <w:sectPr w:rsidR="003275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4A"/>
    <w:rsid w:val="0015661B"/>
    <w:rsid w:val="0028678D"/>
    <w:rsid w:val="00295881"/>
    <w:rsid w:val="003275CB"/>
    <w:rsid w:val="0058734A"/>
    <w:rsid w:val="005D681F"/>
    <w:rsid w:val="00736EF3"/>
    <w:rsid w:val="0075697F"/>
    <w:rsid w:val="0076379C"/>
    <w:rsid w:val="00922D77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0D4B"/>
  <w15:chartTrackingRefBased/>
  <w15:docId w15:val="{1F6DE2AB-AFD0-4822-8961-33BD326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Mallaun Stefan, SchülerIn</dc:creator>
  <cp:keywords/>
  <dc:description/>
  <cp:lastModifiedBy>Mallaun Stefan, SchülerIn</cp:lastModifiedBy>
  <cp:revision>10</cp:revision>
  <dcterms:created xsi:type="dcterms:W3CDTF">2022-10-20T07:24:00Z</dcterms:created>
  <dcterms:modified xsi:type="dcterms:W3CDTF">2022-10-20T07:31:00Z</dcterms:modified>
</cp:coreProperties>
</file>