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9BC" w14:textId="2E2B30A1" w:rsidR="00AA587D" w:rsidRDefault="003811DD">
      <w:r>
        <w:t>Python – Java:</w:t>
      </w:r>
    </w:p>
    <w:p w14:paraId="65257F65" w14:textId="77777777" w:rsidR="003811DD" w:rsidRDefault="003811DD"/>
    <w:p w14:paraId="79628DFC" w14:textId="7851871F" w:rsidR="003811DD" w:rsidRDefault="003811DD">
      <w:r>
        <w:t xml:space="preserve">Java </w:t>
      </w:r>
      <w:r w:rsidR="009A6060">
        <w:t>streng typisiert</w:t>
      </w:r>
      <w:r>
        <w:t>, keine Klammern nur Einrückungen</w:t>
      </w:r>
    </w:p>
    <w:p w14:paraId="6001E3EC" w14:textId="77777777" w:rsidR="009A6060" w:rsidRDefault="009A6060"/>
    <w:p w14:paraId="63ECAC76" w14:textId="0B21D761" w:rsidR="000F34E8" w:rsidRDefault="002110EF">
      <w:r>
        <w:t>I</w:t>
      </w:r>
      <w:r w:rsidR="008D2D99">
        <w:t>m</w:t>
      </w:r>
      <w:r w:rsidR="000F34E8">
        <w:t>mutable Datentypen sind string, int etc.</w:t>
      </w:r>
    </w:p>
    <w:p w14:paraId="49D70D10" w14:textId="77777777" w:rsidR="009A6060" w:rsidRDefault="009A6060"/>
    <w:p w14:paraId="22F7E1CD" w14:textId="34B5CFCD" w:rsidR="009A6060" w:rsidRDefault="00FD71C9">
      <w:r>
        <w:t>Mutable</w:t>
      </w:r>
      <w:r w:rsidR="009A6060">
        <w:t xml:space="preserve"> Datentypen kommen in den Heap.</w:t>
      </w:r>
      <w:r w:rsidR="007B734C">
        <w:t xml:space="preserve"> Wird am gleichen Speicherplatz verändert</w:t>
      </w:r>
    </w:p>
    <w:p w14:paraId="3A68815F" w14:textId="4BBFD20C" w:rsidR="009A6060" w:rsidRDefault="000F34E8">
      <w:r>
        <w:t>Listen</w:t>
      </w:r>
    </w:p>
    <w:p w14:paraId="6DC0E151" w14:textId="0B94ED21" w:rsidR="002F58BD" w:rsidRPr="00CD3BC3" w:rsidRDefault="002F58BD">
      <w:pPr>
        <w:rPr>
          <w:lang w:val="en-GB"/>
        </w:rPr>
      </w:pPr>
      <w:r w:rsidRPr="00CD3BC3">
        <w:rPr>
          <w:lang w:val="en-GB"/>
        </w:rPr>
        <w:t xml:space="preserve">Inmutable datentyp </w:t>
      </w:r>
    </w:p>
    <w:p w14:paraId="6FBB4C91" w14:textId="4DA389A3" w:rsidR="00774443" w:rsidRDefault="00774443">
      <w:pPr>
        <w:rPr>
          <w:lang w:val="en-GB"/>
        </w:rPr>
      </w:pPr>
      <w:r w:rsidRPr="00CD3BC3">
        <w:rPr>
          <w:lang w:val="en-GB"/>
        </w:rPr>
        <w:t xml:space="preserve">Pool </w:t>
      </w:r>
      <w:r w:rsidR="00CD3BC3" w:rsidRPr="00CD3BC3">
        <w:rPr>
          <w:lang w:val="en-GB"/>
        </w:rPr>
        <w:t>=&gt; a= 5; b=</w:t>
      </w:r>
      <w:r w:rsidR="00CD3BC3">
        <w:rPr>
          <w:lang w:val="en-GB"/>
        </w:rPr>
        <w:t xml:space="preserve">5 =&gt; id(a) == id(b) </w:t>
      </w:r>
    </w:p>
    <w:p w14:paraId="536AA1C4" w14:textId="77777777" w:rsidR="00DB6D75" w:rsidRDefault="00DB6D75">
      <w:pPr>
        <w:rPr>
          <w:lang w:val="en-GB"/>
        </w:rPr>
      </w:pPr>
    </w:p>
    <w:p w14:paraId="16E61959" w14:textId="2E5D59B6" w:rsidR="00DB6D75" w:rsidRDefault="000E7B4F">
      <w:r w:rsidRPr="000E7B4F">
        <w:t>T</w:t>
      </w:r>
      <w:r w:rsidR="002B7284" w:rsidRPr="000E7B4F">
        <w:t>upl</w:t>
      </w:r>
      <w:r w:rsidRPr="000E7B4F">
        <w:t>e sind immutable =&gt; gewisse Stellen i</w:t>
      </w:r>
      <w:r>
        <w:t>n der Liste können nichtmehr verändert werden</w:t>
      </w:r>
    </w:p>
    <w:p w14:paraId="201B9A96" w14:textId="77777777" w:rsidR="0063161F" w:rsidRDefault="0063161F"/>
    <w:p w14:paraId="3001B0DB" w14:textId="3B293D77" w:rsidR="0063161F" w:rsidRDefault="0063161F">
      <w:r>
        <w:t>Division:</w:t>
      </w:r>
    </w:p>
    <w:p w14:paraId="055C5D06" w14:textId="63FE7E8F" w:rsidR="0063161F" w:rsidRDefault="0063161F">
      <w:r>
        <w:t>a/b</w:t>
      </w:r>
    </w:p>
    <w:p w14:paraId="79413F09" w14:textId="55864F75" w:rsidR="0063161F" w:rsidRPr="000E7B4F" w:rsidRDefault="0063161F">
      <w:r>
        <w:t>runden: a//b</w:t>
      </w:r>
    </w:p>
    <w:sectPr w:rsidR="0063161F" w:rsidRPr="000E7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B6"/>
    <w:rsid w:val="000E7B4F"/>
    <w:rsid w:val="000F34E8"/>
    <w:rsid w:val="002110EF"/>
    <w:rsid w:val="002B7284"/>
    <w:rsid w:val="002E1A69"/>
    <w:rsid w:val="002F58BD"/>
    <w:rsid w:val="003811DD"/>
    <w:rsid w:val="0063161F"/>
    <w:rsid w:val="006C607B"/>
    <w:rsid w:val="00774443"/>
    <w:rsid w:val="007B734C"/>
    <w:rsid w:val="008D2D99"/>
    <w:rsid w:val="00930EFF"/>
    <w:rsid w:val="009A6060"/>
    <w:rsid w:val="00AA587D"/>
    <w:rsid w:val="00C53936"/>
    <w:rsid w:val="00CD3BC3"/>
    <w:rsid w:val="00DB6D75"/>
    <w:rsid w:val="00EC78B6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A175"/>
  <w15:chartTrackingRefBased/>
  <w15:docId w15:val="{1045D2E7-0808-4E0C-B678-8C4A4963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Stefan, SchülerIn</dc:creator>
  <cp:keywords/>
  <dc:description/>
  <cp:lastModifiedBy>Mallaun Stefan, SchülerIn</cp:lastModifiedBy>
  <cp:revision>18</cp:revision>
  <dcterms:created xsi:type="dcterms:W3CDTF">2023-09-28T08:13:00Z</dcterms:created>
  <dcterms:modified xsi:type="dcterms:W3CDTF">2023-10-05T09:21:00Z</dcterms:modified>
</cp:coreProperties>
</file>