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53FD" w14:textId="3EF7EB8B" w:rsidR="00DD67C0" w:rsidRPr="00EC0520" w:rsidRDefault="00DD67C0" w:rsidP="00EC052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140B76" w14:textId="3EE555EA" w:rsidR="00EC0520" w:rsidRDefault="00EC0520" w:rsidP="00EC0520">
      <w:pPr>
        <w:jc w:val="center"/>
        <w:rPr>
          <w:rFonts w:ascii="Times New Roman" w:hAnsi="Times New Roman" w:cs="Times New Roman"/>
          <w:sz w:val="40"/>
          <w:szCs w:val="40"/>
        </w:rPr>
      </w:pPr>
      <w:r w:rsidRPr="00EC0520">
        <w:rPr>
          <w:rFonts w:ascii="Times New Roman" w:hAnsi="Times New Roman" w:cs="Times New Roman"/>
          <w:sz w:val="40"/>
          <w:szCs w:val="40"/>
        </w:rPr>
        <w:t>Documentation</w:t>
      </w:r>
    </w:p>
    <w:p w14:paraId="7F1DCCAB" w14:textId="3541B415" w:rsidR="00EC0520" w:rsidRDefault="00EC0520" w:rsidP="00EC052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4A65C20" w14:textId="6D2910F0" w:rsidR="00EC0520" w:rsidRDefault="00EC0520" w:rsidP="00EC052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7BB4CE" w14:textId="141BEDD8" w:rsidR="00EC0520" w:rsidRDefault="00EC0520" w:rsidP="00EC05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For our application GUI we used an external library called wxWidgets. </w:t>
      </w:r>
      <w:r w:rsidRPr="00EC0520">
        <w:rPr>
          <w:rFonts w:ascii="Times New Roman" w:hAnsi="Times New Roman" w:cs="Times New Roman"/>
          <w:sz w:val="40"/>
          <w:szCs w:val="40"/>
        </w:rPr>
        <w:t>You can find more about this on their official website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hyperlink r:id="rId4" w:history="1">
        <w:r w:rsidRPr="00E77704">
          <w:rPr>
            <w:rStyle w:val="Hyperlink"/>
            <w:rFonts w:ascii="Times New Roman" w:hAnsi="Times New Roman" w:cs="Times New Roman"/>
            <w:sz w:val="40"/>
            <w:szCs w:val="40"/>
          </w:rPr>
          <w:t>https://www.wxwidgets.org/</w:t>
        </w:r>
      </w:hyperlink>
    </w:p>
    <w:p w14:paraId="65781D88" w14:textId="05EBE76E" w:rsidR="00EC0520" w:rsidRDefault="00EC0520" w:rsidP="00EC0520">
      <w:pPr>
        <w:rPr>
          <w:rFonts w:ascii="Times New Roman" w:hAnsi="Times New Roman" w:cs="Times New Roman"/>
          <w:sz w:val="40"/>
          <w:szCs w:val="40"/>
        </w:rPr>
      </w:pPr>
    </w:p>
    <w:p w14:paraId="461A24ED" w14:textId="49AF7C87" w:rsidR="00FF79A8" w:rsidRDefault="00FF79A8" w:rsidP="00EC0520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>The description of the functionalities is as follows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6C492932" w14:textId="77777777" w:rsidR="00FF79A8" w:rsidRDefault="00FF79A8" w:rsidP="00EC0520">
      <w:pPr>
        <w:rPr>
          <w:rFonts w:ascii="Times New Roman" w:hAnsi="Times New Roman" w:cs="Times New Roman"/>
          <w:sz w:val="40"/>
          <w:szCs w:val="40"/>
        </w:rPr>
      </w:pPr>
    </w:p>
    <w:p w14:paraId="7545D340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>- Paragraph class</w:t>
      </w:r>
    </w:p>
    <w:p w14:paraId="12C62C8C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  <w:t>- used to simplify working with paragraphs</w:t>
      </w:r>
    </w:p>
    <w:p w14:paraId="57A7B8B8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  <w:t>- contains different characteristics of a paragraphs</w:t>
      </w:r>
    </w:p>
    <w:p w14:paraId="58665E15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</w:p>
    <w:p w14:paraId="6A343367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>- countWordInText</w:t>
      </w:r>
    </w:p>
    <w:p w14:paraId="6FA4E635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  <w:t>- counts the appearances of a word in a text</w:t>
      </w:r>
    </w:p>
    <w:p w14:paraId="24207FC2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  <w:t>- uses two parameters:</w:t>
      </w:r>
    </w:p>
    <w:p w14:paraId="0DD1FCBD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</w:r>
      <w:r w:rsidRPr="00FF79A8">
        <w:rPr>
          <w:rFonts w:ascii="Times New Roman" w:hAnsi="Times New Roman" w:cs="Times New Roman"/>
          <w:sz w:val="40"/>
          <w:szCs w:val="40"/>
        </w:rPr>
        <w:tab/>
        <w:t>- string text : the text in which the words are searched</w:t>
      </w:r>
    </w:p>
    <w:p w14:paraId="4BD9882C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</w:r>
      <w:r w:rsidRPr="00FF79A8">
        <w:rPr>
          <w:rFonts w:ascii="Times New Roman" w:hAnsi="Times New Roman" w:cs="Times New Roman"/>
          <w:sz w:val="40"/>
          <w:szCs w:val="40"/>
        </w:rPr>
        <w:tab/>
        <w:t>- string word : the string containing the words</w:t>
      </w:r>
    </w:p>
    <w:p w14:paraId="7349CB96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lastRenderedPageBreak/>
        <w:tab/>
        <w:t>- implements the idea of a stemming algorithm</w:t>
      </w:r>
    </w:p>
    <w:p w14:paraId="71141DE5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  <w:t>- returns a score representing the number of matches in a text</w:t>
      </w:r>
      <w:r w:rsidRPr="00FF79A8">
        <w:rPr>
          <w:rFonts w:ascii="Times New Roman" w:hAnsi="Times New Roman" w:cs="Times New Roman"/>
          <w:sz w:val="40"/>
          <w:szCs w:val="40"/>
        </w:rPr>
        <w:tab/>
      </w:r>
    </w:p>
    <w:p w14:paraId="2BCBC351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</w:p>
    <w:p w14:paraId="4310CE45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>- splitTextIntoParagraphs</w:t>
      </w:r>
    </w:p>
    <w:p w14:paraId="76C610B8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  <w:t>- it splits a text into paragraphs</w:t>
      </w:r>
    </w:p>
    <w:p w14:paraId="277C5303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  <w:t>- uses four parameters:</w:t>
      </w:r>
    </w:p>
    <w:p w14:paraId="678970C8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</w:r>
      <w:r w:rsidRPr="00FF79A8">
        <w:rPr>
          <w:rFonts w:ascii="Times New Roman" w:hAnsi="Times New Roman" w:cs="Times New Roman"/>
          <w:sz w:val="40"/>
          <w:szCs w:val="40"/>
        </w:rPr>
        <w:tab/>
        <w:t>- string text: the text to split into paragraphs</w:t>
      </w:r>
    </w:p>
    <w:p w14:paraId="1EB88891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</w:r>
      <w:r w:rsidRPr="00FF79A8">
        <w:rPr>
          <w:rFonts w:ascii="Times New Roman" w:hAnsi="Times New Roman" w:cs="Times New Roman"/>
          <w:sz w:val="40"/>
          <w:szCs w:val="40"/>
        </w:rPr>
        <w:tab/>
        <w:t>- string file: the file in which we search (for later use)</w:t>
      </w:r>
    </w:p>
    <w:p w14:paraId="285BE956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</w:r>
      <w:r w:rsidRPr="00FF79A8">
        <w:rPr>
          <w:rFonts w:ascii="Times New Roman" w:hAnsi="Times New Roman" w:cs="Times New Roman"/>
          <w:sz w:val="40"/>
          <w:szCs w:val="40"/>
        </w:rPr>
        <w:tab/>
        <w:t>- Paragraph paragraphs[]: a Paragraph array</w:t>
      </w:r>
    </w:p>
    <w:p w14:paraId="691346BB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</w:r>
      <w:r w:rsidRPr="00FF79A8">
        <w:rPr>
          <w:rFonts w:ascii="Times New Roman" w:hAnsi="Times New Roman" w:cs="Times New Roman"/>
          <w:sz w:val="40"/>
          <w:szCs w:val="40"/>
        </w:rPr>
        <w:tab/>
        <w:t>- int &amp;n : the variable which will return the length of the array</w:t>
      </w:r>
    </w:p>
    <w:p w14:paraId="238D6082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</w:p>
    <w:p w14:paraId="01BC1646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>- scoreParagraphs</w:t>
      </w:r>
    </w:p>
    <w:p w14:paraId="27AF3401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  <w:t>- it attributes a score to each paragraph representing the number of matches</w:t>
      </w:r>
    </w:p>
    <w:p w14:paraId="076AC32A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  <w:t>- uses three parameters:</w:t>
      </w:r>
    </w:p>
    <w:p w14:paraId="25CDE09A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</w:r>
      <w:r w:rsidRPr="00FF79A8">
        <w:rPr>
          <w:rFonts w:ascii="Times New Roman" w:hAnsi="Times New Roman" w:cs="Times New Roman"/>
          <w:sz w:val="40"/>
          <w:szCs w:val="40"/>
        </w:rPr>
        <w:tab/>
        <w:t>- Paragraph paragraphs[] : the paragraph array</w:t>
      </w:r>
    </w:p>
    <w:p w14:paraId="662E2C37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</w:r>
      <w:r w:rsidRPr="00FF79A8">
        <w:rPr>
          <w:rFonts w:ascii="Times New Roman" w:hAnsi="Times New Roman" w:cs="Times New Roman"/>
          <w:sz w:val="40"/>
          <w:szCs w:val="40"/>
        </w:rPr>
        <w:tab/>
        <w:t>- int n : length of the array</w:t>
      </w:r>
    </w:p>
    <w:p w14:paraId="146323A2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</w:r>
      <w:r w:rsidRPr="00FF79A8">
        <w:rPr>
          <w:rFonts w:ascii="Times New Roman" w:hAnsi="Times New Roman" w:cs="Times New Roman"/>
          <w:sz w:val="40"/>
          <w:szCs w:val="40"/>
        </w:rPr>
        <w:tab/>
        <w:t>- vector&lt;string&gt; words : words array</w:t>
      </w:r>
    </w:p>
    <w:p w14:paraId="3A5AB5AC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lastRenderedPageBreak/>
        <w:tab/>
        <w:t>- modifies the score attribute of each paragraph</w:t>
      </w:r>
      <w:r w:rsidRPr="00FF79A8">
        <w:rPr>
          <w:rFonts w:ascii="Times New Roman" w:hAnsi="Times New Roman" w:cs="Times New Roman"/>
          <w:sz w:val="40"/>
          <w:szCs w:val="40"/>
        </w:rPr>
        <w:tab/>
      </w:r>
    </w:p>
    <w:p w14:paraId="44F86DB0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  <w:t>- sorts the paragraph array based on each paragraph's score</w:t>
      </w:r>
    </w:p>
    <w:p w14:paraId="0994C97D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</w:p>
    <w:p w14:paraId="2C027E01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>- showParagraphs</w:t>
      </w:r>
    </w:p>
    <w:p w14:paraId="76A8ABAD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  <w:t>- shows the paragraphs</w:t>
      </w:r>
    </w:p>
    <w:p w14:paraId="3FCEF858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  <w:t>- uses two parameters:</w:t>
      </w:r>
    </w:p>
    <w:p w14:paraId="021A2269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</w:r>
      <w:r w:rsidRPr="00FF79A8">
        <w:rPr>
          <w:rFonts w:ascii="Times New Roman" w:hAnsi="Times New Roman" w:cs="Times New Roman"/>
          <w:sz w:val="40"/>
          <w:szCs w:val="40"/>
        </w:rPr>
        <w:tab/>
        <w:t>- Paragraph paragraphs[] : paragraph array</w:t>
      </w:r>
    </w:p>
    <w:p w14:paraId="3FA6D2D6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</w:r>
      <w:r w:rsidRPr="00FF79A8">
        <w:rPr>
          <w:rFonts w:ascii="Times New Roman" w:hAnsi="Times New Roman" w:cs="Times New Roman"/>
          <w:sz w:val="40"/>
          <w:szCs w:val="40"/>
        </w:rPr>
        <w:tab/>
        <w:t>- int n : length of array</w:t>
      </w:r>
    </w:p>
    <w:p w14:paraId="7DF33A86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</w:p>
    <w:p w14:paraId="77193544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>- findLearningSources</w:t>
      </w:r>
    </w:p>
    <w:p w14:paraId="1D1D6505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  <w:t>- shows the available learning sources</w:t>
      </w:r>
    </w:p>
    <w:p w14:paraId="0BB93947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</w:p>
    <w:p w14:paraId="5BD6FEB5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>- openFile</w:t>
      </w:r>
    </w:p>
    <w:p w14:paraId="61F63C25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  <w:t>- opens the selected learning source</w:t>
      </w:r>
    </w:p>
    <w:p w14:paraId="3E6E41D7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  <w:t>- uses one parameter:</w:t>
      </w:r>
    </w:p>
    <w:p w14:paraId="26E0AC40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</w:r>
      <w:r w:rsidRPr="00FF79A8">
        <w:rPr>
          <w:rFonts w:ascii="Times New Roman" w:hAnsi="Times New Roman" w:cs="Times New Roman"/>
          <w:sz w:val="40"/>
          <w:szCs w:val="40"/>
        </w:rPr>
        <w:tab/>
        <w:t>- string input : the name of the source</w:t>
      </w:r>
    </w:p>
    <w:p w14:paraId="143CD03F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</w:p>
    <w:p w14:paraId="7C0DAED0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>- searchFor</w:t>
      </w:r>
    </w:p>
    <w:p w14:paraId="33F86F07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  <w:t>- searches for the words</w:t>
      </w:r>
    </w:p>
    <w:p w14:paraId="5CC836FC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lastRenderedPageBreak/>
        <w:tab/>
        <w:t>- uses one parameter:</w:t>
      </w:r>
    </w:p>
    <w:p w14:paraId="07F23A6A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</w:r>
      <w:r w:rsidRPr="00FF79A8">
        <w:rPr>
          <w:rFonts w:ascii="Times New Roman" w:hAnsi="Times New Roman" w:cs="Times New Roman"/>
          <w:sz w:val="40"/>
          <w:szCs w:val="40"/>
        </w:rPr>
        <w:tab/>
        <w:t>- string input : the words to be searches</w:t>
      </w:r>
    </w:p>
    <w:p w14:paraId="72B7B851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</w:p>
    <w:p w14:paraId="0D26E407" w14:textId="77777777" w:rsidR="00FF79A8" w:rsidRPr="00FF79A8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>- feelingLucky</w:t>
      </w:r>
    </w:p>
    <w:p w14:paraId="5DE9E781" w14:textId="2806A9E6" w:rsidR="00FF79A8" w:rsidRPr="00EC0520" w:rsidRDefault="00FF79A8" w:rsidP="00FF79A8">
      <w:pPr>
        <w:rPr>
          <w:rFonts w:ascii="Times New Roman" w:hAnsi="Times New Roman" w:cs="Times New Roman"/>
          <w:sz w:val="40"/>
          <w:szCs w:val="40"/>
        </w:rPr>
      </w:pPr>
      <w:r w:rsidRPr="00FF79A8">
        <w:rPr>
          <w:rFonts w:ascii="Times New Roman" w:hAnsi="Times New Roman" w:cs="Times New Roman"/>
          <w:sz w:val="40"/>
          <w:szCs w:val="40"/>
        </w:rPr>
        <w:tab/>
        <w:t>- returns a random paragraph</w:t>
      </w:r>
    </w:p>
    <w:sectPr w:rsidR="00FF79A8" w:rsidRPr="00EC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20"/>
    <w:rsid w:val="009D0642"/>
    <w:rsid w:val="00DD67C0"/>
    <w:rsid w:val="00EC0520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F7AF"/>
  <w15:chartTrackingRefBased/>
  <w15:docId w15:val="{C5F07F6C-3455-4D03-823B-5CE471D2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xwidget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Cristian SPOIALA (117699)</dc:creator>
  <cp:keywords/>
  <dc:description/>
  <cp:lastModifiedBy>Andrei Cristian SPOIALA (117699)</cp:lastModifiedBy>
  <cp:revision>3</cp:revision>
  <dcterms:created xsi:type="dcterms:W3CDTF">2022-01-27T18:13:00Z</dcterms:created>
  <dcterms:modified xsi:type="dcterms:W3CDTF">2022-01-27T18:53:00Z</dcterms:modified>
</cp:coreProperties>
</file>