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AD" w:rsidRDefault="0011560F">
      <w:r>
        <w:t xml:space="preserve">Use </w:t>
      </w:r>
      <w:proofErr w:type="spellStart"/>
      <w:r>
        <w:t>cout</w:t>
      </w:r>
      <w:proofErr w:type="spellEnd"/>
      <w:r>
        <w:t xml:space="preserve"> or exit statements to debug.</w:t>
      </w:r>
      <w:r>
        <w:br/>
      </w:r>
      <w:proofErr w:type="gramStart"/>
      <w:r>
        <w:t>Exit(</w:t>
      </w:r>
      <w:proofErr w:type="gramEnd"/>
      <w:r>
        <w:t xml:space="preserve">0) – program </w:t>
      </w:r>
      <w:r w:rsidR="007C05A2">
        <w:t>terminates normally</w:t>
      </w:r>
      <w:r w:rsidR="008311AF">
        <w:t xml:space="preserve"> (Move it down the main to find the problem in the program).</w:t>
      </w:r>
      <w:r w:rsidR="008311AF">
        <w:br/>
      </w:r>
      <w:r w:rsidR="000F4AAC">
        <w:br/>
      </w:r>
      <w:r w:rsidR="000F4AAC" w:rsidRPr="00CC3541">
        <w:rPr>
          <w:b/>
        </w:rPr>
        <w:t>Dereferencing</w:t>
      </w:r>
      <w:r w:rsidR="000F4AAC">
        <w:t xml:space="preserve"> means using the dot operator or arrow operator and there is nothing there, it is a dangling pointer. </w:t>
      </w:r>
      <w:r w:rsidR="000F4AAC">
        <w:br/>
      </w:r>
      <w:r w:rsidR="00BB3E3C">
        <w:br/>
      </w:r>
      <w:bookmarkStart w:id="0" w:name="_GoBack"/>
      <w:bookmarkEnd w:id="0"/>
      <w:r w:rsidR="00BB3E3C">
        <w:br/>
      </w:r>
      <w:r>
        <w:br/>
      </w:r>
      <w:r w:rsidR="008311AF">
        <w:br/>
      </w:r>
    </w:p>
    <w:sectPr w:rsidR="0037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9D"/>
    <w:rsid w:val="000B69A3"/>
    <w:rsid w:val="000F4AAC"/>
    <w:rsid w:val="0011560F"/>
    <w:rsid w:val="003775AD"/>
    <w:rsid w:val="0076439D"/>
    <w:rsid w:val="007C05A2"/>
    <w:rsid w:val="008311AF"/>
    <w:rsid w:val="00BB3E3C"/>
    <w:rsid w:val="00CC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8264B-74C4-4C41-9341-C6F6CA68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7</cp:revision>
  <dcterms:created xsi:type="dcterms:W3CDTF">2017-03-27T22:34:00Z</dcterms:created>
  <dcterms:modified xsi:type="dcterms:W3CDTF">2017-03-27T23:41:00Z</dcterms:modified>
</cp:coreProperties>
</file>