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0"/>
        <w:gridCol w:w="996"/>
        <w:gridCol w:w="5346"/>
      </w:tblGrid>
      <w:tr w:rsidR="00D53F52" w:rsidTr="00D92474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53F52" w:rsidRPr="000147C2" w:rsidRDefault="00D53F52" w:rsidP="00D53F5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47C2">
              <w:rPr>
                <w:rFonts w:ascii="Times New Roman" w:hAnsi="Times New Roman" w:cs="Times New Roman"/>
                <w:b/>
                <w:sz w:val="28"/>
                <w:szCs w:val="28"/>
              </w:rPr>
              <w:t>USE CASE</w:t>
            </w:r>
          </w:p>
        </w:tc>
        <w:tc>
          <w:tcPr>
            <w:tcW w:w="6342" w:type="dxa"/>
            <w:gridSpan w:val="2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53F52" w:rsidRPr="000147C2" w:rsidRDefault="000147C2" w:rsidP="000147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Creazione</w:t>
            </w:r>
          </w:p>
        </w:tc>
      </w:tr>
      <w:tr w:rsidR="00D53F52" w:rsidTr="00D92474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53F52" w:rsidRPr="000147C2" w:rsidRDefault="000147C2" w:rsidP="00D53F5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Goal in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D53F52" w:rsidRPr="000147C2">
              <w:rPr>
                <w:rFonts w:ascii="Times New Roman" w:hAnsi="Times New Roman" w:cs="Times New Roman"/>
                <w:b/>
                <w:sz w:val="28"/>
                <w:szCs w:val="28"/>
              </w:rPr>
              <w:t>ontext</w:t>
            </w:r>
            <w:proofErr w:type="spellEnd"/>
          </w:p>
        </w:tc>
        <w:tc>
          <w:tcPr>
            <w:tcW w:w="6342" w:type="dxa"/>
            <w:gridSpan w:val="2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53F52" w:rsidRPr="000147C2" w:rsidRDefault="000147C2" w:rsidP="000147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Generazione e Salvataggio Albero</w:t>
            </w:r>
          </w:p>
        </w:tc>
      </w:tr>
      <w:tr w:rsidR="00D53F52" w:rsidTr="00D92474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53F52" w:rsidRPr="000147C2" w:rsidRDefault="00D53F52" w:rsidP="00D53F5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47C2">
              <w:rPr>
                <w:rFonts w:ascii="Times New Roman" w:hAnsi="Times New Roman" w:cs="Times New Roman"/>
                <w:b/>
                <w:sz w:val="28"/>
                <w:szCs w:val="28"/>
              </w:rPr>
              <w:t>Scope &amp; Level</w:t>
            </w:r>
          </w:p>
        </w:tc>
        <w:tc>
          <w:tcPr>
            <w:tcW w:w="6342" w:type="dxa"/>
            <w:gridSpan w:val="2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53F52" w:rsidRDefault="000147C2" w:rsidP="000147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L’utente sceglie i valori da assegnare all’albero e quest’ultimo viene salvato</w:t>
            </w:r>
          </w:p>
          <w:p w:rsidR="000147C2" w:rsidRPr="000147C2" w:rsidRDefault="000147C2" w:rsidP="000147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3F52" w:rsidTr="00D92474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53F52" w:rsidRPr="000147C2" w:rsidRDefault="00D53F52" w:rsidP="00D53F5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147C2">
              <w:rPr>
                <w:rFonts w:ascii="Times New Roman" w:hAnsi="Times New Roman" w:cs="Times New Roman"/>
                <w:b/>
                <w:sz w:val="28"/>
                <w:szCs w:val="28"/>
              </w:rPr>
              <w:t>Preconditions</w:t>
            </w:r>
            <w:proofErr w:type="spellEnd"/>
          </w:p>
        </w:tc>
        <w:tc>
          <w:tcPr>
            <w:tcW w:w="6342" w:type="dxa"/>
            <w:gridSpan w:val="2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53F52" w:rsidRPr="000147C2" w:rsidRDefault="000147C2" w:rsidP="000147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Inserimento Parametri</w:t>
            </w:r>
          </w:p>
        </w:tc>
      </w:tr>
      <w:tr w:rsidR="00D53F52" w:rsidTr="00D92474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53F52" w:rsidRPr="000147C2" w:rsidRDefault="00D53F52" w:rsidP="00D53F5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47C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Success End </w:t>
            </w:r>
          </w:p>
          <w:p w:rsidR="00D53F52" w:rsidRPr="000147C2" w:rsidRDefault="00D53F52" w:rsidP="00D53F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147C2">
              <w:rPr>
                <w:rFonts w:ascii="Times New Roman" w:hAnsi="Times New Roman" w:cs="Times New Roman"/>
                <w:b/>
                <w:sz w:val="28"/>
                <w:szCs w:val="28"/>
              </w:rPr>
              <w:t>Condition</w:t>
            </w:r>
            <w:proofErr w:type="spellEnd"/>
          </w:p>
          <w:p w:rsidR="00D53F52" w:rsidRPr="000147C2" w:rsidRDefault="00D53F52" w:rsidP="00D53F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42" w:type="dxa"/>
            <w:gridSpan w:val="2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53F52" w:rsidRPr="000147C2" w:rsidRDefault="000147C2" w:rsidP="000147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L’albero viene generato</w:t>
            </w:r>
          </w:p>
        </w:tc>
      </w:tr>
      <w:tr w:rsidR="00D53F52" w:rsidTr="00D92474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53F52" w:rsidRPr="000147C2" w:rsidRDefault="00D53F52" w:rsidP="00D53F5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147C2">
              <w:rPr>
                <w:rFonts w:ascii="Times New Roman" w:hAnsi="Times New Roman" w:cs="Times New Roman"/>
                <w:b/>
                <w:sz w:val="28"/>
                <w:szCs w:val="28"/>
              </w:rPr>
              <w:t>Failed</w:t>
            </w:r>
            <w:proofErr w:type="spellEnd"/>
            <w:r w:rsidRPr="000147C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End </w:t>
            </w:r>
          </w:p>
          <w:p w:rsidR="00D53F52" w:rsidRPr="000147C2" w:rsidRDefault="00D53F52" w:rsidP="00D53F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147C2">
              <w:rPr>
                <w:rFonts w:ascii="Times New Roman" w:hAnsi="Times New Roman" w:cs="Times New Roman"/>
                <w:b/>
                <w:sz w:val="28"/>
                <w:szCs w:val="28"/>
              </w:rPr>
              <w:t>Condition</w:t>
            </w:r>
            <w:proofErr w:type="spellEnd"/>
          </w:p>
          <w:p w:rsidR="00D53F52" w:rsidRPr="000147C2" w:rsidRDefault="00D53F52" w:rsidP="00D53F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42" w:type="dxa"/>
            <w:gridSpan w:val="2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53F52" w:rsidRPr="000147C2" w:rsidRDefault="000147C2" w:rsidP="000147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(Notifica di errore)</w:t>
            </w:r>
          </w:p>
        </w:tc>
      </w:tr>
      <w:tr w:rsidR="00D53F52" w:rsidTr="00D92474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53F52" w:rsidRPr="000147C2" w:rsidRDefault="00D53F52" w:rsidP="00D53F5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147C2">
              <w:rPr>
                <w:rFonts w:ascii="Times New Roman" w:hAnsi="Times New Roman" w:cs="Times New Roman"/>
                <w:b/>
                <w:sz w:val="28"/>
                <w:szCs w:val="28"/>
              </w:rPr>
              <w:t>Primary</w:t>
            </w:r>
            <w:proofErr w:type="spellEnd"/>
            <w:r w:rsidRPr="000147C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147C2">
              <w:rPr>
                <w:rFonts w:ascii="Times New Roman" w:hAnsi="Times New Roman" w:cs="Times New Roman"/>
                <w:b/>
                <w:sz w:val="28"/>
                <w:szCs w:val="28"/>
              </w:rPr>
              <w:t>Actor</w:t>
            </w:r>
            <w:proofErr w:type="spellEnd"/>
          </w:p>
          <w:p w:rsidR="00D53F52" w:rsidRPr="000147C2" w:rsidRDefault="00D53F52" w:rsidP="00D53F5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53F52" w:rsidRPr="000147C2" w:rsidRDefault="00D53F52" w:rsidP="00D53F5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147C2">
              <w:rPr>
                <w:rFonts w:ascii="Times New Roman" w:hAnsi="Times New Roman" w:cs="Times New Roman"/>
                <w:b/>
                <w:sz w:val="28"/>
                <w:szCs w:val="28"/>
              </w:rPr>
              <w:t>Secondary</w:t>
            </w:r>
            <w:proofErr w:type="spellEnd"/>
            <w:r w:rsidRPr="000147C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147C2">
              <w:rPr>
                <w:rFonts w:ascii="Times New Roman" w:hAnsi="Times New Roman" w:cs="Times New Roman"/>
                <w:b/>
                <w:sz w:val="28"/>
                <w:szCs w:val="28"/>
              </w:rPr>
              <w:t>Actor</w:t>
            </w:r>
            <w:proofErr w:type="spellEnd"/>
          </w:p>
          <w:p w:rsidR="00D53F52" w:rsidRPr="000147C2" w:rsidRDefault="00D53F52" w:rsidP="00D53F5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42" w:type="dxa"/>
            <w:gridSpan w:val="2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53F52" w:rsidRDefault="000147C2" w:rsidP="000147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  <w:p w:rsidR="000147C2" w:rsidRDefault="000147C2" w:rsidP="000147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147C2" w:rsidRPr="000147C2" w:rsidRDefault="000147C2" w:rsidP="000147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DB</w:t>
            </w:r>
            <w:bookmarkStart w:id="0" w:name="_GoBack"/>
            <w:bookmarkEnd w:id="0"/>
          </w:p>
        </w:tc>
      </w:tr>
      <w:tr w:rsidR="00D53F52" w:rsidTr="00D92474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53F52" w:rsidRPr="000147C2" w:rsidRDefault="00D53F52" w:rsidP="00D53F5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47C2">
              <w:rPr>
                <w:rFonts w:ascii="Times New Roman" w:hAnsi="Times New Roman" w:cs="Times New Roman"/>
                <w:b/>
                <w:sz w:val="28"/>
                <w:szCs w:val="28"/>
              </w:rPr>
              <w:t>Trigger</w:t>
            </w:r>
          </w:p>
        </w:tc>
        <w:tc>
          <w:tcPr>
            <w:tcW w:w="6342" w:type="dxa"/>
            <w:gridSpan w:val="2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53F52" w:rsidRPr="000147C2" w:rsidRDefault="000147C2" w:rsidP="000147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sul pulsante “CREA”</w:t>
            </w:r>
          </w:p>
        </w:tc>
      </w:tr>
      <w:tr w:rsidR="00D92474" w:rsidTr="00D92474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92474" w:rsidRPr="000147C2" w:rsidRDefault="00D92474" w:rsidP="00D53F5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47C2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996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92474" w:rsidRPr="000147C2" w:rsidRDefault="00D92474" w:rsidP="000147C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47C2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5346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92474" w:rsidRPr="000147C2" w:rsidRDefault="00D92474" w:rsidP="000147C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47C2">
              <w:rPr>
                <w:rFonts w:ascii="Times New Roman" w:hAnsi="Times New Roman" w:cs="Times New Roman"/>
                <w:b/>
                <w:sz w:val="28"/>
                <w:szCs w:val="28"/>
              </w:rPr>
              <w:t>ACTION</w:t>
            </w:r>
          </w:p>
        </w:tc>
      </w:tr>
      <w:tr w:rsidR="00D92474" w:rsidTr="00D92474">
        <w:trPr>
          <w:trHeight w:val="851"/>
        </w:trPr>
        <w:tc>
          <w:tcPr>
            <w:tcW w:w="3250" w:type="dxa"/>
            <w:vMerge w:val="restart"/>
            <w:tcBorders>
              <w:top w:val="double" w:sz="6" w:space="0" w:color="0070C0"/>
              <w:left w:val="double" w:sz="6" w:space="0" w:color="0070C0"/>
              <w:right w:val="double" w:sz="6" w:space="0" w:color="0070C0"/>
            </w:tcBorders>
          </w:tcPr>
          <w:p w:rsidR="00D92474" w:rsidRPr="000147C2" w:rsidRDefault="00D92474" w:rsidP="00D53F5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92474" w:rsidRPr="000147C2" w:rsidRDefault="000147C2" w:rsidP="000147C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47C2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346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92474" w:rsidRDefault="000147C2" w:rsidP="000147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L’utente inserisce i parametri </w:t>
            </w:r>
          </w:p>
          <w:p w:rsidR="000147C2" w:rsidRDefault="000147C2" w:rsidP="000147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(split-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altezza, ecc.)</w:t>
            </w:r>
          </w:p>
          <w:p w:rsidR="000147C2" w:rsidRPr="000147C2" w:rsidRDefault="000147C2" w:rsidP="000147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474" w:rsidTr="00D92474">
        <w:trPr>
          <w:trHeight w:val="851"/>
        </w:trPr>
        <w:tc>
          <w:tcPr>
            <w:tcW w:w="3250" w:type="dxa"/>
            <w:vMerge/>
            <w:tcBorders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92474" w:rsidRPr="000147C2" w:rsidRDefault="00D92474" w:rsidP="00D53F5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92474" w:rsidRPr="000147C2" w:rsidRDefault="000147C2" w:rsidP="000147C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47C2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346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D92474" w:rsidRPr="000147C2" w:rsidRDefault="000147C2" w:rsidP="000147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Salvataggio albero generato</w:t>
            </w:r>
          </w:p>
        </w:tc>
      </w:tr>
    </w:tbl>
    <w:p w:rsidR="00B92967" w:rsidRDefault="00B92967"/>
    <w:p w:rsidR="000147C2" w:rsidRDefault="000147C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0"/>
        <w:gridCol w:w="6342"/>
      </w:tblGrid>
      <w:tr w:rsidR="000147C2" w:rsidTr="001930AA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0147C2" w:rsidRPr="000147C2" w:rsidRDefault="000147C2" w:rsidP="001930AA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47C2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RELATED </w:t>
            </w:r>
            <w:r w:rsidRPr="000147C2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  <w:t>INFORMATION</w:t>
            </w:r>
          </w:p>
          <w:p w:rsidR="000147C2" w:rsidRPr="000147C2" w:rsidRDefault="000147C2" w:rsidP="001930AA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42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0147C2" w:rsidRPr="000147C2" w:rsidRDefault="000147C2" w:rsidP="000147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Creazione</w:t>
            </w:r>
          </w:p>
        </w:tc>
      </w:tr>
      <w:tr w:rsidR="000147C2" w:rsidTr="001930AA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0147C2" w:rsidRPr="000147C2" w:rsidRDefault="000147C2" w:rsidP="001930AA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147C2">
              <w:rPr>
                <w:rFonts w:ascii="Times New Roman" w:hAnsi="Times New Roman" w:cs="Times New Roman"/>
                <w:b/>
                <w:sz w:val="28"/>
                <w:szCs w:val="28"/>
              </w:rPr>
              <w:t>Priority</w:t>
            </w:r>
            <w:proofErr w:type="spellEnd"/>
          </w:p>
        </w:tc>
        <w:tc>
          <w:tcPr>
            <w:tcW w:w="6342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0147C2" w:rsidRPr="000147C2" w:rsidRDefault="000147C2" w:rsidP="000147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High </w:t>
            </w:r>
          </w:p>
        </w:tc>
      </w:tr>
      <w:tr w:rsidR="000147C2" w:rsidTr="001930AA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0147C2" w:rsidRPr="000147C2" w:rsidRDefault="000147C2" w:rsidP="001930AA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47C2">
              <w:rPr>
                <w:rFonts w:ascii="Times New Roman" w:hAnsi="Times New Roman" w:cs="Times New Roman"/>
                <w:b/>
                <w:sz w:val="28"/>
                <w:szCs w:val="28"/>
              </w:rPr>
              <w:t>Performance</w:t>
            </w:r>
          </w:p>
        </w:tc>
        <w:tc>
          <w:tcPr>
            <w:tcW w:w="6342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0147C2" w:rsidRPr="000147C2" w:rsidRDefault="000147C2" w:rsidP="000147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ore  ??????</w:t>
            </w:r>
            <w:proofErr w:type="gramEnd"/>
          </w:p>
        </w:tc>
      </w:tr>
      <w:tr w:rsidR="000147C2" w:rsidTr="001930AA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0147C2" w:rsidRPr="000147C2" w:rsidRDefault="000147C2" w:rsidP="001930AA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147C2"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  <w:proofErr w:type="spellEnd"/>
          </w:p>
        </w:tc>
        <w:tc>
          <w:tcPr>
            <w:tcW w:w="6342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0147C2" w:rsidRPr="000147C2" w:rsidRDefault="000147C2" w:rsidP="000147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volta a settimana per utente</w:t>
            </w:r>
          </w:p>
        </w:tc>
      </w:tr>
      <w:tr w:rsidR="000147C2" w:rsidTr="001930AA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0147C2" w:rsidRPr="000147C2" w:rsidRDefault="000147C2" w:rsidP="001930AA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147C2">
              <w:rPr>
                <w:rFonts w:ascii="Times New Roman" w:hAnsi="Times New Roman" w:cs="Times New Roman"/>
                <w:b/>
                <w:sz w:val="28"/>
                <w:szCs w:val="28"/>
              </w:rPr>
              <w:t>Channels</w:t>
            </w:r>
            <w:proofErr w:type="spellEnd"/>
            <w:r w:rsidRPr="000147C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to </w:t>
            </w:r>
            <w:proofErr w:type="spellStart"/>
            <w:r w:rsidRPr="000147C2">
              <w:rPr>
                <w:rFonts w:ascii="Times New Roman" w:hAnsi="Times New Roman" w:cs="Times New Roman"/>
                <w:b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6342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0147C2" w:rsidRPr="000147C2" w:rsidRDefault="000147C2" w:rsidP="000147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DB   ??????</w:t>
            </w:r>
          </w:p>
        </w:tc>
      </w:tr>
      <w:tr w:rsidR="000147C2" w:rsidTr="001930AA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0147C2" w:rsidRPr="000147C2" w:rsidRDefault="000147C2" w:rsidP="001930AA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47C2">
              <w:rPr>
                <w:rFonts w:ascii="Times New Roman" w:hAnsi="Times New Roman" w:cs="Times New Roman"/>
                <w:b/>
                <w:sz w:val="28"/>
                <w:szCs w:val="28"/>
              </w:rPr>
              <w:t>OPEN ISSUES</w:t>
            </w:r>
          </w:p>
        </w:tc>
        <w:tc>
          <w:tcPr>
            <w:tcW w:w="6342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0147C2" w:rsidRDefault="000147C2" w:rsidP="000147C2">
            <w:pPr>
              <w:pStyle w:val="Paragrafoelenco"/>
              <w:numPr>
                <w:ilvl w:val="0"/>
                <w:numId w:val="1"/>
              </w:num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Metodologia salvataggio albero</w:t>
            </w:r>
          </w:p>
          <w:p w:rsidR="000147C2" w:rsidRDefault="000147C2" w:rsidP="000147C2">
            <w:pPr>
              <w:pStyle w:val="Paragrafoelenco"/>
              <w:numPr>
                <w:ilvl w:val="0"/>
                <w:numId w:val="1"/>
              </w:num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Metodologia rappresentazione albero</w:t>
            </w:r>
          </w:p>
          <w:p w:rsidR="000147C2" w:rsidRPr="000147C2" w:rsidRDefault="000147C2" w:rsidP="000147C2">
            <w:pPr>
              <w:pStyle w:val="Paragrafoelenco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7C2" w:rsidTr="001930AA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0147C2" w:rsidRPr="000147C2" w:rsidRDefault="000147C2" w:rsidP="001930AA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47C2">
              <w:rPr>
                <w:rFonts w:ascii="Times New Roman" w:hAnsi="Times New Roman" w:cs="Times New Roman"/>
                <w:b/>
                <w:sz w:val="28"/>
                <w:szCs w:val="28"/>
              </w:rPr>
              <w:t>Due Date</w:t>
            </w:r>
          </w:p>
        </w:tc>
        <w:tc>
          <w:tcPr>
            <w:tcW w:w="6342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0147C2" w:rsidRPr="000147C2" w:rsidRDefault="000147C2" w:rsidP="000147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7C2" w:rsidTr="001930AA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0147C2" w:rsidRPr="000147C2" w:rsidRDefault="000147C2" w:rsidP="001930AA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147C2">
              <w:rPr>
                <w:rFonts w:ascii="Times New Roman" w:hAnsi="Times New Roman" w:cs="Times New Roman"/>
                <w:b/>
                <w:sz w:val="28"/>
                <w:szCs w:val="28"/>
              </w:rPr>
              <w:t>Superordinates</w:t>
            </w:r>
            <w:proofErr w:type="spellEnd"/>
          </w:p>
        </w:tc>
        <w:tc>
          <w:tcPr>
            <w:tcW w:w="6342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0147C2" w:rsidRPr="000147C2" w:rsidRDefault="000147C2" w:rsidP="000147C2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7C2" w:rsidTr="001930AA">
        <w:trPr>
          <w:trHeight w:val="851"/>
        </w:trPr>
        <w:tc>
          <w:tcPr>
            <w:tcW w:w="3250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0147C2" w:rsidRPr="000147C2" w:rsidRDefault="000147C2" w:rsidP="001930AA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147C2">
              <w:rPr>
                <w:rFonts w:ascii="Times New Roman" w:hAnsi="Times New Roman" w:cs="Times New Roman"/>
                <w:b/>
                <w:sz w:val="28"/>
                <w:szCs w:val="28"/>
              </w:rPr>
              <w:t>Subordinates</w:t>
            </w:r>
            <w:proofErr w:type="spellEnd"/>
          </w:p>
        </w:tc>
        <w:tc>
          <w:tcPr>
            <w:tcW w:w="6342" w:type="dxa"/>
            <w:tcBorders>
              <w:top w:val="double" w:sz="6" w:space="0" w:color="0070C0"/>
              <w:left w:val="double" w:sz="6" w:space="0" w:color="0070C0"/>
              <w:bottom w:val="double" w:sz="6" w:space="0" w:color="0070C0"/>
              <w:right w:val="double" w:sz="6" w:space="0" w:color="0070C0"/>
            </w:tcBorders>
          </w:tcPr>
          <w:p w:rsidR="000147C2" w:rsidRDefault="000147C2" w:rsidP="000147C2">
            <w:pPr>
              <w:pStyle w:val="Paragrafoelenco"/>
              <w:numPr>
                <w:ilvl w:val="0"/>
                <w:numId w:val="2"/>
              </w:num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Salvataggio albero</w:t>
            </w:r>
          </w:p>
          <w:p w:rsidR="000147C2" w:rsidRDefault="000147C2" w:rsidP="000147C2">
            <w:pPr>
              <w:pStyle w:val="Paragrafoelenco"/>
              <w:numPr>
                <w:ilvl w:val="0"/>
                <w:numId w:val="2"/>
              </w:num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Inserimento parametri</w:t>
            </w:r>
          </w:p>
          <w:p w:rsidR="000147C2" w:rsidRPr="000147C2" w:rsidRDefault="000147C2" w:rsidP="000147C2">
            <w:pPr>
              <w:pStyle w:val="Paragrafoelenco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147C2" w:rsidRDefault="000147C2"/>
    <w:sectPr w:rsidR="000147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F6A8C"/>
    <w:multiLevelType w:val="hybridMultilevel"/>
    <w:tmpl w:val="747404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E6D5D"/>
    <w:multiLevelType w:val="hybridMultilevel"/>
    <w:tmpl w:val="B4A484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F52"/>
    <w:rsid w:val="000147C2"/>
    <w:rsid w:val="00B92967"/>
    <w:rsid w:val="00D53F52"/>
    <w:rsid w:val="00D9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5E020"/>
  <w15:chartTrackingRefBased/>
  <w15:docId w15:val="{C5F301F1-B6CF-47C3-AABB-CA353530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53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D53F5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agrafoelenco">
    <w:name w:val="List Paragraph"/>
    <w:basedOn w:val="Normale"/>
    <w:uiPriority w:val="34"/>
    <w:qFormat/>
    <w:rsid w:val="00014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cato</dc:creator>
  <cp:keywords/>
  <dc:description/>
  <cp:lastModifiedBy>francesco di cato</cp:lastModifiedBy>
  <cp:revision>2</cp:revision>
  <dcterms:created xsi:type="dcterms:W3CDTF">2016-11-16T11:38:00Z</dcterms:created>
  <dcterms:modified xsi:type="dcterms:W3CDTF">2016-11-16T11:38:00Z</dcterms:modified>
</cp:coreProperties>
</file>