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4186F" w14:textId="18EDAC45" w:rsidR="00AD43FE" w:rsidRDefault="00AD43FE">
      <w:proofErr w:type="spellStart"/>
      <w:r>
        <w:t>Ej</w:t>
      </w:r>
      <w:proofErr w:type="spellEnd"/>
      <w:r>
        <w:t xml:space="preserve"> 1</w:t>
      </w:r>
    </w:p>
    <w:p w14:paraId="33422CF2" w14:textId="1E3A4BCE" w:rsidR="007051A6" w:rsidRDefault="007051A6">
      <w:r w:rsidRPr="007051A6">
        <w:t>Crea un script que todos los días a las 2 de la mañana actualice los paquetes de APT y</w:t>
      </w:r>
      <w:r w:rsidRPr="007051A6">
        <w:br/>
        <w:t>posteriormente actualice el software instalado.</w:t>
      </w:r>
    </w:p>
    <w:p w14:paraId="6FBACE1E" w14:textId="77777777" w:rsidR="00AD43FE" w:rsidRDefault="00AD43FE"/>
    <w:p w14:paraId="74620107" w14:textId="61EA2C85" w:rsidR="00081F8C" w:rsidRDefault="00AD43FE">
      <w:r>
        <w:rPr>
          <w:noProof/>
        </w:rPr>
        <w:drawing>
          <wp:inline distT="0" distB="0" distL="0" distR="0" wp14:anchorId="65B3D8D9" wp14:editId="04279DC6">
            <wp:extent cx="1333686" cy="685896"/>
            <wp:effectExtent l="0" t="0" r="0" b="0"/>
            <wp:docPr id="10212957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95747" name="Imagen 10212957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655D" w14:textId="7104F572" w:rsidR="00AD43FE" w:rsidRDefault="00AD43FE">
      <w:r>
        <w:rPr>
          <w:noProof/>
        </w:rPr>
        <w:drawing>
          <wp:inline distT="0" distB="0" distL="0" distR="0" wp14:anchorId="66490262" wp14:editId="16031412">
            <wp:extent cx="5400040" cy="3876675"/>
            <wp:effectExtent l="0" t="0" r="0" b="9525"/>
            <wp:docPr id="316027447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27447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8972" w14:textId="0B49A094" w:rsidR="007051A6" w:rsidRDefault="007051A6">
      <w:r>
        <w:t>EJ 2</w:t>
      </w:r>
    </w:p>
    <w:p w14:paraId="3BD17C4D" w14:textId="7B16946B" w:rsidR="007051A6" w:rsidRDefault="007051A6">
      <w:r w:rsidRPr="007051A6">
        <w:t xml:space="preserve">Instala los paquetes </w:t>
      </w:r>
      <w:proofErr w:type="spellStart"/>
      <w:r w:rsidRPr="007051A6">
        <w:t>slapd</w:t>
      </w:r>
      <w:proofErr w:type="spellEnd"/>
      <w:r w:rsidRPr="007051A6">
        <w:t xml:space="preserve"> y </w:t>
      </w:r>
      <w:proofErr w:type="spellStart"/>
      <w:r w:rsidRPr="007051A6">
        <w:t>ldap-utils</w:t>
      </w:r>
      <w:proofErr w:type="spellEnd"/>
      <w:r w:rsidRPr="007051A6">
        <w:t>. Indica una breve descripción de qué contiene</w:t>
      </w:r>
      <w:r w:rsidRPr="007051A6">
        <w:br/>
        <w:t>cada paquete.</w:t>
      </w:r>
    </w:p>
    <w:p w14:paraId="0D9ED721" w14:textId="4BCBAB99" w:rsidR="007051A6" w:rsidRDefault="007051A6">
      <w:r>
        <w:rPr>
          <w:noProof/>
        </w:rPr>
        <w:drawing>
          <wp:inline distT="0" distB="0" distL="0" distR="0" wp14:anchorId="5F82E6A5" wp14:editId="7C4A66F9">
            <wp:extent cx="5400040" cy="1303655"/>
            <wp:effectExtent l="0" t="0" r="0" b="0"/>
            <wp:docPr id="21069072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07207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CACF" w14:textId="77777777" w:rsidR="007051A6" w:rsidRPr="007051A6" w:rsidRDefault="007051A6" w:rsidP="007051A6">
      <w:proofErr w:type="gramStart"/>
      <w:r w:rsidRPr="007051A6">
        <w:t xml:space="preserve">  </w:t>
      </w:r>
      <w:proofErr w:type="spellStart"/>
      <w:r w:rsidRPr="007051A6">
        <w:rPr>
          <w:b/>
          <w:bCs/>
        </w:rPr>
        <w:t>slapd</w:t>
      </w:r>
      <w:proofErr w:type="spellEnd"/>
      <w:proofErr w:type="gramEnd"/>
      <w:r w:rsidRPr="007051A6">
        <w:t>: Es el servidor de directorios LDAP, proporciona la funcionalidad principal para manejar y almacenar información en un formato estructurado.</w:t>
      </w:r>
    </w:p>
    <w:p w14:paraId="6D9CF0BB" w14:textId="01EC210C" w:rsidR="007051A6" w:rsidRDefault="007051A6" w:rsidP="007051A6">
      <w:proofErr w:type="gramStart"/>
      <w:r w:rsidRPr="007051A6">
        <w:t xml:space="preserve">  </w:t>
      </w:r>
      <w:proofErr w:type="spellStart"/>
      <w:r w:rsidRPr="007051A6">
        <w:rPr>
          <w:b/>
          <w:bCs/>
        </w:rPr>
        <w:t>ldap</w:t>
      </w:r>
      <w:proofErr w:type="gramEnd"/>
      <w:r w:rsidRPr="007051A6">
        <w:rPr>
          <w:b/>
          <w:bCs/>
        </w:rPr>
        <w:t>-utils</w:t>
      </w:r>
      <w:proofErr w:type="spellEnd"/>
      <w:r w:rsidRPr="007051A6">
        <w:t xml:space="preserve">: Es un conjunto de utilidades para interactuar con servidores LDAP, incluyendo herramientas como </w:t>
      </w:r>
      <w:proofErr w:type="spellStart"/>
      <w:r w:rsidRPr="007051A6">
        <w:t>ldapsearch</w:t>
      </w:r>
      <w:proofErr w:type="spellEnd"/>
      <w:r w:rsidRPr="007051A6">
        <w:t xml:space="preserve">, </w:t>
      </w:r>
      <w:proofErr w:type="spellStart"/>
      <w:r w:rsidRPr="007051A6">
        <w:t>ldapadd</w:t>
      </w:r>
      <w:proofErr w:type="spellEnd"/>
      <w:r w:rsidRPr="007051A6">
        <w:t>, entre otras.</w:t>
      </w:r>
    </w:p>
    <w:p w14:paraId="5F4A8A09" w14:textId="145EA732" w:rsidR="007051A6" w:rsidRDefault="007051A6" w:rsidP="007051A6">
      <w:r>
        <w:lastRenderedPageBreak/>
        <w:t>EJ 3</w:t>
      </w:r>
    </w:p>
    <w:p w14:paraId="6C069299" w14:textId="765792C9" w:rsidR="007051A6" w:rsidRDefault="007051A6" w:rsidP="007051A6">
      <w:r w:rsidRPr="007051A6">
        <w:t xml:space="preserve">¿Qué comando debemos ejecutar para relanzar la configuración de </w:t>
      </w:r>
      <w:proofErr w:type="spellStart"/>
      <w:r w:rsidRPr="007051A6">
        <w:t>slapd</w:t>
      </w:r>
      <w:proofErr w:type="spellEnd"/>
      <w:r w:rsidRPr="007051A6">
        <w:t>?</w:t>
      </w:r>
    </w:p>
    <w:p w14:paraId="0530E687" w14:textId="66C048EC" w:rsidR="007051A6" w:rsidRDefault="007051A6" w:rsidP="007051A6">
      <w:r w:rsidRPr="007051A6">
        <w:t xml:space="preserve">sudo </w:t>
      </w:r>
      <w:proofErr w:type="spellStart"/>
      <w:r w:rsidRPr="007051A6">
        <w:t>dpkg</w:t>
      </w:r>
      <w:proofErr w:type="spellEnd"/>
      <w:r w:rsidRPr="007051A6">
        <w:t xml:space="preserve">-reconfigure </w:t>
      </w:r>
      <w:proofErr w:type="spellStart"/>
      <w:r w:rsidRPr="007051A6">
        <w:t>slapd</w:t>
      </w:r>
      <w:proofErr w:type="spellEnd"/>
    </w:p>
    <w:p w14:paraId="60FA1050" w14:textId="613862C2" w:rsidR="00930A8B" w:rsidRDefault="00930A8B" w:rsidP="007051A6">
      <w:r>
        <w:t>EJ 4</w:t>
      </w:r>
    </w:p>
    <w:p w14:paraId="4598E77F" w14:textId="0FB47C4B" w:rsidR="00930A8B" w:rsidRDefault="00930A8B" w:rsidP="007051A6">
      <w:r>
        <w:rPr>
          <w:noProof/>
        </w:rPr>
        <w:drawing>
          <wp:inline distT="0" distB="0" distL="0" distR="0" wp14:anchorId="1A10F349" wp14:editId="4657103D">
            <wp:extent cx="4182059" cy="2686425"/>
            <wp:effectExtent l="0" t="0" r="9525" b="0"/>
            <wp:docPr id="1089359932" name="Imagen 2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9932" name="Imagen 2" descr="Tabla&#10;&#10;Descripción generada automáticamente con confianza baj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52B9" w14:textId="0C95CACA" w:rsidR="00930A8B" w:rsidRDefault="00930A8B" w:rsidP="007051A6">
      <w:r>
        <w:t>EJ 5</w:t>
      </w:r>
    </w:p>
    <w:p w14:paraId="07DBE129" w14:textId="62B49475" w:rsidR="00930A8B" w:rsidRDefault="00930A8B" w:rsidP="007051A6">
      <w:r>
        <w:t xml:space="preserve">Comando de instalación: </w:t>
      </w:r>
      <w:r w:rsidRPr="00930A8B">
        <w:t xml:space="preserve">sudo </w:t>
      </w:r>
      <w:proofErr w:type="spellStart"/>
      <w:r w:rsidRPr="00930A8B">
        <w:t>apt-get</w:t>
      </w:r>
      <w:proofErr w:type="spellEnd"/>
      <w:r w:rsidRPr="00930A8B">
        <w:t xml:space="preserve"> </w:t>
      </w:r>
      <w:proofErr w:type="spellStart"/>
      <w:r w:rsidRPr="00930A8B">
        <w:t>install</w:t>
      </w:r>
      <w:proofErr w:type="spellEnd"/>
      <w:r w:rsidRPr="00930A8B">
        <w:t xml:space="preserve"> </w:t>
      </w:r>
      <w:proofErr w:type="spellStart"/>
      <w:r w:rsidRPr="00930A8B">
        <w:t>ldap</w:t>
      </w:r>
      <w:proofErr w:type="spellEnd"/>
      <w:r w:rsidRPr="00930A8B">
        <w:t>-</w:t>
      </w:r>
      <w:proofErr w:type="spellStart"/>
      <w:r w:rsidRPr="00930A8B">
        <w:t>account</w:t>
      </w:r>
      <w:proofErr w:type="spellEnd"/>
      <w:r w:rsidRPr="00930A8B">
        <w:t>-</w:t>
      </w:r>
      <w:proofErr w:type="gramStart"/>
      <w:r w:rsidRPr="00930A8B">
        <w:t>manager</w:t>
      </w:r>
      <w:proofErr w:type="gramEnd"/>
    </w:p>
    <w:p w14:paraId="3350C07B" w14:textId="7768A42D" w:rsidR="00930A8B" w:rsidRDefault="00930A8B" w:rsidP="007051A6">
      <w:r>
        <w:t xml:space="preserve">Verificar la versión de </w:t>
      </w:r>
      <w:proofErr w:type="spellStart"/>
      <w:r>
        <w:t>php</w:t>
      </w:r>
      <w:proofErr w:type="spellEnd"/>
      <w:r>
        <w:t xml:space="preserve">: </w:t>
      </w:r>
      <w:proofErr w:type="spellStart"/>
      <w:r>
        <w:t>php</w:t>
      </w:r>
      <w:proofErr w:type="spellEnd"/>
      <w:r>
        <w:t xml:space="preserve"> -v</w:t>
      </w:r>
    </w:p>
    <w:p w14:paraId="3DF55A96" w14:textId="2645C7FD" w:rsidR="00930A8B" w:rsidRDefault="00930A8B" w:rsidP="007051A6">
      <w:r>
        <w:rPr>
          <w:noProof/>
        </w:rPr>
        <w:drawing>
          <wp:inline distT="0" distB="0" distL="0" distR="0" wp14:anchorId="5E160B3A" wp14:editId="50BE0F1B">
            <wp:extent cx="5400040" cy="1532890"/>
            <wp:effectExtent l="0" t="0" r="0" b="0"/>
            <wp:docPr id="1984585256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585256" name="Imagen 3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18E7" w14:textId="7FF46E55" w:rsidR="00930A8B" w:rsidRDefault="00930A8B" w:rsidP="007051A6">
      <w:r>
        <w:t>EJ 6</w:t>
      </w:r>
    </w:p>
    <w:p w14:paraId="5D2A618E" w14:textId="3DED74E7" w:rsidR="002E279E" w:rsidRDefault="00930A8B" w:rsidP="007051A6">
      <w:r>
        <w:t xml:space="preserve">LAM tiene una mejor interfaz, tiene </w:t>
      </w:r>
      <w:proofErr w:type="spellStart"/>
      <w:r>
        <w:t>mas</w:t>
      </w:r>
      <w:proofErr w:type="spellEnd"/>
      <w:r>
        <w:t xml:space="preserve"> opciones de gestión de usuarios y grupos y es </w:t>
      </w:r>
      <w:proofErr w:type="spellStart"/>
      <w:r>
        <w:t>mas</w:t>
      </w:r>
      <w:proofErr w:type="spellEnd"/>
      <w:r>
        <w:t xml:space="preserve"> fácil de configurar.</w:t>
      </w:r>
    </w:p>
    <w:p w14:paraId="6E91CB78" w14:textId="33DACDED" w:rsidR="00930A8B" w:rsidRDefault="002E279E" w:rsidP="007051A6">
      <w:r>
        <w:t>EJ 7</w:t>
      </w:r>
    </w:p>
    <w:p w14:paraId="02C140A9" w14:textId="30B8A363" w:rsidR="002E279E" w:rsidRDefault="002E279E" w:rsidP="007051A6">
      <w:r>
        <w:rPr>
          <w:noProof/>
        </w:rPr>
        <w:lastRenderedPageBreak/>
        <w:drawing>
          <wp:inline distT="0" distB="0" distL="0" distR="0" wp14:anchorId="3660EADA" wp14:editId="522706AA">
            <wp:extent cx="5400040" cy="2945765"/>
            <wp:effectExtent l="0" t="0" r="0" b="6985"/>
            <wp:docPr id="164144665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4665" name="Imagen 4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2826" w14:textId="38307902" w:rsidR="002E279E" w:rsidRDefault="002E279E" w:rsidP="007051A6">
      <w:r>
        <w:rPr>
          <w:noProof/>
        </w:rPr>
        <w:drawing>
          <wp:inline distT="0" distB="0" distL="0" distR="0" wp14:anchorId="369F2588" wp14:editId="17DF5DF4">
            <wp:extent cx="5400040" cy="3319780"/>
            <wp:effectExtent l="0" t="0" r="0" b="0"/>
            <wp:docPr id="970182377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82377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5C3AD" w14:textId="77777777" w:rsidR="00642739" w:rsidRDefault="00642739" w:rsidP="007051A6"/>
    <w:p w14:paraId="62DCE694" w14:textId="77777777" w:rsidR="00642739" w:rsidRDefault="00642739" w:rsidP="007051A6"/>
    <w:p w14:paraId="7C174B18" w14:textId="77777777" w:rsidR="00642739" w:rsidRDefault="00642739" w:rsidP="007051A6"/>
    <w:p w14:paraId="7B8A54D3" w14:textId="77777777" w:rsidR="00642739" w:rsidRDefault="00642739" w:rsidP="007051A6"/>
    <w:p w14:paraId="641B2D07" w14:textId="77777777" w:rsidR="00642739" w:rsidRDefault="00642739" w:rsidP="007051A6"/>
    <w:p w14:paraId="3DDDED20" w14:textId="77777777" w:rsidR="00642739" w:rsidRDefault="00642739" w:rsidP="007051A6"/>
    <w:p w14:paraId="4BDC2846" w14:textId="77777777" w:rsidR="00642739" w:rsidRDefault="00642739" w:rsidP="007051A6"/>
    <w:p w14:paraId="5AD3AC41" w14:textId="77777777" w:rsidR="00642739" w:rsidRDefault="00642739" w:rsidP="007051A6"/>
    <w:p w14:paraId="55C481CF" w14:textId="5801DEF8" w:rsidR="002E279E" w:rsidRDefault="00574C41" w:rsidP="007051A6">
      <w:r>
        <w:lastRenderedPageBreak/>
        <w:t>EJ 8</w:t>
      </w:r>
      <w:r w:rsidR="00642739">
        <w:t>,9,10</w:t>
      </w:r>
    </w:p>
    <w:p w14:paraId="16897CCC" w14:textId="4D205107" w:rsidR="00642739" w:rsidRDefault="00642739" w:rsidP="007051A6">
      <w:r>
        <w:rPr>
          <w:noProof/>
        </w:rPr>
        <w:drawing>
          <wp:inline distT="0" distB="0" distL="0" distR="0" wp14:anchorId="5FCABE81" wp14:editId="6BD14C56">
            <wp:extent cx="5400040" cy="3251835"/>
            <wp:effectExtent l="0" t="0" r="0" b="5715"/>
            <wp:docPr id="60433045" name="Imagen 14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3045" name="Imagen 14" descr="Interfaz de usuario gráfica, Texto, Aplicación, Word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FDC44E" wp14:editId="4B098FE5">
            <wp:extent cx="5400040" cy="2787650"/>
            <wp:effectExtent l="0" t="0" r="0" b="0"/>
            <wp:docPr id="2048383667" name="Imagen 15" descr="Interfaz de usuario gráfica, Aplicación, Tabla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83667" name="Imagen 15" descr="Interfaz de usuario gráfica, Aplicación, Tabla, Word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3F23" w14:textId="76E0109A" w:rsidR="00642739" w:rsidRDefault="00642739" w:rsidP="007051A6">
      <w:r>
        <w:t>EJ 1</w:t>
      </w:r>
      <w:r w:rsidR="009F5C42">
        <w:t>2</w:t>
      </w:r>
    </w:p>
    <w:p w14:paraId="6F12A560" w14:textId="77777777" w:rsidR="009F5C42" w:rsidRPr="009F5C42" w:rsidRDefault="009F5C42" w:rsidP="009F5C42">
      <w:pPr>
        <w:ind w:left="720"/>
      </w:pPr>
    </w:p>
    <w:p w14:paraId="395F4DC9" w14:textId="77777777" w:rsidR="009F5C42" w:rsidRPr="009F5C42" w:rsidRDefault="009F5C42" w:rsidP="009F5C42">
      <w:proofErr w:type="spellStart"/>
      <w:r w:rsidRPr="009F5C42">
        <w:t>libpam-ldap</w:t>
      </w:r>
      <w:proofErr w:type="spellEnd"/>
      <w:r w:rsidRPr="009F5C42">
        <w:t>: Este paquete permite autenticar usuarios contra un servidor LDAP, integrando PAM (</w:t>
      </w:r>
      <w:proofErr w:type="spellStart"/>
      <w:r w:rsidRPr="009F5C42">
        <w:t>Pluggable</w:t>
      </w:r>
      <w:proofErr w:type="spellEnd"/>
      <w:r w:rsidRPr="009F5C42">
        <w:t xml:space="preserve"> </w:t>
      </w:r>
      <w:proofErr w:type="spellStart"/>
      <w:r w:rsidRPr="009F5C42">
        <w:t>Authentication</w:t>
      </w:r>
      <w:proofErr w:type="spellEnd"/>
      <w:r w:rsidRPr="009F5C42">
        <w:t xml:space="preserve"> Modules) para consultas de usuario.</w:t>
      </w:r>
    </w:p>
    <w:p w14:paraId="1837DFE1" w14:textId="77777777" w:rsidR="009F5C42" w:rsidRDefault="009F5C42" w:rsidP="009F5C42">
      <w:proofErr w:type="spellStart"/>
      <w:r w:rsidRPr="009F5C42">
        <w:t>nscd</w:t>
      </w:r>
      <w:proofErr w:type="spellEnd"/>
      <w:r w:rsidRPr="009F5C42">
        <w:t xml:space="preserve"> (</w:t>
      </w:r>
      <w:proofErr w:type="spellStart"/>
      <w:r w:rsidRPr="009F5C42">
        <w:t>Name</w:t>
      </w:r>
      <w:proofErr w:type="spellEnd"/>
      <w:r w:rsidRPr="009F5C42">
        <w:t xml:space="preserve"> </w:t>
      </w:r>
      <w:proofErr w:type="spellStart"/>
      <w:r w:rsidRPr="009F5C42">
        <w:t>Service</w:t>
      </w:r>
      <w:proofErr w:type="spellEnd"/>
      <w:r w:rsidRPr="009F5C42">
        <w:t xml:space="preserve"> Cache Daemon): Este servicio almacena en caché las búsquedas de usuarios y grupos, mejorando el rendimiento al reducir las consultas al servidor LDAP.</w:t>
      </w:r>
    </w:p>
    <w:p w14:paraId="573087EC" w14:textId="77777777" w:rsidR="009D2339" w:rsidRDefault="009D2339" w:rsidP="009F5C42"/>
    <w:p w14:paraId="5FD6FA48" w14:textId="77777777" w:rsidR="009D2339" w:rsidRDefault="009D2339" w:rsidP="009F5C42"/>
    <w:p w14:paraId="74CA019A" w14:textId="77777777" w:rsidR="009D2339" w:rsidRPr="009F5C42" w:rsidRDefault="009D2339" w:rsidP="009F5C42"/>
    <w:p w14:paraId="514F94DC" w14:textId="69D589CF" w:rsidR="00642739" w:rsidRDefault="009F5C42" w:rsidP="007051A6">
      <w:r>
        <w:lastRenderedPageBreak/>
        <w:t>EJ 13</w:t>
      </w:r>
    </w:p>
    <w:p w14:paraId="668BEFD4" w14:textId="7AFAF269" w:rsidR="009D2339" w:rsidRDefault="009D2339" w:rsidP="009D2339">
      <w:pPr>
        <w:pStyle w:val="Prrafodelista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B6BBDB6" wp14:editId="2B3CFB4F">
            <wp:extent cx="5400040" cy="3161665"/>
            <wp:effectExtent l="0" t="0" r="0" b="635"/>
            <wp:docPr id="1957167067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67067" name="Imagen 23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9B78A" wp14:editId="45FD9C99">
            <wp:extent cx="5400040" cy="4656455"/>
            <wp:effectExtent l="0" t="0" r="0" b="0"/>
            <wp:docPr id="834523302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23302" name="Imagen 24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38E7" w14:textId="77777777" w:rsidR="009D2339" w:rsidRDefault="009D2339" w:rsidP="009D2339">
      <w:pPr>
        <w:pStyle w:val="Prrafodelista"/>
      </w:pPr>
    </w:p>
    <w:p w14:paraId="616AF925" w14:textId="77777777" w:rsidR="009D2339" w:rsidRDefault="009D2339" w:rsidP="009D2339">
      <w:pPr>
        <w:pStyle w:val="Prrafodelista"/>
      </w:pPr>
    </w:p>
    <w:p w14:paraId="69F8896E" w14:textId="77777777" w:rsidR="009D2339" w:rsidRDefault="009D2339" w:rsidP="009D2339">
      <w:pPr>
        <w:ind w:left="360"/>
      </w:pPr>
    </w:p>
    <w:p w14:paraId="22C6A23F" w14:textId="77777777" w:rsidR="009D2339" w:rsidRDefault="009D2339" w:rsidP="009D2339">
      <w:pPr>
        <w:pStyle w:val="Prrafodelista"/>
      </w:pPr>
      <w:r>
        <w:lastRenderedPageBreak/>
        <w:t>EJ 14</w:t>
      </w:r>
    </w:p>
    <w:p w14:paraId="0E26BAC9" w14:textId="77777777" w:rsidR="009D2339" w:rsidRDefault="009D2339" w:rsidP="009D2339">
      <w:pPr>
        <w:pStyle w:val="Prrafodelista"/>
      </w:pPr>
    </w:p>
    <w:p w14:paraId="6BDFFC89" w14:textId="3D3E86D0" w:rsidR="009D2339" w:rsidRDefault="009D2339" w:rsidP="009D2339">
      <w:pPr>
        <w:pStyle w:val="Prrafodelista"/>
      </w:pPr>
      <w:r>
        <w:rPr>
          <w:noProof/>
        </w:rPr>
        <w:drawing>
          <wp:inline distT="0" distB="0" distL="0" distR="0" wp14:anchorId="5FE18EB0" wp14:editId="51DDEB45">
            <wp:extent cx="5400040" cy="239395"/>
            <wp:effectExtent l="0" t="0" r="0" b="8255"/>
            <wp:docPr id="102288631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86316" name="Imagen 2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21713" w14:textId="77777777" w:rsidR="009F5C42" w:rsidRDefault="009F5C42" w:rsidP="007051A6"/>
    <w:p w14:paraId="3017EE20" w14:textId="77777777" w:rsidR="00574C41" w:rsidRDefault="00574C41" w:rsidP="007051A6"/>
    <w:sectPr w:rsidR="00574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.75pt;height:9.75pt;visibility:visible;mso-wrap-style:square" o:bullet="t">
        <v:imagedata r:id="rId1" o:title=""/>
      </v:shape>
    </w:pict>
  </w:numPicBullet>
  <w:abstractNum w:abstractNumId="0" w15:restartNumberingAfterBreak="0">
    <w:nsid w:val="55D50ADE"/>
    <w:multiLevelType w:val="multilevel"/>
    <w:tmpl w:val="378C4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7C5193"/>
    <w:multiLevelType w:val="hybridMultilevel"/>
    <w:tmpl w:val="89AE3EE6"/>
    <w:lvl w:ilvl="0" w:tplc="6110FF6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990CF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04CB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F2F2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01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DE0B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7CDE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6C48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E054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50790998">
    <w:abstractNumId w:val="0"/>
  </w:num>
  <w:num w:numId="2" w16cid:durableId="216943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FE"/>
    <w:rsid w:val="00081F8C"/>
    <w:rsid w:val="002E279E"/>
    <w:rsid w:val="004E0177"/>
    <w:rsid w:val="00574C41"/>
    <w:rsid w:val="00642739"/>
    <w:rsid w:val="007051A6"/>
    <w:rsid w:val="00930A8B"/>
    <w:rsid w:val="00976CC7"/>
    <w:rsid w:val="009D2339"/>
    <w:rsid w:val="009F5C42"/>
    <w:rsid w:val="00AD43FE"/>
    <w:rsid w:val="00FE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44CE8"/>
  <w15:chartTrackingRefBased/>
  <w15:docId w15:val="{59091140-AA38-4CFB-B2B6-18EFAB19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BELTRAMI RODRIGUEZ</dc:creator>
  <cp:keywords/>
  <dc:description/>
  <cp:lastModifiedBy>STEFANO BELTRAMI RODRIGUEZ</cp:lastModifiedBy>
  <cp:revision>2</cp:revision>
  <dcterms:created xsi:type="dcterms:W3CDTF">2024-11-06T11:07:00Z</dcterms:created>
  <dcterms:modified xsi:type="dcterms:W3CDTF">2024-11-06T11:07:00Z</dcterms:modified>
</cp:coreProperties>
</file>