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1DB" w:rsidRDefault="008701DB" w:rsidP="008701DB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3446445</wp:posOffset>
                </wp:positionH>
                <wp:positionV relativeFrom="paragraph">
                  <wp:posOffset>204270</wp:posOffset>
                </wp:positionV>
                <wp:extent cx="2664995" cy="1170840"/>
                <wp:effectExtent l="38100" t="38100" r="59690" b="8699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4995" cy="1170840"/>
                        </a:xfrm>
                        <a:prstGeom prst="bentConnector3">
                          <a:avLst>
                            <a:gd name="adj1" fmla="val -166"/>
                          </a:avLst>
                        </a:prstGeom>
                        <a:ln w="25400">
                          <a:solidFill>
                            <a:srgbClr val="FFCC66"/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687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271.35pt;margin-top:16.1pt;width:209.85pt;height:92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" adj="-36" strokecolor="#fc6" strokeweight="2pt">
                <v:stroke startarrow="oval" endarrow="block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676166" cy="1521910"/>
            <wp:effectExtent l="0" t="0" r="0" b="2540"/>
            <wp:docPr id="1" name="Picture 1" descr="C:\Users\stefano\AppData\Local\Packages\Microsoft.Windows.Photos_8wekyb3d8bbwe\TempState\ShareServiceTempFolder\type-inference-term-interv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o\AppData\Local\Packages\Microsoft.Windows.Photos_8wekyb3d8bbwe\TempState\ShareServiceTempFolder\type-inference-term-interval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223" cy="156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F8D" w:rsidRDefault="00B05F8D">
      <w:bookmarkStart w:id="0" w:name="_GoBack"/>
      <w:bookmarkEnd w:id="0"/>
    </w:p>
    <w:sectPr w:rsidR="00B05F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DB"/>
    <w:rsid w:val="008701DB"/>
    <w:rsid w:val="00B0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4A244-71A6-4360-A24B-6293D5C5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Berardi</dc:creator>
  <cp:keywords/>
  <dc:description/>
  <cp:lastModifiedBy>Stefano Berardi</cp:lastModifiedBy>
  <cp:revision>1</cp:revision>
  <dcterms:created xsi:type="dcterms:W3CDTF">2024-04-30T15:11:00Z</dcterms:created>
  <dcterms:modified xsi:type="dcterms:W3CDTF">2024-04-30T15:16:00Z</dcterms:modified>
</cp:coreProperties>
</file>