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13C5B" w14:textId="77777777" w:rsidR="00B0172B" w:rsidRDefault="00B0172B" w:rsidP="00B0172B">
      <w:pPr>
        <w:rPr>
          <w:b/>
          <w:bCs/>
          <w:sz w:val="36"/>
          <w:szCs w:val="36"/>
        </w:rPr>
      </w:pPr>
      <w:r w:rsidRPr="00B0172B">
        <w:rPr>
          <w:b/>
          <w:bCs/>
          <w:sz w:val="36"/>
          <w:szCs w:val="36"/>
        </w:rPr>
        <w:t>Sistema Integral de Gestión para Peluquerías</w:t>
      </w:r>
    </w:p>
    <w:p w14:paraId="6DE95910" w14:textId="3DCBD596" w:rsidR="00742D50" w:rsidRPr="00B0172B" w:rsidRDefault="00742D50" w:rsidP="00B0172B">
      <w:pPr>
        <w:rPr>
          <w:b/>
          <w:bCs/>
          <w:sz w:val="36"/>
          <w:szCs w:val="36"/>
        </w:rPr>
      </w:pPr>
      <w:proofErr w:type="spellStart"/>
      <w:r w:rsidRPr="00742D50">
        <w:rPr>
          <w:b/>
          <w:bCs/>
          <w:sz w:val="36"/>
          <w:szCs w:val="36"/>
        </w:rPr>
        <w:t>peluqueria-management-system</w:t>
      </w:r>
      <w:proofErr w:type="spellEnd"/>
    </w:p>
    <w:p w14:paraId="21C52E13" w14:textId="77777777" w:rsidR="00B0172B" w:rsidRPr="00B0172B" w:rsidRDefault="00B0172B" w:rsidP="00B0172B">
      <w:pPr>
        <w:rPr>
          <w:b/>
          <w:bCs/>
        </w:rPr>
      </w:pPr>
      <w:r w:rsidRPr="00B0172B">
        <w:rPr>
          <w:b/>
          <w:bCs/>
        </w:rPr>
        <w:t>Descripción General del Proyecto</w:t>
      </w:r>
    </w:p>
    <w:p w14:paraId="24855F87" w14:textId="77777777" w:rsidR="00B0172B" w:rsidRPr="00B0172B" w:rsidRDefault="00B0172B" w:rsidP="00B0172B">
      <w:r w:rsidRPr="00B0172B">
        <w:t xml:space="preserve">El presente proyecto tiene como objetivo desarrollar un </w:t>
      </w:r>
      <w:r w:rsidRPr="00B0172B">
        <w:rPr>
          <w:b/>
          <w:bCs/>
        </w:rPr>
        <w:t>Sistema Integral de Gestión para Peluquerías</w:t>
      </w:r>
      <w:r w:rsidRPr="00B0172B">
        <w:t>, concebido como un software profesional capaz de administrar de manera eficiente la gestión de turnos, clientes, servicios, pagos y estadísticas del negocio.</w:t>
      </w:r>
    </w:p>
    <w:p w14:paraId="2BAE829B" w14:textId="77777777" w:rsidR="00B0172B" w:rsidRPr="00B0172B" w:rsidRDefault="00B0172B" w:rsidP="00B0172B">
      <w:r w:rsidRPr="00B0172B">
        <w:t>Este sistema será desarrollado desde cero siguiendo todas las etapas del ciclo de vida de un software, aplicando los conocimientos adquiridos durante la carrera de Analista en Sistemas y respetando las metodologías propias de la Ingeniería de Software. El desarrollo abarcará desde el análisis de requisitos hasta la implementación, pruebas, documentación y mantenimiento, procurando construir un sistema escalable, robusto y preparado para su utilización en un entorno real.</w:t>
      </w:r>
    </w:p>
    <w:p w14:paraId="60D52F80" w14:textId="77777777" w:rsidR="00B0172B" w:rsidRPr="00B0172B" w:rsidRDefault="00B0172B" w:rsidP="00B0172B">
      <w:r w:rsidRPr="00B0172B">
        <w:t>El propósito principal del sistema es brindar una solución que permita automatizar la administración de una peluquería, facilitando tanto la organización del trabajo del peluquero como la experiencia del cliente al momento de solicitar un turno.</w:t>
      </w:r>
    </w:p>
    <w:p w14:paraId="6D8C2E5E" w14:textId="77777777" w:rsidR="00B0172B" w:rsidRPr="00B0172B" w:rsidRDefault="00000000" w:rsidP="00B0172B">
      <w:r>
        <w:pict w14:anchorId="5CF807CD">
          <v:rect id="_x0000_i1025" style="width:0;height:1.5pt" o:hralign="center" o:hrstd="t" o:hr="t" fillcolor="#a0a0a0" stroked="f"/>
        </w:pict>
      </w:r>
    </w:p>
    <w:p w14:paraId="35DBC96E" w14:textId="77777777" w:rsidR="00B0172B" w:rsidRPr="00B0172B" w:rsidRDefault="00B0172B" w:rsidP="00B0172B">
      <w:pPr>
        <w:rPr>
          <w:b/>
          <w:bCs/>
          <w:sz w:val="32"/>
          <w:szCs w:val="32"/>
        </w:rPr>
      </w:pPr>
      <w:r w:rsidRPr="00B0172B">
        <w:rPr>
          <w:b/>
          <w:bCs/>
          <w:sz w:val="32"/>
          <w:szCs w:val="32"/>
        </w:rPr>
        <w:t>Objetivos del Sistema</w:t>
      </w:r>
    </w:p>
    <w:p w14:paraId="4BCB4F69" w14:textId="77777777" w:rsidR="00B0172B" w:rsidRPr="00B0172B" w:rsidRDefault="00B0172B" w:rsidP="00B0172B">
      <w:r w:rsidRPr="00B0172B">
        <w:t>El sistema deberá permitir:</w:t>
      </w:r>
    </w:p>
    <w:p w14:paraId="51B24FCD" w14:textId="77777777" w:rsidR="00B0172B" w:rsidRPr="00B0172B" w:rsidRDefault="00B0172B" w:rsidP="00B0172B">
      <w:pPr>
        <w:numPr>
          <w:ilvl w:val="0"/>
          <w:numId w:val="1"/>
        </w:numPr>
      </w:pPr>
      <w:r w:rsidRPr="00B0172B">
        <w:t>Digitalizar completamente la administración de turnos.</w:t>
      </w:r>
    </w:p>
    <w:p w14:paraId="40AC5173" w14:textId="77777777" w:rsidR="00B0172B" w:rsidRPr="00B0172B" w:rsidRDefault="00B0172B" w:rsidP="00B0172B">
      <w:pPr>
        <w:numPr>
          <w:ilvl w:val="0"/>
          <w:numId w:val="1"/>
        </w:numPr>
      </w:pPr>
      <w:r w:rsidRPr="00B0172B">
        <w:t>Automatizar la disponibilidad de horarios.</w:t>
      </w:r>
    </w:p>
    <w:p w14:paraId="2DBD8AC9" w14:textId="77777777" w:rsidR="00B0172B" w:rsidRPr="00B0172B" w:rsidRDefault="00B0172B" w:rsidP="00B0172B">
      <w:pPr>
        <w:numPr>
          <w:ilvl w:val="0"/>
          <w:numId w:val="1"/>
        </w:numPr>
      </w:pPr>
      <w:r w:rsidRPr="00B0172B">
        <w:t>Facilitar la reserva de servicios por parte de los clientes.</w:t>
      </w:r>
    </w:p>
    <w:p w14:paraId="5B820AF9" w14:textId="77777777" w:rsidR="00B0172B" w:rsidRPr="00B0172B" w:rsidRDefault="00B0172B" w:rsidP="00B0172B">
      <w:pPr>
        <w:numPr>
          <w:ilvl w:val="0"/>
          <w:numId w:val="1"/>
        </w:numPr>
      </w:pPr>
      <w:r w:rsidRPr="00B0172B">
        <w:t>Gestionar el cobro anticipado de los servicios.</w:t>
      </w:r>
    </w:p>
    <w:p w14:paraId="26EBD703" w14:textId="77777777" w:rsidR="00B0172B" w:rsidRPr="00B0172B" w:rsidRDefault="00B0172B" w:rsidP="00B0172B">
      <w:pPr>
        <w:numPr>
          <w:ilvl w:val="0"/>
          <w:numId w:val="1"/>
        </w:numPr>
      </w:pPr>
      <w:r w:rsidRPr="00B0172B">
        <w:t>Mantener un historial completo de clientes y servicios realizados.</w:t>
      </w:r>
    </w:p>
    <w:p w14:paraId="40A45ECA" w14:textId="77777777" w:rsidR="00B0172B" w:rsidRPr="00B0172B" w:rsidRDefault="00B0172B" w:rsidP="00B0172B">
      <w:pPr>
        <w:numPr>
          <w:ilvl w:val="0"/>
          <w:numId w:val="1"/>
        </w:numPr>
      </w:pPr>
      <w:r w:rsidRPr="00B0172B">
        <w:t>Generar estadísticas comerciales y financieras.</w:t>
      </w:r>
    </w:p>
    <w:p w14:paraId="7CD536E8" w14:textId="77777777" w:rsidR="00B0172B" w:rsidRPr="00B0172B" w:rsidRDefault="00B0172B" w:rsidP="00B0172B">
      <w:pPr>
        <w:numPr>
          <w:ilvl w:val="0"/>
          <w:numId w:val="1"/>
        </w:numPr>
      </w:pPr>
      <w:r w:rsidRPr="00B0172B">
        <w:t>Reducir errores humanos en la asignación de turnos.</w:t>
      </w:r>
    </w:p>
    <w:p w14:paraId="1AA86615" w14:textId="77777777" w:rsidR="00B0172B" w:rsidRPr="00B0172B" w:rsidRDefault="00B0172B" w:rsidP="00B0172B">
      <w:pPr>
        <w:numPr>
          <w:ilvl w:val="0"/>
          <w:numId w:val="1"/>
        </w:numPr>
      </w:pPr>
      <w:r w:rsidRPr="00B0172B">
        <w:t>Mejorar la comunicación entre el cliente y el peluquero mediante notificaciones automáticas.</w:t>
      </w:r>
    </w:p>
    <w:p w14:paraId="4960FA96" w14:textId="77777777" w:rsidR="00B0172B" w:rsidRDefault="00000000" w:rsidP="00B0172B">
      <w:r>
        <w:pict w14:anchorId="32503DAF">
          <v:rect id="_x0000_i1026" style="width:0;height:1.5pt" o:hralign="center" o:bullet="t" o:hrstd="t" o:hr="t" fillcolor="#a0a0a0" stroked="f"/>
        </w:pict>
      </w:r>
    </w:p>
    <w:p w14:paraId="7C89240C" w14:textId="77777777" w:rsidR="00A045F5" w:rsidRPr="00A045F5" w:rsidRDefault="00A045F5" w:rsidP="00A045F5">
      <w:pPr>
        <w:rPr>
          <w:b/>
          <w:bCs/>
          <w:sz w:val="32"/>
          <w:szCs w:val="32"/>
        </w:rPr>
      </w:pPr>
      <w:r w:rsidRPr="00A045F5">
        <w:rPr>
          <w:b/>
          <w:bCs/>
          <w:sz w:val="32"/>
          <w:szCs w:val="32"/>
        </w:rPr>
        <w:lastRenderedPageBreak/>
        <w:t>Alcance del Sistema</w:t>
      </w:r>
    </w:p>
    <w:p w14:paraId="3438CD75" w14:textId="77777777" w:rsidR="00A045F5" w:rsidRPr="00A045F5" w:rsidRDefault="00A045F5" w:rsidP="00A045F5">
      <w:r w:rsidRPr="00A045F5">
        <w:t>Y allí escribiría algo similar a esto:</w:t>
      </w:r>
    </w:p>
    <w:p w14:paraId="022EC6F7" w14:textId="77777777" w:rsidR="00A045F5" w:rsidRPr="00A045F5" w:rsidRDefault="00A045F5" w:rsidP="00A045F5">
      <w:r w:rsidRPr="00A045F5">
        <w:t>El presente sistema abarcará la gestión integral de peluquerías, incluyendo la administración de usuarios, clientes, servicios, agenda, turnos, pagos, notificaciones y estadísticas.</w:t>
      </w:r>
    </w:p>
    <w:p w14:paraId="5793B3D1" w14:textId="77777777" w:rsidR="00A045F5" w:rsidRPr="00A045F5" w:rsidRDefault="00A045F5" w:rsidP="00A045F5">
      <w:r w:rsidRPr="00A045F5">
        <w:t>Quedan fuera del alcance de la primera versión funcionalidades como:</w:t>
      </w:r>
    </w:p>
    <w:p w14:paraId="58663AB5" w14:textId="77777777" w:rsidR="00A045F5" w:rsidRPr="00A045F5" w:rsidRDefault="00A045F5">
      <w:pPr>
        <w:numPr>
          <w:ilvl w:val="0"/>
          <w:numId w:val="43"/>
        </w:numPr>
      </w:pPr>
      <w:r w:rsidRPr="00A045F5">
        <w:t xml:space="preserve">gestión de empleados múltiples; </w:t>
      </w:r>
    </w:p>
    <w:p w14:paraId="64E7242B" w14:textId="77777777" w:rsidR="00A045F5" w:rsidRPr="00A045F5" w:rsidRDefault="00A045F5">
      <w:pPr>
        <w:numPr>
          <w:ilvl w:val="0"/>
          <w:numId w:val="43"/>
        </w:numPr>
      </w:pPr>
      <w:r w:rsidRPr="00A045F5">
        <w:t xml:space="preserve">control de stock; </w:t>
      </w:r>
    </w:p>
    <w:p w14:paraId="12636D7A" w14:textId="77777777" w:rsidR="00A045F5" w:rsidRPr="00A045F5" w:rsidRDefault="00A045F5">
      <w:pPr>
        <w:numPr>
          <w:ilvl w:val="0"/>
          <w:numId w:val="43"/>
        </w:numPr>
      </w:pPr>
      <w:r w:rsidRPr="00A045F5">
        <w:t xml:space="preserve">facturación electrónica; </w:t>
      </w:r>
    </w:p>
    <w:p w14:paraId="0B6B8B5C" w14:textId="77777777" w:rsidR="00A045F5" w:rsidRPr="00A045F5" w:rsidRDefault="00A045F5">
      <w:pPr>
        <w:numPr>
          <w:ilvl w:val="0"/>
          <w:numId w:val="43"/>
        </w:numPr>
      </w:pPr>
      <w:r w:rsidRPr="00A045F5">
        <w:t xml:space="preserve">integración con sistemas contables; </w:t>
      </w:r>
    </w:p>
    <w:p w14:paraId="37CDF814" w14:textId="77777777" w:rsidR="00A045F5" w:rsidRPr="00A045F5" w:rsidRDefault="00A045F5">
      <w:pPr>
        <w:numPr>
          <w:ilvl w:val="0"/>
          <w:numId w:val="43"/>
        </w:numPr>
      </w:pPr>
      <w:r w:rsidRPr="00A045F5">
        <w:t xml:space="preserve">aplicación móvil nativa; </w:t>
      </w:r>
    </w:p>
    <w:p w14:paraId="73B2DED2" w14:textId="77777777" w:rsidR="00A045F5" w:rsidRPr="00A045F5" w:rsidRDefault="00A045F5">
      <w:pPr>
        <w:numPr>
          <w:ilvl w:val="0"/>
          <w:numId w:val="43"/>
        </w:numPr>
      </w:pPr>
      <w:r w:rsidRPr="00A045F5">
        <w:t>programa de fidelización.</w:t>
      </w:r>
    </w:p>
    <w:p w14:paraId="123BDFFA" w14:textId="334DC5D8" w:rsidR="00A045F5" w:rsidRPr="00B0172B" w:rsidRDefault="00000000" w:rsidP="00B0172B">
      <w:r>
        <w:pict w14:anchorId="31D77FC7">
          <v:rect id="_x0000_i1027" style="width:0;height:1.5pt" o:hralign="center" o:bullet="t" o:hrstd="t" o:hr="t" fillcolor="#a0a0a0" stroked="f"/>
        </w:pict>
      </w:r>
    </w:p>
    <w:p w14:paraId="287A26DC" w14:textId="77777777" w:rsidR="00B0172B" w:rsidRPr="00B0172B" w:rsidRDefault="00B0172B" w:rsidP="00B0172B">
      <w:pPr>
        <w:rPr>
          <w:b/>
          <w:bCs/>
          <w:sz w:val="32"/>
          <w:szCs w:val="32"/>
        </w:rPr>
      </w:pPr>
      <w:r w:rsidRPr="00B0172B">
        <w:rPr>
          <w:b/>
          <w:bCs/>
          <w:sz w:val="32"/>
          <w:szCs w:val="32"/>
        </w:rPr>
        <w:t>Actores del Sistema</w:t>
      </w:r>
    </w:p>
    <w:p w14:paraId="71317BA5" w14:textId="77777777" w:rsidR="00B0172B" w:rsidRPr="00B0172B" w:rsidRDefault="00B0172B" w:rsidP="00B0172B">
      <w:r w:rsidRPr="00B0172B">
        <w:t>El sistema contará inicialmente con dos actores principales.</w:t>
      </w:r>
    </w:p>
    <w:p w14:paraId="12614BDA" w14:textId="77777777" w:rsidR="00B0172B" w:rsidRPr="00B0172B" w:rsidRDefault="00B0172B" w:rsidP="00B0172B">
      <w:pPr>
        <w:rPr>
          <w:b/>
          <w:bCs/>
          <w:sz w:val="32"/>
          <w:szCs w:val="32"/>
        </w:rPr>
      </w:pPr>
      <w:r w:rsidRPr="00B0172B">
        <w:rPr>
          <w:b/>
          <w:bCs/>
          <w:sz w:val="32"/>
          <w:szCs w:val="32"/>
        </w:rPr>
        <w:t>1. Peluquero (Administrador)</w:t>
      </w:r>
    </w:p>
    <w:p w14:paraId="39A794AE" w14:textId="77777777" w:rsidR="00B0172B" w:rsidRPr="00B0172B" w:rsidRDefault="00B0172B" w:rsidP="00B0172B">
      <w:r w:rsidRPr="00B0172B">
        <w:t>Será el propietario y administrador del sistema.</w:t>
      </w:r>
    </w:p>
    <w:p w14:paraId="6CFFB0AC" w14:textId="77777777" w:rsidR="00B0172B" w:rsidRPr="00B0172B" w:rsidRDefault="00B0172B" w:rsidP="00B0172B">
      <w:r w:rsidRPr="00B0172B">
        <w:t>Tendrá control absoluto sobre la configuración y funcionamiento del negocio.</w:t>
      </w:r>
    </w:p>
    <w:p w14:paraId="2829B20B" w14:textId="77777777" w:rsidR="00B0172B" w:rsidRPr="00B0172B" w:rsidRDefault="00B0172B" w:rsidP="00B0172B">
      <w:r w:rsidRPr="00B0172B">
        <w:t>Entre sus responsabilidades estarán:</w:t>
      </w:r>
    </w:p>
    <w:p w14:paraId="62A017B3" w14:textId="77777777" w:rsidR="00B0172B" w:rsidRPr="00B0172B" w:rsidRDefault="00B0172B" w:rsidP="00B0172B">
      <w:pPr>
        <w:numPr>
          <w:ilvl w:val="0"/>
          <w:numId w:val="2"/>
        </w:numPr>
      </w:pPr>
      <w:r w:rsidRPr="00B0172B">
        <w:t>Configurar los días laborales.</w:t>
      </w:r>
    </w:p>
    <w:p w14:paraId="32BA27B6" w14:textId="77777777" w:rsidR="00B0172B" w:rsidRPr="00B0172B" w:rsidRDefault="00B0172B" w:rsidP="00B0172B">
      <w:pPr>
        <w:numPr>
          <w:ilvl w:val="0"/>
          <w:numId w:val="2"/>
        </w:numPr>
      </w:pPr>
      <w:r w:rsidRPr="00B0172B">
        <w:t>Definir el horario de inicio y finalización de cada jornada.</w:t>
      </w:r>
    </w:p>
    <w:p w14:paraId="2A924A5C" w14:textId="77777777" w:rsidR="00B0172B" w:rsidRPr="00B0172B" w:rsidRDefault="00B0172B" w:rsidP="00B0172B">
      <w:pPr>
        <w:numPr>
          <w:ilvl w:val="0"/>
          <w:numId w:val="2"/>
        </w:numPr>
      </w:pPr>
      <w:r w:rsidRPr="00B0172B">
        <w:t>Establecer la duración de los turnos disponibles.</w:t>
      </w:r>
    </w:p>
    <w:p w14:paraId="493B6BB6" w14:textId="77777777" w:rsidR="00B0172B" w:rsidRPr="00B0172B" w:rsidRDefault="00B0172B" w:rsidP="00B0172B">
      <w:pPr>
        <w:numPr>
          <w:ilvl w:val="0"/>
          <w:numId w:val="2"/>
        </w:numPr>
      </w:pPr>
      <w:r w:rsidRPr="00B0172B">
        <w:t>Administrar los servicios ofrecidos.</w:t>
      </w:r>
    </w:p>
    <w:p w14:paraId="079FF91E" w14:textId="77777777" w:rsidR="00B0172B" w:rsidRPr="00B0172B" w:rsidRDefault="00B0172B" w:rsidP="00B0172B">
      <w:pPr>
        <w:numPr>
          <w:ilvl w:val="0"/>
          <w:numId w:val="2"/>
        </w:numPr>
      </w:pPr>
      <w:r w:rsidRPr="00B0172B">
        <w:t>Configurar el precio de cada servicio.</w:t>
      </w:r>
    </w:p>
    <w:p w14:paraId="1F2498C4" w14:textId="77777777" w:rsidR="00B0172B" w:rsidRPr="00B0172B" w:rsidRDefault="00B0172B" w:rsidP="00B0172B">
      <w:pPr>
        <w:numPr>
          <w:ilvl w:val="0"/>
          <w:numId w:val="2"/>
        </w:numPr>
      </w:pPr>
      <w:r w:rsidRPr="00B0172B">
        <w:t>Habilitar o bloquear días y horarios específicos.</w:t>
      </w:r>
    </w:p>
    <w:p w14:paraId="5A0558C4" w14:textId="77777777" w:rsidR="00B0172B" w:rsidRPr="00B0172B" w:rsidRDefault="00B0172B" w:rsidP="00B0172B">
      <w:pPr>
        <w:numPr>
          <w:ilvl w:val="0"/>
          <w:numId w:val="2"/>
        </w:numPr>
      </w:pPr>
      <w:r w:rsidRPr="00B0172B">
        <w:t>Cancelar turnos previamente reservados.</w:t>
      </w:r>
    </w:p>
    <w:p w14:paraId="1A2B2E92" w14:textId="77777777" w:rsidR="00B0172B" w:rsidRPr="00B0172B" w:rsidRDefault="00B0172B" w:rsidP="00B0172B">
      <w:pPr>
        <w:numPr>
          <w:ilvl w:val="0"/>
          <w:numId w:val="2"/>
        </w:numPr>
      </w:pPr>
      <w:r w:rsidRPr="00B0172B">
        <w:t>Consultar la agenda diaria, semanal y mensual.</w:t>
      </w:r>
    </w:p>
    <w:p w14:paraId="05A668F1" w14:textId="77777777" w:rsidR="00B0172B" w:rsidRPr="00B0172B" w:rsidRDefault="00B0172B" w:rsidP="00B0172B">
      <w:pPr>
        <w:numPr>
          <w:ilvl w:val="0"/>
          <w:numId w:val="2"/>
        </w:numPr>
      </w:pPr>
      <w:r w:rsidRPr="00B0172B">
        <w:t>Visualizar el historial de clientes.</w:t>
      </w:r>
    </w:p>
    <w:p w14:paraId="5C14871E" w14:textId="77777777" w:rsidR="00B0172B" w:rsidRPr="00B0172B" w:rsidRDefault="00B0172B" w:rsidP="00B0172B">
      <w:pPr>
        <w:numPr>
          <w:ilvl w:val="0"/>
          <w:numId w:val="2"/>
        </w:numPr>
      </w:pPr>
      <w:r w:rsidRPr="00B0172B">
        <w:lastRenderedPageBreak/>
        <w:t>Consultar estadísticas e información financiera.</w:t>
      </w:r>
    </w:p>
    <w:p w14:paraId="1A907220" w14:textId="77777777" w:rsidR="00B0172B" w:rsidRPr="00B0172B" w:rsidRDefault="00B0172B" w:rsidP="00B0172B">
      <w:pPr>
        <w:numPr>
          <w:ilvl w:val="0"/>
          <w:numId w:val="2"/>
        </w:numPr>
      </w:pPr>
      <w:r w:rsidRPr="00B0172B">
        <w:t>Recibir notificaciones automáticas mediante WhatsApp.</w:t>
      </w:r>
    </w:p>
    <w:p w14:paraId="32770281" w14:textId="77777777" w:rsidR="00B0172B" w:rsidRPr="00B0172B" w:rsidRDefault="00000000" w:rsidP="00B0172B">
      <w:r>
        <w:pict w14:anchorId="4B5B1FDD">
          <v:rect id="_x0000_i1028" style="width:0;height:1.5pt" o:hralign="center" o:hrstd="t" o:hr="t" fillcolor="#a0a0a0" stroked="f"/>
        </w:pict>
      </w:r>
    </w:p>
    <w:p w14:paraId="1AA7D047" w14:textId="77777777" w:rsidR="00B0172B" w:rsidRPr="00B0172B" w:rsidRDefault="00B0172B" w:rsidP="00B0172B">
      <w:pPr>
        <w:rPr>
          <w:b/>
          <w:bCs/>
          <w:sz w:val="32"/>
          <w:szCs w:val="32"/>
        </w:rPr>
      </w:pPr>
      <w:r w:rsidRPr="00B0172B">
        <w:rPr>
          <w:b/>
          <w:bCs/>
          <w:sz w:val="32"/>
          <w:szCs w:val="32"/>
        </w:rPr>
        <w:t>2. Cliente</w:t>
      </w:r>
    </w:p>
    <w:p w14:paraId="32EDFD39" w14:textId="77777777" w:rsidR="00B0172B" w:rsidRPr="00B0172B" w:rsidRDefault="00B0172B" w:rsidP="00B0172B">
      <w:r w:rsidRPr="00B0172B">
        <w:t>Será el usuario encargado de reservar los servicios ofrecidos por la peluquería.</w:t>
      </w:r>
    </w:p>
    <w:p w14:paraId="6F184DD8" w14:textId="77777777" w:rsidR="00B0172B" w:rsidRPr="00B0172B" w:rsidRDefault="00B0172B" w:rsidP="00B0172B">
      <w:r w:rsidRPr="00B0172B">
        <w:t>Podrá:</w:t>
      </w:r>
    </w:p>
    <w:p w14:paraId="126F4504" w14:textId="77777777" w:rsidR="00B0172B" w:rsidRPr="00B0172B" w:rsidRDefault="00B0172B" w:rsidP="00B0172B">
      <w:pPr>
        <w:numPr>
          <w:ilvl w:val="0"/>
          <w:numId w:val="3"/>
        </w:numPr>
      </w:pPr>
      <w:r w:rsidRPr="00B0172B">
        <w:t>Acceder al sistema.</w:t>
      </w:r>
    </w:p>
    <w:p w14:paraId="51B77382" w14:textId="77777777" w:rsidR="00B0172B" w:rsidRPr="00B0172B" w:rsidRDefault="00B0172B" w:rsidP="00B0172B">
      <w:pPr>
        <w:numPr>
          <w:ilvl w:val="0"/>
          <w:numId w:val="3"/>
        </w:numPr>
      </w:pPr>
      <w:r w:rsidRPr="00B0172B">
        <w:t>Visualizar los días disponibles.</w:t>
      </w:r>
    </w:p>
    <w:p w14:paraId="05D71FE4" w14:textId="77777777" w:rsidR="00B0172B" w:rsidRPr="00B0172B" w:rsidRDefault="00B0172B" w:rsidP="00B0172B">
      <w:pPr>
        <w:numPr>
          <w:ilvl w:val="0"/>
          <w:numId w:val="3"/>
        </w:numPr>
      </w:pPr>
      <w:r w:rsidRPr="00B0172B">
        <w:t>Consultar los horarios libres.</w:t>
      </w:r>
    </w:p>
    <w:p w14:paraId="28EF2341" w14:textId="77777777" w:rsidR="00B0172B" w:rsidRPr="00B0172B" w:rsidRDefault="00B0172B" w:rsidP="00B0172B">
      <w:pPr>
        <w:numPr>
          <w:ilvl w:val="0"/>
          <w:numId w:val="3"/>
        </w:numPr>
      </w:pPr>
      <w:r w:rsidRPr="00B0172B">
        <w:t>Seleccionar el servicio deseado.</w:t>
      </w:r>
    </w:p>
    <w:p w14:paraId="79283BA4" w14:textId="77777777" w:rsidR="00B0172B" w:rsidRPr="00B0172B" w:rsidRDefault="00B0172B" w:rsidP="00B0172B">
      <w:pPr>
        <w:numPr>
          <w:ilvl w:val="0"/>
          <w:numId w:val="3"/>
        </w:numPr>
      </w:pPr>
      <w:r w:rsidRPr="00B0172B">
        <w:t>Reservar un turno.</w:t>
      </w:r>
    </w:p>
    <w:p w14:paraId="17850A47" w14:textId="77777777" w:rsidR="00B0172B" w:rsidRPr="00B0172B" w:rsidRDefault="00B0172B" w:rsidP="00B0172B">
      <w:pPr>
        <w:numPr>
          <w:ilvl w:val="0"/>
          <w:numId w:val="3"/>
        </w:numPr>
      </w:pPr>
      <w:r w:rsidRPr="00B0172B">
        <w:t>Realizar el pago correspondiente.</w:t>
      </w:r>
    </w:p>
    <w:p w14:paraId="65E7F778" w14:textId="77777777" w:rsidR="00B0172B" w:rsidRPr="00B0172B" w:rsidRDefault="00B0172B" w:rsidP="00B0172B">
      <w:pPr>
        <w:numPr>
          <w:ilvl w:val="0"/>
          <w:numId w:val="3"/>
        </w:numPr>
      </w:pPr>
      <w:r w:rsidRPr="00B0172B">
        <w:t>Recibir confirmaciones automáticas mediante WhatsApp.</w:t>
      </w:r>
    </w:p>
    <w:p w14:paraId="0F0DA0D8" w14:textId="77777777" w:rsidR="00B0172B" w:rsidRPr="00B0172B" w:rsidRDefault="00B0172B" w:rsidP="00B0172B">
      <w:pPr>
        <w:numPr>
          <w:ilvl w:val="0"/>
          <w:numId w:val="3"/>
        </w:numPr>
      </w:pPr>
      <w:r w:rsidRPr="00B0172B">
        <w:t>Consultar sus próximos turnos.</w:t>
      </w:r>
    </w:p>
    <w:p w14:paraId="18E047AD" w14:textId="77777777" w:rsidR="00B0172B" w:rsidRPr="00B0172B" w:rsidRDefault="00B0172B" w:rsidP="00B0172B">
      <w:r w:rsidRPr="00B0172B">
        <w:t>Una vez confirmado y abonado un turno, el cliente no podrá cancelarlo desde el sistema. La cancelación será una acción exclusiva del peluquero.</w:t>
      </w:r>
    </w:p>
    <w:p w14:paraId="6F2A7D14" w14:textId="77777777" w:rsidR="00B0172B" w:rsidRPr="00B0172B" w:rsidRDefault="00000000" w:rsidP="00B0172B">
      <w:r>
        <w:pict w14:anchorId="01E25175">
          <v:rect id="_x0000_i1029" style="width:0;height:1.5pt" o:hralign="center" o:hrstd="t" o:hr="t" fillcolor="#a0a0a0" stroked="f"/>
        </w:pict>
      </w:r>
    </w:p>
    <w:p w14:paraId="4C0D622C" w14:textId="77777777" w:rsidR="00B0172B" w:rsidRPr="00B0172B" w:rsidRDefault="00B0172B" w:rsidP="00B0172B">
      <w:pPr>
        <w:rPr>
          <w:b/>
          <w:bCs/>
          <w:sz w:val="32"/>
          <w:szCs w:val="32"/>
        </w:rPr>
      </w:pPr>
      <w:r w:rsidRPr="00B0172B">
        <w:rPr>
          <w:b/>
          <w:bCs/>
          <w:sz w:val="32"/>
          <w:szCs w:val="32"/>
        </w:rPr>
        <w:t>Gestión de Servicios</w:t>
      </w:r>
    </w:p>
    <w:p w14:paraId="387C2034" w14:textId="77777777" w:rsidR="00B0172B" w:rsidRPr="00B0172B" w:rsidRDefault="00B0172B" w:rsidP="00B0172B">
      <w:r w:rsidRPr="00B0172B">
        <w:t xml:space="preserve">El sistema no trabajará únicamente con turnos, sino principalmente con </w:t>
      </w:r>
      <w:r w:rsidRPr="00B0172B">
        <w:rPr>
          <w:b/>
          <w:bCs/>
        </w:rPr>
        <w:t>servicios</w:t>
      </w:r>
      <w:r w:rsidRPr="00B0172B">
        <w:t>, ya que cada uno posee características particulares.</w:t>
      </w:r>
    </w:p>
    <w:p w14:paraId="0CEC4C27" w14:textId="77777777" w:rsidR="00B0172B" w:rsidRPr="00B0172B" w:rsidRDefault="00B0172B" w:rsidP="00B0172B">
      <w:r w:rsidRPr="00B0172B">
        <w:t>Cada servicio estará compuesto por información propia, como:</w:t>
      </w:r>
    </w:p>
    <w:p w14:paraId="60321ECD" w14:textId="77777777" w:rsidR="00B0172B" w:rsidRPr="00B0172B" w:rsidRDefault="00B0172B" w:rsidP="00B0172B">
      <w:pPr>
        <w:numPr>
          <w:ilvl w:val="0"/>
          <w:numId w:val="4"/>
        </w:numPr>
      </w:pPr>
      <w:r w:rsidRPr="00B0172B">
        <w:t>Nombre del servicio.</w:t>
      </w:r>
    </w:p>
    <w:p w14:paraId="7DD485DF" w14:textId="77777777" w:rsidR="00B0172B" w:rsidRPr="00B0172B" w:rsidRDefault="00B0172B" w:rsidP="00B0172B">
      <w:pPr>
        <w:numPr>
          <w:ilvl w:val="0"/>
          <w:numId w:val="4"/>
        </w:numPr>
      </w:pPr>
      <w:r w:rsidRPr="00B0172B">
        <w:t>Descripción.</w:t>
      </w:r>
    </w:p>
    <w:p w14:paraId="5D20AF53" w14:textId="77777777" w:rsidR="00B0172B" w:rsidRPr="00B0172B" w:rsidRDefault="00B0172B" w:rsidP="00B0172B">
      <w:pPr>
        <w:numPr>
          <w:ilvl w:val="0"/>
          <w:numId w:val="4"/>
        </w:numPr>
      </w:pPr>
      <w:r w:rsidRPr="00B0172B">
        <w:t>Duración.</w:t>
      </w:r>
    </w:p>
    <w:p w14:paraId="49F2F1F9" w14:textId="77777777" w:rsidR="00B0172B" w:rsidRPr="00B0172B" w:rsidRDefault="00B0172B" w:rsidP="00B0172B">
      <w:pPr>
        <w:numPr>
          <w:ilvl w:val="0"/>
          <w:numId w:val="4"/>
        </w:numPr>
      </w:pPr>
      <w:r w:rsidRPr="00B0172B">
        <w:t>Precio.</w:t>
      </w:r>
    </w:p>
    <w:p w14:paraId="0839A9BD" w14:textId="77777777" w:rsidR="00B0172B" w:rsidRPr="00B0172B" w:rsidRDefault="00B0172B" w:rsidP="00B0172B">
      <w:r w:rsidRPr="00B0172B">
        <w:t>Ejemplos de servicios:</w:t>
      </w:r>
    </w:p>
    <w:p w14:paraId="273167B1" w14:textId="77777777" w:rsidR="00B0172B" w:rsidRPr="00B0172B" w:rsidRDefault="00B0172B" w:rsidP="00B0172B">
      <w:pPr>
        <w:numPr>
          <w:ilvl w:val="0"/>
          <w:numId w:val="5"/>
        </w:numPr>
      </w:pPr>
      <w:r w:rsidRPr="00B0172B">
        <w:t>Corte de cabello.</w:t>
      </w:r>
    </w:p>
    <w:p w14:paraId="2D63B556" w14:textId="77777777" w:rsidR="00B0172B" w:rsidRPr="00B0172B" w:rsidRDefault="00B0172B" w:rsidP="00B0172B">
      <w:pPr>
        <w:numPr>
          <w:ilvl w:val="0"/>
          <w:numId w:val="5"/>
        </w:numPr>
      </w:pPr>
      <w:r w:rsidRPr="00B0172B">
        <w:t>Corte de cabello + barba.</w:t>
      </w:r>
    </w:p>
    <w:p w14:paraId="65307B62" w14:textId="77777777" w:rsidR="00B0172B" w:rsidRPr="00B0172B" w:rsidRDefault="00B0172B" w:rsidP="00B0172B">
      <w:pPr>
        <w:numPr>
          <w:ilvl w:val="0"/>
          <w:numId w:val="5"/>
        </w:numPr>
      </w:pPr>
      <w:r w:rsidRPr="00B0172B">
        <w:lastRenderedPageBreak/>
        <w:t>Corte de cabello + diseño.</w:t>
      </w:r>
    </w:p>
    <w:p w14:paraId="0FFA41F6" w14:textId="77777777" w:rsidR="00B0172B" w:rsidRPr="00B0172B" w:rsidRDefault="00B0172B" w:rsidP="00B0172B">
      <w:pPr>
        <w:numPr>
          <w:ilvl w:val="0"/>
          <w:numId w:val="5"/>
        </w:numPr>
      </w:pPr>
      <w:r w:rsidRPr="00B0172B">
        <w:t>Barba.</w:t>
      </w:r>
    </w:p>
    <w:p w14:paraId="0EC1284D" w14:textId="77777777" w:rsidR="00B0172B" w:rsidRPr="00B0172B" w:rsidRDefault="00B0172B" w:rsidP="00B0172B">
      <w:r w:rsidRPr="00B0172B">
        <w:t>La duración de cada servicio permitirá que el sistema administre automáticamente la disponibilidad de la agenda.</w:t>
      </w:r>
    </w:p>
    <w:p w14:paraId="2333D2B6" w14:textId="77777777" w:rsidR="00B0172B" w:rsidRPr="00B0172B" w:rsidRDefault="00B0172B" w:rsidP="00B0172B">
      <w:r w:rsidRPr="00B0172B">
        <w:t>Por ejemplo, si un cliente reserva un servicio cuya duración es de una hora, el sistema bloqueará automáticamente ese período de tiempo, evitando que otro cliente pueda reservar un turno que se superponga.</w:t>
      </w:r>
    </w:p>
    <w:p w14:paraId="16276790" w14:textId="77777777" w:rsidR="00B0172B" w:rsidRPr="00B0172B" w:rsidRDefault="00000000" w:rsidP="00B0172B">
      <w:r>
        <w:pict w14:anchorId="625BA5C2">
          <v:rect id="_x0000_i1030" style="width:0;height:1.5pt" o:hralign="center" o:hrstd="t" o:hr="t" fillcolor="#a0a0a0" stroked="f"/>
        </w:pict>
      </w:r>
    </w:p>
    <w:p w14:paraId="00BCB1D2" w14:textId="77777777" w:rsidR="00B0172B" w:rsidRPr="00B0172B" w:rsidRDefault="00B0172B" w:rsidP="00B0172B">
      <w:pPr>
        <w:rPr>
          <w:b/>
          <w:bCs/>
          <w:sz w:val="32"/>
          <w:szCs w:val="32"/>
        </w:rPr>
      </w:pPr>
      <w:r w:rsidRPr="00B0172B">
        <w:rPr>
          <w:b/>
          <w:bCs/>
          <w:sz w:val="32"/>
          <w:szCs w:val="32"/>
        </w:rPr>
        <w:t>Gestión de Horarios</w:t>
      </w:r>
    </w:p>
    <w:p w14:paraId="61FE62BC" w14:textId="77777777" w:rsidR="00B0172B" w:rsidRPr="00B0172B" w:rsidRDefault="00B0172B" w:rsidP="00B0172B">
      <w:r w:rsidRPr="00B0172B">
        <w:t>El peluquero podrá configurar completamente su agenda laboral.</w:t>
      </w:r>
    </w:p>
    <w:p w14:paraId="771EAEE5" w14:textId="77777777" w:rsidR="00B0172B" w:rsidRPr="00B0172B" w:rsidRDefault="00B0172B" w:rsidP="00B0172B">
      <w:r w:rsidRPr="00B0172B">
        <w:t>Podrá definir:</w:t>
      </w:r>
    </w:p>
    <w:p w14:paraId="6F28825F" w14:textId="77777777" w:rsidR="00B0172B" w:rsidRPr="00B0172B" w:rsidRDefault="00B0172B" w:rsidP="00B0172B">
      <w:pPr>
        <w:numPr>
          <w:ilvl w:val="0"/>
          <w:numId w:val="6"/>
        </w:numPr>
      </w:pPr>
      <w:r w:rsidRPr="00B0172B">
        <w:t>Días de trabajo.</w:t>
      </w:r>
    </w:p>
    <w:p w14:paraId="001E6808" w14:textId="77777777" w:rsidR="00B0172B" w:rsidRPr="00B0172B" w:rsidRDefault="00B0172B" w:rsidP="00B0172B">
      <w:pPr>
        <w:numPr>
          <w:ilvl w:val="0"/>
          <w:numId w:val="6"/>
        </w:numPr>
      </w:pPr>
      <w:r w:rsidRPr="00B0172B">
        <w:t>Horario de inicio de la jornada.</w:t>
      </w:r>
    </w:p>
    <w:p w14:paraId="2989B594" w14:textId="77777777" w:rsidR="00B0172B" w:rsidRPr="00B0172B" w:rsidRDefault="00B0172B" w:rsidP="00B0172B">
      <w:pPr>
        <w:numPr>
          <w:ilvl w:val="0"/>
          <w:numId w:val="6"/>
        </w:numPr>
      </w:pPr>
      <w:r w:rsidRPr="00B0172B">
        <w:t>Horario de finalización.</w:t>
      </w:r>
    </w:p>
    <w:p w14:paraId="2307AADD" w14:textId="77777777" w:rsidR="00B0172B" w:rsidRPr="00B0172B" w:rsidRDefault="00B0172B" w:rsidP="00B0172B">
      <w:pPr>
        <w:numPr>
          <w:ilvl w:val="0"/>
          <w:numId w:val="6"/>
        </w:numPr>
      </w:pPr>
      <w:r w:rsidRPr="00B0172B">
        <w:t>Intervalo entre turnos.</w:t>
      </w:r>
    </w:p>
    <w:p w14:paraId="783295B5" w14:textId="77777777" w:rsidR="00B0172B" w:rsidRPr="00B0172B" w:rsidRDefault="00B0172B" w:rsidP="00B0172B">
      <w:r w:rsidRPr="00B0172B">
        <w:t>Los intervalos podrán configurarse libremente, por ejemplo:</w:t>
      </w:r>
    </w:p>
    <w:p w14:paraId="47A62E26" w14:textId="77777777" w:rsidR="00B0172B" w:rsidRPr="00B0172B" w:rsidRDefault="00B0172B" w:rsidP="00B0172B">
      <w:pPr>
        <w:numPr>
          <w:ilvl w:val="0"/>
          <w:numId w:val="7"/>
        </w:numPr>
      </w:pPr>
      <w:r w:rsidRPr="00B0172B">
        <w:t>15 minutos.</w:t>
      </w:r>
    </w:p>
    <w:p w14:paraId="4D454923" w14:textId="77777777" w:rsidR="00B0172B" w:rsidRPr="00B0172B" w:rsidRDefault="00B0172B" w:rsidP="00B0172B">
      <w:pPr>
        <w:numPr>
          <w:ilvl w:val="0"/>
          <w:numId w:val="7"/>
        </w:numPr>
      </w:pPr>
      <w:r w:rsidRPr="00B0172B">
        <w:t>30 minutos.</w:t>
      </w:r>
    </w:p>
    <w:p w14:paraId="76139BAD" w14:textId="77777777" w:rsidR="00B0172B" w:rsidRPr="00B0172B" w:rsidRDefault="00B0172B" w:rsidP="00B0172B">
      <w:pPr>
        <w:numPr>
          <w:ilvl w:val="0"/>
          <w:numId w:val="7"/>
        </w:numPr>
      </w:pPr>
      <w:r w:rsidRPr="00B0172B">
        <w:t>45 minutos.</w:t>
      </w:r>
    </w:p>
    <w:p w14:paraId="6948457D" w14:textId="77777777" w:rsidR="00B0172B" w:rsidRPr="00B0172B" w:rsidRDefault="00B0172B" w:rsidP="00B0172B">
      <w:pPr>
        <w:numPr>
          <w:ilvl w:val="0"/>
          <w:numId w:val="7"/>
        </w:numPr>
      </w:pPr>
      <w:r w:rsidRPr="00B0172B">
        <w:t>60 minutos.</w:t>
      </w:r>
    </w:p>
    <w:p w14:paraId="149EC02D" w14:textId="77777777" w:rsidR="00B0172B" w:rsidRPr="00B0172B" w:rsidRDefault="00B0172B" w:rsidP="00B0172B">
      <w:r w:rsidRPr="00B0172B">
        <w:t>El sistema calculará automáticamente los horarios disponibles a partir de dicha configuración, evitando almacenar innecesariamente todos los horarios posibles en la base de datos.</w:t>
      </w:r>
    </w:p>
    <w:p w14:paraId="293F4A2D" w14:textId="77777777" w:rsidR="00B0172B" w:rsidRPr="00B0172B" w:rsidRDefault="00000000" w:rsidP="00B0172B">
      <w:r>
        <w:pict w14:anchorId="70F2DC6B">
          <v:rect id="_x0000_i1031" style="width:0;height:1.5pt" o:hralign="center" o:hrstd="t" o:hr="t" fillcolor="#a0a0a0" stroked="f"/>
        </w:pict>
      </w:r>
    </w:p>
    <w:p w14:paraId="7C0D734A" w14:textId="77777777" w:rsidR="00B0172B" w:rsidRPr="00B0172B" w:rsidRDefault="00B0172B" w:rsidP="00B0172B">
      <w:pPr>
        <w:rPr>
          <w:b/>
          <w:bCs/>
          <w:sz w:val="32"/>
          <w:szCs w:val="32"/>
        </w:rPr>
      </w:pPr>
      <w:r w:rsidRPr="00B0172B">
        <w:rPr>
          <w:b/>
          <w:bCs/>
          <w:sz w:val="32"/>
          <w:szCs w:val="32"/>
        </w:rPr>
        <w:t>Gestión de Disponibilidad</w:t>
      </w:r>
    </w:p>
    <w:p w14:paraId="2B0CE102" w14:textId="77777777" w:rsidR="00B0172B" w:rsidRPr="00B0172B" w:rsidRDefault="00B0172B" w:rsidP="00B0172B">
      <w:r w:rsidRPr="00B0172B">
        <w:t>El sistema permitirá al peluquero administrar la disponibilidad de su agenda.</w:t>
      </w:r>
    </w:p>
    <w:p w14:paraId="2820DEC6" w14:textId="77777777" w:rsidR="00B0172B" w:rsidRPr="00B0172B" w:rsidRDefault="00B0172B" w:rsidP="00B0172B">
      <w:r w:rsidRPr="00B0172B">
        <w:t>Podrá:</w:t>
      </w:r>
    </w:p>
    <w:p w14:paraId="100F0BA1" w14:textId="77777777" w:rsidR="00B0172B" w:rsidRPr="00B0172B" w:rsidRDefault="00B0172B" w:rsidP="00B0172B">
      <w:pPr>
        <w:numPr>
          <w:ilvl w:val="0"/>
          <w:numId w:val="8"/>
        </w:numPr>
      </w:pPr>
      <w:r w:rsidRPr="00B0172B">
        <w:t>Bloquear horarios específicos.</w:t>
      </w:r>
    </w:p>
    <w:p w14:paraId="2C3DCDB8" w14:textId="77777777" w:rsidR="00B0172B" w:rsidRPr="00B0172B" w:rsidRDefault="00B0172B" w:rsidP="00B0172B">
      <w:pPr>
        <w:numPr>
          <w:ilvl w:val="0"/>
          <w:numId w:val="8"/>
        </w:numPr>
      </w:pPr>
      <w:r w:rsidRPr="00B0172B">
        <w:t>Bloquear una mañana completa.</w:t>
      </w:r>
    </w:p>
    <w:p w14:paraId="5A09E874" w14:textId="77777777" w:rsidR="00B0172B" w:rsidRPr="00B0172B" w:rsidRDefault="00B0172B" w:rsidP="00B0172B">
      <w:pPr>
        <w:numPr>
          <w:ilvl w:val="0"/>
          <w:numId w:val="8"/>
        </w:numPr>
      </w:pPr>
      <w:r w:rsidRPr="00B0172B">
        <w:lastRenderedPageBreak/>
        <w:t>Bloquear una tarde completa.</w:t>
      </w:r>
    </w:p>
    <w:p w14:paraId="49279776" w14:textId="77777777" w:rsidR="00B0172B" w:rsidRPr="00B0172B" w:rsidRDefault="00B0172B" w:rsidP="00B0172B">
      <w:pPr>
        <w:numPr>
          <w:ilvl w:val="0"/>
          <w:numId w:val="8"/>
        </w:numPr>
      </w:pPr>
      <w:r w:rsidRPr="00B0172B">
        <w:t>Bloquear un día completo.</w:t>
      </w:r>
    </w:p>
    <w:p w14:paraId="0EEA643C" w14:textId="77777777" w:rsidR="00B0172B" w:rsidRPr="00B0172B" w:rsidRDefault="00B0172B" w:rsidP="00B0172B">
      <w:pPr>
        <w:numPr>
          <w:ilvl w:val="0"/>
          <w:numId w:val="8"/>
        </w:numPr>
      </w:pPr>
      <w:r w:rsidRPr="00B0172B">
        <w:t>Bloquear varios días consecutivos.</w:t>
      </w:r>
    </w:p>
    <w:p w14:paraId="51140785" w14:textId="77777777" w:rsidR="00B0172B" w:rsidRPr="00B0172B" w:rsidRDefault="00B0172B" w:rsidP="00B0172B">
      <w:r w:rsidRPr="00B0172B">
        <w:t>Esta funcionalidad permitirá contemplar situaciones como:</w:t>
      </w:r>
    </w:p>
    <w:p w14:paraId="08715C3A" w14:textId="77777777" w:rsidR="00B0172B" w:rsidRPr="00B0172B" w:rsidRDefault="00B0172B" w:rsidP="00B0172B">
      <w:pPr>
        <w:numPr>
          <w:ilvl w:val="0"/>
          <w:numId w:val="9"/>
        </w:numPr>
      </w:pPr>
      <w:r w:rsidRPr="00B0172B">
        <w:t>Vacaciones.</w:t>
      </w:r>
    </w:p>
    <w:p w14:paraId="7FEBC78D" w14:textId="77777777" w:rsidR="00B0172B" w:rsidRPr="00B0172B" w:rsidRDefault="00B0172B" w:rsidP="00B0172B">
      <w:pPr>
        <w:numPr>
          <w:ilvl w:val="0"/>
          <w:numId w:val="9"/>
        </w:numPr>
      </w:pPr>
      <w:r w:rsidRPr="00B0172B">
        <w:t>Capacitaciones.</w:t>
      </w:r>
    </w:p>
    <w:p w14:paraId="13536C0E" w14:textId="77777777" w:rsidR="00B0172B" w:rsidRPr="00B0172B" w:rsidRDefault="00B0172B" w:rsidP="00B0172B">
      <w:pPr>
        <w:numPr>
          <w:ilvl w:val="0"/>
          <w:numId w:val="9"/>
        </w:numPr>
      </w:pPr>
      <w:r w:rsidRPr="00B0172B">
        <w:t>Enfermedad.</w:t>
      </w:r>
    </w:p>
    <w:p w14:paraId="02650412" w14:textId="77777777" w:rsidR="00B0172B" w:rsidRPr="00B0172B" w:rsidRDefault="00B0172B" w:rsidP="00B0172B">
      <w:pPr>
        <w:numPr>
          <w:ilvl w:val="0"/>
          <w:numId w:val="9"/>
        </w:numPr>
      </w:pPr>
      <w:r w:rsidRPr="00B0172B">
        <w:t>Reuniones.</w:t>
      </w:r>
    </w:p>
    <w:p w14:paraId="7859D5BE" w14:textId="77777777" w:rsidR="00B0172B" w:rsidRPr="00B0172B" w:rsidRDefault="00B0172B" w:rsidP="00B0172B">
      <w:pPr>
        <w:numPr>
          <w:ilvl w:val="0"/>
          <w:numId w:val="9"/>
        </w:numPr>
      </w:pPr>
      <w:r w:rsidRPr="00B0172B">
        <w:t>Descansos.</w:t>
      </w:r>
    </w:p>
    <w:p w14:paraId="2969C480" w14:textId="77777777" w:rsidR="00B0172B" w:rsidRPr="00B0172B" w:rsidRDefault="00B0172B" w:rsidP="00B0172B">
      <w:pPr>
        <w:numPr>
          <w:ilvl w:val="0"/>
          <w:numId w:val="9"/>
        </w:numPr>
      </w:pPr>
      <w:r w:rsidRPr="00B0172B">
        <w:t>Cualquier otra indisponibilidad.</w:t>
      </w:r>
    </w:p>
    <w:p w14:paraId="59A43140" w14:textId="77777777" w:rsidR="00B0172B" w:rsidRPr="00B0172B" w:rsidRDefault="00B0172B" w:rsidP="00B0172B">
      <w:r w:rsidRPr="00B0172B">
        <w:t>Los horarios bloqueados dejarán automáticamente de estar disponibles para los clientes.</w:t>
      </w:r>
    </w:p>
    <w:p w14:paraId="0B023A6C" w14:textId="77777777" w:rsidR="00B0172B" w:rsidRPr="00B0172B" w:rsidRDefault="00000000" w:rsidP="00B0172B">
      <w:r>
        <w:pict w14:anchorId="2FFED6A7">
          <v:rect id="_x0000_i1032" style="width:0;height:1.5pt" o:hralign="center" o:hrstd="t" o:hr="t" fillcolor="#a0a0a0" stroked="f"/>
        </w:pict>
      </w:r>
    </w:p>
    <w:p w14:paraId="6F87F05D" w14:textId="77777777" w:rsidR="00B0172B" w:rsidRPr="00B0172B" w:rsidRDefault="00B0172B" w:rsidP="00B0172B">
      <w:pPr>
        <w:rPr>
          <w:b/>
          <w:bCs/>
          <w:sz w:val="32"/>
          <w:szCs w:val="32"/>
        </w:rPr>
      </w:pPr>
      <w:r w:rsidRPr="00B0172B">
        <w:rPr>
          <w:b/>
          <w:bCs/>
          <w:sz w:val="32"/>
          <w:szCs w:val="32"/>
        </w:rPr>
        <w:t>Reserva de Turnos</w:t>
      </w:r>
    </w:p>
    <w:p w14:paraId="4D1D034A" w14:textId="77777777" w:rsidR="00B0172B" w:rsidRPr="00B0172B" w:rsidRDefault="00B0172B" w:rsidP="00B0172B">
      <w:r w:rsidRPr="00B0172B">
        <w:t>El proceso de reserva será completamente automático.</w:t>
      </w:r>
    </w:p>
    <w:p w14:paraId="6D14101D" w14:textId="77777777" w:rsidR="00B0172B" w:rsidRPr="00B0172B" w:rsidRDefault="00B0172B" w:rsidP="00B0172B">
      <w:r w:rsidRPr="00B0172B">
        <w:t>El cliente deberá:</w:t>
      </w:r>
    </w:p>
    <w:p w14:paraId="35BB0765" w14:textId="77777777" w:rsidR="00B0172B" w:rsidRPr="00B0172B" w:rsidRDefault="00B0172B" w:rsidP="00B0172B">
      <w:pPr>
        <w:numPr>
          <w:ilvl w:val="0"/>
          <w:numId w:val="10"/>
        </w:numPr>
      </w:pPr>
      <w:r w:rsidRPr="00B0172B">
        <w:t>Seleccionar un servicio.</w:t>
      </w:r>
    </w:p>
    <w:p w14:paraId="63178608" w14:textId="77777777" w:rsidR="00B0172B" w:rsidRPr="00B0172B" w:rsidRDefault="00B0172B" w:rsidP="00B0172B">
      <w:pPr>
        <w:numPr>
          <w:ilvl w:val="0"/>
          <w:numId w:val="10"/>
        </w:numPr>
      </w:pPr>
      <w:r w:rsidRPr="00B0172B">
        <w:t>Elegir una fecha disponible.</w:t>
      </w:r>
    </w:p>
    <w:p w14:paraId="187DC0AB" w14:textId="77777777" w:rsidR="00B0172B" w:rsidRPr="00B0172B" w:rsidRDefault="00B0172B" w:rsidP="00B0172B">
      <w:pPr>
        <w:numPr>
          <w:ilvl w:val="0"/>
          <w:numId w:val="10"/>
        </w:numPr>
      </w:pPr>
      <w:r w:rsidRPr="00B0172B">
        <w:t>Seleccionar un horario libre.</w:t>
      </w:r>
    </w:p>
    <w:p w14:paraId="2B5518D8" w14:textId="77777777" w:rsidR="00B0172B" w:rsidRPr="00B0172B" w:rsidRDefault="00B0172B" w:rsidP="00B0172B">
      <w:pPr>
        <w:numPr>
          <w:ilvl w:val="0"/>
          <w:numId w:val="10"/>
        </w:numPr>
      </w:pPr>
      <w:r w:rsidRPr="00B0172B">
        <w:t>Confirmar la reserva.</w:t>
      </w:r>
    </w:p>
    <w:p w14:paraId="7AA6DD33" w14:textId="77777777" w:rsidR="00B0172B" w:rsidRPr="00B0172B" w:rsidRDefault="00B0172B" w:rsidP="00B0172B">
      <w:pPr>
        <w:numPr>
          <w:ilvl w:val="0"/>
          <w:numId w:val="10"/>
        </w:numPr>
      </w:pPr>
      <w:r w:rsidRPr="00B0172B">
        <w:t>Realizar el pago correspondiente.</w:t>
      </w:r>
    </w:p>
    <w:p w14:paraId="6E80D959" w14:textId="77777777" w:rsidR="00B0172B" w:rsidRPr="00B0172B" w:rsidRDefault="00B0172B" w:rsidP="00B0172B">
      <w:r w:rsidRPr="00B0172B">
        <w:t>Una vez confirmado el pago, el sistema registrará el turno y actualizará automáticamente la disponibilidad de la agenda.</w:t>
      </w:r>
    </w:p>
    <w:p w14:paraId="601F13DB" w14:textId="77777777" w:rsidR="00B0172B" w:rsidRPr="00B0172B" w:rsidRDefault="00B0172B" w:rsidP="00B0172B">
      <w:r w:rsidRPr="00B0172B">
        <w:t>El sistema garantizará que dos clientes no puedan reservar simultáneamente el mismo horario.</w:t>
      </w:r>
    </w:p>
    <w:p w14:paraId="2349A163" w14:textId="77777777" w:rsidR="00B0172B" w:rsidRPr="00B0172B" w:rsidRDefault="00000000" w:rsidP="00B0172B">
      <w:r>
        <w:pict w14:anchorId="5E7DA027">
          <v:rect id="_x0000_i1033" style="width:0;height:1.5pt" o:hralign="center" o:hrstd="t" o:hr="t" fillcolor="#a0a0a0" stroked="f"/>
        </w:pict>
      </w:r>
    </w:p>
    <w:p w14:paraId="5AC10ADC" w14:textId="77777777" w:rsidR="00B0172B" w:rsidRPr="00B0172B" w:rsidRDefault="00B0172B" w:rsidP="00B0172B">
      <w:pPr>
        <w:rPr>
          <w:b/>
          <w:bCs/>
          <w:sz w:val="32"/>
          <w:szCs w:val="32"/>
        </w:rPr>
      </w:pPr>
      <w:r w:rsidRPr="00B0172B">
        <w:rPr>
          <w:b/>
          <w:bCs/>
          <w:sz w:val="32"/>
          <w:szCs w:val="32"/>
        </w:rPr>
        <w:t>Gestión de Pagos</w:t>
      </w:r>
    </w:p>
    <w:p w14:paraId="3ACA8718" w14:textId="77777777" w:rsidR="00B0172B" w:rsidRPr="00B0172B" w:rsidRDefault="00B0172B" w:rsidP="00B0172B">
      <w:r w:rsidRPr="00B0172B">
        <w:t>Cada turno estará asociado a un pago independiente.</w:t>
      </w:r>
    </w:p>
    <w:p w14:paraId="06AD7026" w14:textId="77777777" w:rsidR="00B0172B" w:rsidRPr="00B0172B" w:rsidRDefault="00B0172B" w:rsidP="00B0172B">
      <w:r w:rsidRPr="00B0172B">
        <w:lastRenderedPageBreak/>
        <w:t>El pago será requisito obligatorio para confirmar una reserva.</w:t>
      </w:r>
    </w:p>
    <w:p w14:paraId="46B41FC5" w14:textId="77777777" w:rsidR="00B0172B" w:rsidRPr="00B0172B" w:rsidRDefault="00B0172B" w:rsidP="00B0172B">
      <w:r w:rsidRPr="00B0172B">
        <w:t>Inicialmente, el sistema deberá contemplar la integración con plataformas de pago utilizadas en Argentina, tales como:</w:t>
      </w:r>
    </w:p>
    <w:p w14:paraId="0733AABA" w14:textId="77777777" w:rsidR="00B0172B" w:rsidRPr="00B0172B" w:rsidRDefault="00B0172B" w:rsidP="00B0172B">
      <w:pPr>
        <w:numPr>
          <w:ilvl w:val="0"/>
          <w:numId w:val="11"/>
        </w:numPr>
      </w:pPr>
      <w:r w:rsidRPr="00B0172B">
        <w:t>Mercado Pago.</w:t>
      </w:r>
    </w:p>
    <w:p w14:paraId="64295319" w14:textId="77777777" w:rsidR="00B0172B" w:rsidRPr="00B0172B" w:rsidRDefault="00B0172B" w:rsidP="00B0172B">
      <w:pPr>
        <w:numPr>
          <w:ilvl w:val="0"/>
          <w:numId w:val="11"/>
        </w:numPr>
      </w:pPr>
      <w:r w:rsidRPr="00B0172B">
        <w:t>Cuenta DNI.</w:t>
      </w:r>
    </w:p>
    <w:p w14:paraId="2065C265" w14:textId="77777777" w:rsidR="00B0172B" w:rsidRPr="00B0172B" w:rsidRDefault="00B0172B" w:rsidP="00B0172B">
      <w:pPr>
        <w:numPr>
          <w:ilvl w:val="0"/>
          <w:numId w:val="11"/>
        </w:numPr>
      </w:pPr>
      <w:r w:rsidRPr="00B0172B">
        <w:t>Otras plataformas que puedan incorporarse en futuras versiones.</w:t>
      </w:r>
    </w:p>
    <w:p w14:paraId="7ADF6E23" w14:textId="77777777" w:rsidR="00B0172B" w:rsidRPr="00B0172B" w:rsidRDefault="00B0172B" w:rsidP="00B0172B">
      <w:r w:rsidRPr="00B0172B">
        <w:t>Cada pago registrará información como:</w:t>
      </w:r>
    </w:p>
    <w:p w14:paraId="68911F8F" w14:textId="77777777" w:rsidR="00B0172B" w:rsidRPr="00B0172B" w:rsidRDefault="00B0172B" w:rsidP="00B0172B">
      <w:pPr>
        <w:numPr>
          <w:ilvl w:val="0"/>
          <w:numId w:val="12"/>
        </w:numPr>
      </w:pPr>
      <w:r w:rsidRPr="00B0172B">
        <w:t>Fecha.</w:t>
      </w:r>
    </w:p>
    <w:p w14:paraId="2274B20E" w14:textId="77777777" w:rsidR="00B0172B" w:rsidRPr="00B0172B" w:rsidRDefault="00B0172B" w:rsidP="00B0172B">
      <w:pPr>
        <w:numPr>
          <w:ilvl w:val="0"/>
          <w:numId w:val="12"/>
        </w:numPr>
      </w:pPr>
      <w:r w:rsidRPr="00B0172B">
        <w:t>Hora.</w:t>
      </w:r>
    </w:p>
    <w:p w14:paraId="71DF7549" w14:textId="77777777" w:rsidR="00B0172B" w:rsidRPr="00B0172B" w:rsidRDefault="00B0172B" w:rsidP="00B0172B">
      <w:pPr>
        <w:numPr>
          <w:ilvl w:val="0"/>
          <w:numId w:val="12"/>
        </w:numPr>
      </w:pPr>
      <w:r w:rsidRPr="00B0172B">
        <w:t>Monto.</w:t>
      </w:r>
    </w:p>
    <w:p w14:paraId="24A3662F" w14:textId="77777777" w:rsidR="00B0172B" w:rsidRPr="00B0172B" w:rsidRDefault="00B0172B" w:rsidP="00B0172B">
      <w:pPr>
        <w:numPr>
          <w:ilvl w:val="0"/>
          <w:numId w:val="12"/>
        </w:numPr>
      </w:pPr>
      <w:r w:rsidRPr="00B0172B">
        <w:t>Medio de pago.</w:t>
      </w:r>
    </w:p>
    <w:p w14:paraId="2B93EBDF" w14:textId="77777777" w:rsidR="00B0172B" w:rsidRPr="00B0172B" w:rsidRDefault="00B0172B" w:rsidP="00B0172B">
      <w:pPr>
        <w:numPr>
          <w:ilvl w:val="0"/>
          <w:numId w:val="12"/>
        </w:numPr>
      </w:pPr>
      <w:r w:rsidRPr="00B0172B">
        <w:t>Estado de la operación.</w:t>
      </w:r>
    </w:p>
    <w:p w14:paraId="64CC98D6" w14:textId="77777777" w:rsidR="00B0172B" w:rsidRPr="00B0172B" w:rsidRDefault="00B0172B" w:rsidP="00B0172B">
      <w:r w:rsidRPr="00B0172B">
        <w:t>El importe abonado quedará asociado al turno en el momento de la reserva. De esta manera, si el precio del servicio cambia posteriormente, los turnos ya confirmados conservarán el valor originalmente abonado.</w:t>
      </w:r>
    </w:p>
    <w:p w14:paraId="181026E1" w14:textId="77777777" w:rsidR="00B0172B" w:rsidRPr="00B0172B" w:rsidRDefault="00000000" w:rsidP="00B0172B">
      <w:r>
        <w:pict w14:anchorId="1475F00E">
          <v:rect id="_x0000_i1034" style="width:0;height:1.5pt" o:hralign="center" o:hrstd="t" o:hr="t" fillcolor="#a0a0a0" stroked="f"/>
        </w:pict>
      </w:r>
    </w:p>
    <w:p w14:paraId="3EB0571C" w14:textId="77777777" w:rsidR="00B0172B" w:rsidRPr="00B0172B" w:rsidRDefault="00B0172B" w:rsidP="00B0172B">
      <w:pPr>
        <w:rPr>
          <w:b/>
          <w:bCs/>
          <w:sz w:val="32"/>
          <w:szCs w:val="32"/>
        </w:rPr>
      </w:pPr>
      <w:r w:rsidRPr="00B0172B">
        <w:rPr>
          <w:b/>
          <w:bCs/>
          <w:sz w:val="32"/>
          <w:szCs w:val="32"/>
        </w:rPr>
        <w:t>Estados de los Turnos</w:t>
      </w:r>
    </w:p>
    <w:p w14:paraId="0E0AB10E" w14:textId="77777777" w:rsidR="00B0172B" w:rsidRPr="00B0172B" w:rsidRDefault="00B0172B" w:rsidP="00B0172B">
      <w:r w:rsidRPr="00B0172B">
        <w:t>Cada turno podrá encontrarse en uno de los siguientes estados:</w:t>
      </w:r>
    </w:p>
    <w:p w14:paraId="4B371E6F" w14:textId="77777777" w:rsidR="00B0172B" w:rsidRPr="00B0172B" w:rsidRDefault="00B0172B" w:rsidP="00B0172B">
      <w:pPr>
        <w:numPr>
          <w:ilvl w:val="0"/>
          <w:numId w:val="13"/>
        </w:numPr>
      </w:pPr>
      <w:r w:rsidRPr="00B0172B">
        <w:t>Disponible.</w:t>
      </w:r>
    </w:p>
    <w:p w14:paraId="1C975295" w14:textId="77777777" w:rsidR="00B0172B" w:rsidRPr="00B0172B" w:rsidRDefault="00B0172B" w:rsidP="00B0172B">
      <w:pPr>
        <w:numPr>
          <w:ilvl w:val="0"/>
          <w:numId w:val="13"/>
        </w:numPr>
      </w:pPr>
      <w:r w:rsidRPr="00B0172B">
        <w:t>Reservado.</w:t>
      </w:r>
    </w:p>
    <w:p w14:paraId="7447D1D4" w14:textId="77777777" w:rsidR="00B0172B" w:rsidRPr="00B0172B" w:rsidRDefault="00B0172B" w:rsidP="00B0172B">
      <w:pPr>
        <w:numPr>
          <w:ilvl w:val="0"/>
          <w:numId w:val="13"/>
        </w:numPr>
      </w:pPr>
      <w:r w:rsidRPr="00B0172B">
        <w:t>Cancelado.</w:t>
      </w:r>
    </w:p>
    <w:p w14:paraId="02499899" w14:textId="77777777" w:rsidR="00B0172B" w:rsidRPr="00B0172B" w:rsidRDefault="00B0172B" w:rsidP="00B0172B">
      <w:pPr>
        <w:numPr>
          <w:ilvl w:val="0"/>
          <w:numId w:val="13"/>
        </w:numPr>
      </w:pPr>
      <w:r w:rsidRPr="00B0172B">
        <w:t>Finalizado.</w:t>
      </w:r>
    </w:p>
    <w:p w14:paraId="5C6FCC52" w14:textId="77777777" w:rsidR="00B0172B" w:rsidRPr="00B0172B" w:rsidRDefault="00B0172B" w:rsidP="00B0172B">
      <w:pPr>
        <w:numPr>
          <w:ilvl w:val="0"/>
          <w:numId w:val="13"/>
        </w:numPr>
      </w:pPr>
      <w:r w:rsidRPr="00B0172B">
        <w:t>Ausente.</w:t>
      </w:r>
    </w:p>
    <w:p w14:paraId="47FE3C1C" w14:textId="77777777" w:rsidR="00B0172B" w:rsidRPr="00B0172B" w:rsidRDefault="00B0172B" w:rsidP="00B0172B">
      <w:r w:rsidRPr="00B0172B">
        <w:t>Esta clasificación permitirá generar estadísticas más precisas y mantener un historial claro de la actividad del sistema.</w:t>
      </w:r>
    </w:p>
    <w:p w14:paraId="7F54D23D" w14:textId="77777777" w:rsidR="00B0172B" w:rsidRPr="00B0172B" w:rsidRDefault="00000000" w:rsidP="00B0172B">
      <w:r>
        <w:pict w14:anchorId="0B87148B">
          <v:rect id="_x0000_i1035" style="width:0;height:1.5pt" o:hralign="center" o:hrstd="t" o:hr="t" fillcolor="#a0a0a0" stroked="f"/>
        </w:pict>
      </w:r>
    </w:p>
    <w:p w14:paraId="741266B8" w14:textId="77777777" w:rsidR="00B0172B" w:rsidRPr="00B0172B" w:rsidRDefault="00B0172B" w:rsidP="00B0172B">
      <w:pPr>
        <w:rPr>
          <w:b/>
          <w:bCs/>
          <w:sz w:val="32"/>
          <w:szCs w:val="32"/>
        </w:rPr>
      </w:pPr>
      <w:r w:rsidRPr="00B0172B">
        <w:rPr>
          <w:b/>
          <w:bCs/>
          <w:sz w:val="32"/>
          <w:szCs w:val="32"/>
        </w:rPr>
        <w:t>Cancelación de Turnos</w:t>
      </w:r>
    </w:p>
    <w:p w14:paraId="00FB84BA" w14:textId="77777777" w:rsidR="00B0172B" w:rsidRPr="00B0172B" w:rsidRDefault="00B0172B" w:rsidP="00B0172B">
      <w:r w:rsidRPr="00B0172B">
        <w:t>La cancelación de turnos será una función exclusiva del peluquero.</w:t>
      </w:r>
    </w:p>
    <w:p w14:paraId="4C1F8BFE" w14:textId="77777777" w:rsidR="00B0172B" w:rsidRPr="00B0172B" w:rsidRDefault="00B0172B" w:rsidP="00B0172B">
      <w:r w:rsidRPr="00B0172B">
        <w:t>Cuando un turno sea cancelado, el sistema registrará:</w:t>
      </w:r>
    </w:p>
    <w:p w14:paraId="714A607F" w14:textId="77777777" w:rsidR="00B0172B" w:rsidRPr="00B0172B" w:rsidRDefault="00B0172B" w:rsidP="00B0172B">
      <w:pPr>
        <w:numPr>
          <w:ilvl w:val="0"/>
          <w:numId w:val="14"/>
        </w:numPr>
      </w:pPr>
      <w:r w:rsidRPr="00B0172B">
        <w:lastRenderedPageBreak/>
        <w:t>Fecha de cancelación.</w:t>
      </w:r>
    </w:p>
    <w:p w14:paraId="4D64C98B" w14:textId="77777777" w:rsidR="00B0172B" w:rsidRPr="00B0172B" w:rsidRDefault="00B0172B" w:rsidP="00B0172B">
      <w:pPr>
        <w:numPr>
          <w:ilvl w:val="0"/>
          <w:numId w:val="14"/>
        </w:numPr>
      </w:pPr>
      <w:r w:rsidRPr="00B0172B">
        <w:t>Hora.</w:t>
      </w:r>
    </w:p>
    <w:p w14:paraId="2E94B86E" w14:textId="77777777" w:rsidR="00B0172B" w:rsidRPr="00B0172B" w:rsidRDefault="00B0172B" w:rsidP="00B0172B">
      <w:pPr>
        <w:numPr>
          <w:ilvl w:val="0"/>
          <w:numId w:val="14"/>
        </w:numPr>
      </w:pPr>
      <w:r w:rsidRPr="00B0172B">
        <w:t>Motivo.</w:t>
      </w:r>
    </w:p>
    <w:p w14:paraId="1A74331F" w14:textId="77777777" w:rsidR="00B0172B" w:rsidRPr="00B0172B" w:rsidRDefault="00B0172B" w:rsidP="00B0172B">
      <w:pPr>
        <w:numPr>
          <w:ilvl w:val="0"/>
          <w:numId w:val="14"/>
        </w:numPr>
      </w:pPr>
      <w:r w:rsidRPr="00B0172B">
        <w:t>Usuario responsable de la cancelación.</w:t>
      </w:r>
    </w:p>
    <w:p w14:paraId="76D9F9F6" w14:textId="77777777" w:rsidR="00B0172B" w:rsidRPr="00B0172B" w:rsidRDefault="00B0172B" w:rsidP="00B0172B">
      <w:r w:rsidRPr="00B0172B">
        <w:t>Además, el sistema notificará automáticamente al cliente mediante WhatsApp.</w:t>
      </w:r>
    </w:p>
    <w:p w14:paraId="23573A12" w14:textId="77777777" w:rsidR="00B0172B" w:rsidRPr="00B0172B" w:rsidRDefault="00000000" w:rsidP="00B0172B">
      <w:r>
        <w:pict w14:anchorId="582BC899">
          <v:rect id="_x0000_i1036" style="width:0;height:1.5pt" o:hralign="center" o:hrstd="t" o:hr="t" fillcolor="#a0a0a0" stroked="f"/>
        </w:pict>
      </w:r>
    </w:p>
    <w:p w14:paraId="645B8700" w14:textId="77777777" w:rsidR="00B0172B" w:rsidRPr="00B0172B" w:rsidRDefault="00B0172B" w:rsidP="00B0172B">
      <w:pPr>
        <w:rPr>
          <w:b/>
          <w:bCs/>
          <w:sz w:val="32"/>
          <w:szCs w:val="32"/>
        </w:rPr>
      </w:pPr>
      <w:r w:rsidRPr="00B0172B">
        <w:rPr>
          <w:b/>
          <w:bCs/>
          <w:sz w:val="32"/>
          <w:szCs w:val="32"/>
        </w:rPr>
        <w:t>Gestión de Clientes</w:t>
      </w:r>
    </w:p>
    <w:p w14:paraId="2656E943" w14:textId="77777777" w:rsidR="00B0172B" w:rsidRPr="00B0172B" w:rsidRDefault="00B0172B" w:rsidP="00B0172B">
      <w:r w:rsidRPr="00B0172B">
        <w:t>El sistema almacenará información de cada cliente registrada a lo largo del tiempo.</w:t>
      </w:r>
    </w:p>
    <w:p w14:paraId="6F3F7625" w14:textId="77777777" w:rsidR="00B0172B" w:rsidRPr="00B0172B" w:rsidRDefault="00B0172B" w:rsidP="00B0172B">
      <w:r w:rsidRPr="00B0172B">
        <w:t>Cada cliente contará con un historial compuesto por:</w:t>
      </w:r>
    </w:p>
    <w:p w14:paraId="70A45C3B" w14:textId="77777777" w:rsidR="00B0172B" w:rsidRPr="00B0172B" w:rsidRDefault="00B0172B" w:rsidP="00B0172B">
      <w:pPr>
        <w:numPr>
          <w:ilvl w:val="0"/>
          <w:numId w:val="15"/>
        </w:numPr>
      </w:pPr>
      <w:r w:rsidRPr="00B0172B">
        <w:t>Datos personales.</w:t>
      </w:r>
    </w:p>
    <w:p w14:paraId="6C7327C3" w14:textId="77777777" w:rsidR="00B0172B" w:rsidRPr="00B0172B" w:rsidRDefault="00B0172B" w:rsidP="00B0172B">
      <w:pPr>
        <w:numPr>
          <w:ilvl w:val="0"/>
          <w:numId w:val="15"/>
        </w:numPr>
      </w:pPr>
      <w:r w:rsidRPr="00B0172B">
        <w:t>Servicios realizados.</w:t>
      </w:r>
    </w:p>
    <w:p w14:paraId="18C94613" w14:textId="77777777" w:rsidR="00B0172B" w:rsidRPr="00B0172B" w:rsidRDefault="00B0172B" w:rsidP="00B0172B">
      <w:pPr>
        <w:numPr>
          <w:ilvl w:val="0"/>
          <w:numId w:val="15"/>
        </w:numPr>
      </w:pPr>
      <w:r w:rsidRPr="00B0172B">
        <w:t>Fechas de atención.</w:t>
      </w:r>
    </w:p>
    <w:p w14:paraId="7C91FF78" w14:textId="77777777" w:rsidR="00B0172B" w:rsidRPr="00B0172B" w:rsidRDefault="00B0172B" w:rsidP="00B0172B">
      <w:pPr>
        <w:numPr>
          <w:ilvl w:val="0"/>
          <w:numId w:val="15"/>
        </w:numPr>
      </w:pPr>
      <w:r w:rsidRPr="00B0172B">
        <w:t>Cantidad de visitas.</w:t>
      </w:r>
    </w:p>
    <w:p w14:paraId="0802A41F" w14:textId="77777777" w:rsidR="00B0172B" w:rsidRPr="00B0172B" w:rsidRDefault="00B0172B" w:rsidP="00B0172B">
      <w:pPr>
        <w:numPr>
          <w:ilvl w:val="0"/>
          <w:numId w:val="15"/>
        </w:numPr>
      </w:pPr>
      <w:r w:rsidRPr="00B0172B">
        <w:t>Total abonado.</w:t>
      </w:r>
    </w:p>
    <w:p w14:paraId="685EE0BF" w14:textId="77777777" w:rsidR="00B0172B" w:rsidRPr="00B0172B" w:rsidRDefault="00B0172B" w:rsidP="00B0172B">
      <w:pPr>
        <w:numPr>
          <w:ilvl w:val="0"/>
          <w:numId w:val="15"/>
        </w:numPr>
      </w:pPr>
      <w:r w:rsidRPr="00B0172B">
        <w:t>Fecha de la última visita.</w:t>
      </w:r>
    </w:p>
    <w:p w14:paraId="1AE0F507" w14:textId="77777777" w:rsidR="00B0172B" w:rsidRPr="00B0172B" w:rsidRDefault="00B0172B" w:rsidP="00B0172B">
      <w:r w:rsidRPr="00B0172B">
        <w:t>Esta información permitirá al peluquero conocer el historial completo de cada cliente y mejorar el seguimiento de su actividad.</w:t>
      </w:r>
    </w:p>
    <w:p w14:paraId="4324C7C3" w14:textId="77777777" w:rsidR="00B0172B" w:rsidRPr="00B0172B" w:rsidRDefault="00000000" w:rsidP="00B0172B">
      <w:r>
        <w:pict w14:anchorId="22BB86F3">
          <v:rect id="_x0000_i1037" style="width:0;height:1.5pt" o:hralign="center" o:hrstd="t" o:hr="t" fillcolor="#a0a0a0" stroked="f"/>
        </w:pict>
      </w:r>
    </w:p>
    <w:p w14:paraId="751062D9" w14:textId="77777777" w:rsidR="00B0172B" w:rsidRPr="00B0172B" w:rsidRDefault="00B0172B" w:rsidP="00B0172B">
      <w:pPr>
        <w:rPr>
          <w:b/>
          <w:bCs/>
          <w:sz w:val="32"/>
          <w:szCs w:val="32"/>
        </w:rPr>
      </w:pPr>
      <w:r w:rsidRPr="00B0172B">
        <w:rPr>
          <w:b/>
          <w:bCs/>
          <w:sz w:val="32"/>
          <w:szCs w:val="32"/>
        </w:rPr>
        <w:t>Historial de Servicios</w:t>
      </w:r>
    </w:p>
    <w:p w14:paraId="10AD04F6" w14:textId="77777777" w:rsidR="00B0172B" w:rsidRPr="00B0172B" w:rsidRDefault="00B0172B" w:rsidP="00B0172B">
      <w:r w:rsidRPr="00B0172B">
        <w:t>Cada servicio realizado quedará registrado permanentemente.</w:t>
      </w:r>
    </w:p>
    <w:p w14:paraId="58A41B05" w14:textId="77777777" w:rsidR="00B0172B" w:rsidRPr="00B0172B" w:rsidRDefault="00B0172B" w:rsidP="00B0172B">
      <w:r w:rsidRPr="00B0172B">
        <w:t>Para cada atención se almacenará información como:</w:t>
      </w:r>
    </w:p>
    <w:p w14:paraId="2AAD7DDD" w14:textId="77777777" w:rsidR="00B0172B" w:rsidRPr="00B0172B" w:rsidRDefault="00B0172B" w:rsidP="00B0172B">
      <w:pPr>
        <w:numPr>
          <w:ilvl w:val="0"/>
          <w:numId w:val="16"/>
        </w:numPr>
      </w:pPr>
      <w:r w:rsidRPr="00B0172B">
        <w:t>Cliente.</w:t>
      </w:r>
    </w:p>
    <w:p w14:paraId="5CC2421A" w14:textId="77777777" w:rsidR="00B0172B" w:rsidRPr="00B0172B" w:rsidRDefault="00B0172B" w:rsidP="00B0172B">
      <w:pPr>
        <w:numPr>
          <w:ilvl w:val="0"/>
          <w:numId w:val="16"/>
        </w:numPr>
      </w:pPr>
      <w:r w:rsidRPr="00B0172B">
        <w:t>Servicio realizado.</w:t>
      </w:r>
    </w:p>
    <w:p w14:paraId="236ECFD7" w14:textId="77777777" w:rsidR="00B0172B" w:rsidRPr="00B0172B" w:rsidRDefault="00B0172B" w:rsidP="00B0172B">
      <w:pPr>
        <w:numPr>
          <w:ilvl w:val="0"/>
          <w:numId w:val="16"/>
        </w:numPr>
      </w:pPr>
      <w:r w:rsidRPr="00B0172B">
        <w:t>Fecha.</w:t>
      </w:r>
    </w:p>
    <w:p w14:paraId="6D283043" w14:textId="77777777" w:rsidR="00B0172B" w:rsidRPr="00B0172B" w:rsidRDefault="00B0172B" w:rsidP="00B0172B">
      <w:pPr>
        <w:numPr>
          <w:ilvl w:val="0"/>
          <w:numId w:val="16"/>
        </w:numPr>
      </w:pPr>
      <w:r w:rsidRPr="00B0172B">
        <w:t>Hora.</w:t>
      </w:r>
    </w:p>
    <w:p w14:paraId="39D06D48" w14:textId="77777777" w:rsidR="00B0172B" w:rsidRPr="00B0172B" w:rsidRDefault="00B0172B" w:rsidP="00B0172B">
      <w:pPr>
        <w:numPr>
          <w:ilvl w:val="0"/>
          <w:numId w:val="16"/>
        </w:numPr>
      </w:pPr>
      <w:r w:rsidRPr="00B0172B">
        <w:t>Duración.</w:t>
      </w:r>
    </w:p>
    <w:p w14:paraId="0BFD2F36" w14:textId="77777777" w:rsidR="00B0172B" w:rsidRPr="00B0172B" w:rsidRDefault="00B0172B" w:rsidP="00B0172B">
      <w:pPr>
        <w:numPr>
          <w:ilvl w:val="0"/>
          <w:numId w:val="16"/>
        </w:numPr>
      </w:pPr>
      <w:r w:rsidRPr="00B0172B">
        <w:t>Precio abonado.</w:t>
      </w:r>
    </w:p>
    <w:p w14:paraId="0B08EC1C" w14:textId="77777777" w:rsidR="00B0172B" w:rsidRPr="00B0172B" w:rsidRDefault="00B0172B" w:rsidP="00B0172B">
      <w:pPr>
        <w:numPr>
          <w:ilvl w:val="0"/>
          <w:numId w:val="16"/>
        </w:numPr>
      </w:pPr>
      <w:r w:rsidRPr="00B0172B">
        <w:lastRenderedPageBreak/>
        <w:t>Estado del turno.</w:t>
      </w:r>
    </w:p>
    <w:p w14:paraId="70569834" w14:textId="77777777" w:rsidR="00B0172B" w:rsidRPr="00B0172B" w:rsidRDefault="00B0172B" w:rsidP="00B0172B">
      <w:r w:rsidRPr="00B0172B">
        <w:t>Este historial constituirá la base para la generación de reportes y estadísticas.</w:t>
      </w:r>
    </w:p>
    <w:p w14:paraId="4519FF46" w14:textId="77777777" w:rsidR="00B0172B" w:rsidRPr="00B0172B" w:rsidRDefault="00000000" w:rsidP="00B0172B">
      <w:r>
        <w:pict w14:anchorId="0F34EB4D">
          <v:rect id="_x0000_i1038" style="width:0;height:1.5pt" o:hralign="center" o:hrstd="t" o:hr="t" fillcolor="#a0a0a0" stroked="f"/>
        </w:pict>
      </w:r>
    </w:p>
    <w:p w14:paraId="1162E7FD" w14:textId="77777777" w:rsidR="00B0172B" w:rsidRPr="00B0172B" w:rsidRDefault="00B0172B" w:rsidP="00B0172B">
      <w:pPr>
        <w:rPr>
          <w:b/>
          <w:bCs/>
          <w:sz w:val="32"/>
          <w:szCs w:val="32"/>
        </w:rPr>
      </w:pPr>
      <w:r w:rsidRPr="00B0172B">
        <w:rPr>
          <w:b/>
          <w:bCs/>
          <w:sz w:val="32"/>
          <w:szCs w:val="32"/>
        </w:rPr>
        <w:t>Estadísticas y Reportes</w:t>
      </w:r>
    </w:p>
    <w:p w14:paraId="1A6A9A4C" w14:textId="77777777" w:rsidR="00B0172B" w:rsidRPr="00B0172B" w:rsidRDefault="00B0172B" w:rsidP="00B0172B">
      <w:r w:rsidRPr="00B0172B">
        <w:t>El sistema ofrecerá información estadística destinada a facilitar la administración del negocio.</w:t>
      </w:r>
    </w:p>
    <w:p w14:paraId="06AE10BB" w14:textId="77777777" w:rsidR="00B0172B" w:rsidRPr="00B0172B" w:rsidRDefault="00B0172B" w:rsidP="00B0172B">
      <w:r w:rsidRPr="00B0172B">
        <w:t>Entre los indicadores disponibles se contemplan:</w:t>
      </w:r>
    </w:p>
    <w:p w14:paraId="5EC49579" w14:textId="77777777" w:rsidR="00B0172B" w:rsidRPr="00B0172B" w:rsidRDefault="00B0172B" w:rsidP="00B0172B">
      <w:pPr>
        <w:numPr>
          <w:ilvl w:val="0"/>
          <w:numId w:val="17"/>
        </w:numPr>
      </w:pPr>
      <w:r w:rsidRPr="00B0172B">
        <w:t>Servicios realizados por día.</w:t>
      </w:r>
    </w:p>
    <w:p w14:paraId="36A71DFF" w14:textId="77777777" w:rsidR="00B0172B" w:rsidRPr="00B0172B" w:rsidRDefault="00B0172B" w:rsidP="00B0172B">
      <w:pPr>
        <w:numPr>
          <w:ilvl w:val="0"/>
          <w:numId w:val="17"/>
        </w:numPr>
      </w:pPr>
      <w:r w:rsidRPr="00B0172B">
        <w:t>Servicios realizados por semana.</w:t>
      </w:r>
    </w:p>
    <w:p w14:paraId="44368DB6" w14:textId="77777777" w:rsidR="00B0172B" w:rsidRPr="00B0172B" w:rsidRDefault="00B0172B" w:rsidP="00B0172B">
      <w:pPr>
        <w:numPr>
          <w:ilvl w:val="0"/>
          <w:numId w:val="17"/>
        </w:numPr>
      </w:pPr>
      <w:r w:rsidRPr="00B0172B">
        <w:t>Servicios realizados por mes.</w:t>
      </w:r>
    </w:p>
    <w:p w14:paraId="7BE7634B" w14:textId="77777777" w:rsidR="00B0172B" w:rsidRPr="00B0172B" w:rsidRDefault="00B0172B" w:rsidP="00B0172B">
      <w:pPr>
        <w:numPr>
          <w:ilvl w:val="0"/>
          <w:numId w:val="17"/>
        </w:numPr>
      </w:pPr>
      <w:r w:rsidRPr="00B0172B">
        <w:t>Servicios realizados por año.</w:t>
      </w:r>
    </w:p>
    <w:p w14:paraId="76D92ED3" w14:textId="77777777" w:rsidR="00B0172B" w:rsidRPr="00B0172B" w:rsidRDefault="00B0172B" w:rsidP="00B0172B">
      <w:pPr>
        <w:numPr>
          <w:ilvl w:val="0"/>
          <w:numId w:val="17"/>
        </w:numPr>
      </w:pPr>
      <w:r w:rsidRPr="00B0172B">
        <w:t>Dinero recaudado por día.</w:t>
      </w:r>
    </w:p>
    <w:p w14:paraId="04E65B27" w14:textId="77777777" w:rsidR="00B0172B" w:rsidRPr="00B0172B" w:rsidRDefault="00B0172B" w:rsidP="00B0172B">
      <w:pPr>
        <w:numPr>
          <w:ilvl w:val="0"/>
          <w:numId w:val="17"/>
        </w:numPr>
      </w:pPr>
      <w:r w:rsidRPr="00B0172B">
        <w:t>Dinero recaudado por semana.</w:t>
      </w:r>
    </w:p>
    <w:p w14:paraId="14439C72" w14:textId="77777777" w:rsidR="00B0172B" w:rsidRPr="00B0172B" w:rsidRDefault="00B0172B" w:rsidP="00B0172B">
      <w:pPr>
        <w:numPr>
          <w:ilvl w:val="0"/>
          <w:numId w:val="17"/>
        </w:numPr>
      </w:pPr>
      <w:r w:rsidRPr="00B0172B">
        <w:t>Dinero recaudado por mes.</w:t>
      </w:r>
    </w:p>
    <w:p w14:paraId="00D57A83" w14:textId="77777777" w:rsidR="00B0172B" w:rsidRPr="00B0172B" w:rsidRDefault="00B0172B" w:rsidP="00B0172B">
      <w:pPr>
        <w:numPr>
          <w:ilvl w:val="0"/>
          <w:numId w:val="17"/>
        </w:numPr>
      </w:pPr>
      <w:r w:rsidRPr="00B0172B">
        <w:t>Dinero recaudado por año.</w:t>
      </w:r>
    </w:p>
    <w:p w14:paraId="18C9B6CE" w14:textId="77777777" w:rsidR="00B0172B" w:rsidRPr="00B0172B" w:rsidRDefault="00B0172B" w:rsidP="00B0172B">
      <w:pPr>
        <w:numPr>
          <w:ilvl w:val="0"/>
          <w:numId w:val="17"/>
        </w:numPr>
      </w:pPr>
      <w:r w:rsidRPr="00B0172B">
        <w:t>Cantidad total de clientes atendidos.</w:t>
      </w:r>
    </w:p>
    <w:p w14:paraId="0D76ADB2" w14:textId="77777777" w:rsidR="00B0172B" w:rsidRPr="00B0172B" w:rsidRDefault="00B0172B" w:rsidP="00B0172B">
      <w:pPr>
        <w:numPr>
          <w:ilvl w:val="0"/>
          <w:numId w:val="17"/>
        </w:numPr>
      </w:pPr>
      <w:r w:rsidRPr="00B0172B">
        <w:t>Servicio más solicitado.</w:t>
      </w:r>
    </w:p>
    <w:p w14:paraId="1CF22EC4" w14:textId="77777777" w:rsidR="00B0172B" w:rsidRPr="00B0172B" w:rsidRDefault="00B0172B" w:rsidP="00B0172B">
      <w:pPr>
        <w:numPr>
          <w:ilvl w:val="0"/>
          <w:numId w:val="17"/>
        </w:numPr>
      </w:pPr>
      <w:r w:rsidRPr="00B0172B">
        <w:t>Horarios con mayor demanda.</w:t>
      </w:r>
    </w:p>
    <w:p w14:paraId="11F8CDAA" w14:textId="77777777" w:rsidR="00B0172B" w:rsidRPr="00B0172B" w:rsidRDefault="00B0172B" w:rsidP="00B0172B">
      <w:pPr>
        <w:numPr>
          <w:ilvl w:val="0"/>
          <w:numId w:val="17"/>
        </w:numPr>
      </w:pPr>
      <w:r w:rsidRPr="00B0172B">
        <w:t>Días con mayor actividad.</w:t>
      </w:r>
    </w:p>
    <w:p w14:paraId="10F6B449" w14:textId="77777777" w:rsidR="00B0172B" w:rsidRPr="00B0172B" w:rsidRDefault="00B0172B" w:rsidP="00B0172B">
      <w:pPr>
        <w:numPr>
          <w:ilvl w:val="0"/>
          <w:numId w:val="17"/>
        </w:numPr>
      </w:pPr>
      <w:r w:rsidRPr="00B0172B">
        <w:t>Clientes frecuentes.</w:t>
      </w:r>
    </w:p>
    <w:p w14:paraId="636F1538" w14:textId="77777777" w:rsidR="00B0172B" w:rsidRPr="00B0172B" w:rsidRDefault="00B0172B" w:rsidP="00B0172B">
      <w:pPr>
        <w:numPr>
          <w:ilvl w:val="0"/>
          <w:numId w:val="17"/>
        </w:numPr>
      </w:pPr>
      <w:r w:rsidRPr="00B0172B">
        <w:t>Promedio diario y mensual de ingresos.</w:t>
      </w:r>
    </w:p>
    <w:p w14:paraId="378DEC7C" w14:textId="77777777" w:rsidR="00B0172B" w:rsidRPr="00B0172B" w:rsidRDefault="00B0172B" w:rsidP="00B0172B">
      <w:r w:rsidRPr="00B0172B">
        <w:t>Toda esta información será generada automáticamente a partir de los datos almacenados por el sistema.</w:t>
      </w:r>
    </w:p>
    <w:p w14:paraId="5AB618D4" w14:textId="77777777" w:rsidR="00B0172B" w:rsidRPr="00B0172B" w:rsidRDefault="00000000" w:rsidP="00B0172B">
      <w:r>
        <w:pict w14:anchorId="7C33A656">
          <v:rect id="_x0000_i1039" style="width:0;height:1.5pt" o:hralign="center" o:hrstd="t" o:hr="t" fillcolor="#a0a0a0" stroked="f"/>
        </w:pict>
      </w:r>
    </w:p>
    <w:p w14:paraId="16E3574F" w14:textId="77777777" w:rsidR="00B0172B" w:rsidRPr="00B0172B" w:rsidRDefault="00B0172B" w:rsidP="00B0172B">
      <w:pPr>
        <w:rPr>
          <w:b/>
          <w:bCs/>
          <w:sz w:val="32"/>
          <w:szCs w:val="32"/>
        </w:rPr>
      </w:pPr>
      <w:r w:rsidRPr="00B0172B">
        <w:rPr>
          <w:b/>
          <w:bCs/>
          <w:sz w:val="32"/>
          <w:szCs w:val="32"/>
        </w:rPr>
        <w:t>Sistema de Notificaciones</w:t>
      </w:r>
    </w:p>
    <w:p w14:paraId="2A992075" w14:textId="77777777" w:rsidR="00B0172B" w:rsidRPr="00B0172B" w:rsidRDefault="00B0172B" w:rsidP="00B0172B">
      <w:r w:rsidRPr="00B0172B">
        <w:t>El sistema contará con un módulo de notificaciones independiente, diseñado para facilitar futuras ampliaciones.</w:t>
      </w:r>
    </w:p>
    <w:p w14:paraId="4F7EE92B" w14:textId="77777777" w:rsidR="00B0172B" w:rsidRPr="00B0172B" w:rsidRDefault="00B0172B" w:rsidP="00B0172B">
      <w:r w:rsidRPr="00B0172B">
        <w:t>En la primera versión se implementará el envío de mensajes mediante WhatsApp.</w:t>
      </w:r>
    </w:p>
    <w:p w14:paraId="52C3E718" w14:textId="77777777" w:rsidR="00B0172B" w:rsidRPr="00B0172B" w:rsidRDefault="00B0172B" w:rsidP="00B0172B">
      <w:r w:rsidRPr="00B0172B">
        <w:lastRenderedPageBreak/>
        <w:t>Las notificaciones serán enviadas automáticamente cuando ocurra alguno de los siguientes eventos:</w:t>
      </w:r>
    </w:p>
    <w:p w14:paraId="408560B4" w14:textId="77777777" w:rsidR="00B0172B" w:rsidRPr="00B0172B" w:rsidRDefault="00B0172B" w:rsidP="00B0172B">
      <w:pPr>
        <w:numPr>
          <w:ilvl w:val="0"/>
          <w:numId w:val="18"/>
        </w:numPr>
      </w:pPr>
      <w:r w:rsidRPr="00B0172B">
        <w:t>Confirmación de una reserva.</w:t>
      </w:r>
    </w:p>
    <w:p w14:paraId="57DBC330" w14:textId="77777777" w:rsidR="00B0172B" w:rsidRPr="00B0172B" w:rsidRDefault="00B0172B" w:rsidP="00B0172B">
      <w:pPr>
        <w:numPr>
          <w:ilvl w:val="0"/>
          <w:numId w:val="18"/>
        </w:numPr>
      </w:pPr>
      <w:r w:rsidRPr="00B0172B">
        <w:t>Cancelación de un turno.</w:t>
      </w:r>
    </w:p>
    <w:p w14:paraId="24DBF490" w14:textId="77777777" w:rsidR="00B0172B" w:rsidRPr="00B0172B" w:rsidRDefault="00B0172B" w:rsidP="00B0172B">
      <w:r w:rsidRPr="00B0172B">
        <w:t>Tanto el cliente como el peluquero recibirán las notificaciones correspondientes.</w:t>
      </w:r>
    </w:p>
    <w:p w14:paraId="2541EFE9" w14:textId="77777777" w:rsidR="00B0172B" w:rsidRPr="00B0172B" w:rsidRDefault="00B0172B" w:rsidP="00B0172B">
      <w:r w:rsidRPr="00B0172B">
        <w:t>La separación de este módulo permitirá incorporar en el futuro otros medios de comunicación, como correo electrónico o SMS, sin modificar la lógica principal del sistema.</w:t>
      </w:r>
    </w:p>
    <w:p w14:paraId="6D9D8EF0" w14:textId="77777777" w:rsidR="00B0172B" w:rsidRPr="00B0172B" w:rsidRDefault="00000000" w:rsidP="00B0172B">
      <w:r>
        <w:pict w14:anchorId="64812860">
          <v:rect id="_x0000_i1040" style="width:0;height:1.5pt" o:hralign="center" o:hrstd="t" o:hr="t" fillcolor="#a0a0a0" stroked="f"/>
        </w:pict>
      </w:r>
    </w:p>
    <w:p w14:paraId="50819076" w14:textId="77777777" w:rsidR="00B0172B" w:rsidRPr="00B0172B" w:rsidRDefault="00B0172B" w:rsidP="00B0172B">
      <w:pPr>
        <w:rPr>
          <w:b/>
          <w:bCs/>
          <w:sz w:val="32"/>
          <w:szCs w:val="32"/>
        </w:rPr>
      </w:pPr>
      <w:r w:rsidRPr="00B0172B">
        <w:rPr>
          <w:b/>
          <w:bCs/>
          <w:sz w:val="32"/>
          <w:szCs w:val="32"/>
        </w:rPr>
        <w:t>Principios Fundamentales del Sistema</w:t>
      </w:r>
    </w:p>
    <w:p w14:paraId="158FE1B3" w14:textId="77777777" w:rsidR="00B0172B" w:rsidRPr="00B0172B" w:rsidRDefault="00B0172B" w:rsidP="00B0172B">
      <w:r w:rsidRPr="00B0172B">
        <w:t>Durante todo el desarrollo se buscará que el sistema cumpla los siguientes principios:</w:t>
      </w:r>
    </w:p>
    <w:p w14:paraId="4BD259E8" w14:textId="77777777" w:rsidR="00B0172B" w:rsidRPr="00B0172B" w:rsidRDefault="00B0172B" w:rsidP="00B0172B">
      <w:pPr>
        <w:numPr>
          <w:ilvl w:val="0"/>
          <w:numId w:val="19"/>
        </w:numPr>
      </w:pPr>
      <w:r w:rsidRPr="00B0172B">
        <w:t>Simplicidad de uso.</w:t>
      </w:r>
    </w:p>
    <w:p w14:paraId="5FCFF6DD" w14:textId="77777777" w:rsidR="00B0172B" w:rsidRPr="00B0172B" w:rsidRDefault="00B0172B" w:rsidP="00B0172B">
      <w:pPr>
        <w:numPr>
          <w:ilvl w:val="0"/>
          <w:numId w:val="19"/>
        </w:numPr>
      </w:pPr>
      <w:r w:rsidRPr="00B0172B">
        <w:t>Seguridad en el manejo de la información.</w:t>
      </w:r>
    </w:p>
    <w:p w14:paraId="483E7778" w14:textId="77777777" w:rsidR="00B0172B" w:rsidRPr="00B0172B" w:rsidRDefault="00B0172B" w:rsidP="00B0172B">
      <w:pPr>
        <w:numPr>
          <w:ilvl w:val="0"/>
          <w:numId w:val="19"/>
        </w:numPr>
      </w:pPr>
      <w:r w:rsidRPr="00B0172B">
        <w:t>Escalabilidad para futuras versiones.</w:t>
      </w:r>
    </w:p>
    <w:p w14:paraId="1F7A01C0" w14:textId="77777777" w:rsidR="00B0172B" w:rsidRPr="00B0172B" w:rsidRDefault="00B0172B" w:rsidP="00B0172B">
      <w:pPr>
        <w:numPr>
          <w:ilvl w:val="0"/>
          <w:numId w:val="19"/>
        </w:numPr>
      </w:pPr>
      <w:r w:rsidRPr="00B0172B">
        <w:t>Integridad de los datos.</w:t>
      </w:r>
    </w:p>
    <w:p w14:paraId="26A1DD59" w14:textId="77777777" w:rsidR="00B0172B" w:rsidRPr="00B0172B" w:rsidRDefault="00B0172B" w:rsidP="00B0172B">
      <w:pPr>
        <w:numPr>
          <w:ilvl w:val="0"/>
          <w:numId w:val="19"/>
        </w:numPr>
      </w:pPr>
      <w:r w:rsidRPr="00B0172B">
        <w:t>Automatización de procesos.</w:t>
      </w:r>
    </w:p>
    <w:p w14:paraId="2AB55475" w14:textId="77777777" w:rsidR="00B0172B" w:rsidRPr="00B0172B" w:rsidRDefault="00B0172B" w:rsidP="00B0172B">
      <w:pPr>
        <w:numPr>
          <w:ilvl w:val="0"/>
          <w:numId w:val="19"/>
        </w:numPr>
      </w:pPr>
      <w:r w:rsidRPr="00B0172B">
        <w:t>Facilidad de mantenimiento.</w:t>
      </w:r>
    </w:p>
    <w:p w14:paraId="0975DE08" w14:textId="77777777" w:rsidR="00B0172B" w:rsidRPr="00B0172B" w:rsidRDefault="00B0172B" w:rsidP="00B0172B">
      <w:pPr>
        <w:numPr>
          <w:ilvl w:val="0"/>
          <w:numId w:val="19"/>
        </w:numPr>
      </w:pPr>
      <w:r w:rsidRPr="00B0172B">
        <w:t>Modularidad.</w:t>
      </w:r>
    </w:p>
    <w:p w14:paraId="09D37E00" w14:textId="77777777" w:rsidR="00B0172B" w:rsidRPr="00B0172B" w:rsidRDefault="00B0172B" w:rsidP="00B0172B">
      <w:pPr>
        <w:numPr>
          <w:ilvl w:val="0"/>
          <w:numId w:val="19"/>
        </w:numPr>
      </w:pPr>
      <w:r w:rsidRPr="00B0172B">
        <w:t>Bajo acoplamiento entre componentes.</w:t>
      </w:r>
    </w:p>
    <w:p w14:paraId="1195761B" w14:textId="77777777" w:rsidR="00B0172B" w:rsidRPr="00B0172B" w:rsidRDefault="00B0172B" w:rsidP="00B0172B">
      <w:pPr>
        <w:numPr>
          <w:ilvl w:val="0"/>
          <w:numId w:val="19"/>
        </w:numPr>
      </w:pPr>
      <w:r w:rsidRPr="00B0172B">
        <w:t>Alto nivel de reutilización.</w:t>
      </w:r>
    </w:p>
    <w:p w14:paraId="2DE0B4D0" w14:textId="77777777" w:rsidR="00B0172B" w:rsidRPr="00B0172B" w:rsidRDefault="00B0172B" w:rsidP="00B0172B">
      <w:pPr>
        <w:numPr>
          <w:ilvl w:val="0"/>
          <w:numId w:val="19"/>
        </w:numPr>
      </w:pPr>
      <w:r w:rsidRPr="00B0172B">
        <w:t>Experiencia de usuario intuitiva.</w:t>
      </w:r>
    </w:p>
    <w:p w14:paraId="20856296" w14:textId="77777777" w:rsidR="00B0172B" w:rsidRPr="00B0172B" w:rsidRDefault="00000000" w:rsidP="00B0172B">
      <w:r>
        <w:pict w14:anchorId="49F6E3E2">
          <v:rect id="_x0000_i1041" style="width:0;height:1.5pt" o:hralign="center" o:hrstd="t" o:hr="t" fillcolor="#a0a0a0" stroked="f"/>
        </w:pict>
      </w:r>
    </w:p>
    <w:p w14:paraId="3823D1DC" w14:textId="77777777" w:rsidR="00B0172B" w:rsidRPr="00B0172B" w:rsidRDefault="00B0172B" w:rsidP="00B0172B">
      <w:pPr>
        <w:rPr>
          <w:b/>
          <w:bCs/>
          <w:sz w:val="32"/>
          <w:szCs w:val="32"/>
        </w:rPr>
      </w:pPr>
      <w:r w:rsidRPr="00B0172B">
        <w:rPr>
          <w:b/>
          <w:bCs/>
          <w:sz w:val="32"/>
          <w:szCs w:val="32"/>
        </w:rPr>
        <w:t>Visión del Proyecto</w:t>
      </w:r>
    </w:p>
    <w:p w14:paraId="5136B5B2" w14:textId="77777777" w:rsidR="00B0172B" w:rsidRPr="00B0172B" w:rsidRDefault="00B0172B" w:rsidP="00B0172B">
      <w:r w:rsidRPr="00B0172B">
        <w:t>Este sistema no será únicamente una aplicación para reservar turnos. Su finalidad es convertirse en una plataforma integral de administración para peluquerías, centralizando en un único software la organización de la agenda, la gestión de clientes, el control de servicios, el procesamiento de pagos, el envío de notificaciones y la obtención de información estratégica para la toma de decisiones.</w:t>
      </w:r>
    </w:p>
    <w:p w14:paraId="1F5CF930" w14:textId="1D93099A" w:rsidR="00F532FD" w:rsidRDefault="00B0172B" w:rsidP="00B0172B">
      <w:r w:rsidRPr="00B0172B">
        <w:lastRenderedPageBreak/>
        <w:t>El proyecto será desarrollado siguiendo rigurosamente las metodologías de la Ingeniería de Software, recorriendo cada una de las etapas del ciclo de vida del desarrollo con el objetivo de obtener un producto final profesional, mantenible, escalable y preparado para responder a necesidades reales del mercado</w:t>
      </w:r>
      <w:r w:rsidR="00CB6DFC">
        <w:t>.</w:t>
      </w:r>
    </w:p>
    <w:p w14:paraId="487A6655" w14:textId="77777777" w:rsidR="00CB6DFC" w:rsidRDefault="00CB6DFC" w:rsidP="00B0172B"/>
    <w:p w14:paraId="1D260F48" w14:textId="77777777" w:rsidR="00CB6DFC" w:rsidRDefault="00CB6DFC" w:rsidP="00B0172B"/>
    <w:p w14:paraId="1B950F82" w14:textId="77777777" w:rsidR="00CB6DFC" w:rsidRDefault="00CB6DFC" w:rsidP="00B0172B"/>
    <w:p w14:paraId="265193D1" w14:textId="77777777" w:rsidR="00CB6DFC" w:rsidRDefault="00CB6DFC" w:rsidP="00B0172B"/>
    <w:p w14:paraId="02CF960A" w14:textId="77777777" w:rsidR="00CB6DFC" w:rsidRDefault="00CB6DFC" w:rsidP="00B0172B"/>
    <w:p w14:paraId="68EB6ED9" w14:textId="77777777" w:rsidR="00CB6DFC" w:rsidRDefault="00CB6DFC" w:rsidP="00B0172B"/>
    <w:p w14:paraId="7C963A45" w14:textId="77777777" w:rsidR="00CB6DFC" w:rsidRDefault="00CB6DFC" w:rsidP="00B0172B"/>
    <w:p w14:paraId="695B5828" w14:textId="77777777" w:rsidR="00CB6DFC" w:rsidRDefault="00CB6DFC" w:rsidP="00B0172B"/>
    <w:p w14:paraId="12178B9F" w14:textId="77777777" w:rsidR="00CB6DFC" w:rsidRDefault="00CB6DFC" w:rsidP="00B0172B"/>
    <w:p w14:paraId="2E6EE49C" w14:textId="77777777" w:rsidR="00CB6DFC" w:rsidRDefault="00CB6DFC" w:rsidP="00B0172B"/>
    <w:p w14:paraId="452E2193" w14:textId="77777777" w:rsidR="00CB6DFC" w:rsidRDefault="00CB6DFC" w:rsidP="00B0172B"/>
    <w:p w14:paraId="743A5D94" w14:textId="77777777" w:rsidR="00CB6DFC" w:rsidRPr="00287E20" w:rsidRDefault="00CB6DFC" w:rsidP="00CB6DFC">
      <w:pPr>
        <w:rPr>
          <w:b/>
          <w:bCs/>
          <w:sz w:val="40"/>
          <w:szCs w:val="40"/>
        </w:rPr>
      </w:pPr>
      <w:r w:rsidRPr="00287E20">
        <w:rPr>
          <w:b/>
          <w:bCs/>
          <w:sz w:val="40"/>
          <w:szCs w:val="40"/>
        </w:rPr>
        <w:t>Ingeniería de Software y Planificación de Implementación</w:t>
      </w:r>
    </w:p>
    <w:p w14:paraId="7E24E548" w14:textId="77777777" w:rsidR="00CB6DFC" w:rsidRPr="00CB6DFC" w:rsidRDefault="00CB6DFC" w:rsidP="00CB6DFC">
      <w:pPr>
        <w:rPr>
          <w:b/>
          <w:bCs/>
        </w:rPr>
      </w:pPr>
      <w:r w:rsidRPr="00CB6DFC">
        <w:rPr>
          <w:b/>
          <w:bCs/>
        </w:rPr>
        <w:t>Sistema Integral de Gestión para Peluquerías</w:t>
      </w:r>
    </w:p>
    <w:p w14:paraId="687CF85C" w14:textId="77777777" w:rsidR="00CB6DFC" w:rsidRPr="00CB6DFC" w:rsidRDefault="00000000" w:rsidP="00CB6DFC">
      <w:r>
        <w:pict w14:anchorId="33D5DDDE">
          <v:rect id="_x0000_i1042" style="width:0;height:1.5pt" o:hralign="center" o:hrstd="t" o:hr="t" fillcolor="#a0a0a0" stroked="f"/>
        </w:pict>
      </w:r>
    </w:p>
    <w:p w14:paraId="1D50CF58" w14:textId="77777777" w:rsidR="00CB6DFC" w:rsidRPr="00287E20" w:rsidRDefault="00CB6DFC" w:rsidP="00CB6DFC">
      <w:pPr>
        <w:rPr>
          <w:b/>
          <w:bCs/>
          <w:sz w:val="32"/>
          <w:szCs w:val="32"/>
        </w:rPr>
      </w:pPr>
      <w:r w:rsidRPr="00287E20">
        <w:rPr>
          <w:b/>
          <w:bCs/>
          <w:sz w:val="32"/>
          <w:szCs w:val="32"/>
        </w:rPr>
        <w:t>PARTE I - Ingeniería de Software</w:t>
      </w:r>
    </w:p>
    <w:p w14:paraId="402F285A" w14:textId="77777777" w:rsidR="00CB6DFC" w:rsidRPr="00CB6DFC" w:rsidRDefault="00CB6DFC" w:rsidP="00CB6DFC">
      <w:pPr>
        <w:rPr>
          <w:b/>
          <w:bCs/>
        </w:rPr>
      </w:pPr>
      <w:r w:rsidRPr="00CB6DFC">
        <w:rPr>
          <w:b/>
          <w:bCs/>
        </w:rPr>
        <w:t>Introducción</w:t>
      </w:r>
    </w:p>
    <w:p w14:paraId="6C2BE62D" w14:textId="77777777" w:rsidR="00CB6DFC" w:rsidRPr="00CB6DFC" w:rsidRDefault="00CB6DFC" w:rsidP="00CB6DFC">
      <w:r w:rsidRPr="00CB6DFC">
        <w:t>El desarrollo del Sistema Integral de Gestión para Peluquerías seguirá un proceso de Ingeniería de Software estructurado, con el objetivo de obtener un producto confiable, mantenible, escalable y preparado para resolver necesidades reales.</w:t>
      </w:r>
    </w:p>
    <w:p w14:paraId="6B2A323F" w14:textId="77777777" w:rsidR="00CB6DFC" w:rsidRPr="00CB6DFC" w:rsidRDefault="00CB6DFC" w:rsidP="00CB6DFC">
      <w:r w:rsidRPr="00CB6DFC">
        <w:t>Durante esta etapa se identifican las funciones que deberá cumplir el sistema, las restricciones bajo las cuales deberá operar y las características de calidad que deberá poseer para garantizar un funcionamiento correcto.</w:t>
      </w:r>
    </w:p>
    <w:p w14:paraId="4CD69C4A" w14:textId="77777777" w:rsidR="00CB6DFC" w:rsidRPr="00CB6DFC" w:rsidRDefault="00CB6DFC" w:rsidP="00CB6DFC">
      <w:r w:rsidRPr="00CB6DFC">
        <w:t xml:space="preserve">Los requisitos se clasifican en </w:t>
      </w:r>
      <w:r w:rsidRPr="00CB6DFC">
        <w:rPr>
          <w:b/>
          <w:bCs/>
        </w:rPr>
        <w:t>Requisitos Funcionales</w:t>
      </w:r>
      <w:r w:rsidRPr="00CB6DFC">
        <w:t xml:space="preserve"> y </w:t>
      </w:r>
      <w:r w:rsidRPr="00CB6DFC">
        <w:rPr>
          <w:b/>
          <w:bCs/>
        </w:rPr>
        <w:t>Requisitos No Funcionales</w:t>
      </w:r>
      <w:r w:rsidRPr="00CB6DFC">
        <w:t>.</w:t>
      </w:r>
    </w:p>
    <w:p w14:paraId="60369108" w14:textId="77777777" w:rsidR="00CB6DFC" w:rsidRPr="00CB6DFC" w:rsidRDefault="00000000" w:rsidP="00CB6DFC">
      <w:r>
        <w:pict w14:anchorId="2EAD59A1">
          <v:rect id="_x0000_i1043" style="width:0;height:1.5pt" o:hralign="center" o:hrstd="t" o:hr="t" fillcolor="#a0a0a0" stroked="f"/>
        </w:pict>
      </w:r>
    </w:p>
    <w:p w14:paraId="2866CB0E" w14:textId="77777777" w:rsidR="00CB6DFC" w:rsidRPr="00287E20" w:rsidRDefault="00CB6DFC" w:rsidP="00CB6DFC">
      <w:pPr>
        <w:rPr>
          <w:b/>
          <w:bCs/>
          <w:sz w:val="32"/>
          <w:szCs w:val="32"/>
        </w:rPr>
      </w:pPr>
      <w:r w:rsidRPr="00287E20">
        <w:rPr>
          <w:b/>
          <w:bCs/>
          <w:sz w:val="32"/>
          <w:szCs w:val="32"/>
        </w:rPr>
        <w:lastRenderedPageBreak/>
        <w:t>Requisitos Funcionales</w:t>
      </w:r>
    </w:p>
    <w:p w14:paraId="0A88A830" w14:textId="77777777" w:rsidR="00CB6DFC" w:rsidRPr="00CB6DFC" w:rsidRDefault="00CB6DFC" w:rsidP="00CB6DFC">
      <w:r w:rsidRPr="00CB6DFC">
        <w:t>Los requisitos funcionales describen las acciones que el sistema deberá realizar para satisfacer las necesidades de sus usuarios.</w:t>
      </w:r>
    </w:p>
    <w:p w14:paraId="37A8F395" w14:textId="77777777" w:rsidR="00CB6DFC" w:rsidRPr="00CB6DFC" w:rsidRDefault="00000000" w:rsidP="00CB6DFC">
      <w:r>
        <w:pict w14:anchorId="4B543002">
          <v:rect id="_x0000_i1044" style="width:0;height:1.5pt" o:hralign="center" o:hrstd="t" o:hr="t" fillcolor="#a0a0a0" stroked="f"/>
        </w:pict>
      </w:r>
    </w:p>
    <w:p w14:paraId="6795732B" w14:textId="77777777" w:rsidR="00CB6DFC" w:rsidRPr="00CB6DFC" w:rsidRDefault="00CB6DFC" w:rsidP="00CB6DFC">
      <w:pPr>
        <w:rPr>
          <w:b/>
          <w:bCs/>
        </w:rPr>
      </w:pPr>
      <w:r w:rsidRPr="00CB6DFC">
        <w:rPr>
          <w:b/>
          <w:bCs/>
        </w:rPr>
        <w:t>RF-01 Gestión de autenticación</w:t>
      </w:r>
    </w:p>
    <w:p w14:paraId="6B7022DE" w14:textId="77777777" w:rsidR="00CB6DFC" w:rsidRPr="00CB6DFC" w:rsidRDefault="00CB6DFC" w:rsidP="00CB6DFC">
      <w:r w:rsidRPr="00CB6DFC">
        <w:t>El sistema deberá permitir el registro e inicio de sesión de los usuarios autorizados.</w:t>
      </w:r>
    </w:p>
    <w:p w14:paraId="47F68E37" w14:textId="77777777" w:rsidR="00CB6DFC" w:rsidRPr="00CB6DFC" w:rsidRDefault="00CB6DFC" w:rsidP="00CB6DFC">
      <w:r w:rsidRPr="00CB6DFC">
        <w:rPr>
          <w:b/>
          <w:bCs/>
        </w:rPr>
        <w:t>Aplicación:</w:t>
      </w:r>
      <w:r w:rsidRPr="00CB6DFC">
        <w:br/>
        <w:t>Cada usuario accederá únicamente a las funciones correspondientes a su perfil mediante un sistema seguro de autenticación.</w:t>
      </w:r>
    </w:p>
    <w:p w14:paraId="58BABFA7" w14:textId="77777777" w:rsidR="00CB6DFC" w:rsidRPr="00CB6DFC" w:rsidRDefault="00000000" w:rsidP="00CB6DFC">
      <w:r>
        <w:pict w14:anchorId="77C2913E">
          <v:rect id="_x0000_i1045" style="width:0;height:1.5pt" o:hralign="center" o:hrstd="t" o:hr="t" fillcolor="#a0a0a0" stroked="f"/>
        </w:pict>
      </w:r>
    </w:p>
    <w:p w14:paraId="0F57442F" w14:textId="77777777" w:rsidR="00CB6DFC" w:rsidRPr="00CB6DFC" w:rsidRDefault="00CB6DFC" w:rsidP="00CB6DFC">
      <w:pPr>
        <w:rPr>
          <w:b/>
          <w:bCs/>
        </w:rPr>
      </w:pPr>
      <w:r w:rsidRPr="00CB6DFC">
        <w:rPr>
          <w:b/>
          <w:bCs/>
        </w:rPr>
        <w:t>RF-02 Gestión de peluquerías</w:t>
      </w:r>
    </w:p>
    <w:p w14:paraId="21DF82BD" w14:textId="77777777" w:rsidR="00CB6DFC" w:rsidRPr="00CB6DFC" w:rsidRDefault="00CB6DFC" w:rsidP="00CB6DFC">
      <w:r w:rsidRPr="00CB6DFC">
        <w:t>El sistema deberá permitir administrar la información de cada peluquería registrada.</w:t>
      </w:r>
    </w:p>
    <w:p w14:paraId="16A740F7" w14:textId="77777777" w:rsidR="00CB6DFC" w:rsidRPr="00CB6DFC" w:rsidRDefault="00CB6DFC" w:rsidP="00CB6DFC">
      <w:r w:rsidRPr="00CB6DFC">
        <w:rPr>
          <w:b/>
          <w:bCs/>
        </w:rPr>
        <w:t>Aplicación:</w:t>
      </w:r>
      <w:r w:rsidRPr="00CB6DFC">
        <w:br/>
        <w:t>Cada peluquería dispondrá de su propia configuración, clientes, agenda y servicios, permitiendo que el sistema pueda crecer sin modificar su estructura.</w:t>
      </w:r>
    </w:p>
    <w:p w14:paraId="2973EEF7" w14:textId="77777777" w:rsidR="00CB6DFC" w:rsidRPr="00CB6DFC" w:rsidRDefault="00000000" w:rsidP="00CB6DFC">
      <w:r>
        <w:pict w14:anchorId="7E4AF387">
          <v:rect id="_x0000_i1046" style="width:0;height:1.5pt" o:hralign="center" o:hrstd="t" o:hr="t" fillcolor="#a0a0a0" stroked="f"/>
        </w:pict>
      </w:r>
    </w:p>
    <w:p w14:paraId="5FA34C26" w14:textId="77777777" w:rsidR="00CB6DFC" w:rsidRPr="00CB6DFC" w:rsidRDefault="00CB6DFC" w:rsidP="00CB6DFC">
      <w:pPr>
        <w:rPr>
          <w:b/>
          <w:bCs/>
        </w:rPr>
      </w:pPr>
      <w:r w:rsidRPr="00CB6DFC">
        <w:rPr>
          <w:b/>
          <w:bCs/>
        </w:rPr>
        <w:t>RF-03 Gestión de servicios</w:t>
      </w:r>
    </w:p>
    <w:p w14:paraId="16AD4684" w14:textId="77777777" w:rsidR="00CB6DFC" w:rsidRPr="00CB6DFC" w:rsidRDefault="00CB6DFC" w:rsidP="00CB6DFC">
      <w:r w:rsidRPr="00CB6DFC">
        <w:t>El sistema deberá permitir crear, modificar, eliminar y consultar los servicios ofrecidos.</w:t>
      </w:r>
    </w:p>
    <w:p w14:paraId="10770156" w14:textId="77777777" w:rsidR="00CB6DFC" w:rsidRPr="00CB6DFC" w:rsidRDefault="00CB6DFC" w:rsidP="00CB6DFC">
      <w:r w:rsidRPr="00CB6DFC">
        <w:t>Cada servicio tendrá:</w:t>
      </w:r>
    </w:p>
    <w:p w14:paraId="407AE961" w14:textId="77777777" w:rsidR="00CB6DFC" w:rsidRPr="00CB6DFC" w:rsidRDefault="00CB6DFC" w:rsidP="00CB6DFC">
      <w:pPr>
        <w:numPr>
          <w:ilvl w:val="0"/>
          <w:numId w:val="20"/>
        </w:numPr>
      </w:pPr>
      <w:r w:rsidRPr="00CB6DFC">
        <w:t>Nombre.</w:t>
      </w:r>
    </w:p>
    <w:p w14:paraId="4657FD5D" w14:textId="77777777" w:rsidR="00CB6DFC" w:rsidRPr="00CB6DFC" w:rsidRDefault="00CB6DFC" w:rsidP="00CB6DFC">
      <w:pPr>
        <w:numPr>
          <w:ilvl w:val="0"/>
          <w:numId w:val="20"/>
        </w:numPr>
      </w:pPr>
      <w:r w:rsidRPr="00CB6DFC">
        <w:t>Descripción.</w:t>
      </w:r>
    </w:p>
    <w:p w14:paraId="389FAB6F" w14:textId="77777777" w:rsidR="00CB6DFC" w:rsidRPr="00CB6DFC" w:rsidRDefault="00CB6DFC" w:rsidP="00CB6DFC">
      <w:pPr>
        <w:numPr>
          <w:ilvl w:val="0"/>
          <w:numId w:val="20"/>
        </w:numPr>
      </w:pPr>
      <w:r w:rsidRPr="00CB6DFC">
        <w:t>Duración.</w:t>
      </w:r>
    </w:p>
    <w:p w14:paraId="60808236" w14:textId="77777777" w:rsidR="00CB6DFC" w:rsidRPr="00CB6DFC" w:rsidRDefault="00CB6DFC" w:rsidP="00CB6DFC">
      <w:pPr>
        <w:numPr>
          <w:ilvl w:val="0"/>
          <w:numId w:val="20"/>
        </w:numPr>
      </w:pPr>
      <w:r w:rsidRPr="00CB6DFC">
        <w:t>Precio.</w:t>
      </w:r>
    </w:p>
    <w:p w14:paraId="3D1036FF" w14:textId="77777777" w:rsidR="00CB6DFC" w:rsidRPr="00CB6DFC" w:rsidRDefault="00CB6DFC" w:rsidP="00CB6DFC">
      <w:pPr>
        <w:numPr>
          <w:ilvl w:val="0"/>
          <w:numId w:val="20"/>
        </w:numPr>
      </w:pPr>
      <w:r w:rsidRPr="00CB6DFC">
        <w:t>Estado (activo o inactivo).</w:t>
      </w:r>
    </w:p>
    <w:p w14:paraId="321AA543" w14:textId="77777777" w:rsidR="00CB6DFC" w:rsidRPr="00CB6DFC" w:rsidRDefault="00CB6DFC" w:rsidP="00CB6DFC">
      <w:r w:rsidRPr="00CB6DFC">
        <w:rPr>
          <w:b/>
          <w:bCs/>
        </w:rPr>
        <w:t>Aplicación:</w:t>
      </w:r>
      <w:r w:rsidRPr="00CB6DFC">
        <w:br/>
        <w:t>La duración y el precio serán utilizados automáticamente durante la reserva de turnos.</w:t>
      </w:r>
    </w:p>
    <w:p w14:paraId="4342BFE6" w14:textId="77777777" w:rsidR="00CB6DFC" w:rsidRPr="00CB6DFC" w:rsidRDefault="00000000" w:rsidP="00CB6DFC">
      <w:r>
        <w:pict w14:anchorId="1C6D7390">
          <v:rect id="_x0000_i1047" style="width:0;height:1.5pt" o:hralign="center" o:hrstd="t" o:hr="t" fillcolor="#a0a0a0" stroked="f"/>
        </w:pict>
      </w:r>
    </w:p>
    <w:p w14:paraId="72C8BC1C" w14:textId="77777777" w:rsidR="00CB6DFC" w:rsidRPr="00CB6DFC" w:rsidRDefault="00CB6DFC" w:rsidP="00CB6DFC">
      <w:pPr>
        <w:rPr>
          <w:b/>
          <w:bCs/>
        </w:rPr>
      </w:pPr>
      <w:r w:rsidRPr="00CB6DFC">
        <w:rPr>
          <w:b/>
          <w:bCs/>
        </w:rPr>
        <w:lastRenderedPageBreak/>
        <w:t>RF-04 Configuración de horarios laborales</w:t>
      </w:r>
    </w:p>
    <w:p w14:paraId="19E56B0C" w14:textId="77777777" w:rsidR="00CB6DFC" w:rsidRPr="00CB6DFC" w:rsidRDefault="00CB6DFC" w:rsidP="00CB6DFC">
      <w:r w:rsidRPr="00CB6DFC">
        <w:t>El peluquero podrá definir:</w:t>
      </w:r>
    </w:p>
    <w:p w14:paraId="11485BFE" w14:textId="77777777" w:rsidR="00CB6DFC" w:rsidRPr="00CB6DFC" w:rsidRDefault="00CB6DFC" w:rsidP="00CB6DFC">
      <w:pPr>
        <w:numPr>
          <w:ilvl w:val="0"/>
          <w:numId w:val="21"/>
        </w:numPr>
      </w:pPr>
      <w:r w:rsidRPr="00CB6DFC">
        <w:t>Días de trabajo.</w:t>
      </w:r>
    </w:p>
    <w:p w14:paraId="1FFDCE55" w14:textId="77777777" w:rsidR="00CB6DFC" w:rsidRPr="00CB6DFC" w:rsidRDefault="00CB6DFC" w:rsidP="00CB6DFC">
      <w:pPr>
        <w:numPr>
          <w:ilvl w:val="0"/>
          <w:numId w:val="21"/>
        </w:numPr>
      </w:pPr>
      <w:r w:rsidRPr="00CB6DFC">
        <w:t>Horario de inicio.</w:t>
      </w:r>
    </w:p>
    <w:p w14:paraId="66E1490D" w14:textId="77777777" w:rsidR="00CB6DFC" w:rsidRPr="00CB6DFC" w:rsidRDefault="00CB6DFC" w:rsidP="00CB6DFC">
      <w:pPr>
        <w:numPr>
          <w:ilvl w:val="0"/>
          <w:numId w:val="21"/>
        </w:numPr>
      </w:pPr>
      <w:r w:rsidRPr="00CB6DFC">
        <w:t>Horario de finalización.</w:t>
      </w:r>
    </w:p>
    <w:p w14:paraId="6BBC5E13" w14:textId="77777777" w:rsidR="00CB6DFC" w:rsidRPr="00CB6DFC" w:rsidRDefault="00CB6DFC" w:rsidP="00CB6DFC">
      <w:pPr>
        <w:numPr>
          <w:ilvl w:val="0"/>
          <w:numId w:val="21"/>
        </w:numPr>
      </w:pPr>
      <w:r w:rsidRPr="00CB6DFC">
        <w:t>Intervalo entre turnos.</w:t>
      </w:r>
    </w:p>
    <w:p w14:paraId="3471DD63" w14:textId="77777777" w:rsidR="00CB6DFC" w:rsidRPr="00CB6DFC" w:rsidRDefault="00CB6DFC" w:rsidP="00CB6DFC">
      <w:r w:rsidRPr="00CB6DFC">
        <w:rPr>
          <w:b/>
          <w:bCs/>
        </w:rPr>
        <w:t>Aplicación:</w:t>
      </w:r>
      <w:r w:rsidRPr="00CB6DFC">
        <w:br/>
        <w:t>La agenda disponible será generada automáticamente a partir de esta configuración.</w:t>
      </w:r>
    </w:p>
    <w:p w14:paraId="0F46FAC1" w14:textId="77777777" w:rsidR="00CB6DFC" w:rsidRPr="00CB6DFC" w:rsidRDefault="00000000" w:rsidP="00CB6DFC">
      <w:r>
        <w:pict w14:anchorId="2DF715FC">
          <v:rect id="_x0000_i1048" style="width:0;height:1.5pt" o:hralign="center" o:hrstd="t" o:hr="t" fillcolor="#a0a0a0" stroked="f"/>
        </w:pict>
      </w:r>
    </w:p>
    <w:p w14:paraId="310E8526" w14:textId="77777777" w:rsidR="00CB6DFC" w:rsidRPr="00CB6DFC" w:rsidRDefault="00CB6DFC" w:rsidP="00CB6DFC">
      <w:pPr>
        <w:rPr>
          <w:b/>
          <w:bCs/>
        </w:rPr>
      </w:pPr>
      <w:r w:rsidRPr="00CB6DFC">
        <w:rPr>
          <w:b/>
          <w:bCs/>
        </w:rPr>
        <w:t>RF-05 Gestión de disponibilidad</w:t>
      </w:r>
    </w:p>
    <w:p w14:paraId="1516BDC7" w14:textId="77777777" w:rsidR="00CB6DFC" w:rsidRPr="00CB6DFC" w:rsidRDefault="00CB6DFC" w:rsidP="00CB6DFC">
      <w:r w:rsidRPr="00CB6DFC">
        <w:t>El sistema permitirá bloquear períodos de tiempo.</w:t>
      </w:r>
    </w:p>
    <w:p w14:paraId="247B2CE6" w14:textId="77777777" w:rsidR="00CB6DFC" w:rsidRPr="00CB6DFC" w:rsidRDefault="00CB6DFC" w:rsidP="00CB6DFC">
      <w:r w:rsidRPr="00CB6DFC">
        <w:t>Los bloqueos podrán ser:</w:t>
      </w:r>
    </w:p>
    <w:p w14:paraId="24763079" w14:textId="77777777" w:rsidR="00CB6DFC" w:rsidRPr="00CB6DFC" w:rsidRDefault="00CB6DFC" w:rsidP="00CB6DFC">
      <w:pPr>
        <w:numPr>
          <w:ilvl w:val="0"/>
          <w:numId w:val="22"/>
        </w:numPr>
      </w:pPr>
      <w:r w:rsidRPr="00CB6DFC">
        <w:t>Horarios específicos.</w:t>
      </w:r>
    </w:p>
    <w:p w14:paraId="652E5F48" w14:textId="77777777" w:rsidR="00CB6DFC" w:rsidRPr="00CB6DFC" w:rsidRDefault="00CB6DFC" w:rsidP="00CB6DFC">
      <w:pPr>
        <w:numPr>
          <w:ilvl w:val="0"/>
          <w:numId w:val="22"/>
        </w:numPr>
      </w:pPr>
      <w:r w:rsidRPr="00CB6DFC">
        <w:t>Media jornada.</w:t>
      </w:r>
    </w:p>
    <w:p w14:paraId="3F0A3861" w14:textId="77777777" w:rsidR="00CB6DFC" w:rsidRPr="00CB6DFC" w:rsidRDefault="00CB6DFC" w:rsidP="00CB6DFC">
      <w:pPr>
        <w:numPr>
          <w:ilvl w:val="0"/>
          <w:numId w:val="22"/>
        </w:numPr>
      </w:pPr>
      <w:r w:rsidRPr="00CB6DFC">
        <w:t>Día completo.</w:t>
      </w:r>
    </w:p>
    <w:p w14:paraId="0621B84F" w14:textId="77777777" w:rsidR="00CB6DFC" w:rsidRPr="00CB6DFC" w:rsidRDefault="00CB6DFC" w:rsidP="00CB6DFC">
      <w:pPr>
        <w:numPr>
          <w:ilvl w:val="0"/>
          <w:numId w:val="22"/>
        </w:numPr>
      </w:pPr>
      <w:r w:rsidRPr="00CB6DFC">
        <w:t>Períodos de varios días.</w:t>
      </w:r>
    </w:p>
    <w:p w14:paraId="56A864B9" w14:textId="77777777" w:rsidR="00CB6DFC" w:rsidRPr="00CB6DFC" w:rsidRDefault="00CB6DFC" w:rsidP="00CB6DFC">
      <w:r w:rsidRPr="00CB6DFC">
        <w:rPr>
          <w:b/>
          <w:bCs/>
        </w:rPr>
        <w:t>Aplicación:</w:t>
      </w:r>
      <w:r w:rsidRPr="00CB6DFC">
        <w:br/>
        <w:t>Los horarios afectados dejarán de ofrecerse automáticamente.</w:t>
      </w:r>
    </w:p>
    <w:p w14:paraId="152CE5A0" w14:textId="77777777" w:rsidR="00CB6DFC" w:rsidRPr="00CB6DFC" w:rsidRDefault="00000000" w:rsidP="00CB6DFC">
      <w:r>
        <w:pict w14:anchorId="7B1320A3">
          <v:rect id="_x0000_i1049" style="width:0;height:1.5pt" o:hralign="center" o:hrstd="t" o:hr="t" fillcolor="#a0a0a0" stroked="f"/>
        </w:pict>
      </w:r>
    </w:p>
    <w:p w14:paraId="7671EB7C" w14:textId="77777777" w:rsidR="00CB6DFC" w:rsidRPr="00CB6DFC" w:rsidRDefault="00CB6DFC" w:rsidP="00CB6DFC">
      <w:pPr>
        <w:rPr>
          <w:b/>
          <w:bCs/>
        </w:rPr>
      </w:pPr>
      <w:r w:rsidRPr="00CB6DFC">
        <w:rPr>
          <w:b/>
          <w:bCs/>
        </w:rPr>
        <w:t>RF-06 Consulta de disponibilidad</w:t>
      </w:r>
    </w:p>
    <w:p w14:paraId="0B63F560" w14:textId="77777777" w:rsidR="00CB6DFC" w:rsidRPr="00CB6DFC" w:rsidRDefault="00CB6DFC" w:rsidP="00CB6DFC">
      <w:r w:rsidRPr="00CB6DFC">
        <w:t>El cliente podrá visualizar únicamente los horarios realmente disponibles.</w:t>
      </w:r>
    </w:p>
    <w:p w14:paraId="14C92B23" w14:textId="77777777" w:rsidR="00CB6DFC" w:rsidRPr="00CB6DFC" w:rsidRDefault="00CB6DFC" w:rsidP="00CB6DFC">
      <w:r w:rsidRPr="00CB6DFC">
        <w:rPr>
          <w:b/>
          <w:bCs/>
        </w:rPr>
        <w:t>Aplicación:</w:t>
      </w:r>
      <w:r w:rsidRPr="00CB6DFC">
        <w:br/>
        <w:t>Los horarios ocupados o bloqueados nunca aparecerán como seleccionables.</w:t>
      </w:r>
    </w:p>
    <w:p w14:paraId="0488873B" w14:textId="77777777" w:rsidR="00CB6DFC" w:rsidRPr="00CB6DFC" w:rsidRDefault="00000000" w:rsidP="00CB6DFC">
      <w:r>
        <w:pict w14:anchorId="27D800FB">
          <v:rect id="_x0000_i1050" style="width:0;height:1.5pt" o:hralign="center" o:hrstd="t" o:hr="t" fillcolor="#a0a0a0" stroked="f"/>
        </w:pict>
      </w:r>
    </w:p>
    <w:p w14:paraId="04B887AD" w14:textId="77777777" w:rsidR="00CB6DFC" w:rsidRPr="00CB6DFC" w:rsidRDefault="00CB6DFC" w:rsidP="00CB6DFC">
      <w:pPr>
        <w:rPr>
          <w:b/>
          <w:bCs/>
        </w:rPr>
      </w:pPr>
      <w:r w:rsidRPr="00CB6DFC">
        <w:rPr>
          <w:b/>
          <w:bCs/>
        </w:rPr>
        <w:t>RF-07 Reserva de turnos</w:t>
      </w:r>
    </w:p>
    <w:p w14:paraId="3639B5E4" w14:textId="77777777" w:rsidR="00CB6DFC" w:rsidRPr="00CB6DFC" w:rsidRDefault="00CB6DFC" w:rsidP="00CB6DFC">
      <w:r w:rsidRPr="00CB6DFC">
        <w:t>El cliente podrá reservar un servicio.</w:t>
      </w:r>
    </w:p>
    <w:p w14:paraId="5F03AE96" w14:textId="77777777" w:rsidR="00CB6DFC" w:rsidRPr="00CB6DFC" w:rsidRDefault="00CB6DFC" w:rsidP="00CB6DFC">
      <w:r w:rsidRPr="00CB6DFC">
        <w:t>Durante la reserva el sistema deberá:</w:t>
      </w:r>
    </w:p>
    <w:p w14:paraId="2B4DAAA0" w14:textId="77777777" w:rsidR="00CB6DFC" w:rsidRPr="00CB6DFC" w:rsidRDefault="00CB6DFC" w:rsidP="00CB6DFC">
      <w:pPr>
        <w:numPr>
          <w:ilvl w:val="0"/>
          <w:numId w:val="23"/>
        </w:numPr>
      </w:pPr>
      <w:r w:rsidRPr="00CB6DFC">
        <w:t>validar disponibilidad;</w:t>
      </w:r>
    </w:p>
    <w:p w14:paraId="5D9798CF" w14:textId="77777777" w:rsidR="00CB6DFC" w:rsidRPr="00CB6DFC" w:rsidRDefault="00CB6DFC" w:rsidP="00CB6DFC">
      <w:pPr>
        <w:numPr>
          <w:ilvl w:val="0"/>
          <w:numId w:val="23"/>
        </w:numPr>
      </w:pPr>
      <w:r w:rsidRPr="00CB6DFC">
        <w:lastRenderedPageBreak/>
        <w:t>asociar el servicio seleccionado;</w:t>
      </w:r>
    </w:p>
    <w:p w14:paraId="1BCE317E" w14:textId="77777777" w:rsidR="00CB6DFC" w:rsidRPr="00CB6DFC" w:rsidRDefault="00CB6DFC" w:rsidP="00CB6DFC">
      <w:pPr>
        <w:numPr>
          <w:ilvl w:val="0"/>
          <w:numId w:val="23"/>
        </w:numPr>
      </w:pPr>
      <w:r w:rsidRPr="00CB6DFC">
        <w:t>calcular la duración;</w:t>
      </w:r>
    </w:p>
    <w:p w14:paraId="504D5EA7" w14:textId="77777777" w:rsidR="00CB6DFC" w:rsidRPr="00CB6DFC" w:rsidRDefault="00CB6DFC" w:rsidP="00CB6DFC">
      <w:pPr>
        <w:numPr>
          <w:ilvl w:val="0"/>
          <w:numId w:val="23"/>
        </w:numPr>
      </w:pPr>
      <w:r w:rsidRPr="00CB6DFC">
        <w:t>registrar el precio vigente;</w:t>
      </w:r>
    </w:p>
    <w:p w14:paraId="43350921" w14:textId="77777777" w:rsidR="00CB6DFC" w:rsidRPr="00CB6DFC" w:rsidRDefault="00CB6DFC" w:rsidP="00CB6DFC">
      <w:pPr>
        <w:numPr>
          <w:ilvl w:val="0"/>
          <w:numId w:val="23"/>
        </w:numPr>
      </w:pPr>
      <w:r w:rsidRPr="00CB6DFC">
        <w:t>bloquear automáticamente el horario.</w:t>
      </w:r>
    </w:p>
    <w:p w14:paraId="64AC165F" w14:textId="77777777" w:rsidR="00CB6DFC" w:rsidRPr="00CB6DFC" w:rsidRDefault="00000000" w:rsidP="00CB6DFC">
      <w:r>
        <w:pict w14:anchorId="24AA6917">
          <v:rect id="_x0000_i1051" style="width:0;height:1.5pt" o:hralign="center" o:hrstd="t" o:hr="t" fillcolor="#a0a0a0" stroked="f"/>
        </w:pict>
      </w:r>
    </w:p>
    <w:p w14:paraId="38E31D1E" w14:textId="77777777" w:rsidR="00CB6DFC" w:rsidRPr="00CB6DFC" w:rsidRDefault="00CB6DFC" w:rsidP="00CB6DFC">
      <w:pPr>
        <w:rPr>
          <w:b/>
          <w:bCs/>
        </w:rPr>
      </w:pPr>
      <w:r w:rsidRPr="00CB6DFC">
        <w:rPr>
          <w:b/>
          <w:bCs/>
        </w:rPr>
        <w:t>RF-08 Prevención de reservas duplicadas</w:t>
      </w:r>
    </w:p>
    <w:p w14:paraId="7BE0E33C" w14:textId="77777777" w:rsidR="00CB6DFC" w:rsidRPr="00CB6DFC" w:rsidRDefault="00CB6DFC" w:rsidP="00CB6DFC">
      <w:r w:rsidRPr="00CB6DFC">
        <w:t>El sistema deberá impedir que dos clientes reserven simultáneamente el mismo turno.</w:t>
      </w:r>
    </w:p>
    <w:p w14:paraId="7D7A5EBE" w14:textId="77777777" w:rsidR="00CB6DFC" w:rsidRPr="00CB6DFC" w:rsidRDefault="00CB6DFC" w:rsidP="00CB6DFC">
      <w:r w:rsidRPr="00CB6DFC">
        <w:rPr>
          <w:b/>
          <w:bCs/>
        </w:rPr>
        <w:t>Aplicación:</w:t>
      </w:r>
      <w:r w:rsidRPr="00CB6DFC">
        <w:br/>
        <w:t>Se utilizarán mecanismos de control de concurrencia en la base de datos y en la lógica del negocio.</w:t>
      </w:r>
    </w:p>
    <w:p w14:paraId="5A91993B" w14:textId="77777777" w:rsidR="00CB6DFC" w:rsidRPr="00CB6DFC" w:rsidRDefault="00000000" w:rsidP="00CB6DFC">
      <w:r>
        <w:pict w14:anchorId="388E4AE8">
          <v:rect id="_x0000_i1052" style="width:0;height:1.5pt" o:hralign="center" o:hrstd="t" o:hr="t" fillcolor="#a0a0a0" stroked="f"/>
        </w:pict>
      </w:r>
    </w:p>
    <w:p w14:paraId="1EB0502A" w14:textId="77777777" w:rsidR="00CB6DFC" w:rsidRPr="00CB6DFC" w:rsidRDefault="00CB6DFC" w:rsidP="00CB6DFC">
      <w:pPr>
        <w:rPr>
          <w:b/>
          <w:bCs/>
        </w:rPr>
      </w:pPr>
      <w:r w:rsidRPr="00CB6DFC">
        <w:rPr>
          <w:b/>
          <w:bCs/>
        </w:rPr>
        <w:t>RF-09 Gestión de pagos</w:t>
      </w:r>
    </w:p>
    <w:p w14:paraId="6D002C07" w14:textId="77777777" w:rsidR="00CB6DFC" w:rsidRPr="00CB6DFC" w:rsidRDefault="00CB6DFC" w:rsidP="00CB6DFC">
      <w:r w:rsidRPr="00CB6DFC">
        <w:t>El sistema registrará el pago correspondiente a cada turno.</w:t>
      </w:r>
    </w:p>
    <w:p w14:paraId="3AA60167" w14:textId="77777777" w:rsidR="00CB6DFC" w:rsidRPr="00CB6DFC" w:rsidRDefault="00CB6DFC" w:rsidP="00CB6DFC">
      <w:r w:rsidRPr="00CB6DFC">
        <w:t>Cada pago almacenará:</w:t>
      </w:r>
    </w:p>
    <w:p w14:paraId="0D90A5D0" w14:textId="77777777" w:rsidR="00CB6DFC" w:rsidRPr="00CB6DFC" w:rsidRDefault="00CB6DFC" w:rsidP="00CB6DFC">
      <w:pPr>
        <w:numPr>
          <w:ilvl w:val="0"/>
          <w:numId w:val="24"/>
        </w:numPr>
      </w:pPr>
      <w:r w:rsidRPr="00CB6DFC">
        <w:t>monto;</w:t>
      </w:r>
    </w:p>
    <w:p w14:paraId="0135C46E" w14:textId="77777777" w:rsidR="00CB6DFC" w:rsidRPr="00CB6DFC" w:rsidRDefault="00CB6DFC" w:rsidP="00CB6DFC">
      <w:pPr>
        <w:numPr>
          <w:ilvl w:val="0"/>
          <w:numId w:val="24"/>
        </w:numPr>
      </w:pPr>
      <w:r w:rsidRPr="00CB6DFC">
        <w:t>fecha;</w:t>
      </w:r>
    </w:p>
    <w:p w14:paraId="06BD555B" w14:textId="77777777" w:rsidR="00CB6DFC" w:rsidRPr="00CB6DFC" w:rsidRDefault="00CB6DFC" w:rsidP="00CB6DFC">
      <w:pPr>
        <w:numPr>
          <w:ilvl w:val="0"/>
          <w:numId w:val="24"/>
        </w:numPr>
      </w:pPr>
      <w:r w:rsidRPr="00CB6DFC">
        <w:t>hora;</w:t>
      </w:r>
    </w:p>
    <w:p w14:paraId="288029AD" w14:textId="77777777" w:rsidR="00CB6DFC" w:rsidRPr="00CB6DFC" w:rsidRDefault="00CB6DFC" w:rsidP="00CB6DFC">
      <w:pPr>
        <w:numPr>
          <w:ilvl w:val="0"/>
          <w:numId w:val="24"/>
        </w:numPr>
      </w:pPr>
      <w:r w:rsidRPr="00CB6DFC">
        <w:t>medio de pago;</w:t>
      </w:r>
    </w:p>
    <w:p w14:paraId="57CB97DE" w14:textId="77777777" w:rsidR="00CB6DFC" w:rsidRPr="00CB6DFC" w:rsidRDefault="00CB6DFC" w:rsidP="00CB6DFC">
      <w:pPr>
        <w:numPr>
          <w:ilvl w:val="0"/>
          <w:numId w:val="24"/>
        </w:numPr>
      </w:pPr>
      <w:r w:rsidRPr="00CB6DFC">
        <w:t>estado.</w:t>
      </w:r>
    </w:p>
    <w:p w14:paraId="388E02D1" w14:textId="77777777" w:rsidR="00CB6DFC" w:rsidRPr="00CB6DFC" w:rsidRDefault="00CB6DFC" w:rsidP="00CB6DFC">
      <w:r w:rsidRPr="00CB6DFC">
        <w:rPr>
          <w:b/>
          <w:bCs/>
        </w:rPr>
        <w:t>Aplicación:</w:t>
      </w:r>
      <w:r w:rsidRPr="00CB6DFC">
        <w:br/>
        <w:t>El pago será independiente del turno para facilitar futuras integraciones.</w:t>
      </w:r>
    </w:p>
    <w:p w14:paraId="3B0EE1F2" w14:textId="77777777" w:rsidR="00CB6DFC" w:rsidRPr="00CB6DFC" w:rsidRDefault="00000000" w:rsidP="00CB6DFC">
      <w:r>
        <w:pict w14:anchorId="45DC7EEC">
          <v:rect id="_x0000_i1053" style="width:0;height:1.5pt" o:hralign="center" o:hrstd="t" o:hr="t" fillcolor="#a0a0a0" stroked="f"/>
        </w:pict>
      </w:r>
    </w:p>
    <w:p w14:paraId="44FEC878" w14:textId="77777777" w:rsidR="00CB6DFC" w:rsidRPr="00CB6DFC" w:rsidRDefault="00CB6DFC" w:rsidP="00CB6DFC">
      <w:pPr>
        <w:rPr>
          <w:b/>
          <w:bCs/>
        </w:rPr>
      </w:pPr>
      <w:r w:rsidRPr="00CB6DFC">
        <w:rPr>
          <w:b/>
          <w:bCs/>
        </w:rPr>
        <w:t>RF-10 Integración con plataformas de pago</w:t>
      </w:r>
    </w:p>
    <w:p w14:paraId="7D5D8F56" w14:textId="77777777" w:rsidR="00CB6DFC" w:rsidRPr="00CB6DFC" w:rsidRDefault="00CB6DFC" w:rsidP="00CB6DFC">
      <w:r w:rsidRPr="00CB6DFC">
        <w:t>El sistema permitirá realizar pagos utilizando plataformas compatibles con Argentina.</w:t>
      </w:r>
    </w:p>
    <w:p w14:paraId="0950DE17" w14:textId="77777777" w:rsidR="00CB6DFC" w:rsidRPr="00CB6DFC" w:rsidRDefault="00CB6DFC" w:rsidP="00CB6DFC">
      <w:r w:rsidRPr="00CB6DFC">
        <w:t>Inicialmente se contempla la integración con:</w:t>
      </w:r>
    </w:p>
    <w:p w14:paraId="7E64D7F7" w14:textId="77777777" w:rsidR="00CB6DFC" w:rsidRPr="00CB6DFC" w:rsidRDefault="00CB6DFC" w:rsidP="00CB6DFC">
      <w:pPr>
        <w:numPr>
          <w:ilvl w:val="0"/>
          <w:numId w:val="25"/>
        </w:numPr>
      </w:pPr>
      <w:r w:rsidRPr="00CB6DFC">
        <w:t>Mercado Pago.</w:t>
      </w:r>
    </w:p>
    <w:p w14:paraId="7DBE2719" w14:textId="77777777" w:rsidR="00CB6DFC" w:rsidRPr="00CB6DFC" w:rsidRDefault="00CB6DFC" w:rsidP="00CB6DFC">
      <w:pPr>
        <w:numPr>
          <w:ilvl w:val="0"/>
          <w:numId w:val="25"/>
        </w:numPr>
      </w:pPr>
      <w:r w:rsidRPr="00CB6DFC">
        <w:t>Cuenta DNI (si su integración pública está disponible).</w:t>
      </w:r>
    </w:p>
    <w:p w14:paraId="02EEDA67" w14:textId="77777777" w:rsidR="00CB6DFC" w:rsidRPr="00CB6DFC" w:rsidRDefault="00CB6DFC" w:rsidP="00CB6DFC">
      <w:pPr>
        <w:numPr>
          <w:ilvl w:val="0"/>
          <w:numId w:val="25"/>
        </w:numPr>
      </w:pPr>
      <w:r w:rsidRPr="00CB6DFC">
        <w:t>Otras plataformas que puedan incorporarse en el futuro.</w:t>
      </w:r>
    </w:p>
    <w:p w14:paraId="203D5FB0" w14:textId="77777777" w:rsidR="00CB6DFC" w:rsidRPr="00CB6DFC" w:rsidRDefault="00CB6DFC" w:rsidP="00CB6DFC">
      <w:r w:rsidRPr="00CB6DFC">
        <w:rPr>
          <w:b/>
          <w:bCs/>
        </w:rPr>
        <w:lastRenderedPageBreak/>
        <w:t>Aplicación:</w:t>
      </w:r>
      <w:r w:rsidRPr="00CB6DFC">
        <w:br/>
        <w:t>La arquitectura será modular para facilitar la incorporación de nuevos medios de pago.</w:t>
      </w:r>
    </w:p>
    <w:p w14:paraId="6D8C943D" w14:textId="77777777" w:rsidR="00CB6DFC" w:rsidRPr="00CB6DFC" w:rsidRDefault="00000000" w:rsidP="00CB6DFC">
      <w:r>
        <w:pict w14:anchorId="36FDF901">
          <v:rect id="_x0000_i1054" style="width:0;height:1.5pt" o:hralign="center" o:hrstd="t" o:hr="t" fillcolor="#a0a0a0" stroked="f"/>
        </w:pict>
      </w:r>
    </w:p>
    <w:p w14:paraId="451FECEF" w14:textId="77777777" w:rsidR="00CB6DFC" w:rsidRPr="00CB6DFC" w:rsidRDefault="00CB6DFC" w:rsidP="00CB6DFC">
      <w:pPr>
        <w:rPr>
          <w:b/>
          <w:bCs/>
        </w:rPr>
      </w:pPr>
      <w:r w:rsidRPr="00CB6DFC">
        <w:rPr>
          <w:b/>
          <w:bCs/>
        </w:rPr>
        <w:t>RF-11 Gestión de clientes</w:t>
      </w:r>
    </w:p>
    <w:p w14:paraId="74D16191" w14:textId="77777777" w:rsidR="00CB6DFC" w:rsidRPr="00CB6DFC" w:rsidRDefault="00CB6DFC" w:rsidP="00CB6DFC">
      <w:r w:rsidRPr="00CB6DFC">
        <w:t>El sistema almacenará la información de cada cliente.</w:t>
      </w:r>
    </w:p>
    <w:p w14:paraId="1F98E23A" w14:textId="77777777" w:rsidR="00CB6DFC" w:rsidRPr="00CB6DFC" w:rsidRDefault="00CB6DFC" w:rsidP="00CB6DFC">
      <w:r w:rsidRPr="00CB6DFC">
        <w:t>Cada cliente tendrá asociado un historial de servicios realizados.</w:t>
      </w:r>
    </w:p>
    <w:p w14:paraId="472B89EF" w14:textId="77777777" w:rsidR="00CB6DFC" w:rsidRPr="00CB6DFC" w:rsidRDefault="00000000" w:rsidP="00CB6DFC">
      <w:r>
        <w:pict w14:anchorId="484669F6">
          <v:rect id="_x0000_i1055" style="width:0;height:1.5pt" o:hralign="center" o:hrstd="t" o:hr="t" fillcolor="#a0a0a0" stroked="f"/>
        </w:pict>
      </w:r>
    </w:p>
    <w:p w14:paraId="6C577EDF" w14:textId="77777777" w:rsidR="00CB6DFC" w:rsidRPr="00CB6DFC" w:rsidRDefault="00CB6DFC" w:rsidP="00CB6DFC">
      <w:pPr>
        <w:rPr>
          <w:b/>
          <w:bCs/>
        </w:rPr>
      </w:pPr>
      <w:r w:rsidRPr="00CB6DFC">
        <w:rPr>
          <w:b/>
          <w:bCs/>
        </w:rPr>
        <w:t>RF-12 Gestión de estados del turno</w:t>
      </w:r>
    </w:p>
    <w:p w14:paraId="73AB242C" w14:textId="77777777" w:rsidR="00CB6DFC" w:rsidRPr="00CB6DFC" w:rsidRDefault="00CB6DFC" w:rsidP="00CB6DFC">
      <w:r w:rsidRPr="00CB6DFC">
        <w:t>Cada turno tendrá un estado.</w:t>
      </w:r>
    </w:p>
    <w:p w14:paraId="0797B33C" w14:textId="77777777" w:rsidR="00CB6DFC" w:rsidRPr="00CB6DFC" w:rsidRDefault="00CB6DFC" w:rsidP="00CB6DFC">
      <w:r w:rsidRPr="00CB6DFC">
        <w:t>Estados iniciales:</w:t>
      </w:r>
    </w:p>
    <w:p w14:paraId="61C3B307" w14:textId="77777777" w:rsidR="00CB6DFC" w:rsidRPr="00CB6DFC" w:rsidRDefault="00CB6DFC" w:rsidP="00CB6DFC">
      <w:pPr>
        <w:numPr>
          <w:ilvl w:val="0"/>
          <w:numId w:val="26"/>
        </w:numPr>
      </w:pPr>
      <w:r w:rsidRPr="00CB6DFC">
        <w:t>Disponible.</w:t>
      </w:r>
    </w:p>
    <w:p w14:paraId="2BB7F028" w14:textId="77777777" w:rsidR="00CB6DFC" w:rsidRPr="00CB6DFC" w:rsidRDefault="00CB6DFC" w:rsidP="00CB6DFC">
      <w:pPr>
        <w:numPr>
          <w:ilvl w:val="0"/>
          <w:numId w:val="26"/>
        </w:numPr>
      </w:pPr>
      <w:r w:rsidRPr="00CB6DFC">
        <w:t>Reservado.</w:t>
      </w:r>
    </w:p>
    <w:p w14:paraId="4A84F57D" w14:textId="77777777" w:rsidR="00CB6DFC" w:rsidRPr="00CB6DFC" w:rsidRDefault="00CB6DFC" w:rsidP="00CB6DFC">
      <w:pPr>
        <w:numPr>
          <w:ilvl w:val="0"/>
          <w:numId w:val="26"/>
        </w:numPr>
      </w:pPr>
      <w:r w:rsidRPr="00CB6DFC">
        <w:t>Cancelado.</w:t>
      </w:r>
    </w:p>
    <w:p w14:paraId="69CA96C5" w14:textId="77777777" w:rsidR="00CB6DFC" w:rsidRPr="00CB6DFC" w:rsidRDefault="00CB6DFC" w:rsidP="00CB6DFC">
      <w:pPr>
        <w:numPr>
          <w:ilvl w:val="0"/>
          <w:numId w:val="26"/>
        </w:numPr>
      </w:pPr>
      <w:r w:rsidRPr="00CB6DFC">
        <w:t>Finalizado.</w:t>
      </w:r>
    </w:p>
    <w:p w14:paraId="1C070605" w14:textId="77777777" w:rsidR="00CB6DFC" w:rsidRPr="00CB6DFC" w:rsidRDefault="00CB6DFC" w:rsidP="00CB6DFC">
      <w:pPr>
        <w:numPr>
          <w:ilvl w:val="0"/>
          <w:numId w:val="26"/>
        </w:numPr>
      </w:pPr>
      <w:r w:rsidRPr="00CB6DFC">
        <w:t>Ausente.</w:t>
      </w:r>
    </w:p>
    <w:p w14:paraId="547EAA5C" w14:textId="77777777" w:rsidR="00CB6DFC" w:rsidRPr="00CB6DFC" w:rsidRDefault="00CB6DFC" w:rsidP="00CB6DFC">
      <w:r w:rsidRPr="00CB6DFC">
        <w:rPr>
          <w:b/>
          <w:bCs/>
        </w:rPr>
        <w:t>Aplicación:</w:t>
      </w:r>
      <w:r w:rsidRPr="00CB6DFC">
        <w:br/>
        <w:t>Estos estados facilitarán la generación de reportes y estadísticas.</w:t>
      </w:r>
    </w:p>
    <w:p w14:paraId="1A5A5C46" w14:textId="77777777" w:rsidR="00CB6DFC" w:rsidRPr="00CB6DFC" w:rsidRDefault="00000000" w:rsidP="00CB6DFC">
      <w:r>
        <w:pict w14:anchorId="505BF0F6">
          <v:rect id="_x0000_i1056" style="width:0;height:1.5pt" o:hralign="center" o:hrstd="t" o:hr="t" fillcolor="#a0a0a0" stroked="f"/>
        </w:pict>
      </w:r>
    </w:p>
    <w:p w14:paraId="17929C89" w14:textId="77777777" w:rsidR="00CB6DFC" w:rsidRPr="00CB6DFC" w:rsidRDefault="00CB6DFC" w:rsidP="00CB6DFC">
      <w:pPr>
        <w:rPr>
          <w:b/>
          <w:bCs/>
        </w:rPr>
      </w:pPr>
      <w:r w:rsidRPr="00CB6DFC">
        <w:rPr>
          <w:b/>
          <w:bCs/>
        </w:rPr>
        <w:t>RF-13 Cancelación de turnos</w:t>
      </w:r>
    </w:p>
    <w:p w14:paraId="6E8BE299" w14:textId="77777777" w:rsidR="00CB6DFC" w:rsidRPr="00CB6DFC" w:rsidRDefault="00CB6DFC" w:rsidP="00CB6DFC">
      <w:r w:rsidRPr="00CB6DFC">
        <w:t>Únicamente el peluquero podrá cancelar un turno.</w:t>
      </w:r>
    </w:p>
    <w:p w14:paraId="0780F595" w14:textId="77777777" w:rsidR="00CB6DFC" w:rsidRPr="00CB6DFC" w:rsidRDefault="00CB6DFC" w:rsidP="00CB6DFC">
      <w:r w:rsidRPr="00CB6DFC">
        <w:t>La cancelación registrará:</w:t>
      </w:r>
    </w:p>
    <w:p w14:paraId="7959FB1D" w14:textId="77777777" w:rsidR="00CB6DFC" w:rsidRPr="00CB6DFC" w:rsidRDefault="00CB6DFC" w:rsidP="00CB6DFC">
      <w:pPr>
        <w:numPr>
          <w:ilvl w:val="0"/>
          <w:numId w:val="27"/>
        </w:numPr>
      </w:pPr>
      <w:r w:rsidRPr="00CB6DFC">
        <w:t>fecha;</w:t>
      </w:r>
    </w:p>
    <w:p w14:paraId="0C038B43" w14:textId="77777777" w:rsidR="00CB6DFC" w:rsidRPr="00CB6DFC" w:rsidRDefault="00CB6DFC" w:rsidP="00CB6DFC">
      <w:pPr>
        <w:numPr>
          <w:ilvl w:val="0"/>
          <w:numId w:val="27"/>
        </w:numPr>
      </w:pPr>
      <w:r w:rsidRPr="00CB6DFC">
        <w:t>hora;</w:t>
      </w:r>
    </w:p>
    <w:p w14:paraId="7F024966" w14:textId="77777777" w:rsidR="00CB6DFC" w:rsidRPr="00CB6DFC" w:rsidRDefault="00CB6DFC" w:rsidP="00CB6DFC">
      <w:pPr>
        <w:numPr>
          <w:ilvl w:val="0"/>
          <w:numId w:val="27"/>
        </w:numPr>
      </w:pPr>
      <w:r w:rsidRPr="00CB6DFC">
        <w:t>motivo;</w:t>
      </w:r>
    </w:p>
    <w:p w14:paraId="15C6D9E0" w14:textId="77777777" w:rsidR="00CB6DFC" w:rsidRPr="00CB6DFC" w:rsidRDefault="00CB6DFC" w:rsidP="00CB6DFC">
      <w:pPr>
        <w:numPr>
          <w:ilvl w:val="0"/>
          <w:numId w:val="27"/>
        </w:numPr>
      </w:pPr>
      <w:r w:rsidRPr="00CB6DFC">
        <w:t>responsable.</w:t>
      </w:r>
    </w:p>
    <w:p w14:paraId="08A117C2" w14:textId="77777777" w:rsidR="00CB6DFC" w:rsidRPr="00CB6DFC" w:rsidRDefault="00000000" w:rsidP="00CB6DFC">
      <w:r>
        <w:pict w14:anchorId="7237EB1A">
          <v:rect id="_x0000_i1057" style="width:0;height:1.5pt" o:hralign="center" o:hrstd="t" o:hr="t" fillcolor="#a0a0a0" stroked="f"/>
        </w:pict>
      </w:r>
    </w:p>
    <w:p w14:paraId="2719157D" w14:textId="77777777" w:rsidR="00CB6DFC" w:rsidRPr="00CB6DFC" w:rsidRDefault="00CB6DFC" w:rsidP="00CB6DFC">
      <w:pPr>
        <w:rPr>
          <w:b/>
          <w:bCs/>
        </w:rPr>
      </w:pPr>
      <w:r w:rsidRPr="00CB6DFC">
        <w:rPr>
          <w:b/>
          <w:bCs/>
        </w:rPr>
        <w:t>RF-14 Historial de servicios</w:t>
      </w:r>
    </w:p>
    <w:p w14:paraId="085A361A" w14:textId="77777777" w:rsidR="00CB6DFC" w:rsidRPr="00CB6DFC" w:rsidRDefault="00CB6DFC" w:rsidP="00CB6DFC">
      <w:r w:rsidRPr="00CB6DFC">
        <w:t>El sistema conservará permanentemente el historial de cada atención realizada.</w:t>
      </w:r>
    </w:p>
    <w:p w14:paraId="07DA472F" w14:textId="77777777" w:rsidR="00CB6DFC" w:rsidRPr="00CB6DFC" w:rsidRDefault="00000000" w:rsidP="00CB6DFC">
      <w:r>
        <w:lastRenderedPageBreak/>
        <w:pict w14:anchorId="66432733">
          <v:rect id="_x0000_i1058" style="width:0;height:1.5pt" o:hralign="center" o:hrstd="t" o:hr="t" fillcolor="#a0a0a0" stroked="f"/>
        </w:pict>
      </w:r>
    </w:p>
    <w:p w14:paraId="5BE99157" w14:textId="77777777" w:rsidR="00CB6DFC" w:rsidRPr="00CB6DFC" w:rsidRDefault="00CB6DFC" w:rsidP="00CB6DFC">
      <w:pPr>
        <w:rPr>
          <w:b/>
          <w:bCs/>
        </w:rPr>
      </w:pPr>
      <w:r w:rsidRPr="00CB6DFC">
        <w:rPr>
          <w:b/>
          <w:bCs/>
        </w:rPr>
        <w:t>RF-15 Reportes y estadísticas</w:t>
      </w:r>
    </w:p>
    <w:p w14:paraId="2A79AA72" w14:textId="77777777" w:rsidR="00CB6DFC" w:rsidRPr="00CB6DFC" w:rsidRDefault="00CB6DFC" w:rsidP="00CB6DFC">
      <w:r w:rsidRPr="00CB6DFC">
        <w:t>El sistema generará automáticamente indicadores como:</w:t>
      </w:r>
    </w:p>
    <w:p w14:paraId="188CAA36" w14:textId="77777777" w:rsidR="00CB6DFC" w:rsidRPr="00CB6DFC" w:rsidRDefault="00CB6DFC" w:rsidP="00CB6DFC">
      <w:pPr>
        <w:numPr>
          <w:ilvl w:val="0"/>
          <w:numId w:val="28"/>
        </w:numPr>
      </w:pPr>
      <w:r w:rsidRPr="00CB6DFC">
        <w:t>ingresos diarios;</w:t>
      </w:r>
    </w:p>
    <w:p w14:paraId="676AA871" w14:textId="77777777" w:rsidR="00CB6DFC" w:rsidRPr="00CB6DFC" w:rsidRDefault="00CB6DFC" w:rsidP="00CB6DFC">
      <w:pPr>
        <w:numPr>
          <w:ilvl w:val="0"/>
          <w:numId w:val="28"/>
        </w:numPr>
      </w:pPr>
      <w:r w:rsidRPr="00CB6DFC">
        <w:t>ingresos semanales;</w:t>
      </w:r>
    </w:p>
    <w:p w14:paraId="01CCD431" w14:textId="77777777" w:rsidR="00CB6DFC" w:rsidRPr="00CB6DFC" w:rsidRDefault="00CB6DFC" w:rsidP="00CB6DFC">
      <w:pPr>
        <w:numPr>
          <w:ilvl w:val="0"/>
          <w:numId w:val="28"/>
        </w:numPr>
      </w:pPr>
      <w:r w:rsidRPr="00CB6DFC">
        <w:t>ingresos mensuales;</w:t>
      </w:r>
    </w:p>
    <w:p w14:paraId="29F506D0" w14:textId="77777777" w:rsidR="00CB6DFC" w:rsidRPr="00CB6DFC" w:rsidRDefault="00CB6DFC" w:rsidP="00CB6DFC">
      <w:pPr>
        <w:numPr>
          <w:ilvl w:val="0"/>
          <w:numId w:val="28"/>
        </w:numPr>
      </w:pPr>
      <w:r w:rsidRPr="00CB6DFC">
        <w:t>ingresos anuales;</w:t>
      </w:r>
    </w:p>
    <w:p w14:paraId="38131715" w14:textId="77777777" w:rsidR="00CB6DFC" w:rsidRPr="00CB6DFC" w:rsidRDefault="00CB6DFC" w:rsidP="00CB6DFC">
      <w:pPr>
        <w:numPr>
          <w:ilvl w:val="0"/>
          <w:numId w:val="28"/>
        </w:numPr>
      </w:pPr>
      <w:r w:rsidRPr="00CB6DFC">
        <w:t>cantidad de servicios;</w:t>
      </w:r>
    </w:p>
    <w:p w14:paraId="4F694FFA" w14:textId="77777777" w:rsidR="00CB6DFC" w:rsidRPr="00CB6DFC" w:rsidRDefault="00CB6DFC" w:rsidP="00CB6DFC">
      <w:pPr>
        <w:numPr>
          <w:ilvl w:val="0"/>
          <w:numId w:val="28"/>
        </w:numPr>
      </w:pPr>
      <w:r w:rsidRPr="00CB6DFC">
        <w:t>servicios más solicitados;</w:t>
      </w:r>
    </w:p>
    <w:p w14:paraId="162E1160" w14:textId="77777777" w:rsidR="00CB6DFC" w:rsidRPr="00CB6DFC" w:rsidRDefault="00CB6DFC" w:rsidP="00CB6DFC">
      <w:pPr>
        <w:numPr>
          <w:ilvl w:val="0"/>
          <w:numId w:val="28"/>
        </w:numPr>
      </w:pPr>
      <w:r w:rsidRPr="00CB6DFC">
        <w:t>horarios más demandados;</w:t>
      </w:r>
    </w:p>
    <w:p w14:paraId="005D4467" w14:textId="77777777" w:rsidR="00CB6DFC" w:rsidRPr="00CB6DFC" w:rsidRDefault="00CB6DFC" w:rsidP="00CB6DFC">
      <w:pPr>
        <w:numPr>
          <w:ilvl w:val="0"/>
          <w:numId w:val="28"/>
        </w:numPr>
      </w:pPr>
      <w:r w:rsidRPr="00CB6DFC">
        <w:t>clientes frecuentes;</w:t>
      </w:r>
    </w:p>
    <w:p w14:paraId="1515E38F" w14:textId="77777777" w:rsidR="00CB6DFC" w:rsidRPr="00CB6DFC" w:rsidRDefault="00CB6DFC" w:rsidP="00CB6DFC">
      <w:pPr>
        <w:numPr>
          <w:ilvl w:val="0"/>
          <w:numId w:val="28"/>
        </w:numPr>
      </w:pPr>
      <w:r w:rsidRPr="00CB6DFC">
        <w:t>cantidad de visitas por cliente.</w:t>
      </w:r>
    </w:p>
    <w:p w14:paraId="03C7AB03" w14:textId="77777777" w:rsidR="00CB6DFC" w:rsidRPr="00CB6DFC" w:rsidRDefault="00000000" w:rsidP="00CB6DFC">
      <w:r>
        <w:pict w14:anchorId="3943B8F4">
          <v:rect id="_x0000_i1059" style="width:0;height:1.5pt" o:hralign="center" o:hrstd="t" o:hr="t" fillcolor="#a0a0a0" stroked="f"/>
        </w:pict>
      </w:r>
    </w:p>
    <w:p w14:paraId="1DF84D91" w14:textId="77777777" w:rsidR="00CB6DFC" w:rsidRPr="00CB6DFC" w:rsidRDefault="00CB6DFC" w:rsidP="00CB6DFC">
      <w:pPr>
        <w:rPr>
          <w:b/>
          <w:bCs/>
        </w:rPr>
      </w:pPr>
      <w:r w:rsidRPr="00CB6DFC">
        <w:rPr>
          <w:b/>
          <w:bCs/>
        </w:rPr>
        <w:t>RF-16 Notificaciones automáticas</w:t>
      </w:r>
    </w:p>
    <w:p w14:paraId="59C4778A" w14:textId="77777777" w:rsidR="00CB6DFC" w:rsidRPr="00CB6DFC" w:rsidRDefault="00CB6DFC" w:rsidP="00CB6DFC">
      <w:r w:rsidRPr="00CB6DFC">
        <w:t>El sistema enviará mensajes automáticos mediante WhatsApp cuando:</w:t>
      </w:r>
    </w:p>
    <w:p w14:paraId="612AE091" w14:textId="77777777" w:rsidR="00CB6DFC" w:rsidRPr="00CB6DFC" w:rsidRDefault="00CB6DFC" w:rsidP="00CB6DFC">
      <w:pPr>
        <w:numPr>
          <w:ilvl w:val="0"/>
          <w:numId w:val="29"/>
        </w:numPr>
      </w:pPr>
      <w:r w:rsidRPr="00CB6DFC">
        <w:t>un turno sea reservado;</w:t>
      </w:r>
    </w:p>
    <w:p w14:paraId="44F6090C" w14:textId="77777777" w:rsidR="00CB6DFC" w:rsidRPr="00CB6DFC" w:rsidRDefault="00CB6DFC" w:rsidP="00CB6DFC">
      <w:pPr>
        <w:numPr>
          <w:ilvl w:val="0"/>
          <w:numId w:val="29"/>
        </w:numPr>
      </w:pPr>
      <w:r w:rsidRPr="00CB6DFC">
        <w:t>un turno sea cancelado.</w:t>
      </w:r>
    </w:p>
    <w:p w14:paraId="2DC5DA31" w14:textId="77777777" w:rsidR="00CB6DFC" w:rsidRPr="00CB6DFC" w:rsidRDefault="00CB6DFC" w:rsidP="00CB6DFC">
      <w:r w:rsidRPr="00CB6DFC">
        <w:t>Las notificaciones serán enviadas tanto al cliente como al peluquero.</w:t>
      </w:r>
    </w:p>
    <w:p w14:paraId="1A50528F" w14:textId="77777777" w:rsidR="00CB6DFC" w:rsidRPr="00CB6DFC" w:rsidRDefault="00000000" w:rsidP="00CB6DFC">
      <w:r>
        <w:pict w14:anchorId="761B31EB">
          <v:rect id="_x0000_i1060" style="width:0;height:1.5pt" o:hralign="center" o:hrstd="t" o:hr="t" fillcolor="#a0a0a0" stroked="f"/>
        </w:pict>
      </w:r>
    </w:p>
    <w:p w14:paraId="167BF9BD" w14:textId="77777777" w:rsidR="00CB6DFC" w:rsidRPr="00287E20" w:rsidRDefault="00CB6DFC" w:rsidP="00CB6DFC">
      <w:pPr>
        <w:rPr>
          <w:b/>
          <w:bCs/>
          <w:sz w:val="32"/>
          <w:szCs w:val="32"/>
        </w:rPr>
      </w:pPr>
      <w:r w:rsidRPr="00287E20">
        <w:rPr>
          <w:b/>
          <w:bCs/>
          <w:sz w:val="32"/>
          <w:szCs w:val="32"/>
        </w:rPr>
        <w:t>Requisitos No Funcionales</w:t>
      </w:r>
    </w:p>
    <w:p w14:paraId="2D288D92" w14:textId="77777777" w:rsidR="00CB6DFC" w:rsidRPr="00CB6DFC" w:rsidRDefault="00CB6DFC" w:rsidP="00CB6DFC">
      <w:r w:rsidRPr="00CB6DFC">
        <w:t>Los requisitos no funcionales establecen las características de calidad del sistema.</w:t>
      </w:r>
    </w:p>
    <w:p w14:paraId="07CBDF94" w14:textId="77777777" w:rsidR="00CB6DFC" w:rsidRPr="00CB6DFC" w:rsidRDefault="00000000" w:rsidP="00CB6DFC">
      <w:r>
        <w:pict w14:anchorId="0C56F6F1">
          <v:rect id="_x0000_i1061" style="width:0;height:1.5pt" o:hralign="center" o:hrstd="t" o:hr="t" fillcolor="#a0a0a0" stroked="f"/>
        </w:pict>
      </w:r>
    </w:p>
    <w:p w14:paraId="334CD375" w14:textId="77777777" w:rsidR="00CB6DFC" w:rsidRPr="00CB6DFC" w:rsidRDefault="00CB6DFC" w:rsidP="00CB6DFC">
      <w:pPr>
        <w:rPr>
          <w:b/>
          <w:bCs/>
        </w:rPr>
      </w:pPr>
      <w:r w:rsidRPr="00CB6DFC">
        <w:rPr>
          <w:b/>
          <w:bCs/>
        </w:rPr>
        <w:t>RNF-01 Seguridad</w:t>
      </w:r>
    </w:p>
    <w:p w14:paraId="25590D2B" w14:textId="77777777" w:rsidR="00CB6DFC" w:rsidRPr="00CB6DFC" w:rsidRDefault="00CB6DFC" w:rsidP="00CB6DFC">
      <w:r w:rsidRPr="00CB6DFC">
        <w:t>Toda la información deberá almacenarse de forma segura.</w:t>
      </w:r>
    </w:p>
    <w:p w14:paraId="645AE00B" w14:textId="77777777" w:rsidR="00CB6DFC" w:rsidRPr="00CB6DFC" w:rsidRDefault="00CB6DFC" w:rsidP="00CB6DFC">
      <w:r w:rsidRPr="00CB6DFC">
        <w:rPr>
          <w:b/>
          <w:bCs/>
        </w:rPr>
        <w:t>Aplicación:</w:t>
      </w:r>
    </w:p>
    <w:p w14:paraId="0D51F365" w14:textId="77777777" w:rsidR="00CB6DFC" w:rsidRPr="00CB6DFC" w:rsidRDefault="00CB6DFC" w:rsidP="00CB6DFC">
      <w:pPr>
        <w:numPr>
          <w:ilvl w:val="0"/>
          <w:numId w:val="30"/>
        </w:numPr>
      </w:pPr>
      <w:r w:rsidRPr="00CB6DFC">
        <w:t>Contraseñas cifradas.</w:t>
      </w:r>
    </w:p>
    <w:p w14:paraId="1BF324AA" w14:textId="77777777" w:rsidR="00CB6DFC" w:rsidRPr="00CB6DFC" w:rsidRDefault="00CB6DFC" w:rsidP="00CB6DFC">
      <w:pPr>
        <w:numPr>
          <w:ilvl w:val="0"/>
          <w:numId w:val="30"/>
        </w:numPr>
      </w:pPr>
      <w:r w:rsidRPr="00CB6DFC">
        <w:t>Comunicación mediante HTTPS.</w:t>
      </w:r>
    </w:p>
    <w:p w14:paraId="59D23F5C" w14:textId="77777777" w:rsidR="00CB6DFC" w:rsidRPr="00CB6DFC" w:rsidRDefault="00CB6DFC" w:rsidP="00CB6DFC">
      <w:pPr>
        <w:numPr>
          <w:ilvl w:val="0"/>
          <w:numId w:val="30"/>
        </w:numPr>
      </w:pPr>
      <w:r w:rsidRPr="00CB6DFC">
        <w:lastRenderedPageBreak/>
        <w:t>Autenticación basada en tokens.</w:t>
      </w:r>
    </w:p>
    <w:p w14:paraId="71D58FB3" w14:textId="77777777" w:rsidR="00CB6DFC" w:rsidRPr="00CB6DFC" w:rsidRDefault="00000000" w:rsidP="00CB6DFC">
      <w:r>
        <w:pict w14:anchorId="7F4C24AF">
          <v:rect id="_x0000_i1062" style="width:0;height:1.5pt" o:hralign="center" o:hrstd="t" o:hr="t" fillcolor="#a0a0a0" stroked="f"/>
        </w:pict>
      </w:r>
    </w:p>
    <w:p w14:paraId="28F6B9B8" w14:textId="77777777" w:rsidR="00CB6DFC" w:rsidRPr="00CB6DFC" w:rsidRDefault="00CB6DFC" w:rsidP="00CB6DFC">
      <w:pPr>
        <w:rPr>
          <w:b/>
          <w:bCs/>
        </w:rPr>
      </w:pPr>
      <w:r w:rsidRPr="00CB6DFC">
        <w:rPr>
          <w:b/>
          <w:bCs/>
        </w:rPr>
        <w:t>RNF-02 Rendimiento</w:t>
      </w:r>
    </w:p>
    <w:p w14:paraId="1C3F8CB5" w14:textId="77777777" w:rsidR="00CB6DFC" w:rsidRPr="00CB6DFC" w:rsidRDefault="00CB6DFC" w:rsidP="00CB6DFC">
      <w:r w:rsidRPr="00CB6DFC">
        <w:t>Las operaciones habituales deberán responder en pocos segundos.</w:t>
      </w:r>
    </w:p>
    <w:p w14:paraId="4D05AC75" w14:textId="77777777" w:rsidR="00CB6DFC" w:rsidRPr="00CB6DFC" w:rsidRDefault="00CB6DFC" w:rsidP="00CB6DFC">
      <w:r w:rsidRPr="00CB6DFC">
        <w:rPr>
          <w:b/>
          <w:bCs/>
        </w:rPr>
        <w:t>Aplicación:</w:t>
      </w:r>
    </w:p>
    <w:p w14:paraId="6DB5E0E3" w14:textId="77777777" w:rsidR="00CB6DFC" w:rsidRPr="00CB6DFC" w:rsidRDefault="00CB6DFC" w:rsidP="00CB6DFC">
      <w:r w:rsidRPr="00CB6DFC">
        <w:t>Optimización de consultas y uso adecuado de índices en la base de datos.</w:t>
      </w:r>
    </w:p>
    <w:p w14:paraId="7581633E" w14:textId="77777777" w:rsidR="00CB6DFC" w:rsidRPr="00CB6DFC" w:rsidRDefault="00000000" w:rsidP="00CB6DFC">
      <w:r>
        <w:pict w14:anchorId="27284310">
          <v:rect id="_x0000_i1063" style="width:0;height:1.5pt" o:hralign="center" o:hrstd="t" o:hr="t" fillcolor="#a0a0a0" stroked="f"/>
        </w:pict>
      </w:r>
    </w:p>
    <w:p w14:paraId="5B9C6B06" w14:textId="77777777" w:rsidR="00287E20" w:rsidRPr="00287E20" w:rsidRDefault="00287E20" w:rsidP="00287E20">
      <w:pPr>
        <w:rPr>
          <w:b/>
          <w:bCs/>
        </w:rPr>
      </w:pPr>
      <w:r w:rsidRPr="00287E20">
        <w:rPr>
          <w:b/>
          <w:bCs/>
        </w:rPr>
        <w:t>RNF-03 – Disponibilidad del Sistema</w:t>
      </w:r>
    </w:p>
    <w:p w14:paraId="1AC2A53E" w14:textId="77777777" w:rsidR="00287E20" w:rsidRPr="00287E20" w:rsidRDefault="00287E20" w:rsidP="00287E20">
      <w:r w:rsidRPr="00287E20">
        <w:t>El sistema deberá permanecer disponible las 24 horas del día, los 7 días de la semana, permitiendo que los clientes consulten la disponibilidad de servicios y realicen reservas en cualquier momento.</w:t>
      </w:r>
    </w:p>
    <w:p w14:paraId="3849E9C1" w14:textId="77777777" w:rsidR="00287E20" w:rsidRPr="00287E20" w:rsidRDefault="00287E20" w:rsidP="00287E20">
      <w:r w:rsidRPr="00287E20">
        <w:t>Aplicación: La arquitectura y el despliegue del sistema deberán contemplar una operación continua, minimizando los tiempos de inactividad y realizando las tareas de mantenimiento de manera que afecten lo menos posible a los usuarios.</w:t>
      </w:r>
    </w:p>
    <w:p w14:paraId="76A3B708" w14:textId="77777777" w:rsidR="00CB6DFC" w:rsidRPr="00CB6DFC" w:rsidRDefault="00000000" w:rsidP="00CB6DFC">
      <w:r>
        <w:pict w14:anchorId="4EA18F75">
          <v:rect id="_x0000_i1064" style="width:0;height:1.5pt" o:hralign="center" o:hrstd="t" o:hr="t" fillcolor="#a0a0a0" stroked="f"/>
        </w:pict>
      </w:r>
    </w:p>
    <w:p w14:paraId="01B1990F" w14:textId="77777777" w:rsidR="00CB6DFC" w:rsidRPr="00CB6DFC" w:rsidRDefault="00CB6DFC" w:rsidP="00CB6DFC">
      <w:pPr>
        <w:rPr>
          <w:b/>
          <w:bCs/>
        </w:rPr>
      </w:pPr>
      <w:r w:rsidRPr="00CB6DFC">
        <w:rPr>
          <w:b/>
          <w:bCs/>
        </w:rPr>
        <w:t>RNF-04 Escalabilidad</w:t>
      </w:r>
    </w:p>
    <w:p w14:paraId="15497E56" w14:textId="77777777" w:rsidR="00CB6DFC" w:rsidRPr="00CB6DFC" w:rsidRDefault="00CB6DFC" w:rsidP="00CB6DFC">
      <w:r w:rsidRPr="00CB6DFC">
        <w:t>El sistema deberá poder incorporar nuevas funcionalidades sin modificar la arquitectura existente.</w:t>
      </w:r>
    </w:p>
    <w:p w14:paraId="3F807153" w14:textId="77777777" w:rsidR="00CB6DFC" w:rsidRPr="00CB6DFC" w:rsidRDefault="00000000" w:rsidP="00CB6DFC">
      <w:r>
        <w:pict w14:anchorId="270962C2">
          <v:rect id="_x0000_i1065" style="width:0;height:1.5pt" o:hralign="center" o:hrstd="t" o:hr="t" fillcolor="#a0a0a0" stroked="f"/>
        </w:pict>
      </w:r>
    </w:p>
    <w:p w14:paraId="3D8863F4" w14:textId="77777777" w:rsidR="00CB6DFC" w:rsidRPr="00CB6DFC" w:rsidRDefault="00CB6DFC" w:rsidP="00CB6DFC">
      <w:pPr>
        <w:rPr>
          <w:b/>
          <w:bCs/>
        </w:rPr>
      </w:pPr>
      <w:r w:rsidRPr="00CB6DFC">
        <w:rPr>
          <w:b/>
          <w:bCs/>
        </w:rPr>
        <w:t>RNF-05 Mantenibilidad</w:t>
      </w:r>
    </w:p>
    <w:p w14:paraId="346F6993" w14:textId="77777777" w:rsidR="00CB6DFC" w:rsidRPr="00CB6DFC" w:rsidRDefault="00CB6DFC" w:rsidP="00CB6DFC">
      <w:r w:rsidRPr="00CB6DFC">
        <w:t>El código deberá ser modular y fácilmente modificable.</w:t>
      </w:r>
    </w:p>
    <w:p w14:paraId="3131EF64" w14:textId="77777777" w:rsidR="00CB6DFC" w:rsidRPr="00CB6DFC" w:rsidRDefault="00000000" w:rsidP="00CB6DFC">
      <w:r>
        <w:pict w14:anchorId="2E1E6B7E">
          <v:rect id="_x0000_i1066" style="width:0;height:1.5pt" o:hralign="center" o:hrstd="t" o:hr="t" fillcolor="#a0a0a0" stroked="f"/>
        </w:pict>
      </w:r>
    </w:p>
    <w:p w14:paraId="63B991A3" w14:textId="77777777" w:rsidR="00CB6DFC" w:rsidRPr="00CB6DFC" w:rsidRDefault="00CB6DFC" w:rsidP="00CB6DFC">
      <w:pPr>
        <w:rPr>
          <w:b/>
          <w:bCs/>
        </w:rPr>
      </w:pPr>
      <w:r w:rsidRPr="00CB6DFC">
        <w:rPr>
          <w:b/>
          <w:bCs/>
        </w:rPr>
        <w:t>RNF-06 Usabilidad</w:t>
      </w:r>
    </w:p>
    <w:p w14:paraId="611510E6" w14:textId="77777777" w:rsidR="00CB6DFC" w:rsidRPr="00CB6DFC" w:rsidRDefault="00CB6DFC" w:rsidP="00CB6DFC">
      <w:r w:rsidRPr="00CB6DFC">
        <w:t>La interfaz deberá ser intuitiva para usuarios con pocos conocimientos informáticos.</w:t>
      </w:r>
    </w:p>
    <w:p w14:paraId="00363CF9" w14:textId="77777777" w:rsidR="00CB6DFC" w:rsidRPr="00CB6DFC" w:rsidRDefault="00000000" w:rsidP="00CB6DFC">
      <w:r>
        <w:pict w14:anchorId="600E9165">
          <v:rect id="_x0000_i1067" style="width:0;height:1.5pt" o:hralign="center" o:hrstd="t" o:hr="t" fillcolor="#a0a0a0" stroked="f"/>
        </w:pict>
      </w:r>
    </w:p>
    <w:p w14:paraId="3BCDC1C6" w14:textId="77777777" w:rsidR="00CB6DFC" w:rsidRPr="00CB6DFC" w:rsidRDefault="00CB6DFC" w:rsidP="00CB6DFC">
      <w:pPr>
        <w:rPr>
          <w:b/>
          <w:bCs/>
        </w:rPr>
      </w:pPr>
      <w:r w:rsidRPr="00CB6DFC">
        <w:rPr>
          <w:b/>
          <w:bCs/>
        </w:rPr>
        <w:t>RNF-07 Integridad de los datos</w:t>
      </w:r>
    </w:p>
    <w:p w14:paraId="5F8F8DF0" w14:textId="77777777" w:rsidR="00CB6DFC" w:rsidRPr="00CB6DFC" w:rsidRDefault="00CB6DFC" w:rsidP="00CB6DFC">
      <w:r w:rsidRPr="00CB6DFC">
        <w:t>No deberán existir reservas duplicadas ni inconsistencias entre turnos y pagos.</w:t>
      </w:r>
    </w:p>
    <w:p w14:paraId="21452394" w14:textId="77777777" w:rsidR="00CB6DFC" w:rsidRPr="00CB6DFC" w:rsidRDefault="00000000" w:rsidP="00CB6DFC">
      <w:r>
        <w:pict w14:anchorId="29ECBA9E">
          <v:rect id="_x0000_i1068" style="width:0;height:1.5pt" o:hralign="center" o:hrstd="t" o:hr="t" fillcolor="#a0a0a0" stroked="f"/>
        </w:pict>
      </w:r>
    </w:p>
    <w:p w14:paraId="7472B41D" w14:textId="77777777" w:rsidR="00CB6DFC" w:rsidRPr="00CB6DFC" w:rsidRDefault="00CB6DFC" w:rsidP="00CB6DFC">
      <w:pPr>
        <w:rPr>
          <w:b/>
          <w:bCs/>
        </w:rPr>
      </w:pPr>
      <w:r w:rsidRPr="00CB6DFC">
        <w:rPr>
          <w:b/>
          <w:bCs/>
        </w:rPr>
        <w:t>RNF-08 Confiabilidad</w:t>
      </w:r>
    </w:p>
    <w:p w14:paraId="6F74A415" w14:textId="77777777" w:rsidR="00CB6DFC" w:rsidRPr="00CB6DFC" w:rsidRDefault="00CB6DFC" w:rsidP="00CB6DFC">
      <w:r w:rsidRPr="00CB6DFC">
        <w:lastRenderedPageBreak/>
        <w:t>Toda operación importante deberá ejecutarse correctamente o revertirse completamente.</w:t>
      </w:r>
    </w:p>
    <w:p w14:paraId="68C7BB07" w14:textId="77777777" w:rsidR="00CB6DFC" w:rsidRPr="00CB6DFC" w:rsidRDefault="00000000" w:rsidP="00CB6DFC">
      <w:r>
        <w:pict w14:anchorId="79BFFA97">
          <v:rect id="_x0000_i1069" style="width:0;height:1.5pt" o:hralign="center" o:hrstd="t" o:hr="t" fillcolor="#a0a0a0" stroked="f"/>
        </w:pict>
      </w:r>
    </w:p>
    <w:p w14:paraId="515EF00E" w14:textId="77777777" w:rsidR="00CB6DFC" w:rsidRPr="00CB6DFC" w:rsidRDefault="00CB6DFC" w:rsidP="00CB6DFC">
      <w:pPr>
        <w:rPr>
          <w:b/>
          <w:bCs/>
        </w:rPr>
      </w:pPr>
      <w:r w:rsidRPr="00CB6DFC">
        <w:rPr>
          <w:b/>
          <w:bCs/>
        </w:rPr>
        <w:t>RNF-09 Reutilización</w:t>
      </w:r>
    </w:p>
    <w:p w14:paraId="422C343C" w14:textId="77777777" w:rsidR="00CB6DFC" w:rsidRPr="00CB6DFC" w:rsidRDefault="00CB6DFC" w:rsidP="00CB6DFC">
      <w:r w:rsidRPr="00CB6DFC">
        <w:t>Los componentes del sistema deberán poder reutilizarse en futuras versiones.</w:t>
      </w:r>
    </w:p>
    <w:p w14:paraId="34DCB1E5" w14:textId="77777777" w:rsidR="00CB6DFC" w:rsidRPr="00CB6DFC" w:rsidRDefault="00000000" w:rsidP="00CB6DFC">
      <w:r>
        <w:pict w14:anchorId="54FD5FBA">
          <v:rect id="_x0000_i1070" style="width:0;height:1.5pt" o:hralign="center" o:hrstd="t" o:hr="t" fillcolor="#a0a0a0" stroked="f"/>
        </w:pict>
      </w:r>
    </w:p>
    <w:p w14:paraId="11A17EB4" w14:textId="77777777" w:rsidR="00CB6DFC" w:rsidRPr="00CB6DFC" w:rsidRDefault="00CB6DFC" w:rsidP="00CB6DFC">
      <w:pPr>
        <w:rPr>
          <w:b/>
          <w:bCs/>
        </w:rPr>
      </w:pPr>
      <w:r w:rsidRPr="00CB6DFC">
        <w:rPr>
          <w:b/>
          <w:bCs/>
        </w:rPr>
        <w:t>RNF-10 Portabilidad</w:t>
      </w:r>
    </w:p>
    <w:p w14:paraId="7B867111" w14:textId="77777777" w:rsidR="00CB6DFC" w:rsidRPr="00CB6DFC" w:rsidRDefault="00CB6DFC" w:rsidP="00CB6DFC">
      <w:r w:rsidRPr="00CB6DFC">
        <w:t>El sistema deberá poder ejecutarse en distintos sistemas operativos con mínimos cambios.</w:t>
      </w:r>
    </w:p>
    <w:p w14:paraId="6FAC836C" w14:textId="77777777" w:rsidR="00CB6DFC" w:rsidRDefault="00000000" w:rsidP="00CB6DFC">
      <w:r>
        <w:pict w14:anchorId="174E3991">
          <v:rect id="_x0000_i1071" style="width:0;height:1.5pt" o:hralign="center" o:hrstd="t" o:hr="t" fillcolor="#a0a0a0" stroked="f"/>
        </w:pict>
      </w:r>
    </w:p>
    <w:p w14:paraId="667671E6" w14:textId="77777777" w:rsidR="006E22F6" w:rsidRPr="006E22F6" w:rsidRDefault="006E22F6" w:rsidP="006E22F6">
      <w:pPr>
        <w:rPr>
          <w:b/>
          <w:bCs/>
        </w:rPr>
      </w:pPr>
      <w:r w:rsidRPr="006E22F6">
        <w:rPr>
          <w:b/>
          <w:bCs/>
        </w:rPr>
        <w:t>RNF-11 – Compatibilidad Multiplataforma</w:t>
      </w:r>
    </w:p>
    <w:p w14:paraId="68FC78B1" w14:textId="77777777" w:rsidR="006E22F6" w:rsidRPr="006E22F6" w:rsidRDefault="006E22F6" w:rsidP="006E22F6">
      <w:r w:rsidRPr="006E22F6">
        <w:rPr>
          <w:b/>
          <w:bCs/>
        </w:rPr>
        <w:t>Descripción</w:t>
      </w:r>
    </w:p>
    <w:p w14:paraId="38AF0CF8" w14:textId="77777777" w:rsidR="006E22F6" w:rsidRPr="006E22F6" w:rsidRDefault="006E22F6" w:rsidP="006E22F6">
      <w:r w:rsidRPr="006E22F6">
        <w:t xml:space="preserve">El sistema deberá ser accesible desde distintos dispositivos, incluyendo computadoras de escritorio, notebooks, </w:t>
      </w:r>
      <w:proofErr w:type="spellStart"/>
      <w:r w:rsidRPr="006E22F6">
        <w:t>tablets</w:t>
      </w:r>
      <w:proofErr w:type="spellEnd"/>
      <w:r w:rsidRPr="006E22F6">
        <w:t xml:space="preserve"> y teléfonos móviles, sin perder funcionalidad.</w:t>
      </w:r>
    </w:p>
    <w:p w14:paraId="2E916ACC" w14:textId="77777777" w:rsidR="006E22F6" w:rsidRPr="006E22F6" w:rsidRDefault="006E22F6" w:rsidP="006E22F6">
      <w:r w:rsidRPr="006E22F6">
        <w:rPr>
          <w:b/>
          <w:bCs/>
        </w:rPr>
        <w:t>Aplicación</w:t>
      </w:r>
    </w:p>
    <w:p w14:paraId="1BBAF2BF" w14:textId="77777777" w:rsidR="006E22F6" w:rsidRDefault="006E22F6" w:rsidP="006E22F6">
      <w:r w:rsidRPr="006E22F6">
        <w:t xml:space="preserve">La interfaz será desarrollada utilizando un diseño </w:t>
      </w:r>
      <w:r w:rsidRPr="006E22F6">
        <w:rPr>
          <w:b/>
          <w:bCs/>
        </w:rPr>
        <w:t>responsive</w:t>
      </w:r>
      <w:r w:rsidRPr="006E22F6">
        <w:t>, adaptando automáticamente la distribución de los elementos según el tamaño de la pantalla y permitiendo una experiencia de uso adecuada tanto con teclado y mouse como mediante pantallas táctiles.</w:t>
      </w:r>
    </w:p>
    <w:p w14:paraId="65B4F8EC" w14:textId="27468F4B" w:rsidR="005C744C" w:rsidRPr="006E22F6" w:rsidRDefault="00000000" w:rsidP="006E22F6">
      <w:r>
        <w:pict w14:anchorId="6ABE72CA">
          <v:rect id="_x0000_i1072" style="width:0;height:1.5pt" o:hralign="center" o:hrstd="t" o:hr="t" fillcolor="#a0a0a0" stroked="f"/>
        </w:pict>
      </w:r>
    </w:p>
    <w:p w14:paraId="01C1E48F" w14:textId="77777777" w:rsidR="005C744C" w:rsidRPr="005C744C" w:rsidRDefault="005C744C" w:rsidP="005C744C">
      <w:pPr>
        <w:rPr>
          <w:b/>
          <w:bCs/>
        </w:rPr>
      </w:pPr>
      <w:r w:rsidRPr="005C744C">
        <w:rPr>
          <w:b/>
          <w:bCs/>
        </w:rPr>
        <w:t>RNF-12 – Adaptabilidad</w:t>
      </w:r>
    </w:p>
    <w:p w14:paraId="066A005E" w14:textId="77777777" w:rsidR="005C744C" w:rsidRPr="005C744C" w:rsidRDefault="005C744C" w:rsidP="005C744C">
      <w:r w:rsidRPr="005C744C">
        <w:rPr>
          <w:b/>
          <w:bCs/>
        </w:rPr>
        <w:t>Descripción</w:t>
      </w:r>
    </w:p>
    <w:p w14:paraId="2B9CD564" w14:textId="77777777" w:rsidR="005C744C" w:rsidRPr="005C744C" w:rsidRDefault="005C744C" w:rsidP="005C744C">
      <w:r w:rsidRPr="005C744C">
        <w:t>El sistema deberá permitir incorporar nuevas funcionalidades sin afectar el funcionamiento de los módulos existentes.</w:t>
      </w:r>
    </w:p>
    <w:p w14:paraId="3AB3337D" w14:textId="77777777" w:rsidR="005C744C" w:rsidRPr="005C744C" w:rsidRDefault="005C744C" w:rsidP="005C744C">
      <w:r w:rsidRPr="005C744C">
        <w:rPr>
          <w:b/>
          <w:bCs/>
        </w:rPr>
        <w:t>Aplicación</w:t>
      </w:r>
    </w:p>
    <w:p w14:paraId="07CB08A9" w14:textId="77777777" w:rsidR="005C744C" w:rsidRPr="005C744C" w:rsidRDefault="005C744C" w:rsidP="005C744C">
      <w:r w:rsidRPr="005C744C">
        <w:t>La arquitectura será modular y seguirá principios de bajo acoplamiento y alta cohesión, facilitando la incorporación futura de nuevos servicios, métodos de pago, canales de notificación, reportes o incluso nuevos tipos de negocios sin requerir una reestructuración significativa del sistema.</w:t>
      </w:r>
    </w:p>
    <w:p w14:paraId="25706B39" w14:textId="5126B74A" w:rsidR="006E22F6" w:rsidRPr="00CB6DFC" w:rsidRDefault="00000000" w:rsidP="00CB6DFC">
      <w:r>
        <w:pict w14:anchorId="65A39F64">
          <v:rect id="_x0000_i1073" style="width:0;height:1.5pt" o:hralign="center" o:hrstd="t" o:hr="t" fillcolor="#a0a0a0" stroked="f"/>
        </w:pict>
      </w:r>
    </w:p>
    <w:p w14:paraId="483AB5F4" w14:textId="77777777" w:rsidR="00CB6DFC" w:rsidRPr="00287E20" w:rsidRDefault="00CB6DFC" w:rsidP="00CB6DFC">
      <w:pPr>
        <w:rPr>
          <w:b/>
          <w:bCs/>
          <w:sz w:val="40"/>
          <w:szCs w:val="40"/>
        </w:rPr>
      </w:pPr>
      <w:r w:rsidRPr="00287E20">
        <w:rPr>
          <w:b/>
          <w:bCs/>
          <w:sz w:val="40"/>
          <w:szCs w:val="40"/>
        </w:rPr>
        <w:lastRenderedPageBreak/>
        <w:t>PARTE II - Planificación de Implementación</w:t>
      </w:r>
    </w:p>
    <w:p w14:paraId="0F6324E4" w14:textId="77777777" w:rsidR="00CB6DFC" w:rsidRPr="00287E20" w:rsidRDefault="00CB6DFC" w:rsidP="00CB6DFC">
      <w:pPr>
        <w:rPr>
          <w:b/>
          <w:bCs/>
          <w:sz w:val="32"/>
          <w:szCs w:val="32"/>
        </w:rPr>
      </w:pPr>
      <w:r w:rsidRPr="00287E20">
        <w:rPr>
          <w:b/>
          <w:bCs/>
          <w:sz w:val="32"/>
          <w:szCs w:val="32"/>
        </w:rPr>
        <w:t>Arquitectura General</w:t>
      </w:r>
    </w:p>
    <w:p w14:paraId="698AEABC" w14:textId="77777777" w:rsidR="00CB6DFC" w:rsidRPr="00CB6DFC" w:rsidRDefault="00CB6DFC" w:rsidP="00CB6DFC">
      <w:r w:rsidRPr="00CB6DFC">
        <w:t>Se adoptará una arquitectura en capas, separando claramente las responsabilidades del sistema.</w:t>
      </w:r>
    </w:p>
    <w:p w14:paraId="115C1913" w14:textId="77777777" w:rsidR="00CB6DFC" w:rsidRPr="00CB6DFC" w:rsidRDefault="00CB6DFC" w:rsidP="00CB6DFC">
      <w:r w:rsidRPr="00CB6DFC">
        <w:t>Capas principales:</w:t>
      </w:r>
    </w:p>
    <w:p w14:paraId="153A9B29" w14:textId="77777777" w:rsidR="00CB6DFC" w:rsidRPr="00CB6DFC" w:rsidRDefault="00CB6DFC" w:rsidP="00CB6DFC">
      <w:pPr>
        <w:numPr>
          <w:ilvl w:val="0"/>
          <w:numId w:val="31"/>
        </w:numPr>
      </w:pPr>
      <w:r w:rsidRPr="00CB6DFC">
        <w:t>Presentación.</w:t>
      </w:r>
    </w:p>
    <w:p w14:paraId="045F42A6" w14:textId="77777777" w:rsidR="00CB6DFC" w:rsidRPr="00CB6DFC" w:rsidRDefault="00CB6DFC" w:rsidP="00CB6DFC">
      <w:pPr>
        <w:numPr>
          <w:ilvl w:val="0"/>
          <w:numId w:val="31"/>
        </w:numPr>
      </w:pPr>
      <w:r w:rsidRPr="00CB6DFC">
        <w:t>Lógica de negocio.</w:t>
      </w:r>
    </w:p>
    <w:p w14:paraId="558C8A1C" w14:textId="77777777" w:rsidR="00CB6DFC" w:rsidRPr="00CB6DFC" w:rsidRDefault="00CB6DFC" w:rsidP="00CB6DFC">
      <w:pPr>
        <w:numPr>
          <w:ilvl w:val="0"/>
          <w:numId w:val="31"/>
        </w:numPr>
      </w:pPr>
      <w:r w:rsidRPr="00CB6DFC">
        <w:t>Acceso a datos.</w:t>
      </w:r>
    </w:p>
    <w:p w14:paraId="0B9B29AB" w14:textId="77777777" w:rsidR="00CB6DFC" w:rsidRPr="00CB6DFC" w:rsidRDefault="00CB6DFC" w:rsidP="00CB6DFC">
      <w:pPr>
        <w:numPr>
          <w:ilvl w:val="0"/>
          <w:numId w:val="31"/>
        </w:numPr>
      </w:pPr>
      <w:r w:rsidRPr="00CB6DFC">
        <w:t>Persistencia.</w:t>
      </w:r>
    </w:p>
    <w:p w14:paraId="5A9A4243" w14:textId="77777777" w:rsidR="00CB6DFC" w:rsidRPr="00CB6DFC" w:rsidRDefault="00CB6DFC" w:rsidP="00CB6DFC">
      <w:pPr>
        <w:numPr>
          <w:ilvl w:val="0"/>
          <w:numId w:val="31"/>
        </w:numPr>
      </w:pPr>
      <w:r w:rsidRPr="00CB6DFC">
        <w:t>Integraciones externas (WhatsApp y pagos).</w:t>
      </w:r>
    </w:p>
    <w:p w14:paraId="6AECE692" w14:textId="77777777" w:rsidR="00CB6DFC" w:rsidRDefault="00CB6DFC" w:rsidP="00CB6DFC">
      <w:r w:rsidRPr="00CB6DFC">
        <w:t>Esta separación facilitará el mantenimiento, las pruebas y la evolución del proyecto.</w:t>
      </w:r>
    </w:p>
    <w:p w14:paraId="4196AD2F" w14:textId="77777777" w:rsidR="00D90E39" w:rsidRPr="00D90E39" w:rsidRDefault="00D90E39" w:rsidP="00D90E39">
      <w:pPr>
        <w:rPr>
          <w:lang w:val="en-US"/>
        </w:rPr>
      </w:pPr>
      <w:proofErr w:type="spellStart"/>
      <w:r w:rsidRPr="00D90E39">
        <w:rPr>
          <w:lang w:val="en-US"/>
        </w:rPr>
        <w:t>Cliente</w:t>
      </w:r>
      <w:proofErr w:type="spellEnd"/>
      <w:r w:rsidRPr="00D90E39">
        <w:rPr>
          <w:lang w:val="en-US"/>
        </w:rPr>
        <w:t xml:space="preserve"> (</w:t>
      </w:r>
      <w:proofErr w:type="spellStart"/>
      <w:r w:rsidRPr="00D90E39">
        <w:rPr>
          <w:lang w:val="en-US"/>
        </w:rPr>
        <w:t>Navegador</w:t>
      </w:r>
      <w:proofErr w:type="spellEnd"/>
      <w:r w:rsidRPr="00D90E39">
        <w:rPr>
          <w:lang w:val="en-US"/>
        </w:rPr>
        <w:t xml:space="preserve"> Web)</w:t>
      </w:r>
    </w:p>
    <w:p w14:paraId="4C7EC0FC" w14:textId="77777777" w:rsidR="00D90E39" w:rsidRPr="00D90E39" w:rsidRDefault="00D90E39" w:rsidP="00D90E39">
      <w:pPr>
        <w:rPr>
          <w:lang w:val="en-US"/>
        </w:rPr>
      </w:pPr>
    </w:p>
    <w:p w14:paraId="35BE6661" w14:textId="77777777" w:rsidR="00D90E39" w:rsidRPr="00D90E39" w:rsidRDefault="00D90E39" w:rsidP="00D90E39">
      <w:pPr>
        <w:rPr>
          <w:lang w:val="en-US"/>
        </w:rPr>
      </w:pPr>
      <w:r w:rsidRPr="00D90E39">
        <w:rPr>
          <w:lang w:val="en-US"/>
        </w:rPr>
        <w:t>↓</w:t>
      </w:r>
    </w:p>
    <w:p w14:paraId="646A611E" w14:textId="77777777" w:rsidR="00D90E39" w:rsidRPr="00D90E39" w:rsidRDefault="00D90E39" w:rsidP="00D90E39">
      <w:pPr>
        <w:rPr>
          <w:lang w:val="en-US"/>
        </w:rPr>
      </w:pPr>
    </w:p>
    <w:p w14:paraId="601C997B" w14:textId="77777777" w:rsidR="00D90E39" w:rsidRPr="00D90E39" w:rsidRDefault="00D90E39" w:rsidP="00D90E39">
      <w:pPr>
        <w:rPr>
          <w:lang w:val="en-US"/>
        </w:rPr>
      </w:pPr>
      <w:r w:rsidRPr="00D90E39">
        <w:rPr>
          <w:lang w:val="en-US"/>
        </w:rPr>
        <w:t>Frontend Responsive</w:t>
      </w:r>
    </w:p>
    <w:p w14:paraId="4438FEDE" w14:textId="77777777" w:rsidR="00D90E39" w:rsidRPr="00D90E39" w:rsidRDefault="00D90E39" w:rsidP="00D90E39">
      <w:pPr>
        <w:rPr>
          <w:lang w:val="en-US"/>
        </w:rPr>
      </w:pPr>
    </w:p>
    <w:p w14:paraId="599655CD" w14:textId="77777777" w:rsidR="00D90E39" w:rsidRPr="00D90E39" w:rsidRDefault="00D90E39" w:rsidP="00D90E39">
      <w:pPr>
        <w:rPr>
          <w:lang w:val="en-US"/>
        </w:rPr>
      </w:pPr>
      <w:r w:rsidRPr="00D90E39">
        <w:rPr>
          <w:lang w:val="en-US"/>
        </w:rPr>
        <w:t>↓</w:t>
      </w:r>
    </w:p>
    <w:p w14:paraId="77667A6D" w14:textId="77777777" w:rsidR="00D90E39" w:rsidRPr="00D90E39" w:rsidRDefault="00D90E39" w:rsidP="00D90E39">
      <w:pPr>
        <w:rPr>
          <w:lang w:val="en-US"/>
        </w:rPr>
      </w:pPr>
    </w:p>
    <w:p w14:paraId="3173A973" w14:textId="77777777" w:rsidR="00D90E39" w:rsidRPr="00D90E39" w:rsidRDefault="00D90E39" w:rsidP="00D90E39">
      <w:pPr>
        <w:rPr>
          <w:lang w:val="en-US"/>
        </w:rPr>
      </w:pPr>
      <w:r w:rsidRPr="00D90E39">
        <w:rPr>
          <w:lang w:val="en-US"/>
        </w:rPr>
        <w:t>API REST</w:t>
      </w:r>
    </w:p>
    <w:p w14:paraId="3D387260" w14:textId="77777777" w:rsidR="00D90E39" w:rsidRPr="00D90E39" w:rsidRDefault="00D90E39" w:rsidP="00D90E39">
      <w:pPr>
        <w:rPr>
          <w:lang w:val="en-US"/>
        </w:rPr>
      </w:pPr>
    </w:p>
    <w:p w14:paraId="39889F4C" w14:textId="77777777" w:rsidR="00D90E39" w:rsidRPr="00D90E39" w:rsidRDefault="00D90E39" w:rsidP="00D90E39">
      <w:pPr>
        <w:rPr>
          <w:lang w:val="en-US"/>
        </w:rPr>
      </w:pPr>
      <w:r w:rsidRPr="00D90E39">
        <w:rPr>
          <w:lang w:val="en-US"/>
        </w:rPr>
        <w:t>↓</w:t>
      </w:r>
    </w:p>
    <w:p w14:paraId="4953F8F5" w14:textId="77777777" w:rsidR="00D90E39" w:rsidRPr="00D90E39" w:rsidRDefault="00D90E39" w:rsidP="00D90E39">
      <w:pPr>
        <w:rPr>
          <w:lang w:val="en-US"/>
        </w:rPr>
      </w:pPr>
    </w:p>
    <w:p w14:paraId="35829A62" w14:textId="77777777" w:rsidR="00D90E39" w:rsidRPr="00D90E39" w:rsidRDefault="00D90E39" w:rsidP="00D90E39">
      <w:pPr>
        <w:rPr>
          <w:lang w:val="en-US"/>
        </w:rPr>
      </w:pPr>
      <w:r w:rsidRPr="00D90E39">
        <w:rPr>
          <w:lang w:val="en-US"/>
        </w:rPr>
        <w:t>Backend</w:t>
      </w:r>
    </w:p>
    <w:p w14:paraId="6E697119" w14:textId="77777777" w:rsidR="00D90E39" w:rsidRPr="00D90E39" w:rsidRDefault="00D90E39" w:rsidP="00D90E39">
      <w:pPr>
        <w:rPr>
          <w:lang w:val="en-US"/>
        </w:rPr>
      </w:pPr>
    </w:p>
    <w:p w14:paraId="5E24C191" w14:textId="77777777" w:rsidR="00D90E39" w:rsidRDefault="00D90E39" w:rsidP="00D90E39">
      <w:r>
        <w:t>↓</w:t>
      </w:r>
    </w:p>
    <w:p w14:paraId="4322D0AF" w14:textId="77777777" w:rsidR="00D90E39" w:rsidRDefault="00D90E39" w:rsidP="00D90E39"/>
    <w:p w14:paraId="41E71B35" w14:textId="29ACB0D4" w:rsidR="00D90E39" w:rsidRPr="00CB6DFC" w:rsidRDefault="00D90E39" w:rsidP="00D90E39">
      <w:r>
        <w:lastRenderedPageBreak/>
        <w:t>Base de Datos</w:t>
      </w:r>
    </w:p>
    <w:p w14:paraId="1D564DE7" w14:textId="77777777" w:rsidR="00CB6DFC" w:rsidRPr="00CB6DFC" w:rsidRDefault="00000000" w:rsidP="00CB6DFC">
      <w:r>
        <w:pict w14:anchorId="2F031EBB">
          <v:rect id="_x0000_i1074" style="width:0;height:1.5pt" o:hralign="center" o:hrstd="t" o:hr="t" fillcolor="#a0a0a0" stroked="f"/>
        </w:pict>
      </w:r>
    </w:p>
    <w:p w14:paraId="12F748E6" w14:textId="77777777" w:rsidR="00CB6DFC" w:rsidRPr="00287E20" w:rsidRDefault="00CB6DFC" w:rsidP="00CB6DFC">
      <w:pPr>
        <w:rPr>
          <w:b/>
          <w:bCs/>
          <w:sz w:val="32"/>
          <w:szCs w:val="32"/>
        </w:rPr>
      </w:pPr>
      <w:r w:rsidRPr="00287E20">
        <w:rPr>
          <w:b/>
          <w:bCs/>
          <w:sz w:val="32"/>
          <w:szCs w:val="32"/>
        </w:rPr>
        <w:t>Paradigma de Programación</w:t>
      </w:r>
    </w:p>
    <w:p w14:paraId="33B458F3" w14:textId="77777777" w:rsidR="00CB6DFC" w:rsidRPr="00CB6DFC" w:rsidRDefault="00CB6DFC" w:rsidP="00CB6DFC">
      <w:r w:rsidRPr="00CB6DFC">
        <w:t xml:space="preserve">El sistema será desarrollado utilizando </w:t>
      </w:r>
      <w:r w:rsidRPr="00CB6DFC">
        <w:rPr>
          <w:b/>
          <w:bCs/>
        </w:rPr>
        <w:t>Programación Orientada a Objetos (POO)</w:t>
      </w:r>
      <w:r w:rsidRPr="00CB6DFC">
        <w:t>.</w:t>
      </w:r>
    </w:p>
    <w:p w14:paraId="28C5415D" w14:textId="77777777" w:rsidR="00CB6DFC" w:rsidRPr="00CB6DFC" w:rsidRDefault="00CB6DFC" w:rsidP="00CB6DFC">
      <w:r w:rsidRPr="00CB6DFC">
        <w:t>La POO permite representar de manera natural las entidades del negocio (Cliente, Turno, Servicio, Pago, Peluquería, etc.), favoreciendo un código más organizado, reutilizable y mantenible.</w:t>
      </w:r>
    </w:p>
    <w:p w14:paraId="32695385" w14:textId="77777777" w:rsidR="00CB6DFC" w:rsidRPr="00CB6DFC" w:rsidRDefault="00CB6DFC" w:rsidP="00CB6DFC">
      <w:r w:rsidRPr="00CB6DFC">
        <w:t>Se aplicarán principios SOLID y conceptos como encapsulamiento, herencia y polimorfismo cuando aporten valor al diseño, evitando complejidad innecesaria.</w:t>
      </w:r>
    </w:p>
    <w:p w14:paraId="0DB5DAC7" w14:textId="77777777" w:rsidR="00CB6DFC" w:rsidRPr="00CB6DFC" w:rsidRDefault="00000000" w:rsidP="00CB6DFC">
      <w:r>
        <w:pict w14:anchorId="25BEC879">
          <v:rect id="_x0000_i1075" style="width:0;height:1.5pt" o:hralign="center" o:hrstd="t" o:hr="t" fillcolor="#a0a0a0" stroked="f"/>
        </w:pict>
      </w:r>
    </w:p>
    <w:p w14:paraId="1496C662" w14:textId="77777777" w:rsidR="00CB6DFC" w:rsidRPr="00287E20" w:rsidRDefault="00CB6DFC" w:rsidP="00CB6DFC">
      <w:pPr>
        <w:rPr>
          <w:b/>
          <w:bCs/>
          <w:sz w:val="32"/>
          <w:szCs w:val="32"/>
        </w:rPr>
      </w:pPr>
      <w:r w:rsidRPr="00287E20">
        <w:rPr>
          <w:b/>
          <w:bCs/>
          <w:sz w:val="32"/>
          <w:szCs w:val="32"/>
        </w:rPr>
        <w:t>Lenguaje de Programación</w:t>
      </w:r>
    </w:p>
    <w:p w14:paraId="77455904" w14:textId="77777777" w:rsidR="00CB6DFC" w:rsidRPr="00CB6DFC" w:rsidRDefault="00CB6DFC" w:rsidP="00CB6DFC">
      <w:r w:rsidRPr="00CB6DFC">
        <w:t xml:space="preserve">Se recomienda utilizar </w:t>
      </w:r>
      <w:r w:rsidRPr="00CB6DFC">
        <w:rPr>
          <w:b/>
          <w:bCs/>
        </w:rPr>
        <w:t>Python</w:t>
      </w:r>
      <w:r w:rsidRPr="00CB6DFC">
        <w:t>.</w:t>
      </w:r>
    </w:p>
    <w:p w14:paraId="3A74F03B" w14:textId="77777777" w:rsidR="00CB6DFC" w:rsidRPr="00CB6DFC" w:rsidRDefault="00CB6DFC" w:rsidP="00CB6DFC">
      <w:pPr>
        <w:rPr>
          <w:b/>
          <w:bCs/>
        </w:rPr>
      </w:pPr>
      <w:r w:rsidRPr="00CB6DFC">
        <w:rPr>
          <w:b/>
          <w:bCs/>
        </w:rPr>
        <w:t>Justificación</w:t>
      </w:r>
    </w:p>
    <w:p w14:paraId="3330D1FD" w14:textId="77777777" w:rsidR="00CB6DFC" w:rsidRPr="00CB6DFC" w:rsidRDefault="00CB6DFC" w:rsidP="00CB6DFC">
      <w:pPr>
        <w:numPr>
          <w:ilvl w:val="0"/>
          <w:numId w:val="32"/>
        </w:numPr>
      </w:pPr>
      <w:r w:rsidRPr="00CB6DFC">
        <w:t>Sintaxis clara y legible.</w:t>
      </w:r>
    </w:p>
    <w:p w14:paraId="72F4A67B" w14:textId="77777777" w:rsidR="00CB6DFC" w:rsidRPr="00CB6DFC" w:rsidRDefault="00CB6DFC" w:rsidP="00CB6DFC">
      <w:pPr>
        <w:numPr>
          <w:ilvl w:val="0"/>
          <w:numId w:val="32"/>
        </w:numPr>
      </w:pPr>
      <w:r w:rsidRPr="00CB6DFC">
        <w:t>Excelente para proyectos de aprendizaje y profesionales.</w:t>
      </w:r>
    </w:p>
    <w:p w14:paraId="2EA3B924" w14:textId="77777777" w:rsidR="00CB6DFC" w:rsidRPr="00CB6DFC" w:rsidRDefault="00CB6DFC" w:rsidP="00CB6DFC">
      <w:pPr>
        <w:numPr>
          <w:ilvl w:val="0"/>
          <w:numId w:val="32"/>
        </w:numPr>
      </w:pPr>
      <w:r w:rsidRPr="00CB6DFC">
        <w:t>Amplia comunidad.</w:t>
      </w:r>
    </w:p>
    <w:p w14:paraId="5A0268AD" w14:textId="77777777" w:rsidR="00CB6DFC" w:rsidRPr="00CB6DFC" w:rsidRDefault="00CB6DFC" w:rsidP="00CB6DFC">
      <w:pPr>
        <w:numPr>
          <w:ilvl w:val="0"/>
          <w:numId w:val="32"/>
        </w:numPr>
      </w:pPr>
      <w:r w:rsidRPr="00CB6DFC">
        <w:t>Gran cantidad de bibliotecas.</w:t>
      </w:r>
    </w:p>
    <w:p w14:paraId="2976A372" w14:textId="77777777" w:rsidR="00CB6DFC" w:rsidRPr="00CB6DFC" w:rsidRDefault="00CB6DFC" w:rsidP="00CB6DFC">
      <w:pPr>
        <w:numPr>
          <w:ilvl w:val="0"/>
          <w:numId w:val="32"/>
        </w:numPr>
      </w:pPr>
      <w:r w:rsidRPr="00CB6DFC">
        <w:t xml:space="preserve">Excelente integración con </w:t>
      </w:r>
      <w:proofErr w:type="spellStart"/>
      <w:r w:rsidRPr="00CB6DFC">
        <w:t>APIs</w:t>
      </w:r>
      <w:proofErr w:type="spellEnd"/>
      <w:r w:rsidRPr="00CB6DFC">
        <w:t>.</w:t>
      </w:r>
    </w:p>
    <w:p w14:paraId="476903C9" w14:textId="77777777" w:rsidR="00CB6DFC" w:rsidRPr="00CB6DFC" w:rsidRDefault="00CB6DFC" w:rsidP="00CB6DFC">
      <w:pPr>
        <w:numPr>
          <w:ilvl w:val="0"/>
          <w:numId w:val="32"/>
        </w:numPr>
      </w:pPr>
      <w:r w:rsidRPr="00CB6DFC">
        <w:t>Desarrollo rápido.</w:t>
      </w:r>
    </w:p>
    <w:p w14:paraId="22C318C7" w14:textId="77777777" w:rsidR="00CB6DFC" w:rsidRPr="00CB6DFC" w:rsidRDefault="00CB6DFC" w:rsidP="00CB6DFC">
      <w:pPr>
        <w:numPr>
          <w:ilvl w:val="0"/>
          <w:numId w:val="32"/>
        </w:numPr>
      </w:pPr>
      <w:r w:rsidRPr="00CB6DFC">
        <w:t>Muy buena compatibilidad con Programación Orientada a Objetos.</w:t>
      </w:r>
    </w:p>
    <w:p w14:paraId="319A4D35" w14:textId="77777777" w:rsidR="00CB6DFC" w:rsidRPr="00CB6DFC" w:rsidRDefault="00000000" w:rsidP="00CB6DFC">
      <w:r>
        <w:pict w14:anchorId="231D89F3">
          <v:rect id="_x0000_i1076" style="width:0;height:1.5pt" o:hralign="center" o:hrstd="t" o:hr="t" fillcolor="#a0a0a0" stroked="f"/>
        </w:pict>
      </w:r>
    </w:p>
    <w:p w14:paraId="0790A59A" w14:textId="77777777" w:rsidR="00CB6DFC" w:rsidRPr="00287E20" w:rsidRDefault="00CB6DFC" w:rsidP="00CB6DFC">
      <w:pPr>
        <w:rPr>
          <w:b/>
          <w:bCs/>
          <w:sz w:val="32"/>
          <w:szCs w:val="32"/>
        </w:rPr>
      </w:pPr>
      <w:r w:rsidRPr="00287E20">
        <w:rPr>
          <w:b/>
          <w:bCs/>
          <w:sz w:val="32"/>
          <w:szCs w:val="32"/>
        </w:rPr>
        <w:t xml:space="preserve">Framework </w:t>
      </w:r>
      <w:proofErr w:type="spellStart"/>
      <w:r w:rsidRPr="00287E20">
        <w:rPr>
          <w:b/>
          <w:bCs/>
          <w:sz w:val="32"/>
          <w:szCs w:val="32"/>
        </w:rPr>
        <w:t>Backend</w:t>
      </w:r>
      <w:proofErr w:type="spellEnd"/>
    </w:p>
    <w:p w14:paraId="532DB306" w14:textId="77777777" w:rsidR="00CB6DFC" w:rsidRPr="00CB6DFC" w:rsidRDefault="00CB6DFC" w:rsidP="00CB6DFC">
      <w:r w:rsidRPr="00CB6DFC">
        <w:t xml:space="preserve">Se recomienda utilizar </w:t>
      </w:r>
      <w:proofErr w:type="spellStart"/>
      <w:r w:rsidRPr="00CB6DFC">
        <w:rPr>
          <w:b/>
          <w:bCs/>
        </w:rPr>
        <w:t>FastAPI</w:t>
      </w:r>
      <w:proofErr w:type="spellEnd"/>
      <w:r w:rsidRPr="00CB6DFC">
        <w:t>.</w:t>
      </w:r>
    </w:p>
    <w:p w14:paraId="1B39E238" w14:textId="77777777" w:rsidR="00CB6DFC" w:rsidRPr="00CB6DFC" w:rsidRDefault="00CB6DFC" w:rsidP="00CB6DFC">
      <w:pPr>
        <w:rPr>
          <w:b/>
          <w:bCs/>
        </w:rPr>
      </w:pPr>
      <w:r w:rsidRPr="00CB6DFC">
        <w:rPr>
          <w:b/>
          <w:bCs/>
        </w:rPr>
        <w:t>Motivos</w:t>
      </w:r>
    </w:p>
    <w:p w14:paraId="16A84D8C" w14:textId="77777777" w:rsidR="00CB6DFC" w:rsidRPr="00CB6DFC" w:rsidRDefault="00CB6DFC" w:rsidP="00CB6DFC">
      <w:pPr>
        <w:numPr>
          <w:ilvl w:val="0"/>
          <w:numId w:val="33"/>
        </w:numPr>
      </w:pPr>
      <w:r w:rsidRPr="00CB6DFC">
        <w:t>Alto rendimiento.</w:t>
      </w:r>
    </w:p>
    <w:p w14:paraId="51B3A71C" w14:textId="77777777" w:rsidR="00CB6DFC" w:rsidRPr="00CB6DFC" w:rsidRDefault="00CB6DFC" w:rsidP="00CB6DFC">
      <w:pPr>
        <w:numPr>
          <w:ilvl w:val="0"/>
          <w:numId w:val="33"/>
        </w:numPr>
      </w:pPr>
      <w:r w:rsidRPr="00CB6DFC">
        <w:t>Arquitectura moderna.</w:t>
      </w:r>
    </w:p>
    <w:p w14:paraId="741EC04D" w14:textId="77777777" w:rsidR="00CB6DFC" w:rsidRPr="00CB6DFC" w:rsidRDefault="00CB6DFC" w:rsidP="00CB6DFC">
      <w:pPr>
        <w:numPr>
          <w:ilvl w:val="0"/>
          <w:numId w:val="33"/>
        </w:numPr>
      </w:pPr>
      <w:r w:rsidRPr="00CB6DFC">
        <w:t>Generación automática de documentación de la API.</w:t>
      </w:r>
    </w:p>
    <w:p w14:paraId="5AC42FB9" w14:textId="77777777" w:rsidR="00CB6DFC" w:rsidRPr="00CB6DFC" w:rsidRDefault="00CB6DFC" w:rsidP="00CB6DFC">
      <w:pPr>
        <w:numPr>
          <w:ilvl w:val="0"/>
          <w:numId w:val="33"/>
        </w:numPr>
      </w:pPr>
      <w:r w:rsidRPr="00CB6DFC">
        <w:t xml:space="preserve">Validación de datos mediante </w:t>
      </w:r>
      <w:proofErr w:type="spellStart"/>
      <w:r w:rsidRPr="00CB6DFC">
        <w:t>Pydantic</w:t>
      </w:r>
      <w:proofErr w:type="spellEnd"/>
      <w:r w:rsidRPr="00CB6DFC">
        <w:t>.</w:t>
      </w:r>
    </w:p>
    <w:p w14:paraId="3367BFD3" w14:textId="77777777" w:rsidR="00CB6DFC" w:rsidRPr="00CB6DFC" w:rsidRDefault="00CB6DFC" w:rsidP="00CB6DFC">
      <w:pPr>
        <w:numPr>
          <w:ilvl w:val="0"/>
          <w:numId w:val="33"/>
        </w:numPr>
      </w:pPr>
      <w:r w:rsidRPr="00CB6DFC">
        <w:lastRenderedPageBreak/>
        <w:t>Excelente integración con Python.</w:t>
      </w:r>
    </w:p>
    <w:p w14:paraId="2E36BF8B" w14:textId="77777777" w:rsidR="00CB6DFC" w:rsidRPr="00CB6DFC" w:rsidRDefault="00CB6DFC" w:rsidP="00CB6DFC">
      <w:pPr>
        <w:numPr>
          <w:ilvl w:val="0"/>
          <w:numId w:val="33"/>
        </w:numPr>
      </w:pPr>
      <w:r w:rsidRPr="00CB6DFC">
        <w:t>Muy utilizado en aplicaciones profesionales.</w:t>
      </w:r>
    </w:p>
    <w:p w14:paraId="055F12B0" w14:textId="77777777" w:rsidR="00CB6DFC" w:rsidRPr="00CB6DFC" w:rsidRDefault="00000000" w:rsidP="00CB6DFC">
      <w:r>
        <w:pict w14:anchorId="3F41E766">
          <v:rect id="_x0000_i1077" style="width:0;height:1.5pt" o:hralign="center" o:hrstd="t" o:hr="t" fillcolor="#a0a0a0" stroked="f"/>
        </w:pict>
      </w:r>
    </w:p>
    <w:p w14:paraId="2B5C9F96" w14:textId="77777777" w:rsidR="00CB6DFC" w:rsidRPr="00287E20" w:rsidRDefault="00CB6DFC" w:rsidP="00CB6DFC">
      <w:pPr>
        <w:rPr>
          <w:b/>
          <w:bCs/>
          <w:sz w:val="32"/>
          <w:szCs w:val="32"/>
        </w:rPr>
      </w:pPr>
      <w:proofErr w:type="spellStart"/>
      <w:r w:rsidRPr="00287E20">
        <w:rPr>
          <w:b/>
          <w:bCs/>
          <w:sz w:val="32"/>
          <w:szCs w:val="32"/>
        </w:rPr>
        <w:t>Frontend</w:t>
      </w:r>
      <w:proofErr w:type="spellEnd"/>
    </w:p>
    <w:p w14:paraId="1B63196F" w14:textId="77777777" w:rsidR="00CB6DFC" w:rsidRPr="00CB6DFC" w:rsidRDefault="00CB6DFC" w:rsidP="00CB6DFC">
      <w:r w:rsidRPr="00CB6DFC">
        <w:t>Se recomienda desarrollar una aplicación web.</w:t>
      </w:r>
    </w:p>
    <w:p w14:paraId="43D365EE" w14:textId="77777777" w:rsidR="00CB6DFC" w:rsidRPr="00CB6DFC" w:rsidRDefault="00CB6DFC" w:rsidP="00CB6DFC">
      <w:r w:rsidRPr="00CB6DFC">
        <w:t>Tecnologías sugeridas:</w:t>
      </w:r>
    </w:p>
    <w:p w14:paraId="789E4411" w14:textId="77777777" w:rsidR="00FA56CE" w:rsidRPr="00FA56CE" w:rsidRDefault="00FA56CE" w:rsidP="00FA56CE">
      <w:pPr>
        <w:spacing w:before="100" w:beforeAutospacing="1" w:after="100" w:afterAutospacing="1" w:line="240" w:lineRule="auto"/>
        <w:outlineLvl w:val="1"/>
        <w:rPr>
          <w:rFonts w:ascii="Times New Roman" w:eastAsia="Times New Roman" w:hAnsi="Times New Roman" w:cs="Times New Roman"/>
          <w:b/>
          <w:bCs/>
          <w:kern w:val="0"/>
          <w:sz w:val="36"/>
          <w:szCs w:val="36"/>
          <w:lang w:eastAsia="es-AR"/>
          <w14:ligatures w14:val="none"/>
        </w:rPr>
      </w:pPr>
      <w:proofErr w:type="spellStart"/>
      <w:r w:rsidRPr="00FA56CE">
        <w:rPr>
          <w:rFonts w:ascii="Times New Roman" w:eastAsia="Times New Roman" w:hAnsi="Times New Roman" w:cs="Times New Roman"/>
          <w:b/>
          <w:bCs/>
          <w:kern w:val="0"/>
          <w:sz w:val="36"/>
          <w:szCs w:val="36"/>
          <w:lang w:eastAsia="es-AR"/>
          <w14:ligatures w14:val="none"/>
        </w:rPr>
        <w:t>Frontend</w:t>
      </w:r>
      <w:proofErr w:type="spellEnd"/>
    </w:p>
    <w:p w14:paraId="6AA6276D" w14:textId="77777777" w:rsidR="00FA56CE" w:rsidRPr="00FA56CE" w:rsidRDefault="00FA56CE" w:rsidP="00FA56CE">
      <w:pPr>
        <w:numPr>
          <w:ilvl w:val="0"/>
          <w:numId w:val="34"/>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FA56CE">
        <w:rPr>
          <w:rFonts w:ascii="Times New Roman" w:eastAsia="Times New Roman" w:hAnsi="Times New Roman" w:cs="Times New Roman"/>
          <w:kern w:val="0"/>
          <w:lang w:eastAsia="es-AR"/>
          <w14:ligatures w14:val="none"/>
        </w:rPr>
        <w:t xml:space="preserve">HTML5 </w:t>
      </w:r>
    </w:p>
    <w:p w14:paraId="03436621" w14:textId="77777777" w:rsidR="00FA56CE" w:rsidRPr="00FA56CE" w:rsidRDefault="00FA56CE" w:rsidP="00FA56CE">
      <w:pPr>
        <w:numPr>
          <w:ilvl w:val="0"/>
          <w:numId w:val="34"/>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FA56CE">
        <w:rPr>
          <w:rFonts w:ascii="Times New Roman" w:eastAsia="Times New Roman" w:hAnsi="Times New Roman" w:cs="Times New Roman"/>
          <w:kern w:val="0"/>
          <w:lang w:eastAsia="es-AR"/>
          <w14:ligatures w14:val="none"/>
        </w:rPr>
        <w:t xml:space="preserve">CSS3 </w:t>
      </w:r>
    </w:p>
    <w:p w14:paraId="4BB1B82F" w14:textId="77777777" w:rsidR="00FA56CE" w:rsidRPr="00FA56CE" w:rsidRDefault="00FA56CE" w:rsidP="00FA56CE">
      <w:pPr>
        <w:numPr>
          <w:ilvl w:val="0"/>
          <w:numId w:val="34"/>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FA56CE">
        <w:rPr>
          <w:rFonts w:ascii="Times New Roman" w:eastAsia="Times New Roman" w:hAnsi="Times New Roman" w:cs="Times New Roman"/>
          <w:kern w:val="0"/>
          <w:lang w:eastAsia="es-AR"/>
          <w14:ligatures w14:val="none"/>
        </w:rPr>
        <w:t xml:space="preserve">JavaScript </w:t>
      </w:r>
    </w:p>
    <w:p w14:paraId="7BF3C5C1" w14:textId="77777777" w:rsidR="00FA56CE" w:rsidRPr="00FA56CE" w:rsidRDefault="00FA56CE" w:rsidP="00FA56CE">
      <w:pPr>
        <w:numPr>
          <w:ilvl w:val="0"/>
          <w:numId w:val="34"/>
        </w:numPr>
        <w:spacing w:before="100" w:beforeAutospacing="1" w:after="100" w:afterAutospacing="1" w:line="240" w:lineRule="auto"/>
        <w:rPr>
          <w:rFonts w:ascii="Times New Roman" w:eastAsia="Times New Roman" w:hAnsi="Times New Roman" w:cs="Times New Roman"/>
          <w:kern w:val="0"/>
          <w:lang w:eastAsia="es-AR"/>
          <w14:ligatures w14:val="none"/>
        </w:rPr>
      </w:pPr>
      <w:proofErr w:type="spellStart"/>
      <w:r w:rsidRPr="00FA56CE">
        <w:rPr>
          <w:rFonts w:ascii="Times New Roman" w:eastAsia="Times New Roman" w:hAnsi="Times New Roman" w:cs="Times New Roman"/>
          <w:b/>
          <w:bCs/>
          <w:kern w:val="0"/>
          <w:lang w:eastAsia="es-AR"/>
          <w14:ligatures w14:val="none"/>
        </w:rPr>
        <w:t>React</w:t>
      </w:r>
      <w:proofErr w:type="spellEnd"/>
      <w:r w:rsidRPr="00FA56CE">
        <w:rPr>
          <w:rFonts w:ascii="Times New Roman" w:eastAsia="Times New Roman" w:hAnsi="Times New Roman" w:cs="Times New Roman"/>
          <w:kern w:val="0"/>
          <w:lang w:eastAsia="es-AR"/>
          <w14:ligatures w14:val="none"/>
        </w:rPr>
        <w:t xml:space="preserve"> </w:t>
      </w:r>
    </w:p>
    <w:p w14:paraId="51F6766C" w14:textId="77777777" w:rsidR="00FA56CE" w:rsidRPr="00FA56CE" w:rsidRDefault="00FA56CE" w:rsidP="00FA56CE">
      <w:pPr>
        <w:numPr>
          <w:ilvl w:val="0"/>
          <w:numId w:val="34"/>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FA56CE">
        <w:rPr>
          <w:rFonts w:ascii="Times New Roman" w:eastAsia="Times New Roman" w:hAnsi="Times New Roman" w:cs="Times New Roman"/>
          <w:kern w:val="0"/>
          <w:lang w:eastAsia="es-AR"/>
          <w14:ligatures w14:val="none"/>
        </w:rPr>
        <w:t>Bootstrap</w:t>
      </w:r>
    </w:p>
    <w:p w14:paraId="07B109AB" w14:textId="77777777" w:rsidR="005C2C4B" w:rsidRDefault="005C2C4B" w:rsidP="005C2C4B">
      <w:pPr>
        <w:pStyle w:val="pdq2pgselectionanchorcontainer"/>
        <w:numPr>
          <w:ilvl w:val="0"/>
          <w:numId w:val="34"/>
        </w:numPr>
      </w:pPr>
      <w:r>
        <w:t xml:space="preserve">El sistema contará con una interfaz web responsive, diseñada bajo el enfoque </w:t>
      </w:r>
      <w:r>
        <w:rPr>
          <w:rStyle w:val="nfasis"/>
        </w:rPr>
        <w:t>Mobile First</w:t>
      </w:r>
      <w:r>
        <w:t xml:space="preserve">, permitiendo una correcta visualización y utilización desde teléfonos móviles, </w:t>
      </w:r>
      <w:proofErr w:type="spellStart"/>
      <w:r>
        <w:t>tablets</w:t>
      </w:r>
      <w:proofErr w:type="spellEnd"/>
      <w:r>
        <w:t xml:space="preserve"> y computadoras.</w:t>
      </w:r>
    </w:p>
    <w:p w14:paraId="2DCCA08A" w14:textId="77777777" w:rsidR="005C2C4B" w:rsidRDefault="005C2C4B" w:rsidP="005C2C4B">
      <w:pPr>
        <w:pStyle w:val="NormalWeb"/>
        <w:numPr>
          <w:ilvl w:val="0"/>
          <w:numId w:val="34"/>
        </w:numPr>
      </w:pPr>
      <w:r>
        <w:t>La interfaz deberá adaptarse automáticamente a diferentes resoluciones de pantalla, garantizando una experiencia de usuario uniforme independientemente del dispositivo utilizado.</w:t>
      </w:r>
    </w:p>
    <w:p w14:paraId="30DCA9DC" w14:textId="3698134A" w:rsidR="00A52D17" w:rsidRPr="00CB6DFC" w:rsidRDefault="00000000" w:rsidP="00CB6DFC">
      <w:r>
        <w:pict w14:anchorId="5E570FC4">
          <v:rect id="_x0000_i1078" style="width:0;height:1.5pt" o:hralign="center" o:hrstd="t" o:hr="t" fillcolor="#a0a0a0" stroked="f"/>
        </w:pict>
      </w:r>
    </w:p>
    <w:p w14:paraId="54C24B38" w14:textId="77777777" w:rsidR="00CB6DFC" w:rsidRPr="00287E20" w:rsidRDefault="00CB6DFC" w:rsidP="00CB6DFC">
      <w:pPr>
        <w:rPr>
          <w:b/>
          <w:bCs/>
          <w:sz w:val="32"/>
          <w:szCs w:val="32"/>
        </w:rPr>
      </w:pPr>
      <w:r w:rsidRPr="00287E20">
        <w:rPr>
          <w:b/>
          <w:bCs/>
          <w:sz w:val="32"/>
          <w:szCs w:val="32"/>
        </w:rPr>
        <w:t>Base de Datos</w:t>
      </w:r>
    </w:p>
    <w:p w14:paraId="3CCC8E7E" w14:textId="77777777" w:rsidR="00CB6DFC" w:rsidRPr="00CB6DFC" w:rsidRDefault="00CB6DFC" w:rsidP="00CB6DFC">
      <w:r w:rsidRPr="00CB6DFC">
        <w:t xml:space="preserve">Se recomienda utilizar </w:t>
      </w:r>
      <w:r w:rsidRPr="00CB6DFC">
        <w:rPr>
          <w:b/>
          <w:bCs/>
        </w:rPr>
        <w:t>PostgreSQL</w:t>
      </w:r>
      <w:r w:rsidRPr="00CB6DFC">
        <w:t>.</w:t>
      </w:r>
    </w:p>
    <w:p w14:paraId="0E8347E0" w14:textId="77777777" w:rsidR="00CB6DFC" w:rsidRPr="00CB6DFC" w:rsidRDefault="00CB6DFC" w:rsidP="00CB6DFC">
      <w:pPr>
        <w:rPr>
          <w:b/>
          <w:bCs/>
        </w:rPr>
      </w:pPr>
      <w:r w:rsidRPr="00CB6DFC">
        <w:rPr>
          <w:b/>
          <w:bCs/>
        </w:rPr>
        <w:t>Justificación</w:t>
      </w:r>
    </w:p>
    <w:p w14:paraId="5D691685" w14:textId="77777777" w:rsidR="00CB6DFC" w:rsidRPr="00CB6DFC" w:rsidRDefault="00CB6DFC" w:rsidP="00CB6DFC">
      <w:pPr>
        <w:numPr>
          <w:ilvl w:val="0"/>
          <w:numId w:val="35"/>
        </w:numPr>
      </w:pPr>
      <w:r w:rsidRPr="00CB6DFC">
        <w:t>Gratuito.</w:t>
      </w:r>
    </w:p>
    <w:p w14:paraId="2391C45C" w14:textId="77777777" w:rsidR="00CB6DFC" w:rsidRPr="00CB6DFC" w:rsidRDefault="00CB6DFC" w:rsidP="00CB6DFC">
      <w:pPr>
        <w:numPr>
          <w:ilvl w:val="0"/>
          <w:numId w:val="35"/>
        </w:numPr>
      </w:pPr>
      <w:r w:rsidRPr="00CB6DFC">
        <w:t>Código abierto.</w:t>
      </w:r>
    </w:p>
    <w:p w14:paraId="2A26C14F" w14:textId="77777777" w:rsidR="00CB6DFC" w:rsidRPr="00CB6DFC" w:rsidRDefault="00CB6DFC" w:rsidP="00CB6DFC">
      <w:pPr>
        <w:numPr>
          <w:ilvl w:val="0"/>
          <w:numId w:val="35"/>
        </w:numPr>
      </w:pPr>
      <w:r w:rsidRPr="00CB6DFC">
        <w:t>Robusto.</w:t>
      </w:r>
    </w:p>
    <w:p w14:paraId="2BD2BCE8" w14:textId="77777777" w:rsidR="00CB6DFC" w:rsidRPr="00CB6DFC" w:rsidRDefault="00CB6DFC" w:rsidP="00CB6DFC">
      <w:pPr>
        <w:numPr>
          <w:ilvl w:val="0"/>
          <w:numId w:val="35"/>
        </w:numPr>
      </w:pPr>
      <w:r w:rsidRPr="00CB6DFC">
        <w:t>Excelente rendimiento.</w:t>
      </w:r>
    </w:p>
    <w:p w14:paraId="4EA5D584" w14:textId="77777777" w:rsidR="00CB6DFC" w:rsidRPr="00CB6DFC" w:rsidRDefault="00CB6DFC" w:rsidP="00CB6DFC">
      <w:pPr>
        <w:numPr>
          <w:ilvl w:val="0"/>
          <w:numId w:val="35"/>
        </w:numPr>
      </w:pPr>
      <w:r w:rsidRPr="00CB6DFC">
        <w:t>Soporta transacciones y concurrencia.</w:t>
      </w:r>
    </w:p>
    <w:p w14:paraId="4AFCFC7F" w14:textId="77777777" w:rsidR="00CB6DFC" w:rsidRPr="00CB6DFC" w:rsidRDefault="00CB6DFC" w:rsidP="00CB6DFC">
      <w:pPr>
        <w:numPr>
          <w:ilvl w:val="0"/>
          <w:numId w:val="35"/>
        </w:numPr>
      </w:pPr>
      <w:r w:rsidRPr="00CB6DFC">
        <w:t>Ideal para aplicaciones empresariales.</w:t>
      </w:r>
    </w:p>
    <w:p w14:paraId="666F8247" w14:textId="77777777" w:rsidR="00CB6DFC" w:rsidRPr="00CB6DFC" w:rsidRDefault="00CB6DFC" w:rsidP="00CB6DFC">
      <w:r w:rsidRPr="00CB6DFC">
        <w:t>Además, aprender PostgreSQL aporta una habilidad muy valorada en el ámbito profesional.</w:t>
      </w:r>
    </w:p>
    <w:p w14:paraId="5EE5DE71" w14:textId="77777777" w:rsidR="00CB6DFC" w:rsidRPr="00CB6DFC" w:rsidRDefault="00000000" w:rsidP="00CB6DFC">
      <w:r>
        <w:pict w14:anchorId="4D04B8A1">
          <v:rect id="_x0000_i1079" style="width:0;height:1.5pt" o:hralign="center" o:hrstd="t" o:hr="t" fillcolor="#a0a0a0" stroked="f"/>
        </w:pict>
      </w:r>
    </w:p>
    <w:p w14:paraId="33939089" w14:textId="77777777" w:rsidR="00CB6DFC" w:rsidRPr="00287E20" w:rsidRDefault="00CB6DFC" w:rsidP="00CB6DFC">
      <w:pPr>
        <w:rPr>
          <w:b/>
          <w:bCs/>
          <w:sz w:val="32"/>
          <w:szCs w:val="32"/>
        </w:rPr>
      </w:pPr>
      <w:r w:rsidRPr="00287E20">
        <w:rPr>
          <w:b/>
          <w:bCs/>
          <w:sz w:val="32"/>
          <w:szCs w:val="32"/>
        </w:rPr>
        <w:lastRenderedPageBreak/>
        <w:t>Gestor de Base de Datos</w:t>
      </w:r>
    </w:p>
    <w:p w14:paraId="3F1C986F" w14:textId="77777777" w:rsidR="00CB6DFC" w:rsidRPr="00CB6DFC" w:rsidRDefault="00CB6DFC" w:rsidP="00CB6DFC">
      <w:r w:rsidRPr="00CB6DFC">
        <w:t xml:space="preserve">Se recomienda utilizar </w:t>
      </w:r>
      <w:proofErr w:type="spellStart"/>
      <w:r w:rsidRPr="00CB6DFC">
        <w:rPr>
          <w:b/>
          <w:bCs/>
        </w:rPr>
        <w:t>pgAdmin</w:t>
      </w:r>
      <w:proofErr w:type="spellEnd"/>
      <w:r w:rsidRPr="00CB6DFC">
        <w:t xml:space="preserve"> para la administración gráfica de PostgreSQL.</w:t>
      </w:r>
    </w:p>
    <w:p w14:paraId="4710AACC" w14:textId="77777777" w:rsidR="00CB6DFC" w:rsidRPr="00CB6DFC" w:rsidRDefault="00000000" w:rsidP="00CB6DFC">
      <w:r>
        <w:pict w14:anchorId="492BDDF1">
          <v:rect id="_x0000_i1080" style="width:0;height:1.5pt" o:hralign="center" o:hrstd="t" o:hr="t" fillcolor="#a0a0a0" stroked="f"/>
        </w:pict>
      </w:r>
    </w:p>
    <w:p w14:paraId="65753118" w14:textId="77777777" w:rsidR="00CB6DFC" w:rsidRPr="00287E20" w:rsidRDefault="00CB6DFC" w:rsidP="00CB6DFC">
      <w:pPr>
        <w:rPr>
          <w:b/>
          <w:bCs/>
          <w:sz w:val="32"/>
          <w:szCs w:val="32"/>
        </w:rPr>
      </w:pPr>
      <w:r w:rsidRPr="00287E20">
        <w:rPr>
          <w:b/>
          <w:bCs/>
          <w:sz w:val="32"/>
          <w:szCs w:val="32"/>
        </w:rPr>
        <w:t>ORM</w:t>
      </w:r>
    </w:p>
    <w:p w14:paraId="5BE94F84" w14:textId="77777777" w:rsidR="00CB6DFC" w:rsidRPr="00CB6DFC" w:rsidRDefault="00CB6DFC" w:rsidP="00CB6DFC">
      <w:r w:rsidRPr="00CB6DFC">
        <w:t xml:space="preserve">Se recomienda utilizar </w:t>
      </w:r>
      <w:proofErr w:type="spellStart"/>
      <w:r w:rsidRPr="00CB6DFC">
        <w:rPr>
          <w:b/>
          <w:bCs/>
        </w:rPr>
        <w:t>SQLAlchemy</w:t>
      </w:r>
      <w:proofErr w:type="spellEnd"/>
      <w:r w:rsidRPr="00CB6DFC">
        <w:t>.</w:t>
      </w:r>
    </w:p>
    <w:p w14:paraId="209C6714" w14:textId="77777777" w:rsidR="00CB6DFC" w:rsidRPr="00CB6DFC" w:rsidRDefault="00CB6DFC" w:rsidP="00CB6DFC">
      <w:r w:rsidRPr="00CB6DFC">
        <w:t>Permitirá:</w:t>
      </w:r>
    </w:p>
    <w:p w14:paraId="2B2B21DD" w14:textId="77777777" w:rsidR="00CB6DFC" w:rsidRPr="00CB6DFC" w:rsidRDefault="00CB6DFC" w:rsidP="00CB6DFC">
      <w:pPr>
        <w:numPr>
          <w:ilvl w:val="0"/>
          <w:numId w:val="36"/>
        </w:numPr>
      </w:pPr>
      <w:r w:rsidRPr="00CB6DFC">
        <w:t>trabajar con objetos en lugar de escribir consultas SQL constantemente;</w:t>
      </w:r>
    </w:p>
    <w:p w14:paraId="30BEEC95" w14:textId="77777777" w:rsidR="00CB6DFC" w:rsidRPr="00CB6DFC" w:rsidRDefault="00CB6DFC" w:rsidP="00CB6DFC">
      <w:pPr>
        <w:numPr>
          <w:ilvl w:val="0"/>
          <w:numId w:val="36"/>
        </w:numPr>
      </w:pPr>
      <w:r w:rsidRPr="00CB6DFC">
        <w:t>reducir errores;</w:t>
      </w:r>
    </w:p>
    <w:p w14:paraId="2786ED0B" w14:textId="77777777" w:rsidR="00CB6DFC" w:rsidRPr="00CB6DFC" w:rsidRDefault="00CB6DFC" w:rsidP="00CB6DFC">
      <w:pPr>
        <w:numPr>
          <w:ilvl w:val="0"/>
          <w:numId w:val="36"/>
        </w:numPr>
      </w:pPr>
      <w:r w:rsidRPr="00CB6DFC">
        <w:t>facilitar el mantenimiento del código;</w:t>
      </w:r>
    </w:p>
    <w:p w14:paraId="7E407B76" w14:textId="77777777" w:rsidR="00CB6DFC" w:rsidRPr="00CB6DFC" w:rsidRDefault="00CB6DFC" w:rsidP="00CB6DFC">
      <w:pPr>
        <w:numPr>
          <w:ilvl w:val="0"/>
          <w:numId w:val="36"/>
        </w:numPr>
      </w:pPr>
      <w:r w:rsidRPr="00CB6DFC">
        <w:t>conservar la posibilidad de utilizar SQL cuando sea necesario.</w:t>
      </w:r>
    </w:p>
    <w:p w14:paraId="0ACD4E1D" w14:textId="77777777" w:rsidR="00CB6DFC" w:rsidRPr="00CB6DFC" w:rsidRDefault="00000000" w:rsidP="00CB6DFC">
      <w:r>
        <w:pict w14:anchorId="32EE3E25">
          <v:rect id="_x0000_i1081" style="width:0;height:1.5pt" o:hralign="center" o:hrstd="t" o:hr="t" fillcolor="#a0a0a0" stroked="f"/>
        </w:pict>
      </w:r>
    </w:p>
    <w:p w14:paraId="013A65E9" w14:textId="77777777" w:rsidR="00CB6DFC" w:rsidRPr="00287E20" w:rsidRDefault="00CB6DFC" w:rsidP="00CB6DFC">
      <w:pPr>
        <w:rPr>
          <w:b/>
          <w:bCs/>
          <w:sz w:val="32"/>
          <w:szCs w:val="32"/>
        </w:rPr>
      </w:pPr>
      <w:r w:rsidRPr="00287E20">
        <w:rPr>
          <w:b/>
          <w:bCs/>
          <w:sz w:val="32"/>
          <w:szCs w:val="32"/>
        </w:rPr>
        <w:t>Herramientas de Desarrollo</w:t>
      </w:r>
    </w:p>
    <w:p w14:paraId="3864580A" w14:textId="77777777" w:rsidR="00CB6DFC" w:rsidRPr="00CB6DFC" w:rsidRDefault="00CB6DFC" w:rsidP="00CB6DFC">
      <w:r w:rsidRPr="00CB6DFC">
        <w:t>Durante el proyecto se recomienda utilizar:</w:t>
      </w:r>
    </w:p>
    <w:p w14:paraId="7C923A8B" w14:textId="77777777" w:rsidR="00CB6DFC" w:rsidRPr="00CB6DFC" w:rsidRDefault="00CB6DFC" w:rsidP="00CB6DFC">
      <w:pPr>
        <w:numPr>
          <w:ilvl w:val="0"/>
          <w:numId w:val="37"/>
        </w:numPr>
      </w:pPr>
      <w:r w:rsidRPr="00CB6DFC">
        <w:t>Visual Studio Code como entorno de desarrollo.</w:t>
      </w:r>
    </w:p>
    <w:p w14:paraId="10DCD3AB" w14:textId="77777777" w:rsidR="00CB6DFC" w:rsidRPr="00CB6DFC" w:rsidRDefault="00CB6DFC" w:rsidP="00CB6DFC">
      <w:pPr>
        <w:numPr>
          <w:ilvl w:val="0"/>
          <w:numId w:val="37"/>
        </w:numPr>
      </w:pPr>
      <w:r w:rsidRPr="00CB6DFC">
        <w:t>Git para control de versiones.</w:t>
      </w:r>
    </w:p>
    <w:p w14:paraId="02B113A0" w14:textId="77777777" w:rsidR="00CB6DFC" w:rsidRPr="00CB6DFC" w:rsidRDefault="00CB6DFC" w:rsidP="00CB6DFC">
      <w:pPr>
        <w:numPr>
          <w:ilvl w:val="0"/>
          <w:numId w:val="37"/>
        </w:numPr>
      </w:pPr>
      <w:r w:rsidRPr="00CB6DFC">
        <w:t>GitHub como repositorio remoto.</w:t>
      </w:r>
    </w:p>
    <w:p w14:paraId="5E4AA60F" w14:textId="77777777" w:rsidR="00CB6DFC" w:rsidRPr="00CB6DFC" w:rsidRDefault="00CB6DFC" w:rsidP="00CB6DFC">
      <w:pPr>
        <w:numPr>
          <w:ilvl w:val="0"/>
          <w:numId w:val="37"/>
        </w:numPr>
      </w:pPr>
      <w:r w:rsidRPr="00CB6DFC">
        <w:t>Postman o Bruno para pruebas de la API.</w:t>
      </w:r>
    </w:p>
    <w:p w14:paraId="70D16B7C" w14:textId="77777777" w:rsidR="00CB6DFC" w:rsidRPr="00CB6DFC" w:rsidRDefault="00CB6DFC" w:rsidP="00CB6DFC">
      <w:pPr>
        <w:numPr>
          <w:ilvl w:val="0"/>
          <w:numId w:val="37"/>
        </w:numPr>
      </w:pPr>
      <w:r w:rsidRPr="00CB6DFC">
        <w:t>Docker para facilitar el despliegue y reproducibilidad del entorno (una vez dominados los conceptos básicos del proyecto).</w:t>
      </w:r>
    </w:p>
    <w:p w14:paraId="2D156351" w14:textId="77777777" w:rsidR="00CB6DFC" w:rsidRPr="00CB6DFC" w:rsidRDefault="00CB6DFC" w:rsidP="00CB6DFC">
      <w:pPr>
        <w:numPr>
          <w:ilvl w:val="0"/>
          <w:numId w:val="37"/>
        </w:numPr>
      </w:pPr>
      <w:proofErr w:type="spellStart"/>
      <w:r w:rsidRPr="00CB6DFC">
        <w:t>DBeaver</w:t>
      </w:r>
      <w:proofErr w:type="spellEnd"/>
      <w:r w:rsidRPr="00CB6DFC">
        <w:t xml:space="preserve"> </w:t>
      </w:r>
      <w:proofErr w:type="spellStart"/>
      <w:r w:rsidRPr="00CB6DFC">
        <w:t>Community</w:t>
      </w:r>
      <w:proofErr w:type="spellEnd"/>
      <w:r w:rsidRPr="00CB6DFC">
        <w:t xml:space="preserve"> como alternativa multiplataforma para administrar la base de datos, si se prefiere una herramienta distinta de </w:t>
      </w:r>
      <w:proofErr w:type="spellStart"/>
      <w:r w:rsidRPr="00CB6DFC">
        <w:t>pgAdmin</w:t>
      </w:r>
      <w:proofErr w:type="spellEnd"/>
      <w:r w:rsidRPr="00CB6DFC">
        <w:t>.</w:t>
      </w:r>
    </w:p>
    <w:p w14:paraId="288FEA3A" w14:textId="77777777" w:rsidR="00CB6DFC" w:rsidRPr="00CB6DFC" w:rsidRDefault="00000000" w:rsidP="00CB6DFC">
      <w:r>
        <w:pict w14:anchorId="78D2D1E0">
          <v:rect id="_x0000_i1082" style="width:0;height:1.5pt" o:hralign="center" o:hrstd="t" o:hr="t" fillcolor="#a0a0a0" stroked="f"/>
        </w:pict>
      </w:r>
    </w:p>
    <w:p w14:paraId="341977B5" w14:textId="77777777" w:rsidR="00CB6DFC" w:rsidRPr="00287E20" w:rsidRDefault="00CB6DFC" w:rsidP="00CB6DFC">
      <w:pPr>
        <w:rPr>
          <w:b/>
          <w:bCs/>
          <w:sz w:val="32"/>
          <w:szCs w:val="32"/>
        </w:rPr>
      </w:pPr>
      <w:r w:rsidRPr="00287E20">
        <w:rPr>
          <w:b/>
          <w:bCs/>
          <w:sz w:val="32"/>
          <w:szCs w:val="32"/>
        </w:rPr>
        <w:t>Control de Versiones</w:t>
      </w:r>
    </w:p>
    <w:p w14:paraId="50121CEA" w14:textId="77777777" w:rsidR="00CB6DFC" w:rsidRPr="00CB6DFC" w:rsidRDefault="00CB6DFC" w:rsidP="00CB6DFC">
      <w:r w:rsidRPr="00CB6DFC">
        <w:t>Todo el proyecto deberá mantenerse bajo control de versiones desde el primer día.</w:t>
      </w:r>
    </w:p>
    <w:p w14:paraId="61EC25C1" w14:textId="77777777" w:rsidR="00CB6DFC" w:rsidRPr="00CB6DFC" w:rsidRDefault="00CB6DFC" w:rsidP="00CB6DFC">
      <w:r w:rsidRPr="00CB6DFC">
        <w:t xml:space="preserve">Cada nueva funcionalidad deberá desarrollarse mediante </w:t>
      </w:r>
      <w:proofErr w:type="spellStart"/>
      <w:r w:rsidRPr="00CB6DFC">
        <w:t>commits</w:t>
      </w:r>
      <w:proofErr w:type="spellEnd"/>
      <w:r w:rsidRPr="00CB6DFC">
        <w:t xml:space="preserve"> pequeños y descriptivos.</w:t>
      </w:r>
    </w:p>
    <w:p w14:paraId="3B715AC5" w14:textId="77777777" w:rsidR="00CB6DFC" w:rsidRPr="00CB6DFC" w:rsidRDefault="00CB6DFC" w:rsidP="00CB6DFC">
      <w:r w:rsidRPr="00CB6DFC">
        <w:t>Esto permitirá:</w:t>
      </w:r>
    </w:p>
    <w:p w14:paraId="06B40280" w14:textId="77777777" w:rsidR="00CB6DFC" w:rsidRPr="00CB6DFC" w:rsidRDefault="00CB6DFC" w:rsidP="00CB6DFC">
      <w:pPr>
        <w:numPr>
          <w:ilvl w:val="0"/>
          <w:numId w:val="38"/>
        </w:numPr>
      </w:pPr>
      <w:r w:rsidRPr="00CB6DFC">
        <w:t>recuperar versiones anteriores;</w:t>
      </w:r>
    </w:p>
    <w:p w14:paraId="42D08E30" w14:textId="77777777" w:rsidR="00CB6DFC" w:rsidRPr="00CB6DFC" w:rsidRDefault="00CB6DFC" w:rsidP="00CB6DFC">
      <w:pPr>
        <w:numPr>
          <w:ilvl w:val="0"/>
          <w:numId w:val="38"/>
        </w:numPr>
      </w:pPr>
      <w:r w:rsidRPr="00CB6DFC">
        <w:lastRenderedPageBreak/>
        <w:t>identificar errores;</w:t>
      </w:r>
    </w:p>
    <w:p w14:paraId="55EBAF49" w14:textId="77777777" w:rsidR="00CB6DFC" w:rsidRPr="00CB6DFC" w:rsidRDefault="00CB6DFC" w:rsidP="00CB6DFC">
      <w:pPr>
        <w:numPr>
          <w:ilvl w:val="0"/>
          <w:numId w:val="38"/>
        </w:numPr>
      </w:pPr>
      <w:r w:rsidRPr="00CB6DFC">
        <w:t>trabajar de manera profesional.</w:t>
      </w:r>
    </w:p>
    <w:p w14:paraId="4DB07A48" w14:textId="77777777" w:rsidR="00CB6DFC" w:rsidRPr="00CB6DFC" w:rsidRDefault="00000000" w:rsidP="00CB6DFC">
      <w:r>
        <w:pict w14:anchorId="4ACA86AB">
          <v:rect id="_x0000_i1083" style="width:0;height:1.5pt" o:hralign="center" o:hrstd="t" o:hr="t" fillcolor="#a0a0a0" stroked="f"/>
        </w:pict>
      </w:r>
    </w:p>
    <w:p w14:paraId="064FF22E" w14:textId="77777777" w:rsidR="00CB6DFC" w:rsidRPr="00287E20" w:rsidRDefault="00CB6DFC" w:rsidP="00CB6DFC">
      <w:pPr>
        <w:rPr>
          <w:b/>
          <w:bCs/>
          <w:sz w:val="32"/>
          <w:szCs w:val="32"/>
        </w:rPr>
      </w:pPr>
      <w:r w:rsidRPr="00287E20">
        <w:rPr>
          <w:b/>
          <w:bCs/>
          <w:sz w:val="32"/>
          <w:szCs w:val="32"/>
        </w:rPr>
        <w:t>Integraciones Externas</w:t>
      </w:r>
    </w:p>
    <w:p w14:paraId="440A6FE7" w14:textId="77777777" w:rsidR="00CB6DFC" w:rsidRPr="00CB6DFC" w:rsidRDefault="00CB6DFC" w:rsidP="00CB6DFC">
      <w:r w:rsidRPr="00CB6DFC">
        <w:t>El sistema deberá estar preparado para integrarse con servicios externos.</w:t>
      </w:r>
    </w:p>
    <w:p w14:paraId="5F73DCAA" w14:textId="77777777" w:rsidR="00CB6DFC" w:rsidRPr="00CB6DFC" w:rsidRDefault="00CB6DFC" w:rsidP="00CB6DFC">
      <w:r w:rsidRPr="00CB6DFC">
        <w:t>Inicialmente se contemplan:</w:t>
      </w:r>
    </w:p>
    <w:p w14:paraId="7AE5473C" w14:textId="77777777" w:rsidR="00CB6DFC" w:rsidRPr="00CB6DFC" w:rsidRDefault="00CB6DFC" w:rsidP="00CB6DFC">
      <w:pPr>
        <w:numPr>
          <w:ilvl w:val="0"/>
          <w:numId w:val="39"/>
        </w:numPr>
      </w:pPr>
      <w:r w:rsidRPr="00CB6DFC">
        <w:t>Plataforma de pagos.</w:t>
      </w:r>
    </w:p>
    <w:p w14:paraId="48EAD510" w14:textId="77777777" w:rsidR="00CB6DFC" w:rsidRPr="00CB6DFC" w:rsidRDefault="00CB6DFC" w:rsidP="00CB6DFC">
      <w:pPr>
        <w:numPr>
          <w:ilvl w:val="0"/>
          <w:numId w:val="39"/>
        </w:numPr>
      </w:pPr>
      <w:r w:rsidRPr="00CB6DFC">
        <w:t>Servicio de mensajería WhatsApp.</w:t>
      </w:r>
    </w:p>
    <w:p w14:paraId="73FCA1D9" w14:textId="77777777" w:rsidR="00CB6DFC" w:rsidRPr="00CB6DFC" w:rsidRDefault="00CB6DFC" w:rsidP="00CB6DFC">
      <w:r w:rsidRPr="00CB6DFC">
        <w:t>Estas integraciones se implementarán mediante módulos independientes para reducir el acoplamiento y facilitar futuros cambios.</w:t>
      </w:r>
    </w:p>
    <w:p w14:paraId="3DD9F645" w14:textId="77777777" w:rsidR="00CB6DFC" w:rsidRDefault="00000000" w:rsidP="00CB6DFC">
      <w:r>
        <w:pict w14:anchorId="569D378B">
          <v:rect id="_x0000_i1084" style="width:0;height:1.5pt" o:hralign="center" o:hrstd="t" o:hr="t" fillcolor="#a0a0a0" stroked="f"/>
        </w:pict>
      </w:r>
    </w:p>
    <w:p w14:paraId="200CA3E6" w14:textId="77777777" w:rsidR="00A52D17" w:rsidRPr="00A52D17" w:rsidRDefault="00A52D17" w:rsidP="00A52D17">
      <w:pPr>
        <w:rPr>
          <w:b/>
          <w:bCs/>
        </w:rPr>
      </w:pPr>
      <w:r w:rsidRPr="00A52D17">
        <w:rPr>
          <w:b/>
          <w:bCs/>
        </w:rPr>
        <w:t>Compatibilidad</w:t>
      </w:r>
    </w:p>
    <w:p w14:paraId="1FF87404" w14:textId="77777777" w:rsidR="00A52D17" w:rsidRPr="00A52D17" w:rsidRDefault="00A52D17" w:rsidP="00A52D17">
      <w:r w:rsidRPr="00A52D17">
        <w:t>El sistema deberá funcionar correctamente en los principales navegadores modernos.</w:t>
      </w:r>
    </w:p>
    <w:p w14:paraId="19877F8B" w14:textId="77777777" w:rsidR="00A52D17" w:rsidRPr="00A52D17" w:rsidRDefault="00A52D17" w:rsidP="00A52D17">
      <w:r w:rsidRPr="00A52D17">
        <w:t>Por ejemplo</w:t>
      </w:r>
    </w:p>
    <w:p w14:paraId="7E34B2E9" w14:textId="77777777" w:rsidR="00A52D17" w:rsidRPr="00A52D17" w:rsidRDefault="00A52D17" w:rsidP="00A52D17">
      <w:pPr>
        <w:numPr>
          <w:ilvl w:val="0"/>
          <w:numId w:val="42"/>
        </w:numPr>
      </w:pPr>
      <w:r w:rsidRPr="00A52D17">
        <w:t xml:space="preserve">Google Chrome </w:t>
      </w:r>
    </w:p>
    <w:p w14:paraId="46C0966C" w14:textId="77777777" w:rsidR="00A52D17" w:rsidRPr="00A52D17" w:rsidRDefault="00A52D17" w:rsidP="00A52D17">
      <w:pPr>
        <w:numPr>
          <w:ilvl w:val="0"/>
          <w:numId w:val="42"/>
        </w:numPr>
      </w:pPr>
      <w:r w:rsidRPr="00A52D17">
        <w:t xml:space="preserve">Microsoft Edge </w:t>
      </w:r>
    </w:p>
    <w:p w14:paraId="655777C9" w14:textId="77777777" w:rsidR="00A52D17" w:rsidRPr="00A52D17" w:rsidRDefault="00A52D17" w:rsidP="00A52D17">
      <w:pPr>
        <w:numPr>
          <w:ilvl w:val="0"/>
          <w:numId w:val="42"/>
        </w:numPr>
      </w:pPr>
      <w:r w:rsidRPr="00A52D17">
        <w:t xml:space="preserve">Mozilla Firefox </w:t>
      </w:r>
    </w:p>
    <w:p w14:paraId="679B4FF4" w14:textId="77777777" w:rsidR="00A52D17" w:rsidRPr="00A52D17" w:rsidRDefault="00A52D17" w:rsidP="00A52D17">
      <w:pPr>
        <w:numPr>
          <w:ilvl w:val="0"/>
          <w:numId w:val="42"/>
        </w:numPr>
      </w:pPr>
      <w:r w:rsidRPr="00A52D17">
        <w:t>Safari</w:t>
      </w:r>
    </w:p>
    <w:p w14:paraId="0C778E6B" w14:textId="77777777" w:rsidR="00A52D17" w:rsidRDefault="00A52D17" w:rsidP="00CB6DFC"/>
    <w:p w14:paraId="50A688DA" w14:textId="4C2D99F1" w:rsidR="00A52D17" w:rsidRPr="00CB6DFC" w:rsidRDefault="00000000" w:rsidP="00CB6DFC">
      <w:r>
        <w:pict w14:anchorId="4E73D59C">
          <v:rect id="_x0000_i1085" style="width:0;height:1.5pt" o:hralign="center" o:hrstd="t" o:hr="t" fillcolor="#a0a0a0" stroked="f"/>
        </w:pict>
      </w:r>
    </w:p>
    <w:p w14:paraId="6DC99965" w14:textId="77777777" w:rsidR="00CB6DFC" w:rsidRPr="00287E20" w:rsidRDefault="00CB6DFC" w:rsidP="00CB6DFC">
      <w:pPr>
        <w:rPr>
          <w:b/>
          <w:bCs/>
          <w:sz w:val="32"/>
          <w:szCs w:val="32"/>
        </w:rPr>
      </w:pPr>
      <w:r w:rsidRPr="00287E20">
        <w:rPr>
          <w:b/>
          <w:bCs/>
          <w:sz w:val="32"/>
          <w:szCs w:val="32"/>
        </w:rPr>
        <w:t>Organización del Proyecto</w:t>
      </w:r>
    </w:p>
    <w:p w14:paraId="6A0E99D8" w14:textId="77777777" w:rsidR="00CB6DFC" w:rsidRPr="00CB6DFC" w:rsidRDefault="00CB6DFC" w:rsidP="00CB6DFC">
      <w:r w:rsidRPr="00CB6DFC">
        <w:t>El desarrollo se realizará de manera incremental.</w:t>
      </w:r>
    </w:p>
    <w:p w14:paraId="4D30F1DF" w14:textId="77777777" w:rsidR="00CB6DFC" w:rsidRPr="00CB6DFC" w:rsidRDefault="00CB6DFC" w:rsidP="00CB6DFC">
      <w:r w:rsidRPr="00CB6DFC">
        <w:t>Se recomienda implementar los módulos en el siguiente orden:</w:t>
      </w:r>
    </w:p>
    <w:p w14:paraId="69BBE242" w14:textId="77777777" w:rsidR="00CB6DFC" w:rsidRPr="00CB6DFC" w:rsidRDefault="00CB6DFC" w:rsidP="00CB6DFC">
      <w:pPr>
        <w:numPr>
          <w:ilvl w:val="0"/>
          <w:numId w:val="40"/>
        </w:numPr>
      </w:pPr>
      <w:r w:rsidRPr="00CB6DFC">
        <w:t>Configuración inicial del proyecto.</w:t>
      </w:r>
    </w:p>
    <w:p w14:paraId="67E3ED8B" w14:textId="77777777" w:rsidR="00CB6DFC" w:rsidRPr="00CB6DFC" w:rsidRDefault="00CB6DFC" w:rsidP="00CB6DFC">
      <w:pPr>
        <w:numPr>
          <w:ilvl w:val="0"/>
          <w:numId w:val="40"/>
        </w:numPr>
      </w:pPr>
      <w:r w:rsidRPr="00CB6DFC">
        <w:t>Base de datos.</w:t>
      </w:r>
    </w:p>
    <w:p w14:paraId="2E1CD918" w14:textId="77777777" w:rsidR="00CB6DFC" w:rsidRPr="00CB6DFC" w:rsidRDefault="00CB6DFC" w:rsidP="00CB6DFC">
      <w:pPr>
        <w:numPr>
          <w:ilvl w:val="0"/>
          <w:numId w:val="40"/>
        </w:numPr>
      </w:pPr>
      <w:r w:rsidRPr="00CB6DFC">
        <w:t>Autenticación.</w:t>
      </w:r>
    </w:p>
    <w:p w14:paraId="23C14144" w14:textId="77777777" w:rsidR="00CB6DFC" w:rsidRPr="00CB6DFC" w:rsidRDefault="00CB6DFC" w:rsidP="00CB6DFC">
      <w:pPr>
        <w:numPr>
          <w:ilvl w:val="0"/>
          <w:numId w:val="40"/>
        </w:numPr>
      </w:pPr>
      <w:r w:rsidRPr="00CB6DFC">
        <w:t>Gestión de peluquerías.</w:t>
      </w:r>
    </w:p>
    <w:p w14:paraId="47F1957C" w14:textId="77777777" w:rsidR="00CB6DFC" w:rsidRPr="00CB6DFC" w:rsidRDefault="00CB6DFC" w:rsidP="00CB6DFC">
      <w:pPr>
        <w:numPr>
          <w:ilvl w:val="0"/>
          <w:numId w:val="40"/>
        </w:numPr>
      </w:pPr>
      <w:r w:rsidRPr="00CB6DFC">
        <w:lastRenderedPageBreak/>
        <w:t>Gestión de servicios.</w:t>
      </w:r>
    </w:p>
    <w:p w14:paraId="1A009057" w14:textId="77777777" w:rsidR="00CB6DFC" w:rsidRPr="00CB6DFC" w:rsidRDefault="00CB6DFC" w:rsidP="00CB6DFC">
      <w:pPr>
        <w:numPr>
          <w:ilvl w:val="0"/>
          <w:numId w:val="40"/>
        </w:numPr>
      </w:pPr>
      <w:r w:rsidRPr="00CB6DFC">
        <w:t>Gestión de horarios.</w:t>
      </w:r>
    </w:p>
    <w:p w14:paraId="22AE085D" w14:textId="77777777" w:rsidR="00CB6DFC" w:rsidRPr="00CB6DFC" w:rsidRDefault="00CB6DFC" w:rsidP="00CB6DFC">
      <w:pPr>
        <w:numPr>
          <w:ilvl w:val="0"/>
          <w:numId w:val="40"/>
        </w:numPr>
      </w:pPr>
      <w:r w:rsidRPr="00CB6DFC">
        <w:t>Gestión de bloqueos.</w:t>
      </w:r>
    </w:p>
    <w:p w14:paraId="09839874" w14:textId="77777777" w:rsidR="00CB6DFC" w:rsidRPr="00CB6DFC" w:rsidRDefault="00CB6DFC" w:rsidP="00CB6DFC">
      <w:pPr>
        <w:numPr>
          <w:ilvl w:val="0"/>
          <w:numId w:val="40"/>
        </w:numPr>
      </w:pPr>
      <w:r w:rsidRPr="00CB6DFC">
        <w:t>Gestión de clientes.</w:t>
      </w:r>
    </w:p>
    <w:p w14:paraId="187C4441" w14:textId="77777777" w:rsidR="00CB6DFC" w:rsidRPr="00CB6DFC" w:rsidRDefault="00CB6DFC" w:rsidP="00CB6DFC">
      <w:pPr>
        <w:numPr>
          <w:ilvl w:val="0"/>
          <w:numId w:val="40"/>
        </w:numPr>
      </w:pPr>
      <w:r w:rsidRPr="00CB6DFC">
        <w:t>Gestión de turnos.</w:t>
      </w:r>
    </w:p>
    <w:p w14:paraId="7253283C" w14:textId="77777777" w:rsidR="00CB6DFC" w:rsidRPr="00CB6DFC" w:rsidRDefault="00CB6DFC" w:rsidP="00CB6DFC">
      <w:pPr>
        <w:numPr>
          <w:ilvl w:val="0"/>
          <w:numId w:val="40"/>
        </w:numPr>
      </w:pPr>
      <w:r w:rsidRPr="00CB6DFC">
        <w:t>Gestión de pagos.</w:t>
      </w:r>
    </w:p>
    <w:p w14:paraId="7B3B6F98" w14:textId="77777777" w:rsidR="00CB6DFC" w:rsidRPr="00CB6DFC" w:rsidRDefault="00CB6DFC" w:rsidP="00CB6DFC">
      <w:pPr>
        <w:numPr>
          <w:ilvl w:val="0"/>
          <w:numId w:val="40"/>
        </w:numPr>
      </w:pPr>
      <w:r w:rsidRPr="00CB6DFC">
        <w:t>Notificaciones.</w:t>
      </w:r>
    </w:p>
    <w:p w14:paraId="32350657" w14:textId="77777777" w:rsidR="00CB6DFC" w:rsidRPr="00CB6DFC" w:rsidRDefault="00CB6DFC" w:rsidP="00CB6DFC">
      <w:pPr>
        <w:numPr>
          <w:ilvl w:val="0"/>
          <w:numId w:val="40"/>
        </w:numPr>
      </w:pPr>
      <w:r w:rsidRPr="00CB6DFC">
        <w:t>Reportes y estadísticas.</w:t>
      </w:r>
    </w:p>
    <w:p w14:paraId="374115A4" w14:textId="77777777" w:rsidR="00CB6DFC" w:rsidRPr="00CB6DFC" w:rsidRDefault="00CB6DFC" w:rsidP="00CB6DFC">
      <w:pPr>
        <w:numPr>
          <w:ilvl w:val="0"/>
          <w:numId w:val="40"/>
        </w:numPr>
      </w:pPr>
      <w:r w:rsidRPr="00CB6DFC">
        <w:t>Pruebas.</w:t>
      </w:r>
    </w:p>
    <w:p w14:paraId="56E80CD8" w14:textId="77777777" w:rsidR="00CB6DFC" w:rsidRPr="00CB6DFC" w:rsidRDefault="00CB6DFC" w:rsidP="00CB6DFC">
      <w:pPr>
        <w:numPr>
          <w:ilvl w:val="0"/>
          <w:numId w:val="40"/>
        </w:numPr>
      </w:pPr>
      <w:r w:rsidRPr="00CB6DFC">
        <w:t>Optimización.</w:t>
      </w:r>
    </w:p>
    <w:p w14:paraId="1F419343" w14:textId="77777777" w:rsidR="00CB6DFC" w:rsidRPr="00CB6DFC" w:rsidRDefault="00CB6DFC" w:rsidP="00CB6DFC">
      <w:pPr>
        <w:numPr>
          <w:ilvl w:val="0"/>
          <w:numId w:val="40"/>
        </w:numPr>
      </w:pPr>
      <w:r w:rsidRPr="00CB6DFC">
        <w:t>Documentación final.</w:t>
      </w:r>
    </w:p>
    <w:p w14:paraId="31BB2E2F" w14:textId="77777777" w:rsidR="00CB6DFC" w:rsidRPr="00CB6DFC" w:rsidRDefault="00CB6DFC" w:rsidP="00CB6DFC">
      <w:r w:rsidRPr="00CB6DFC">
        <w:t>Este orden permite construir primero los cimientos del sistema y luego incorporar progresivamente las funcionalidades de mayor complejidad.</w:t>
      </w:r>
    </w:p>
    <w:p w14:paraId="74E7876E" w14:textId="77777777" w:rsidR="00CB6DFC" w:rsidRPr="00CB6DFC" w:rsidRDefault="00000000" w:rsidP="00CB6DFC">
      <w:r>
        <w:pict w14:anchorId="6868BF23">
          <v:rect id="_x0000_i1086" style="width:0;height:1.5pt" o:hralign="center" o:hrstd="t" o:hr="t" fillcolor="#a0a0a0" stroked="f"/>
        </w:pict>
      </w:r>
    </w:p>
    <w:p w14:paraId="7143764D" w14:textId="77777777" w:rsidR="00CB6DFC" w:rsidRPr="00287E20" w:rsidRDefault="00CB6DFC" w:rsidP="00CB6DFC">
      <w:pPr>
        <w:rPr>
          <w:b/>
          <w:bCs/>
          <w:sz w:val="32"/>
          <w:szCs w:val="32"/>
        </w:rPr>
      </w:pPr>
      <w:r w:rsidRPr="00287E20">
        <w:rPr>
          <w:b/>
          <w:bCs/>
          <w:sz w:val="32"/>
          <w:szCs w:val="32"/>
        </w:rPr>
        <w:t>Herramientas Gratuitas Recomendadas</w:t>
      </w:r>
    </w:p>
    <w:p w14:paraId="441E652E" w14:textId="77777777" w:rsidR="00CB6DFC" w:rsidRPr="00CB6DFC" w:rsidRDefault="00CB6DFC" w:rsidP="00CB6DFC">
      <w:r w:rsidRPr="00CB6DFC">
        <w:t>Todo el proyecto podrá desarrollarse utilizando exclusivamente software gratuito y de código abierto.</w:t>
      </w:r>
    </w:p>
    <w:p w14:paraId="5D1C5D44" w14:textId="77777777" w:rsidR="00CB6DFC" w:rsidRPr="00CB6DFC" w:rsidRDefault="00CB6DFC" w:rsidP="00CB6DFC">
      <w:r w:rsidRPr="00CB6DFC">
        <w:t>Las herramientas recomendadas son:</w:t>
      </w:r>
    </w:p>
    <w:p w14:paraId="2432E574" w14:textId="77777777" w:rsidR="00CB6DFC" w:rsidRPr="00CB6DFC" w:rsidRDefault="00CB6DFC" w:rsidP="00CB6DFC">
      <w:pPr>
        <w:numPr>
          <w:ilvl w:val="0"/>
          <w:numId w:val="41"/>
        </w:numPr>
      </w:pPr>
      <w:r w:rsidRPr="00CB6DFC">
        <w:t>Python.</w:t>
      </w:r>
    </w:p>
    <w:p w14:paraId="4F994E42" w14:textId="77777777" w:rsidR="00CB6DFC" w:rsidRPr="00CB6DFC" w:rsidRDefault="00CB6DFC" w:rsidP="00CB6DFC">
      <w:pPr>
        <w:numPr>
          <w:ilvl w:val="0"/>
          <w:numId w:val="41"/>
        </w:numPr>
      </w:pPr>
      <w:proofErr w:type="spellStart"/>
      <w:r w:rsidRPr="00CB6DFC">
        <w:t>FastAPI</w:t>
      </w:r>
      <w:proofErr w:type="spellEnd"/>
      <w:r w:rsidRPr="00CB6DFC">
        <w:t>.</w:t>
      </w:r>
    </w:p>
    <w:p w14:paraId="475C1FE1" w14:textId="77777777" w:rsidR="00CB6DFC" w:rsidRPr="00CB6DFC" w:rsidRDefault="00CB6DFC" w:rsidP="00CB6DFC">
      <w:pPr>
        <w:numPr>
          <w:ilvl w:val="0"/>
          <w:numId w:val="41"/>
        </w:numPr>
      </w:pPr>
      <w:r w:rsidRPr="00CB6DFC">
        <w:t>PostgreSQL.</w:t>
      </w:r>
    </w:p>
    <w:p w14:paraId="343FD5C7" w14:textId="77777777" w:rsidR="00CB6DFC" w:rsidRPr="00CB6DFC" w:rsidRDefault="00CB6DFC" w:rsidP="00CB6DFC">
      <w:pPr>
        <w:numPr>
          <w:ilvl w:val="0"/>
          <w:numId w:val="41"/>
        </w:numPr>
      </w:pPr>
      <w:proofErr w:type="spellStart"/>
      <w:r w:rsidRPr="00CB6DFC">
        <w:t>pgAdmin</w:t>
      </w:r>
      <w:proofErr w:type="spellEnd"/>
      <w:r w:rsidRPr="00CB6DFC">
        <w:t>.</w:t>
      </w:r>
    </w:p>
    <w:p w14:paraId="0FF9015F" w14:textId="77777777" w:rsidR="00CB6DFC" w:rsidRPr="00CB6DFC" w:rsidRDefault="00CB6DFC" w:rsidP="00CB6DFC">
      <w:pPr>
        <w:numPr>
          <w:ilvl w:val="0"/>
          <w:numId w:val="41"/>
        </w:numPr>
      </w:pPr>
      <w:proofErr w:type="spellStart"/>
      <w:r w:rsidRPr="00CB6DFC">
        <w:t>SQLAlchemy</w:t>
      </w:r>
      <w:proofErr w:type="spellEnd"/>
      <w:r w:rsidRPr="00CB6DFC">
        <w:t>.</w:t>
      </w:r>
    </w:p>
    <w:p w14:paraId="5EB65753" w14:textId="77777777" w:rsidR="00CB6DFC" w:rsidRPr="00CB6DFC" w:rsidRDefault="00CB6DFC" w:rsidP="00CB6DFC">
      <w:pPr>
        <w:numPr>
          <w:ilvl w:val="0"/>
          <w:numId w:val="41"/>
        </w:numPr>
      </w:pPr>
      <w:r w:rsidRPr="00CB6DFC">
        <w:t>Visual Studio Code.</w:t>
      </w:r>
    </w:p>
    <w:p w14:paraId="144105BD" w14:textId="77777777" w:rsidR="00CB6DFC" w:rsidRPr="00CB6DFC" w:rsidRDefault="00CB6DFC" w:rsidP="00CB6DFC">
      <w:pPr>
        <w:numPr>
          <w:ilvl w:val="0"/>
          <w:numId w:val="41"/>
        </w:numPr>
      </w:pPr>
      <w:r w:rsidRPr="00CB6DFC">
        <w:t>Git.</w:t>
      </w:r>
    </w:p>
    <w:p w14:paraId="1D85DD6F" w14:textId="77777777" w:rsidR="00CB6DFC" w:rsidRPr="00CB6DFC" w:rsidRDefault="00CB6DFC" w:rsidP="00CB6DFC">
      <w:pPr>
        <w:numPr>
          <w:ilvl w:val="0"/>
          <w:numId w:val="41"/>
        </w:numPr>
      </w:pPr>
      <w:r w:rsidRPr="00CB6DFC">
        <w:t>GitHub.</w:t>
      </w:r>
    </w:p>
    <w:p w14:paraId="338CA086" w14:textId="77777777" w:rsidR="00CB6DFC" w:rsidRPr="00CB6DFC" w:rsidRDefault="00CB6DFC" w:rsidP="00CB6DFC">
      <w:pPr>
        <w:numPr>
          <w:ilvl w:val="0"/>
          <w:numId w:val="41"/>
        </w:numPr>
      </w:pPr>
      <w:r w:rsidRPr="00CB6DFC">
        <w:t>Postman o Bruno.</w:t>
      </w:r>
    </w:p>
    <w:p w14:paraId="34F70D2C" w14:textId="77777777" w:rsidR="00CB6DFC" w:rsidRPr="00CB6DFC" w:rsidRDefault="00CB6DFC" w:rsidP="00CB6DFC">
      <w:pPr>
        <w:numPr>
          <w:ilvl w:val="0"/>
          <w:numId w:val="41"/>
        </w:numPr>
      </w:pPr>
      <w:r w:rsidRPr="00CB6DFC">
        <w:t>Docker.</w:t>
      </w:r>
    </w:p>
    <w:p w14:paraId="04C11852" w14:textId="77777777" w:rsidR="00CB6DFC" w:rsidRPr="00CB6DFC" w:rsidRDefault="00CB6DFC" w:rsidP="00CB6DFC">
      <w:pPr>
        <w:numPr>
          <w:ilvl w:val="0"/>
          <w:numId w:val="41"/>
        </w:numPr>
      </w:pPr>
      <w:proofErr w:type="spellStart"/>
      <w:r w:rsidRPr="00CB6DFC">
        <w:lastRenderedPageBreak/>
        <w:t>DBeaver</w:t>
      </w:r>
      <w:proofErr w:type="spellEnd"/>
      <w:r w:rsidRPr="00CB6DFC">
        <w:t xml:space="preserve"> </w:t>
      </w:r>
      <w:proofErr w:type="spellStart"/>
      <w:r w:rsidRPr="00CB6DFC">
        <w:t>Community</w:t>
      </w:r>
      <w:proofErr w:type="spellEnd"/>
      <w:r w:rsidRPr="00CB6DFC">
        <w:t>.</w:t>
      </w:r>
    </w:p>
    <w:p w14:paraId="7ECEB244" w14:textId="77777777" w:rsidR="00CB6DFC" w:rsidRPr="00CB6DFC" w:rsidRDefault="00CB6DFC" w:rsidP="00CB6DFC">
      <w:pPr>
        <w:numPr>
          <w:ilvl w:val="0"/>
          <w:numId w:val="41"/>
        </w:numPr>
      </w:pPr>
      <w:proofErr w:type="spellStart"/>
      <w:r w:rsidRPr="00CB6DFC">
        <w:t>Figma</w:t>
      </w:r>
      <w:proofErr w:type="spellEnd"/>
      <w:r w:rsidRPr="00CB6DFC">
        <w:t xml:space="preserve"> (plan gratuito) para prototipos de interfaz.</w:t>
      </w:r>
    </w:p>
    <w:p w14:paraId="5A99C88C" w14:textId="77777777" w:rsidR="00CB6DFC" w:rsidRPr="00CB6DFC" w:rsidRDefault="00CB6DFC" w:rsidP="00CB6DFC">
      <w:pPr>
        <w:numPr>
          <w:ilvl w:val="0"/>
          <w:numId w:val="41"/>
        </w:numPr>
      </w:pPr>
      <w:r w:rsidRPr="00CB6DFC">
        <w:t>Draw.io para diagramas UML y de arquitectura.</w:t>
      </w:r>
    </w:p>
    <w:p w14:paraId="58AF87C9" w14:textId="77777777" w:rsidR="00CB6DFC" w:rsidRPr="00CB6DFC" w:rsidRDefault="00CB6DFC" w:rsidP="00CB6DFC">
      <w:pPr>
        <w:numPr>
          <w:ilvl w:val="0"/>
          <w:numId w:val="41"/>
        </w:numPr>
      </w:pPr>
      <w:proofErr w:type="spellStart"/>
      <w:r w:rsidRPr="00CB6DFC">
        <w:t>StarUML</w:t>
      </w:r>
      <w:proofErr w:type="spellEnd"/>
      <w:r w:rsidRPr="00CB6DFC">
        <w:t xml:space="preserve"> únicamente si se dispone de una licencia; de lo contrario, Draw.io o </w:t>
      </w:r>
      <w:proofErr w:type="spellStart"/>
      <w:r w:rsidRPr="00CB6DFC">
        <w:t>PlantUML</w:t>
      </w:r>
      <w:proofErr w:type="spellEnd"/>
      <w:r w:rsidRPr="00CB6DFC">
        <w:t xml:space="preserve"> son alternativas gratuitas suficientes.</w:t>
      </w:r>
    </w:p>
    <w:p w14:paraId="60F91D8F" w14:textId="77777777" w:rsidR="00CB6DFC" w:rsidRDefault="00000000" w:rsidP="00CB6DFC">
      <w:r>
        <w:pict w14:anchorId="15799448">
          <v:rect id="_x0000_i1087" style="width:0;height:1.5pt" o:hralign="center" o:hrstd="t" o:hr="t" fillcolor="#a0a0a0" stroked="f"/>
        </w:pict>
      </w:r>
    </w:p>
    <w:p w14:paraId="00C87D52" w14:textId="77777777" w:rsidR="00D757F2" w:rsidRPr="00D757F2" w:rsidRDefault="00D757F2" w:rsidP="00D757F2">
      <w:pPr>
        <w:rPr>
          <w:b/>
          <w:bCs/>
        </w:rPr>
      </w:pPr>
      <w:r w:rsidRPr="00D757F2">
        <w:rPr>
          <w:b/>
          <w:bCs/>
        </w:rPr>
        <w:t>Mi recomendación más importante</w:t>
      </w:r>
    </w:p>
    <w:p w14:paraId="267C5449" w14:textId="77777777" w:rsidR="00D757F2" w:rsidRPr="00D757F2" w:rsidRDefault="00D757F2" w:rsidP="00D757F2">
      <w:r w:rsidRPr="00D757F2">
        <w:t xml:space="preserve">Hay una única recomendación que considero </w:t>
      </w:r>
      <w:r w:rsidRPr="00D757F2">
        <w:rPr>
          <w:b/>
          <w:bCs/>
        </w:rPr>
        <w:t>fundamental</w:t>
      </w:r>
      <w:r w:rsidRPr="00D757F2">
        <w:t xml:space="preserve"> y que me gustaría que adoptáramos desde este momento.</w:t>
      </w:r>
    </w:p>
    <w:p w14:paraId="0ABA2F6B" w14:textId="77777777" w:rsidR="00D757F2" w:rsidRPr="00D757F2" w:rsidRDefault="00D757F2" w:rsidP="00D757F2">
      <w:r w:rsidRPr="00D757F2">
        <w:t>No quiero que elijamos tecnologías solo porque "están de moda". Quiero que cada herramienta tenga un motivo claro dentro del proyecto. Para este sistema, la combinación que considero más sólida y coherente es:</w:t>
      </w:r>
    </w:p>
    <w:p w14:paraId="09CA435F" w14:textId="77777777" w:rsidR="002F0E06" w:rsidRPr="002F0E06" w:rsidRDefault="002F0E06" w:rsidP="002F0E06">
      <w:pPr>
        <w:rPr>
          <w:b/>
          <w:bCs/>
          <w:sz w:val="32"/>
          <w:szCs w:val="32"/>
        </w:rPr>
      </w:pPr>
      <w:r w:rsidRPr="002F0E06">
        <w:rPr>
          <w:b/>
          <w:bCs/>
          <w:sz w:val="32"/>
          <w:szCs w:val="32"/>
        </w:rPr>
        <w:t>lista definitiva</w:t>
      </w:r>
    </w:p>
    <w:p w14:paraId="2F874C45" w14:textId="77777777" w:rsidR="002F0E06" w:rsidRPr="002F0E06" w:rsidRDefault="002F0E06" w:rsidP="002F0E0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2088"/>
      </w:tblGrid>
      <w:tr w:rsidR="002F0E06" w:rsidRPr="002F0E06" w14:paraId="7A525CDF" w14:textId="77777777" w:rsidTr="00C37E1E">
        <w:trPr>
          <w:tblHeader/>
          <w:tblCellSpacing w:w="15" w:type="dxa"/>
        </w:trPr>
        <w:tc>
          <w:tcPr>
            <w:tcW w:w="0" w:type="auto"/>
            <w:vAlign w:val="center"/>
            <w:hideMark/>
          </w:tcPr>
          <w:p w14:paraId="7485D076" w14:textId="77777777" w:rsidR="002F0E06" w:rsidRPr="002F0E06" w:rsidRDefault="002F0E06" w:rsidP="00C37E1E">
            <w:pPr>
              <w:rPr>
                <w:b/>
                <w:bCs/>
              </w:rPr>
            </w:pPr>
            <w:r w:rsidRPr="002F0E06">
              <w:rPr>
                <w:b/>
                <w:bCs/>
              </w:rPr>
              <w:t>Categoría</w:t>
            </w:r>
          </w:p>
        </w:tc>
        <w:tc>
          <w:tcPr>
            <w:tcW w:w="0" w:type="auto"/>
            <w:vAlign w:val="center"/>
            <w:hideMark/>
          </w:tcPr>
          <w:p w14:paraId="4C9B3BCF" w14:textId="77777777" w:rsidR="002F0E06" w:rsidRPr="002F0E06" w:rsidRDefault="002F0E06" w:rsidP="00C37E1E">
            <w:pPr>
              <w:rPr>
                <w:b/>
                <w:bCs/>
              </w:rPr>
            </w:pPr>
            <w:r w:rsidRPr="002F0E06">
              <w:rPr>
                <w:b/>
                <w:bCs/>
              </w:rPr>
              <w:t>Herramienta</w:t>
            </w:r>
          </w:p>
        </w:tc>
      </w:tr>
      <w:tr w:rsidR="002F0E06" w:rsidRPr="002F0E06" w14:paraId="5E0499F1" w14:textId="77777777" w:rsidTr="00C37E1E">
        <w:trPr>
          <w:tblCellSpacing w:w="15" w:type="dxa"/>
        </w:trPr>
        <w:tc>
          <w:tcPr>
            <w:tcW w:w="0" w:type="auto"/>
            <w:vAlign w:val="center"/>
            <w:hideMark/>
          </w:tcPr>
          <w:p w14:paraId="44C1CDB3" w14:textId="77777777" w:rsidR="002F0E06" w:rsidRPr="002F0E06" w:rsidRDefault="002F0E06" w:rsidP="00C37E1E">
            <w:r w:rsidRPr="002F0E06">
              <w:t>IDE</w:t>
            </w:r>
          </w:p>
        </w:tc>
        <w:tc>
          <w:tcPr>
            <w:tcW w:w="0" w:type="auto"/>
            <w:vAlign w:val="center"/>
            <w:hideMark/>
          </w:tcPr>
          <w:p w14:paraId="59FD1B13" w14:textId="77777777" w:rsidR="002F0E06" w:rsidRPr="002F0E06" w:rsidRDefault="002F0E06" w:rsidP="00C37E1E">
            <w:r w:rsidRPr="002F0E06">
              <w:t>Visual Studio Code</w:t>
            </w:r>
          </w:p>
        </w:tc>
      </w:tr>
      <w:tr w:rsidR="002F0E06" w:rsidRPr="002F0E06" w14:paraId="328365CE" w14:textId="77777777" w:rsidTr="00C37E1E">
        <w:trPr>
          <w:tblCellSpacing w:w="15" w:type="dxa"/>
        </w:trPr>
        <w:tc>
          <w:tcPr>
            <w:tcW w:w="0" w:type="auto"/>
            <w:vAlign w:val="center"/>
            <w:hideMark/>
          </w:tcPr>
          <w:p w14:paraId="71929DEC" w14:textId="77777777" w:rsidR="002F0E06" w:rsidRPr="002F0E06" w:rsidRDefault="002F0E06" w:rsidP="00C37E1E">
            <w:r w:rsidRPr="002F0E06">
              <w:t>Lenguaje</w:t>
            </w:r>
          </w:p>
        </w:tc>
        <w:tc>
          <w:tcPr>
            <w:tcW w:w="0" w:type="auto"/>
            <w:vAlign w:val="center"/>
            <w:hideMark/>
          </w:tcPr>
          <w:p w14:paraId="20C14BBD" w14:textId="77777777" w:rsidR="002F0E06" w:rsidRPr="002F0E06" w:rsidRDefault="002F0E06" w:rsidP="00C37E1E">
            <w:r w:rsidRPr="002F0E06">
              <w:t>Python 3.13+</w:t>
            </w:r>
          </w:p>
        </w:tc>
      </w:tr>
      <w:tr w:rsidR="002F0E06" w:rsidRPr="002F0E06" w14:paraId="1E9285C4" w14:textId="77777777" w:rsidTr="00C37E1E">
        <w:trPr>
          <w:tblCellSpacing w:w="15" w:type="dxa"/>
        </w:trPr>
        <w:tc>
          <w:tcPr>
            <w:tcW w:w="0" w:type="auto"/>
            <w:vAlign w:val="center"/>
            <w:hideMark/>
          </w:tcPr>
          <w:p w14:paraId="75E568FF" w14:textId="77777777" w:rsidR="002F0E06" w:rsidRPr="002F0E06" w:rsidRDefault="002F0E06" w:rsidP="00C37E1E">
            <w:proofErr w:type="spellStart"/>
            <w:r w:rsidRPr="002F0E06">
              <w:t>Backend</w:t>
            </w:r>
            <w:proofErr w:type="spellEnd"/>
          </w:p>
        </w:tc>
        <w:tc>
          <w:tcPr>
            <w:tcW w:w="0" w:type="auto"/>
            <w:vAlign w:val="center"/>
            <w:hideMark/>
          </w:tcPr>
          <w:p w14:paraId="7CFA04AE" w14:textId="77777777" w:rsidR="002F0E06" w:rsidRPr="002F0E06" w:rsidRDefault="002F0E06" w:rsidP="00C37E1E">
            <w:proofErr w:type="spellStart"/>
            <w:r w:rsidRPr="002F0E06">
              <w:t>FastAPI</w:t>
            </w:r>
            <w:proofErr w:type="spellEnd"/>
          </w:p>
        </w:tc>
      </w:tr>
      <w:tr w:rsidR="002F0E06" w:rsidRPr="002F0E06" w14:paraId="22EA361A" w14:textId="77777777" w:rsidTr="00C37E1E">
        <w:trPr>
          <w:tblCellSpacing w:w="15" w:type="dxa"/>
        </w:trPr>
        <w:tc>
          <w:tcPr>
            <w:tcW w:w="0" w:type="auto"/>
            <w:vAlign w:val="center"/>
            <w:hideMark/>
          </w:tcPr>
          <w:p w14:paraId="76228219" w14:textId="77777777" w:rsidR="002F0E06" w:rsidRPr="002F0E06" w:rsidRDefault="002F0E06" w:rsidP="00C37E1E">
            <w:r w:rsidRPr="002F0E06">
              <w:t>Servidor</w:t>
            </w:r>
          </w:p>
        </w:tc>
        <w:tc>
          <w:tcPr>
            <w:tcW w:w="0" w:type="auto"/>
            <w:vAlign w:val="center"/>
            <w:hideMark/>
          </w:tcPr>
          <w:p w14:paraId="24E5E761" w14:textId="77777777" w:rsidR="002F0E06" w:rsidRPr="002F0E06" w:rsidRDefault="002F0E06" w:rsidP="00C37E1E">
            <w:proofErr w:type="spellStart"/>
            <w:r w:rsidRPr="002F0E06">
              <w:t>Uvicorn</w:t>
            </w:r>
            <w:proofErr w:type="spellEnd"/>
          </w:p>
        </w:tc>
      </w:tr>
      <w:tr w:rsidR="002F0E06" w:rsidRPr="002F0E06" w14:paraId="3CD8211B" w14:textId="77777777" w:rsidTr="00C37E1E">
        <w:trPr>
          <w:tblCellSpacing w:w="15" w:type="dxa"/>
        </w:trPr>
        <w:tc>
          <w:tcPr>
            <w:tcW w:w="0" w:type="auto"/>
            <w:vAlign w:val="center"/>
            <w:hideMark/>
          </w:tcPr>
          <w:p w14:paraId="0E2A5053" w14:textId="77777777" w:rsidR="002F0E06" w:rsidRPr="002F0E06" w:rsidRDefault="002F0E06" w:rsidP="00C37E1E">
            <w:r w:rsidRPr="002F0E06">
              <w:t>ORM</w:t>
            </w:r>
          </w:p>
        </w:tc>
        <w:tc>
          <w:tcPr>
            <w:tcW w:w="0" w:type="auto"/>
            <w:vAlign w:val="center"/>
            <w:hideMark/>
          </w:tcPr>
          <w:p w14:paraId="08584192" w14:textId="77777777" w:rsidR="002F0E06" w:rsidRPr="002F0E06" w:rsidRDefault="002F0E06" w:rsidP="00C37E1E">
            <w:proofErr w:type="spellStart"/>
            <w:r w:rsidRPr="002F0E06">
              <w:t>SQLAlchemy</w:t>
            </w:r>
            <w:proofErr w:type="spellEnd"/>
          </w:p>
        </w:tc>
      </w:tr>
      <w:tr w:rsidR="002F0E06" w:rsidRPr="002F0E06" w14:paraId="1A98B6C6" w14:textId="77777777" w:rsidTr="00C37E1E">
        <w:trPr>
          <w:tblCellSpacing w:w="15" w:type="dxa"/>
        </w:trPr>
        <w:tc>
          <w:tcPr>
            <w:tcW w:w="0" w:type="auto"/>
            <w:vAlign w:val="center"/>
            <w:hideMark/>
          </w:tcPr>
          <w:p w14:paraId="4A7AE2F2" w14:textId="77777777" w:rsidR="002F0E06" w:rsidRPr="002F0E06" w:rsidRDefault="002F0E06" w:rsidP="00C37E1E">
            <w:r w:rsidRPr="002F0E06">
              <w:t>Migraciones</w:t>
            </w:r>
          </w:p>
        </w:tc>
        <w:tc>
          <w:tcPr>
            <w:tcW w:w="0" w:type="auto"/>
            <w:vAlign w:val="center"/>
            <w:hideMark/>
          </w:tcPr>
          <w:p w14:paraId="67614B75" w14:textId="77777777" w:rsidR="002F0E06" w:rsidRPr="002F0E06" w:rsidRDefault="002F0E06" w:rsidP="00C37E1E">
            <w:proofErr w:type="spellStart"/>
            <w:r w:rsidRPr="002F0E06">
              <w:t>Alembic</w:t>
            </w:r>
            <w:proofErr w:type="spellEnd"/>
          </w:p>
        </w:tc>
      </w:tr>
      <w:tr w:rsidR="002F0E06" w:rsidRPr="002F0E06" w14:paraId="63FEBC62" w14:textId="77777777" w:rsidTr="00C37E1E">
        <w:trPr>
          <w:tblCellSpacing w:w="15" w:type="dxa"/>
        </w:trPr>
        <w:tc>
          <w:tcPr>
            <w:tcW w:w="0" w:type="auto"/>
            <w:vAlign w:val="center"/>
            <w:hideMark/>
          </w:tcPr>
          <w:p w14:paraId="6FA899A7" w14:textId="77777777" w:rsidR="002F0E06" w:rsidRPr="002F0E06" w:rsidRDefault="002F0E06" w:rsidP="00C37E1E">
            <w:r w:rsidRPr="002F0E06">
              <w:t>Base de datos</w:t>
            </w:r>
          </w:p>
        </w:tc>
        <w:tc>
          <w:tcPr>
            <w:tcW w:w="0" w:type="auto"/>
            <w:vAlign w:val="center"/>
            <w:hideMark/>
          </w:tcPr>
          <w:p w14:paraId="321B7FB3" w14:textId="77777777" w:rsidR="002F0E06" w:rsidRPr="002F0E06" w:rsidRDefault="002F0E06" w:rsidP="00C37E1E">
            <w:r w:rsidRPr="002F0E06">
              <w:t>PostgreSQL</w:t>
            </w:r>
          </w:p>
        </w:tc>
      </w:tr>
      <w:tr w:rsidR="002F0E06" w:rsidRPr="002F0E06" w14:paraId="3F054638" w14:textId="77777777" w:rsidTr="00C37E1E">
        <w:trPr>
          <w:tblCellSpacing w:w="15" w:type="dxa"/>
        </w:trPr>
        <w:tc>
          <w:tcPr>
            <w:tcW w:w="0" w:type="auto"/>
            <w:vAlign w:val="center"/>
            <w:hideMark/>
          </w:tcPr>
          <w:p w14:paraId="3E8DEAF2" w14:textId="77777777" w:rsidR="002F0E06" w:rsidRPr="002F0E06" w:rsidRDefault="002F0E06" w:rsidP="00C37E1E">
            <w:r w:rsidRPr="002F0E06">
              <w:t>Driver PostgreSQL</w:t>
            </w:r>
          </w:p>
        </w:tc>
        <w:tc>
          <w:tcPr>
            <w:tcW w:w="0" w:type="auto"/>
            <w:vAlign w:val="center"/>
            <w:hideMark/>
          </w:tcPr>
          <w:p w14:paraId="657B1C9B" w14:textId="77777777" w:rsidR="002F0E06" w:rsidRPr="002F0E06" w:rsidRDefault="002F0E06" w:rsidP="00C37E1E">
            <w:proofErr w:type="spellStart"/>
            <w:r w:rsidRPr="002F0E06">
              <w:t>psycopg</w:t>
            </w:r>
            <w:proofErr w:type="spellEnd"/>
          </w:p>
        </w:tc>
      </w:tr>
      <w:tr w:rsidR="002F0E06" w:rsidRPr="002F0E06" w14:paraId="5DDC8CC4" w14:textId="77777777" w:rsidTr="00C37E1E">
        <w:trPr>
          <w:tblCellSpacing w:w="15" w:type="dxa"/>
        </w:trPr>
        <w:tc>
          <w:tcPr>
            <w:tcW w:w="0" w:type="auto"/>
            <w:vAlign w:val="center"/>
            <w:hideMark/>
          </w:tcPr>
          <w:p w14:paraId="48639900" w14:textId="77777777" w:rsidR="002F0E06" w:rsidRPr="002F0E06" w:rsidRDefault="002F0E06" w:rsidP="00C37E1E">
            <w:r w:rsidRPr="002F0E06">
              <w:t>Variables de entorno</w:t>
            </w:r>
          </w:p>
        </w:tc>
        <w:tc>
          <w:tcPr>
            <w:tcW w:w="0" w:type="auto"/>
            <w:vAlign w:val="center"/>
            <w:hideMark/>
          </w:tcPr>
          <w:p w14:paraId="2FF179DB" w14:textId="77777777" w:rsidR="002F0E06" w:rsidRPr="002F0E06" w:rsidRDefault="002F0E06" w:rsidP="00C37E1E">
            <w:proofErr w:type="spellStart"/>
            <w:r w:rsidRPr="002F0E06">
              <w:t>python-dotenv</w:t>
            </w:r>
            <w:proofErr w:type="spellEnd"/>
          </w:p>
        </w:tc>
      </w:tr>
      <w:tr w:rsidR="002F0E06" w:rsidRPr="002F0E06" w14:paraId="24C3F88B" w14:textId="77777777" w:rsidTr="00C37E1E">
        <w:trPr>
          <w:tblCellSpacing w:w="15" w:type="dxa"/>
        </w:trPr>
        <w:tc>
          <w:tcPr>
            <w:tcW w:w="0" w:type="auto"/>
            <w:vAlign w:val="center"/>
            <w:hideMark/>
          </w:tcPr>
          <w:p w14:paraId="71111C9B" w14:textId="77777777" w:rsidR="002F0E06" w:rsidRPr="002F0E06" w:rsidRDefault="002F0E06" w:rsidP="00C37E1E">
            <w:r w:rsidRPr="002F0E06">
              <w:t>Autenticación</w:t>
            </w:r>
          </w:p>
        </w:tc>
        <w:tc>
          <w:tcPr>
            <w:tcW w:w="0" w:type="auto"/>
            <w:vAlign w:val="center"/>
            <w:hideMark/>
          </w:tcPr>
          <w:p w14:paraId="38836B9B" w14:textId="77777777" w:rsidR="002F0E06" w:rsidRPr="002F0E06" w:rsidRDefault="002F0E06" w:rsidP="00C37E1E">
            <w:proofErr w:type="spellStart"/>
            <w:r w:rsidRPr="002F0E06">
              <w:t>python-jose</w:t>
            </w:r>
            <w:proofErr w:type="spellEnd"/>
          </w:p>
        </w:tc>
      </w:tr>
      <w:tr w:rsidR="002F0E06" w:rsidRPr="002F0E06" w14:paraId="41BF39F1" w14:textId="77777777" w:rsidTr="00C37E1E">
        <w:trPr>
          <w:tblCellSpacing w:w="15" w:type="dxa"/>
        </w:trPr>
        <w:tc>
          <w:tcPr>
            <w:tcW w:w="0" w:type="auto"/>
            <w:vAlign w:val="center"/>
            <w:hideMark/>
          </w:tcPr>
          <w:p w14:paraId="0D22C12B" w14:textId="77777777" w:rsidR="002F0E06" w:rsidRPr="002F0E06" w:rsidRDefault="002F0E06" w:rsidP="00C37E1E">
            <w:r w:rsidRPr="002F0E06">
              <w:t>Encriptación</w:t>
            </w:r>
          </w:p>
        </w:tc>
        <w:tc>
          <w:tcPr>
            <w:tcW w:w="0" w:type="auto"/>
            <w:vAlign w:val="center"/>
            <w:hideMark/>
          </w:tcPr>
          <w:p w14:paraId="09594BD7" w14:textId="77777777" w:rsidR="002F0E06" w:rsidRPr="002F0E06" w:rsidRDefault="002F0E06" w:rsidP="00C37E1E">
            <w:proofErr w:type="spellStart"/>
            <w:r w:rsidRPr="002F0E06">
              <w:t>bcrypt</w:t>
            </w:r>
            <w:proofErr w:type="spellEnd"/>
            <w:r w:rsidRPr="002F0E06">
              <w:t xml:space="preserve"> + </w:t>
            </w:r>
            <w:proofErr w:type="spellStart"/>
            <w:r w:rsidRPr="002F0E06">
              <w:t>passlib</w:t>
            </w:r>
            <w:proofErr w:type="spellEnd"/>
          </w:p>
        </w:tc>
      </w:tr>
      <w:tr w:rsidR="002F0E06" w:rsidRPr="002F0E06" w14:paraId="3118B214" w14:textId="77777777" w:rsidTr="00C37E1E">
        <w:trPr>
          <w:tblCellSpacing w:w="15" w:type="dxa"/>
        </w:trPr>
        <w:tc>
          <w:tcPr>
            <w:tcW w:w="0" w:type="auto"/>
            <w:vAlign w:val="center"/>
            <w:hideMark/>
          </w:tcPr>
          <w:p w14:paraId="601EAD4A" w14:textId="77777777" w:rsidR="002F0E06" w:rsidRPr="002F0E06" w:rsidRDefault="002F0E06" w:rsidP="00C37E1E">
            <w:proofErr w:type="spellStart"/>
            <w:r w:rsidRPr="002F0E06">
              <w:t>Frontend</w:t>
            </w:r>
            <w:proofErr w:type="spellEnd"/>
          </w:p>
        </w:tc>
        <w:tc>
          <w:tcPr>
            <w:tcW w:w="0" w:type="auto"/>
            <w:vAlign w:val="center"/>
            <w:hideMark/>
          </w:tcPr>
          <w:p w14:paraId="13EAC873" w14:textId="77777777" w:rsidR="002F0E06" w:rsidRPr="002F0E06" w:rsidRDefault="002F0E06" w:rsidP="00C37E1E">
            <w:proofErr w:type="spellStart"/>
            <w:r w:rsidRPr="002F0E06">
              <w:t>React</w:t>
            </w:r>
            <w:proofErr w:type="spellEnd"/>
          </w:p>
        </w:tc>
      </w:tr>
      <w:tr w:rsidR="002F0E06" w:rsidRPr="002F0E06" w14:paraId="551E2076" w14:textId="77777777" w:rsidTr="00C37E1E">
        <w:trPr>
          <w:tblCellSpacing w:w="15" w:type="dxa"/>
        </w:trPr>
        <w:tc>
          <w:tcPr>
            <w:tcW w:w="0" w:type="auto"/>
            <w:vAlign w:val="center"/>
            <w:hideMark/>
          </w:tcPr>
          <w:p w14:paraId="1B747BFD" w14:textId="77777777" w:rsidR="002F0E06" w:rsidRPr="002F0E06" w:rsidRDefault="002F0E06" w:rsidP="00C37E1E">
            <w:proofErr w:type="spellStart"/>
            <w:r w:rsidRPr="002F0E06">
              <w:lastRenderedPageBreak/>
              <w:t>Build</w:t>
            </w:r>
            <w:proofErr w:type="spellEnd"/>
            <w:r w:rsidRPr="002F0E06">
              <w:t xml:space="preserve"> Tool</w:t>
            </w:r>
          </w:p>
        </w:tc>
        <w:tc>
          <w:tcPr>
            <w:tcW w:w="0" w:type="auto"/>
            <w:vAlign w:val="center"/>
            <w:hideMark/>
          </w:tcPr>
          <w:p w14:paraId="5EC560C4" w14:textId="77777777" w:rsidR="002F0E06" w:rsidRPr="002F0E06" w:rsidRDefault="002F0E06" w:rsidP="00C37E1E">
            <w:r w:rsidRPr="002F0E06">
              <w:t>Vite</w:t>
            </w:r>
          </w:p>
        </w:tc>
      </w:tr>
      <w:tr w:rsidR="002F0E06" w:rsidRPr="002F0E06" w14:paraId="71E854E3" w14:textId="77777777" w:rsidTr="00C37E1E">
        <w:trPr>
          <w:tblCellSpacing w:w="15" w:type="dxa"/>
        </w:trPr>
        <w:tc>
          <w:tcPr>
            <w:tcW w:w="0" w:type="auto"/>
            <w:vAlign w:val="center"/>
            <w:hideMark/>
          </w:tcPr>
          <w:p w14:paraId="7FD01FDC" w14:textId="77777777" w:rsidR="002F0E06" w:rsidRPr="002F0E06" w:rsidRDefault="002F0E06" w:rsidP="00C37E1E">
            <w:r w:rsidRPr="002F0E06">
              <w:t>Estilos</w:t>
            </w:r>
          </w:p>
        </w:tc>
        <w:tc>
          <w:tcPr>
            <w:tcW w:w="0" w:type="auto"/>
            <w:vAlign w:val="center"/>
            <w:hideMark/>
          </w:tcPr>
          <w:p w14:paraId="6E6348AF" w14:textId="77777777" w:rsidR="002F0E06" w:rsidRPr="002F0E06" w:rsidRDefault="002F0E06" w:rsidP="00C37E1E">
            <w:r w:rsidRPr="002F0E06">
              <w:t>Bootstrap</w:t>
            </w:r>
          </w:p>
        </w:tc>
      </w:tr>
      <w:tr w:rsidR="002F0E06" w:rsidRPr="002F0E06" w14:paraId="3E230373" w14:textId="77777777" w:rsidTr="00C37E1E">
        <w:trPr>
          <w:tblCellSpacing w:w="15" w:type="dxa"/>
        </w:trPr>
        <w:tc>
          <w:tcPr>
            <w:tcW w:w="0" w:type="auto"/>
            <w:vAlign w:val="center"/>
            <w:hideMark/>
          </w:tcPr>
          <w:p w14:paraId="790D7748" w14:textId="77777777" w:rsidR="002F0E06" w:rsidRPr="002F0E06" w:rsidRDefault="002F0E06" w:rsidP="00C37E1E">
            <w:r w:rsidRPr="002F0E06">
              <w:t>Cliente HTTP</w:t>
            </w:r>
          </w:p>
        </w:tc>
        <w:tc>
          <w:tcPr>
            <w:tcW w:w="0" w:type="auto"/>
            <w:vAlign w:val="center"/>
            <w:hideMark/>
          </w:tcPr>
          <w:p w14:paraId="14A5F7E0" w14:textId="77777777" w:rsidR="002F0E06" w:rsidRPr="002F0E06" w:rsidRDefault="002F0E06" w:rsidP="00C37E1E">
            <w:r w:rsidRPr="002F0E06">
              <w:t>Axios</w:t>
            </w:r>
          </w:p>
        </w:tc>
      </w:tr>
      <w:tr w:rsidR="002F0E06" w:rsidRPr="002F0E06" w14:paraId="1BBB9498" w14:textId="77777777" w:rsidTr="00C37E1E">
        <w:trPr>
          <w:tblCellSpacing w:w="15" w:type="dxa"/>
        </w:trPr>
        <w:tc>
          <w:tcPr>
            <w:tcW w:w="0" w:type="auto"/>
            <w:vAlign w:val="center"/>
            <w:hideMark/>
          </w:tcPr>
          <w:p w14:paraId="604819A8" w14:textId="77777777" w:rsidR="002F0E06" w:rsidRPr="002F0E06" w:rsidRDefault="002F0E06" w:rsidP="00C37E1E">
            <w:r w:rsidRPr="002F0E06">
              <w:t>Navegación</w:t>
            </w:r>
          </w:p>
        </w:tc>
        <w:tc>
          <w:tcPr>
            <w:tcW w:w="0" w:type="auto"/>
            <w:vAlign w:val="center"/>
            <w:hideMark/>
          </w:tcPr>
          <w:p w14:paraId="490D3BCA" w14:textId="77777777" w:rsidR="002F0E06" w:rsidRPr="002F0E06" w:rsidRDefault="002F0E06" w:rsidP="00C37E1E">
            <w:proofErr w:type="spellStart"/>
            <w:r w:rsidRPr="002F0E06">
              <w:t>React</w:t>
            </w:r>
            <w:proofErr w:type="spellEnd"/>
            <w:r w:rsidRPr="002F0E06">
              <w:t xml:space="preserve"> </w:t>
            </w:r>
            <w:proofErr w:type="spellStart"/>
            <w:r w:rsidRPr="002F0E06">
              <w:t>Router</w:t>
            </w:r>
            <w:proofErr w:type="spellEnd"/>
          </w:p>
        </w:tc>
      </w:tr>
      <w:tr w:rsidR="002F0E06" w:rsidRPr="002F0E06" w14:paraId="65452BF2" w14:textId="77777777" w:rsidTr="00C37E1E">
        <w:trPr>
          <w:tblCellSpacing w:w="15" w:type="dxa"/>
        </w:trPr>
        <w:tc>
          <w:tcPr>
            <w:tcW w:w="0" w:type="auto"/>
            <w:vAlign w:val="center"/>
            <w:hideMark/>
          </w:tcPr>
          <w:p w14:paraId="06404764" w14:textId="77777777" w:rsidR="002F0E06" w:rsidRPr="002F0E06" w:rsidRDefault="002F0E06" w:rsidP="00C37E1E">
            <w:r w:rsidRPr="002F0E06">
              <w:t>Formularios</w:t>
            </w:r>
          </w:p>
        </w:tc>
        <w:tc>
          <w:tcPr>
            <w:tcW w:w="0" w:type="auto"/>
            <w:vAlign w:val="center"/>
            <w:hideMark/>
          </w:tcPr>
          <w:p w14:paraId="6AFF7555" w14:textId="77777777" w:rsidR="002F0E06" w:rsidRPr="002F0E06" w:rsidRDefault="002F0E06" w:rsidP="00C37E1E">
            <w:proofErr w:type="spellStart"/>
            <w:r w:rsidRPr="002F0E06">
              <w:t>React</w:t>
            </w:r>
            <w:proofErr w:type="spellEnd"/>
            <w:r w:rsidRPr="002F0E06">
              <w:t xml:space="preserve"> Hook Form</w:t>
            </w:r>
          </w:p>
        </w:tc>
      </w:tr>
      <w:tr w:rsidR="002F0E06" w:rsidRPr="002F0E06" w14:paraId="607972D4" w14:textId="77777777" w:rsidTr="00C37E1E">
        <w:trPr>
          <w:tblCellSpacing w:w="15" w:type="dxa"/>
        </w:trPr>
        <w:tc>
          <w:tcPr>
            <w:tcW w:w="0" w:type="auto"/>
            <w:vAlign w:val="center"/>
            <w:hideMark/>
          </w:tcPr>
          <w:p w14:paraId="29B3DCAD" w14:textId="77777777" w:rsidR="002F0E06" w:rsidRPr="002F0E06" w:rsidRDefault="002F0E06" w:rsidP="00C37E1E">
            <w:proofErr w:type="spellStart"/>
            <w:r w:rsidRPr="002F0E06">
              <w:t>Testing</w:t>
            </w:r>
            <w:proofErr w:type="spellEnd"/>
            <w:r w:rsidRPr="002F0E06">
              <w:t xml:space="preserve"> API</w:t>
            </w:r>
          </w:p>
        </w:tc>
        <w:tc>
          <w:tcPr>
            <w:tcW w:w="0" w:type="auto"/>
            <w:vAlign w:val="center"/>
            <w:hideMark/>
          </w:tcPr>
          <w:p w14:paraId="742592B0" w14:textId="77777777" w:rsidR="002F0E06" w:rsidRPr="002F0E06" w:rsidRDefault="002F0E06" w:rsidP="00C37E1E">
            <w:r w:rsidRPr="002F0E06">
              <w:t>Bruno</w:t>
            </w:r>
          </w:p>
        </w:tc>
      </w:tr>
      <w:tr w:rsidR="002F0E06" w:rsidRPr="002F0E06" w14:paraId="2BFF2FB7" w14:textId="77777777" w:rsidTr="00C37E1E">
        <w:trPr>
          <w:tblCellSpacing w:w="15" w:type="dxa"/>
        </w:trPr>
        <w:tc>
          <w:tcPr>
            <w:tcW w:w="0" w:type="auto"/>
            <w:vAlign w:val="center"/>
            <w:hideMark/>
          </w:tcPr>
          <w:p w14:paraId="2E3729D3" w14:textId="77777777" w:rsidR="002F0E06" w:rsidRPr="002F0E06" w:rsidRDefault="002F0E06" w:rsidP="00C37E1E">
            <w:r w:rsidRPr="002F0E06">
              <w:t>Versionado</w:t>
            </w:r>
          </w:p>
        </w:tc>
        <w:tc>
          <w:tcPr>
            <w:tcW w:w="0" w:type="auto"/>
            <w:vAlign w:val="center"/>
            <w:hideMark/>
          </w:tcPr>
          <w:p w14:paraId="154C5254" w14:textId="77777777" w:rsidR="002F0E06" w:rsidRPr="002F0E06" w:rsidRDefault="002F0E06" w:rsidP="00C37E1E">
            <w:r w:rsidRPr="002F0E06">
              <w:t>Git</w:t>
            </w:r>
          </w:p>
        </w:tc>
      </w:tr>
      <w:tr w:rsidR="002F0E06" w:rsidRPr="002F0E06" w14:paraId="206CFAA9" w14:textId="77777777" w:rsidTr="00C37E1E">
        <w:trPr>
          <w:tblCellSpacing w:w="15" w:type="dxa"/>
        </w:trPr>
        <w:tc>
          <w:tcPr>
            <w:tcW w:w="0" w:type="auto"/>
            <w:vAlign w:val="center"/>
            <w:hideMark/>
          </w:tcPr>
          <w:p w14:paraId="77D65917" w14:textId="77777777" w:rsidR="002F0E06" w:rsidRPr="002F0E06" w:rsidRDefault="002F0E06" w:rsidP="00C37E1E">
            <w:r w:rsidRPr="002F0E06">
              <w:t>Repositorio</w:t>
            </w:r>
          </w:p>
        </w:tc>
        <w:tc>
          <w:tcPr>
            <w:tcW w:w="0" w:type="auto"/>
            <w:vAlign w:val="center"/>
            <w:hideMark/>
          </w:tcPr>
          <w:p w14:paraId="7524D0D9" w14:textId="77777777" w:rsidR="002F0E06" w:rsidRPr="002F0E06" w:rsidRDefault="002F0E06" w:rsidP="00C37E1E">
            <w:r w:rsidRPr="002F0E06">
              <w:t>GitHub</w:t>
            </w:r>
          </w:p>
        </w:tc>
      </w:tr>
      <w:tr w:rsidR="002F0E06" w:rsidRPr="002F0E06" w14:paraId="5880CF4B" w14:textId="77777777" w:rsidTr="00C37E1E">
        <w:trPr>
          <w:tblCellSpacing w:w="15" w:type="dxa"/>
        </w:trPr>
        <w:tc>
          <w:tcPr>
            <w:tcW w:w="0" w:type="auto"/>
            <w:vAlign w:val="center"/>
            <w:hideMark/>
          </w:tcPr>
          <w:p w14:paraId="0FD8F98B" w14:textId="77777777" w:rsidR="002F0E06" w:rsidRPr="002F0E06" w:rsidRDefault="002F0E06" w:rsidP="00C37E1E">
            <w:r w:rsidRPr="002F0E06">
              <w:t>Diagramas</w:t>
            </w:r>
          </w:p>
        </w:tc>
        <w:tc>
          <w:tcPr>
            <w:tcW w:w="0" w:type="auto"/>
            <w:vAlign w:val="center"/>
            <w:hideMark/>
          </w:tcPr>
          <w:p w14:paraId="11E9FC4D" w14:textId="77777777" w:rsidR="002F0E06" w:rsidRPr="002F0E06" w:rsidRDefault="002F0E06" w:rsidP="00C37E1E">
            <w:r w:rsidRPr="002F0E06">
              <w:t xml:space="preserve">Draw.io + </w:t>
            </w:r>
            <w:proofErr w:type="spellStart"/>
            <w:r w:rsidRPr="002F0E06">
              <w:t>PlantUML</w:t>
            </w:r>
            <w:proofErr w:type="spellEnd"/>
          </w:p>
        </w:tc>
      </w:tr>
      <w:tr w:rsidR="002F0E06" w:rsidRPr="002F0E06" w14:paraId="1D1C72AA" w14:textId="77777777" w:rsidTr="00C37E1E">
        <w:trPr>
          <w:tblCellSpacing w:w="15" w:type="dxa"/>
        </w:trPr>
        <w:tc>
          <w:tcPr>
            <w:tcW w:w="0" w:type="auto"/>
            <w:vAlign w:val="center"/>
            <w:hideMark/>
          </w:tcPr>
          <w:p w14:paraId="609D485C" w14:textId="77777777" w:rsidR="002F0E06" w:rsidRPr="002F0E06" w:rsidRDefault="002F0E06" w:rsidP="00C37E1E">
            <w:r w:rsidRPr="002F0E06">
              <w:t>Contenedores</w:t>
            </w:r>
          </w:p>
        </w:tc>
        <w:tc>
          <w:tcPr>
            <w:tcW w:w="0" w:type="auto"/>
            <w:vAlign w:val="center"/>
            <w:hideMark/>
          </w:tcPr>
          <w:p w14:paraId="0CEDE2A4" w14:textId="77777777" w:rsidR="002F0E06" w:rsidRPr="002F0E06" w:rsidRDefault="002F0E06" w:rsidP="00C37E1E">
            <w:r w:rsidRPr="002F0E06">
              <w:t>Docker Desktop</w:t>
            </w:r>
          </w:p>
        </w:tc>
      </w:tr>
    </w:tbl>
    <w:p w14:paraId="6767A95D" w14:textId="77777777" w:rsidR="002F0E06" w:rsidRPr="00E47507" w:rsidRDefault="002F0E06" w:rsidP="002F0E06"/>
    <w:p w14:paraId="152CFCDF" w14:textId="5510AF04" w:rsidR="00D757F2" w:rsidRPr="00CB6DFC" w:rsidRDefault="00000000" w:rsidP="00CB6DFC">
      <w:r>
        <w:pict w14:anchorId="5CF24367">
          <v:rect id="_x0000_i1088" style="width:0;height:1.5pt" o:hralign="center" o:hrstd="t" o:hr="t" fillcolor="#a0a0a0" stroked="f"/>
        </w:pict>
      </w:r>
    </w:p>
    <w:p w14:paraId="4FEFD43C" w14:textId="77777777" w:rsidR="00CB6DFC" w:rsidRPr="00287E20" w:rsidRDefault="00CB6DFC" w:rsidP="00CB6DFC">
      <w:pPr>
        <w:rPr>
          <w:b/>
          <w:bCs/>
          <w:sz w:val="32"/>
          <w:szCs w:val="32"/>
        </w:rPr>
      </w:pPr>
      <w:r w:rsidRPr="00287E20">
        <w:rPr>
          <w:b/>
          <w:bCs/>
          <w:sz w:val="32"/>
          <w:szCs w:val="32"/>
        </w:rPr>
        <w:t>Consideraciones Finales</w:t>
      </w:r>
    </w:p>
    <w:p w14:paraId="3EADE11B" w14:textId="77777777" w:rsidR="00CB6DFC" w:rsidRPr="00CB6DFC" w:rsidRDefault="00CB6DFC" w:rsidP="00CB6DFC">
      <w:r w:rsidRPr="00CB6DFC">
        <w:t>El desarrollo de este proyecto tendrá como objetivo no solo obtener un sistema funcional, sino construir una solución con estándares profesionales de Ingeniería de Software.</w:t>
      </w:r>
    </w:p>
    <w:p w14:paraId="2FA1A472" w14:textId="77777777" w:rsidR="00CB6DFC" w:rsidRDefault="00CB6DFC" w:rsidP="00CB6DFC">
      <w:r w:rsidRPr="00CB6DFC">
        <w:t>Cada decisión tecnológica buscará favorecer la claridad del diseño, la mantenibilidad, la escalabilidad y la reutilización del código. El proyecto será desarrollado mediante una arquitectura modular, aplicando Programación Orientada a Objetos, principios de diseño de software y buenas prácticas de desarrollo, procurando que el resultado final pueda servir tanto como solución real para una peluquería como evidencia de las competencias adquiridas durante la formación como Analista en Sistemas.</w:t>
      </w:r>
    </w:p>
    <w:p w14:paraId="1A66408A" w14:textId="77777777" w:rsidR="00E47507" w:rsidRDefault="00E47507" w:rsidP="00CB6DFC"/>
    <w:p w14:paraId="61977653" w14:textId="77777777" w:rsidR="00E47507" w:rsidRDefault="00E47507" w:rsidP="00CB6DFC"/>
    <w:p w14:paraId="34CB58B3" w14:textId="77777777" w:rsidR="00E47507" w:rsidRDefault="00E47507" w:rsidP="00CB6DFC"/>
    <w:p w14:paraId="1564057B" w14:textId="77777777" w:rsidR="00E47507" w:rsidRDefault="00E47507" w:rsidP="00CB6DFC"/>
    <w:p w14:paraId="75CC195A" w14:textId="77777777" w:rsidR="00E47507" w:rsidRDefault="00E47507" w:rsidP="00CB6DFC"/>
    <w:p w14:paraId="3466BC40" w14:textId="77777777" w:rsidR="00E47507" w:rsidRDefault="00E47507" w:rsidP="00CB6DFC"/>
    <w:p w14:paraId="0916C5A9" w14:textId="77777777" w:rsidR="00E47507" w:rsidRDefault="00E47507" w:rsidP="00CB6DFC"/>
    <w:p w14:paraId="096DC09C" w14:textId="77777777" w:rsidR="00E47507" w:rsidRDefault="00E47507" w:rsidP="00CB6DFC"/>
    <w:p w14:paraId="025ECCF8" w14:textId="77777777" w:rsidR="00E47507" w:rsidRDefault="00E47507" w:rsidP="00CB6DFC"/>
    <w:p w14:paraId="6FE749E9" w14:textId="77777777" w:rsidR="00E47507" w:rsidRDefault="00E47507" w:rsidP="00CB6DFC"/>
    <w:p w14:paraId="296FF45E" w14:textId="77777777" w:rsidR="00E47507" w:rsidRDefault="00E47507" w:rsidP="00CB6DFC"/>
    <w:p w14:paraId="2BB76E2B" w14:textId="018BE206" w:rsidR="00E47507" w:rsidRDefault="00E47507" w:rsidP="00CB6DFC">
      <w:pPr>
        <w:rPr>
          <w:b/>
          <w:bCs/>
          <w:sz w:val="40"/>
          <w:szCs w:val="40"/>
        </w:rPr>
      </w:pPr>
      <w:r w:rsidRPr="00E47507">
        <w:rPr>
          <w:b/>
          <w:bCs/>
          <w:sz w:val="40"/>
          <w:szCs w:val="40"/>
        </w:rPr>
        <w:t>Etapas del proyecto</w:t>
      </w:r>
    </w:p>
    <w:p w14:paraId="1A82DD5E" w14:textId="77777777" w:rsidR="00504FAC" w:rsidRPr="00504FAC" w:rsidRDefault="00504FAC" w:rsidP="00504FAC">
      <w:pPr>
        <w:rPr>
          <w:b/>
          <w:bCs/>
        </w:rPr>
      </w:pPr>
      <w:r w:rsidRPr="00504FAC">
        <w:rPr>
          <w:b/>
          <w:bCs/>
        </w:rPr>
        <w:t>Etapa 1 - Preparación del entorno</w:t>
      </w:r>
    </w:p>
    <w:p w14:paraId="29730C42" w14:textId="77777777" w:rsidR="00504FAC" w:rsidRPr="00504FAC" w:rsidRDefault="00504FAC" w:rsidP="00504FAC">
      <w:r w:rsidRPr="00504FAC">
        <w:t>Aquí dejaremos lista la computadora.</w:t>
      </w:r>
    </w:p>
    <w:p w14:paraId="3DAA00CA" w14:textId="77777777" w:rsidR="00504FAC" w:rsidRPr="00504FAC" w:rsidRDefault="00504FAC">
      <w:pPr>
        <w:numPr>
          <w:ilvl w:val="0"/>
          <w:numId w:val="44"/>
        </w:numPr>
      </w:pPr>
      <w:r w:rsidRPr="00504FAC">
        <w:rPr>
          <w:rFonts w:ascii="Segoe UI Emoji" w:hAnsi="Segoe UI Emoji" w:cs="Segoe UI Emoji"/>
        </w:rPr>
        <w:t>✅</w:t>
      </w:r>
      <w:r w:rsidRPr="00504FAC">
        <w:t xml:space="preserve"> Instalar Python (ya lo tienes). </w:t>
      </w:r>
    </w:p>
    <w:p w14:paraId="3DED23CB" w14:textId="77777777" w:rsidR="00504FAC" w:rsidRPr="00504FAC" w:rsidRDefault="00504FAC">
      <w:pPr>
        <w:numPr>
          <w:ilvl w:val="0"/>
          <w:numId w:val="44"/>
        </w:numPr>
      </w:pPr>
      <w:r w:rsidRPr="00504FAC">
        <w:t xml:space="preserve">Configurar Visual Studio Code para Python. </w:t>
      </w:r>
    </w:p>
    <w:p w14:paraId="4D82F77D" w14:textId="77777777" w:rsidR="00504FAC" w:rsidRPr="00504FAC" w:rsidRDefault="00504FAC">
      <w:pPr>
        <w:numPr>
          <w:ilvl w:val="0"/>
          <w:numId w:val="44"/>
        </w:numPr>
      </w:pPr>
      <w:r w:rsidRPr="00504FAC">
        <w:t xml:space="preserve">Instalar Git. </w:t>
      </w:r>
    </w:p>
    <w:p w14:paraId="345D60F6" w14:textId="77777777" w:rsidR="00504FAC" w:rsidRPr="00504FAC" w:rsidRDefault="00504FAC">
      <w:pPr>
        <w:numPr>
          <w:ilvl w:val="0"/>
          <w:numId w:val="44"/>
        </w:numPr>
      </w:pPr>
      <w:r w:rsidRPr="00504FAC">
        <w:t xml:space="preserve">Configurar Git. </w:t>
      </w:r>
    </w:p>
    <w:p w14:paraId="7D5D7C14" w14:textId="77777777" w:rsidR="00504FAC" w:rsidRPr="00504FAC" w:rsidRDefault="00504FAC">
      <w:pPr>
        <w:numPr>
          <w:ilvl w:val="0"/>
          <w:numId w:val="44"/>
        </w:numPr>
      </w:pPr>
      <w:r w:rsidRPr="00504FAC">
        <w:t xml:space="preserve">Crear cuenta en GitHub (si aún no la tienes). </w:t>
      </w:r>
    </w:p>
    <w:p w14:paraId="066E0CBF" w14:textId="77777777" w:rsidR="00504FAC" w:rsidRPr="00504FAC" w:rsidRDefault="00504FAC">
      <w:pPr>
        <w:numPr>
          <w:ilvl w:val="0"/>
          <w:numId w:val="44"/>
        </w:numPr>
      </w:pPr>
      <w:r w:rsidRPr="00504FAC">
        <w:t xml:space="preserve">Conectar Git con GitHub. </w:t>
      </w:r>
    </w:p>
    <w:p w14:paraId="46EBAA11" w14:textId="77777777" w:rsidR="00504FAC" w:rsidRPr="00504FAC" w:rsidRDefault="00504FAC" w:rsidP="00504FAC">
      <w:r w:rsidRPr="00504FAC">
        <w:t>Cuando terminemos esta etapa ya tendremos un entorno de desarrollo profesional.</w:t>
      </w:r>
    </w:p>
    <w:p w14:paraId="59E82E3C" w14:textId="77777777" w:rsidR="00504FAC" w:rsidRPr="00504FAC" w:rsidRDefault="00000000" w:rsidP="00504FAC">
      <w:r>
        <w:pict w14:anchorId="563DBE65">
          <v:rect id="_x0000_i1089" style="width:0;height:1.5pt" o:hralign="center" o:hrstd="t" o:hr="t" fillcolor="#a0a0a0" stroked="f"/>
        </w:pict>
      </w:r>
    </w:p>
    <w:p w14:paraId="3B428864" w14:textId="77777777" w:rsidR="00504FAC" w:rsidRPr="00504FAC" w:rsidRDefault="00504FAC" w:rsidP="00504FAC">
      <w:pPr>
        <w:rPr>
          <w:b/>
          <w:bCs/>
        </w:rPr>
      </w:pPr>
      <w:r w:rsidRPr="00504FAC">
        <w:rPr>
          <w:b/>
          <w:bCs/>
        </w:rPr>
        <w:t xml:space="preserve">Etapa 2 - </w:t>
      </w:r>
      <w:proofErr w:type="spellStart"/>
      <w:r w:rsidRPr="00504FAC">
        <w:rPr>
          <w:b/>
          <w:bCs/>
        </w:rPr>
        <w:t>Backend</w:t>
      </w:r>
      <w:proofErr w:type="spellEnd"/>
    </w:p>
    <w:p w14:paraId="027740F2" w14:textId="77777777" w:rsidR="00504FAC" w:rsidRPr="00504FAC" w:rsidRDefault="00504FAC" w:rsidP="00504FAC">
      <w:r w:rsidRPr="00504FAC">
        <w:t>Aquí construiremos todo el entorno del servidor.</w:t>
      </w:r>
    </w:p>
    <w:p w14:paraId="34032482" w14:textId="77777777" w:rsidR="00504FAC" w:rsidRPr="00504FAC" w:rsidRDefault="00504FAC">
      <w:pPr>
        <w:numPr>
          <w:ilvl w:val="0"/>
          <w:numId w:val="45"/>
        </w:numPr>
      </w:pPr>
      <w:r w:rsidRPr="00504FAC">
        <w:t xml:space="preserve">Crear el proyecto. </w:t>
      </w:r>
    </w:p>
    <w:p w14:paraId="779C6997" w14:textId="77777777" w:rsidR="00504FAC" w:rsidRPr="00504FAC" w:rsidRDefault="00504FAC">
      <w:pPr>
        <w:numPr>
          <w:ilvl w:val="0"/>
          <w:numId w:val="45"/>
        </w:numPr>
      </w:pPr>
      <w:r w:rsidRPr="00504FAC">
        <w:t xml:space="preserve">Crear un entorno virtual. </w:t>
      </w:r>
    </w:p>
    <w:p w14:paraId="468BB8F2" w14:textId="77777777" w:rsidR="00504FAC" w:rsidRPr="00504FAC" w:rsidRDefault="00504FAC">
      <w:pPr>
        <w:numPr>
          <w:ilvl w:val="0"/>
          <w:numId w:val="45"/>
        </w:numPr>
      </w:pPr>
      <w:r w:rsidRPr="00504FAC">
        <w:t xml:space="preserve">Instalar </w:t>
      </w:r>
      <w:proofErr w:type="spellStart"/>
      <w:r w:rsidRPr="00504FAC">
        <w:t>FastAPI</w:t>
      </w:r>
      <w:proofErr w:type="spellEnd"/>
      <w:r w:rsidRPr="00504FAC">
        <w:t xml:space="preserve">. </w:t>
      </w:r>
    </w:p>
    <w:p w14:paraId="7942F5C0" w14:textId="77777777" w:rsidR="00504FAC" w:rsidRPr="00504FAC" w:rsidRDefault="00504FAC">
      <w:pPr>
        <w:numPr>
          <w:ilvl w:val="0"/>
          <w:numId w:val="45"/>
        </w:numPr>
      </w:pPr>
      <w:r w:rsidRPr="00504FAC">
        <w:t xml:space="preserve">Instalar </w:t>
      </w:r>
      <w:proofErr w:type="spellStart"/>
      <w:r w:rsidRPr="00504FAC">
        <w:t>Uvicorn</w:t>
      </w:r>
      <w:proofErr w:type="spellEnd"/>
      <w:r w:rsidRPr="00504FAC">
        <w:t xml:space="preserve">. </w:t>
      </w:r>
    </w:p>
    <w:p w14:paraId="18DABECA" w14:textId="77777777" w:rsidR="00504FAC" w:rsidRPr="00504FAC" w:rsidRDefault="00504FAC">
      <w:pPr>
        <w:numPr>
          <w:ilvl w:val="0"/>
          <w:numId w:val="45"/>
        </w:numPr>
      </w:pPr>
      <w:r w:rsidRPr="00504FAC">
        <w:t xml:space="preserve">Instalar </w:t>
      </w:r>
      <w:proofErr w:type="spellStart"/>
      <w:r w:rsidRPr="00504FAC">
        <w:t>SQLAlchemy</w:t>
      </w:r>
      <w:proofErr w:type="spellEnd"/>
      <w:r w:rsidRPr="00504FAC">
        <w:t xml:space="preserve">. </w:t>
      </w:r>
    </w:p>
    <w:p w14:paraId="1AD5FE90" w14:textId="77777777" w:rsidR="00504FAC" w:rsidRPr="00504FAC" w:rsidRDefault="00504FAC">
      <w:pPr>
        <w:numPr>
          <w:ilvl w:val="0"/>
          <w:numId w:val="45"/>
        </w:numPr>
      </w:pPr>
      <w:r w:rsidRPr="00504FAC">
        <w:t xml:space="preserve">Instalar </w:t>
      </w:r>
      <w:proofErr w:type="spellStart"/>
      <w:r w:rsidRPr="00504FAC">
        <w:t>Alembic</w:t>
      </w:r>
      <w:proofErr w:type="spellEnd"/>
      <w:r w:rsidRPr="00504FAC">
        <w:t xml:space="preserve">. </w:t>
      </w:r>
    </w:p>
    <w:p w14:paraId="1E93901D" w14:textId="77777777" w:rsidR="00504FAC" w:rsidRPr="00504FAC" w:rsidRDefault="00504FAC">
      <w:pPr>
        <w:numPr>
          <w:ilvl w:val="0"/>
          <w:numId w:val="45"/>
        </w:numPr>
      </w:pPr>
      <w:r w:rsidRPr="00504FAC">
        <w:t xml:space="preserve">Instalar </w:t>
      </w:r>
      <w:proofErr w:type="spellStart"/>
      <w:r w:rsidRPr="00504FAC">
        <w:t>Pydantic</w:t>
      </w:r>
      <w:proofErr w:type="spellEnd"/>
      <w:r w:rsidRPr="00504FAC">
        <w:t xml:space="preserve">. </w:t>
      </w:r>
    </w:p>
    <w:p w14:paraId="1E0C6C0C" w14:textId="77777777" w:rsidR="00504FAC" w:rsidRPr="00504FAC" w:rsidRDefault="00504FAC">
      <w:pPr>
        <w:numPr>
          <w:ilvl w:val="0"/>
          <w:numId w:val="45"/>
        </w:numPr>
      </w:pPr>
      <w:r w:rsidRPr="00504FAC">
        <w:t xml:space="preserve">Instalar </w:t>
      </w:r>
      <w:proofErr w:type="spellStart"/>
      <w:r w:rsidRPr="00504FAC">
        <w:t>psycopg</w:t>
      </w:r>
      <w:proofErr w:type="spellEnd"/>
      <w:r w:rsidRPr="00504FAC">
        <w:t xml:space="preserve">. </w:t>
      </w:r>
    </w:p>
    <w:p w14:paraId="5D99D516" w14:textId="77777777" w:rsidR="00504FAC" w:rsidRPr="00504FAC" w:rsidRDefault="00504FAC" w:rsidP="00504FAC">
      <w:r w:rsidRPr="00504FAC">
        <w:lastRenderedPageBreak/>
        <w:t xml:space="preserve">Al finalizar esta etapa tendremos el </w:t>
      </w:r>
      <w:proofErr w:type="spellStart"/>
      <w:r w:rsidRPr="00504FAC">
        <w:t>backend</w:t>
      </w:r>
      <w:proofErr w:type="spellEnd"/>
      <w:r w:rsidRPr="00504FAC">
        <w:t xml:space="preserve"> completamente operativo.</w:t>
      </w:r>
    </w:p>
    <w:p w14:paraId="719086D4" w14:textId="77777777" w:rsidR="00504FAC" w:rsidRPr="00504FAC" w:rsidRDefault="00000000" w:rsidP="00504FAC">
      <w:r>
        <w:pict w14:anchorId="19BE103F">
          <v:rect id="_x0000_i1090" style="width:0;height:1.5pt" o:hralign="center" o:hrstd="t" o:hr="t" fillcolor="#a0a0a0" stroked="f"/>
        </w:pict>
      </w:r>
    </w:p>
    <w:p w14:paraId="50916B0D" w14:textId="77777777" w:rsidR="00504FAC" w:rsidRPr="00504FAC" w:rsidRDefault="00504FAC" w:rsidP="00504FAC">
      <w:pPr>
        <w:rPr>
          <w:b/>
          <w:bCs/>
        </w:rPr>
      </w:pPr>
      <w:r w:rsidRPr="00504FAC">
        <w:rPr>
          <w:b/>
          <w:bCs/>
        </w:rPr>
        <w:t>Etapa 3 - Base de Datos</w:t>
      </w:r>
    </w:p>
    <w:p w14:paraId="75C4AB42" w14:textId="77777777" w:rsidR="00504FAC" w:rsidRPr="00504FAC" w:rsidRDefault="00504FAC">
      <w:pPr>
        <w:numPr>
          <w:ilvl w:val="0"/>
          <w:numId w:val="46"/>
        </w:numPr>
      </w:pPr>
      <w:r w:rsidRPr="00504FAC">
        <w:t xml:space="preserve">Instalar PostgreSQL (ya lo tienes). </w:t>
      </w:r>
    </w:p>
    <w:p w14:paraId="14EB0581" w14:textId="77777777" w:rsidR="00504FAC" w:rsidRPr="00504FAC" w:rsidRDefault="00504FAC">
      <w:pPr>
        <w:numPr>
          <w:ilvl w:val="0"/>
          <w:numId w:val="46"/>
        </w:numPr>
      </w:pPr>
      <w:r w:rsidRPr="00504FAC">
        <w:t xml:space="preserve">Configurar PostgreSQL. </w:t>
      </w:r>
    </w:p>
    <w:p w14:paraId="173EE987" w14:textId="77777777" w:rsidR="00504FAC" w:rsidRPr="00504FAC" w:rsidRDefault="00504FAC">
      <w:pPr>
        <w:numPr>
          <w:ilvl w:val="0"/>
          <w:numId w:val="46"/>
        </w:numPr>
      </w:pPr>
      <w:r w:rsidRPr="00504FAC">
        <w:t xml:space="preserve">Configurar </w:t>
      </w:r>
      <w:proofErr w:type="spellStart"/>
      <w:r w:rsidRPr="00504FAC">
        <w:t>pgAdmin</w:t>
      </w:r>
      <w:proofErr w:type="spellEnd"/>
      <w:r w:rsidRPr="00504FAC">
        <w:t xml:space="preserve">. </w:t>
      </w:r>
    </w:p>
    <w:p w14:paraId="63919457" w14:textId="77777777" w:rsidR="00504FAC" w:rsidRPr="00504FAC" w:rsidRDefault="00504FAC">
      <w:pPr>
        <w:numPr>
          <w:ilvl w:val="0"/>
          <w:numId w:val="46"/>
        </w:numPr>
      </w:pPr>
      <w:r w:rsidRPr="00504FAC">
        <w:t xml:space="preserve">Crear la base de datos. </w:t>
      </w:r>
    </w:p>
    <w:p w14:paraId="62F4C590" w14:textId="77777777" w:rsidR="00504FAC" w:rsidRPr="00504FAC" w:rsidRDefault="00504FAC">
      <w:pPr>
        <w:numPr>
          <w:ilvl w:val="0"/>
          <w:numId w:val="46"/>
        </w:numPr>
      </w:pPr>
      <w:r w:rsidRPr="00504FAC">
        <w:t xml:space="preserve">Crear el usuario del proyecto. </w:t>
      </w:r>
    </w:p>
    <w:p w14:paraId="634C1E18" w14:textId="77777777" w:rsidR="00504FAC" w:rsidRPr="00504FAC" w:rsidRDefault="00504FAC">
      <w:pPr>
        <w:numPr>
          <w:ilvl w:val="0"/>
          <w:numId w:val="46"/>
        </w:numPr>
      </w:pPr>
      <w:r w:rsidRPr="00504FAC">
        <w:t xml:space="preserve">Probar la conexión desde Python. </w:t>
      </w:r>
    </w:p>
    <w:p w14:paraId="7A2B776D" w14:textId="77777777" w:rsidR="00504FAC" w:rsidRPr="00504FAC" w:rsidRDefault="00000000" w:rsidP="00504FAC">
      <w:r>
        <w:pict w14:anchorId="2B81F56A">
          <v:rect id="_x0000_i1091" style="width:0;height:1.5pt" o:hralign="center" o:hrstd="t" o:hr="t" fillcolor="#a0a0a0" stroked="f"/>
        </w:pict>
      </w:r>
    </w:p>
    <w:p w14:paraId="70918256" w14:textId="77777777" w:rsidR="00504FAC" w:rsidRPr="00504FAC" w:rsidRDefault="00504FAC" w:rsidP="00504FAC">
      <w:pPr>
        <w:rPr>
          <w:b/>
          <w:bCs/>
        </w:rPr>
      </w:pPr>
      <w:r w:rsidRPr="00504FAC">
        <w:rPr>
          <w:b/>
          <w:bCs/>
        </w:rPr>
        <w:t xml:space="preserve">Etapa 4 - </w:t>
      </w:r>
      <w:proofErr w:type="spellStart"/>
      <w:r w:rsidRPr="00504FAC">
        <w:rPr>
          <w:b/>
          <w:bCs/>
        </w:rPr>
        <w:t>Frontend</w:t>
      </w:r>
      <w:proofErr w:type="spellEnd"/>
    </w:p>
    <w:p w14:paraId="19421342" w14:textId="77777777" w:rsidR="00504FAC" w:rsidRPr="00504FAC" w:rsidRDefault="00504FAC" w:rsidP="00504FAC">
      <w:r w:rsidRPr="00504FAC">
        <w:t xml:space="preserve">Aquí recién comenzaremos con </w:t>
      </w:r>
      <w:proofErr w:type="spellStart"/>
      <w:r w:rsidRPr="00504FAC">
        <w:t>React</w:t>
      </w:r>
      <w:proofErr w:type="spellEnd"/>
      <w:r w:rsidRPr="00504FAC">
        <w:t>.</w:t>
      </w:r>
    </w:p>
    <w:p w14:paraId="16E981C1" w14:textId="77777777" w:rsidR="00504FAC" w:rsidRPr="00504FAC" w:rsidRDefault="00504FAC">
      <w:pPr>
        <w:numPr>
          <w:ilvl w:val="0"/>
          <w:numId w:val="47"/>
        </w:numPr>
      </w:pPr>
      <w:r w:rsidRPr="00504FAC">
        <w:t xml:space="preserve">Node.js </w:t>
      </w:r>
    </w:p>
    <w:p w14:paraId="17237420" w14:textId="77777777" w:rsidR="00504FAC" w:rsidRPr="00504FAC" w:rsidRDefault="00504FAC">
      <w:pPr>
        <w:numPr>
          <w:ilvl w:val="0"/>
          <w:numId w:val="47"/>
        </w:numPr>
      </w:pPr>
      <w:proofErr w:type="spellStart"/>
      <w:r w:rsidRPr="00504FAC">
        <w:t>npm</w:t>
      </w:r>
      <w:proofErr w:type="spellEnd"/>
      <w:r w:rsidRPr="00504FAC">
        <w:t xml:space="preserve"> </w:t>
      </w:r>
    </w:p>
    <w:p w14:paraId="462AAD24" w14:textId="77777777" w:rsidR="00504FAC" w:rsidRPr="00504FAC" w:rsidRDefault="00504FAC">
      <w:pPr>
        <w:numPr>
          <w:ilvl w:val="0"/>
          <w:numId w:val="47"/>
        </w:numPr>
      </w:pPr>
      <w:proofErr w:type="spellStart"/>
      <w:r w:rsidRPr="00504FAC">
        <w:t>React</w:t>
      </w:r>
      <w:proofErr w:type="spellEnd"/>
      <w:r w:rsidRPr="00504FAC">
        <w:t xml:space="preserve"> </w:t>
      </w:r>
    </w:p>
    <w:p w14:paraId="6E411CC9" w14:textId="77777777" w:rsidR="00504FAC" w:rsidRPr="00504FAC" w:rsidRDefault="00504FAC">
      <w:pPr>
        <w:numPr>
          <w:ilvl w:val="0"/>
          <w:numId w:val="47"/>
        </w:numPr>
      </w:pPr>
      <w:r w:rsidRPr="00504FAC">
        <w:t xml:space="preserve">Vite </w:t>
      </w:r>
    </w:p>
    <w:p w14:paraId="52FA3BA3" w14:textId="77777777" w:rsidR="00504FAC" w:rsidRPr="00504FAC" w:rsidRDefault="00504FAC">
      <w:pPr>
        <w:numPr>
          <w:ilvl w:val="0"/>
          <w:numId w:val="47"/>
        </w:numPr>
      </w:pPr>
      <w:r w:rsidRPr="00504FAC">
        <w:t xml:space="preserve">Bootstrap </w:t>
      </w:r>
    </w:p>
    <w:p w14:paraId="64CEB65A" w14:textId="77777777" w:rsidR="00504FAC" w:rsidRPr="00504FAC" w:rsidRDefault="00504FAC" w:rsidP="00504FAC">
      <w:r w:rsidRPr="00504FAC">
        <w:rPr>
          <w:b/>
          <w:bCs/>
        </w:rPr>
        <w:t>Observación importante:</w:t>
      </w:r>
    </w:p>
    <w:p w14:paraId="6936883D" w14:textId="77777777" w:rsidR="00504FAC" w:rsidRPr="00504FAC" w:rsidRDefault="00504FAC" w:rsidP="00504FAC">
      <w:r w:rsidRPr="00504FAC">
        <w:t xml:space="preserve">No recomiendo crear </w:t>
      </w:r>
      <w:proofErr w:type="spellStart"/>
      <w:r w:rsidRPr="00504FAC">
        <w:t>React</w:t>
      </w:r>
      <w:proofErr w:type="spellEnd"/>
      <w:r w:rsidRPr="00504FAC">
        <w:t xml:space="preserve"> con </w:t>
      </w:r>
      <w:proofErr w:type="spellStart"/>
      <w:r w:rsidRPr="00504FAC">
        <w:rPr>
          <w:b/>
          <w:bCs/>
        </w:rPr>
        <w:t>Create</w:t>
      </w:r>
      <w:proofErr w:type="spellEnd"/>
      <w:r w:rsidRPr="00504FAC">
        <w:rPr>
          <w:b/>
          <w:bCs/>
        </w:rPr>
        <w:t xml:space="preserve"> </w:t>
      </w:r>
      <w:proofErr w:type="spellStart"/>
      <w:r w:rsidRPr="00504FAC">
        <w:rPr>
          <w:b/>
          <w:bCs/>
        </w:rPr>
        <w:t>React</w:t>
      </w:r>
      <w:proofErr w:type="spellEnd"/>
      <w:r w:rsidRPr="00504FAC">
        <w:rPr>
          <w:b/>
          <w:bCs/>
        </w:rPr>
        <w:t xml:space="preserve"> App</w:t>
      </w:r>
      <w:r w:rsidRPr="00504FAC">
        <w:t>.</w:t>
      </w:r>
    </w:p>
    <w:p w14:paraId="6C157B6D" w14:textId="77777777" w:rsidR="00504FAC" w:rsidRPr="00504FAC" w:rsidRDefault="00504FAC" w:rsidP="00504FAC">
      <w:r w:rsidRPr="00504FAC">
        <w:t xml:space="preserve">Actualmente se recomienda utilizar </w:t>
      </w:r>
      <w:r w:rsidRPr="00504FAC">
        <w:rPr>
          <w:b/>
          <w:bCs/>
        </w:rPr>
        <w:t>Vite</w:t>
      </w:r>
      <w:r w:rsidRPr="00504FAC">
        <w:t>, porque:</w:t>
      </w:r>
    </w:p>
    <w:p w14:paraId="0F2CFAB0" w14:textId="77777777" w:rsidR="00504FAC" w:rsidRPr="00504FAC" w:rsidRDefault="00504FAC">
      <w:pPr>
        <w:numPr>
          <w:ilvl w:val="0"/>
          <w:numId w:val="48"/>
        </w:numPr>
      </w:pPr>
      <w:r w:rsidRPr="00504FAC">
        <w:t xml:space="preserve">es muchísimo más rápido; </w:t>
      </w:r>
    </w:p>
    <w:p w14:paraId="4B99EF9A" w14:textId="77777777" w:rsidR="00504FAC" w:rsidRPr="00504FAC" w:rsidRDefault="00504FAC">
      <w:pPr>
        <w:numPr>
          <w:ilvl w:val="0"/>
          <w:numId w:val="48"/>
        </w:numPr>
      </w:pPr>
      <w:r w:rsidRPr="00504FAC">
        <w:t xml:space="preserve">consume menos recursos; </w:t>
      </w:r>
    </w:p>
    <w:p w14:paraId="6B89D397" w14:textId="77777777" w:rsidR="00504FAC" w:rsidRPr="00504FAC" w:rsidRDefault="00504FAC">
      <w:pPr>
        <w:numPr>
          <w:ilvl w:val="0"/>
          <w:numId w:val="48"/>
        </w:numPr>
      </w:pPr>
      <w:r w:rsidRPr="00504FAC">
        <w:t xml:space="preserve">es el estándar moderno. </w:t>
      </w:r>
    </w:p>
    <w:p w14:paraId="2187303C" w14:textId="77777777" w:rsidR="00504FAC" w:rsidRPr="00504FAC" w:rsidRDefault="00000000" w:rsidP="00504FAC">
      <w:r>
        <w:pict w14:anchorId="33B0A3A6">
          <v:rect id="_x0000_i1092" style="width:0;height:1.5pt" o:hralign="center" o:hrstd="t" o:hr="t" fillcolor="#a0a0a0" stroked="f"/>
        </w:pict>
      </w:r>
    </w:p>
    <w:p w14:paraId="5A522252" w14:textId="77777777" w:rsidR="00504FAC" w:rsidRPr="00504FAC" w:rsidRDefault="00504FAC" w:rsidP="00504FAC">
      <w:pPr>
        <w:rPr>
          <w:b/>
          <w:bCs/>
        </w:rPr>
      </w:pPr>
      <w:r w:rsidRPr="00504FAC">
        <w:rPr>
          <w:b/>
          <w:bCs/>
        </w:rPr>
        <w:t>Etapa 5 - Herramientas de desarrollo</w:t>
      </w:r>
    </w:p>
    <w:p w14:paraId="1BFB8A4B" w14:textId="77777777" w:rsidR="00504FAC" w:rsidRPr="00504FAC" w:rsidRDefault="00504FAC">
      <w:pPr>
        <w:numPr>
          <w:ilvl w:val="0"/>
          <w:numId w:val="49"/>
        </w:numPr>
      </w:pPr>
      <w:r w:rsidRPr="00504FAC">
        <w:t xml:space="preserve">Bruno (o Postman) </w:t>
      </w:r>
    </w:p>
    <w:p w14:paraId="1BF5254E" w14:textId="77777777" w:rsidR="00504FAC" w:rsidRPr="00504FAC" w:rsidRDefault="00504FAC">
      <w:pPr>
        <w:numPr>
          <w:ilvl w:val="0"/>
          <w:numId w:val="49"/>
        </w:numPr>
      </w:pPr>
      <w:r w:rsidRPr="00504FAC">
        <w:t xml:space="preserve">Docker Desktop </w:t>
      </w:r>
    </w:p>
    <w:p w14:paraId="26A4F4CF" w14:textId="77777777" w:rsidR="00504FAC" w:rsidRPr="00504FAC" w:rsidRDefault="00504FAC">
      <w:pPr>
        <w:numPr>
          <w:ilvl w:val="0"/>
          <w:numId w:val="49"/>
        </w:numPr>
      </w:pPr>
      <w:r w:rsidRPr="00504FAC">
        <w:t xml:space="preserve">Draw.io </w:t>
      </w:r>
    </w:p>
    <w:p w14:paraId="21506A04" w14:textId="77777777" w:rsidR="00504FAC" w:rsidRPr="00504FAC" w:rsidRDefault="00504FAC">
      <w:pPr>
        <w:numPr>
          <w:ilvl w:val="0"/>
          <w:numId w:val="49"/>
        </w:numPr>
      </w:pPr>
      <w:proofErr w:type="spellStart"/>
      <w:r w:rsidRPr="00504FAC">
        <w:lastRenderedPageBreak/>
        <w:t>PlantUML</w:t>
      </w:r>
      <w:proofErr w:type="spellEnd"/>
    </w:p>
    <w:p w14:paraId="6B91C19E" w14:textId="2D9A807F" w:rsidR="00E47507" w:rsidRDefault="00000000" w:rsidP="00CB6DFC">
      <w:r>
        <w:pict w14:anchorId="440C7969">
          <v:rect id="_x0000_i1093" style="width:0;height:1.5pt" o:hralign="center" o:hrstd="t" o:hr="t" fillcolor="#a0a0a0" stroked="f"/>
        </w:pict>
      </w:r>
    </w:p>
    <w:p w14:paraId="56AE4A2D" w14:textId="77777777" w:rsidR="0031159E" w:rsidRPr="0031159E" w:rsidRDefault="0031159E" w:rsidP="0031159E">
      <w:pPr>
        <w:rPr>
          <w:b/>
          <w:bCs/>
          <w:sz w:val="32"/>
          <w:szCs w:val="32"/>
        </w:rPr>
      </w:pPr>
      <w:r w:rsidRPr="0031159E">
        <w:rPr>
          <w:b/>
          <w:bCs/>
          <w:sz w:val="32"/>
          <w:szCs w:val="32"/>
        </w:rPr>
        <w:t>ACTA DE CIERRE DEL HITO N.º 1</w:t>
      </w:r>
    </w:p>
    <w:p w14:paraId="776089C5" w14:textId="77777777" w:rsidR="0031159E" w:rsidRPr="0031159E" w:rsidRDefault="0031159E" w:rsidP="0031159E">
      <w:pPr>
        <w:rPr>
          <w:b/>
          <w:bCs/>
          <w:sz w:val="32"/>
          <w:szCs w:val="32"/>
        </w:rPr>
      </w:pPr>
      <w:r w:rsidRPr="0031159E">
        <w:rPr>
          <w:b/>
          <w:bCs/>
          <w:sz w:val="32"/>
          <w:szCs w:val="32"/>
        </w:rPr>
        <w:t>Preparación del Entorno de Desarrollo</w:t>
      </w:r>
    </w:p>
    <w:p w14:paraId="4D923A36" w14:textId="77777777" w:rsidR="0031159E" w:rsidRPr="0031159E" w:rsidRDefault="0031159E" w:rsidP="0031159E">
      <w:pPr>
        <w:rPr>
          <w:b/>
          <w:bCs/>
          <w:sz w:val="32"/>
          <w:szCs w:val="32"/>
        </w:rPr>
      </w:pPr>
      <w:r w:rsidRPr="0031159E">
        <w:rPr>
          <w:b/>
          <w:bCs/>
          <w:sz w:val="32"/>
          <w:szCs w:val="32"/>
        </w:rPr>
        <w:t>Objetivo del Hito</w:t>
      </w:r>
    </w:p>
    <w:p w14:paraId="7DCFF5F7" w14:textId="77777777" w:rsidR="0031159E" w:rsidRPr="0031159E" w:rsidRDefault="0031159E" w:rsidP="0031159E">
      <w:r w:rsidRPr="0031159E">
        <w:t>Preparar y configurar el entorno de desarrollo necesario para iniciar la implementación del Sistema Integral de Gestión para Peluquerías, garantizando que todas las herramientas básicas funcionen correctamente y se encuentren integradas entre sí.</w:t>
      </w:r>
    </w:p>
    <w:p w14:paraId="2E1C0875" w14:textId="77777777" w:rsidR="0031159E" w:rsidRPr="0031159E" w:rsidRDefault="00000000" w:rsidP="0031159E">
      <w:r>
        <w:pict w14:anchorId="7D23E040">
          <v:rect id="_x0000_i1094" style="width:0;height:1.5pt" o:hralign="center" o:hrstd="t" o:hr="t" fillcolor="#a0a0a0" stroked="f"/>
        </w:pict>
      </w:r>
    </w:p>
    <w:p w14:paraId="047D3092" w14:textId="77777777" w:rsidR="0031159E" w:rsidRPr="0031159E" w:rsidRDefault="0031159E" w:rsidP="0031159E">
      <w:pPr>
        <w:rPr>
          <w:b/>
          <w:bCs/>
        </w:rPr>
      </w:pPr>
      <w:r w:rsidRPr="0031159E">
        <w:rPr>
          <w:b/>
          <w:bCs/>
        </w:rPr>
        <w:t>Actividades Realizadas</w:t>
      </w:r>
    </w:p>
    <w:p w14:paraId="51BD1021" w14:textId="77777777" w:rsidR="0031159E" w:rsidRPr="0031159E" w:rsidRDefault="0031159E" w:rsidP="0031159E">
      <w:r w:rsidRPr="0031159E">
        <w:t>Durante este hito se llevaron a cabo las siguientes tareas:</w:t>
      </w:r>
    </w:p>
    <w:p w14:paraId="5D209994" w14:textId="77777777" w:rsidR="0031159E" w:rsidRPr="0031159E" w:rsidRDefault="0031159E">
      <w:pPr>
        <w:numPr>
          <w:ilvl w:val="0"/>
          <w:numId w:val="50"/>
        </w:numPr>
      </w:pPr>
      <w:r w:rsidRPr="0031159E">
        <w:t xml:space="preserve">Verificación de la instalación y correcto funcionamiento de Python 3.13.5. </w:t>
      </w:r>
    </w:p>
    <w:p w14:paraId="46B0A991" w14:textId="77777777" w:rsidR="0031159E" w:rsidRPr="0031159E" w:rsidRDefault="0031159E">
      <w:pPr>
        <w:numPr>
          <w:ilvl w:val="0"/>
          <w:numId w:val="50"/>
        </w:numPr>
      </w:pPr>
      <w:r w:rsidRPr="0031159E">
        <w:t xml:space="preserve">Configuración de Visual Studio Code como Entorno de Desarrollo Integrado (IDE). </w:t>
      </w:r>
    </w:p>
    <w:p w14:paraId="0266019C" w14:textId="77777777" w:rsidR="0031159E" w:rsidRPr="0031159E" w:rsidRDefault="0031159E">
      <w:pPr>
        <w:numPr>
          <w:ilvl w:val="0"/>
          <w:numId w:val="50"/>
        </w:numPr>
      </w:pPr>
      <w:r w:rsidRPr="0031159E">
        <w:t xml:space="preserve">Instalación de las extensiones necesarias para el desarrollo con Python. </w:t>
      </w:r>
    </w:p>
    <w:p w14:paraId="1E5880A9" w14:textId="77777777" w:rsidR="0031159E" w:rsidRPr="0031159E" w:rsidRDefault="0031159E">
      <w:pPr>
        <w:numPr>
          <w:ilvl w:val="0"/>
          <w:numId w:val="50"/>
        </w:numPr>
      </w:pPr>
      <w:r w:rsidRPr="0031159E">
        <w:t xml:space="preserve">Configuración del intérprete de Python dentro de Visual Studio Code. </w:t>
      </w:r>
    </w:p>
    <w:p w14:paraId="444C95B5" w14:textId="77777777" w:rsidR="0031159E" w:rsidRPr="0031159E" w:rsidRDefault="0031159E">
      <w:pPr>
        <w:numPr>
          <w:ilvl w:val="0"/>
          <w:numId w:val="50"/>
        </w:numPr>
      </w:pPr>
      <w:r w:rsidRPr="0031159E">
        <w:t xml:space="preserve">Verificación del funcionamiento de la terminal integrada. </w:t>
      </w:r>
    </w:p>
    <w:p w14:paraId="49182814" w14:textId="77777777" w:rsidR="0031159E" w:rsidRPr="0031159E" w:rsidRDefault="0031159E">
      <w:pPr>
        <w:numPr>
          <w:ilvl w:val="0"/>
          <w:numId w:val="50"/>
        </w:numPr>
      </w:pPr>
      <w:r w:rsidRPr="0031159E">
        <w:t xml:space="preserve">Configuración inicial del editor para el desarrollo profesional. </w:t>
      </w:r>
    </w:p>
    <w:p w14:paraId="3EC6739D" w14:textId="77777777" w:rsidR="0031159E" w:rsidRPr="0031159E" w:rsidRDefault="0031159E">
      <w:pPr>
        <w:numPr>
          <w:ilvl w:val="0"/>
          <w:numId w:val="50"/>
        </w:numPr>
      </w:pPr>
      <w:r w:rsidRPr="0031159E">
        <w:t xml:space="preserve">Creación de la estructura inicial de trabajo del proyecto. </w:t>
      </w:r>
    </w:p>
    <w:p w14:paraId="5E4E1A89" w14:textId="77777777" w:rsidR="0031159E" w:rsidRPr="0031159E" w:rsidRDefault="0031159E">
      <w:pPr>
        <w:numPr>
          <w:ilvl w:val="0"/>
          <w:numId w:val="50"/>
        </w:numPr>
      </w:pPr>
      <w:r w:rsidRPr="0031159E">
        <w:t xml:space="preserve">Instalación y configuración de Git. </w:t>
      </w:r>
    </w:p>
    <w:p w14:paraId="755CE510" w14:textId="77777777" w:rsidR="0031159E" w:rsidRPr="0031159E" w:rsidRDefault="0031159E">
      <w:pPr>
        <w:numPr>
          <w:ilvl w:val="0"/>
          <w:numId w:val="50"/>
        </w:numPr>
      </w:pPr>
      <w:r w:rsidRPr="0031159E">
        <w:t xml:space="preserve">Configuración de la identidad del desarrollador (nombre y correo electrónico). </w:t>
      </w:r>
    </w:p>
    <w:p w14:paraId="07CC9B37" w14:textId="77777777" w:rsidR="0031159E" w:rsidRPr="0031159E" w:rsidRDefault="0031159E">
      <w:pPr>
        <w:numPr>
          <w:ilvl w:val="0"/>
          <w:numId w:val="50"/>
        </w:numPr>
      </w:pPr>
      <w:r w:rsidRPr="0031159E">
        <w:t xml:space="preserve">Definición de la rama principal del repositorio como </w:t>
      </w:r>
      <w:proofErr w:type="spellStart"/>
      <w:r w:rsidRPr="0031159E">
        <w:rPr>
          <w:b/>
          <w:bCs/>
        </w:rPr>
        <w:t>main</w:t>
      </w:r>
      <w:proofErr w:type="spellEnd"/>
      <w:r w:rsidRPr="0031159E">
        <w:t xml:space="preserve">. </w:t>
      </w:r>
    </w:p>
    <w:p w14:paraId="4F6B3EF5" w14:textId="77777777" w:rsidR="0031159E" w:rsidRPr="0031159E" w:rsidRDefault="0031159E">
      <w:pPr>
        <w:numPr>
          <w:ilvl w:val="0"/>
          <w:numId w:val="50"/>
        </w:numPr>
      </w:pPr>
      <w:r w:rsidRPr="0031159E">
        <w:t xml:space="preserve">Configuración de Visual Studio Code como editor predeterminado de Git. </w:t>
      </w:r>
    </w:p>
    <w:p w14:paraId="605B1CC3" w14:textId="77777777" w:rsidR="0031159E" w:rsidRPr="0031159E" w:rsidRDefault="0031159E">
      <w:pPr>
        <w:numPr>
          <w:ilvl w:val="0"/>
          <w:numId w:val="50"/>
        </w:numPr>
      </w:pPr>
      <w:r w:rsidRPr="0031159E">
        <w:t xml:space="preserve">Configuración del manejo de finales de línea para Windows. </w:t>
      </w:r>
    </w:p>
    <w:p w14:paraId="226B43ED" w14:textId="77777777" w:rsidR="0031159E" w:rsidRPr="0031159E" w:rsidRDefault="0031159E">
      <w:pPr>
        <w:numPr>
          <w:ilvl w:val="0"/>
          <w:numId w:val="50"/>
        </w:numPr>
      </w:pPr>
      <w:r w:rsidRPr="0031159E">
        <w:t xml:space="preserve">Generación de una clave SSH mediante el algoritmo </w:t>
      </w:r>
      <w:r w:rsidRPr="0031159E">
        <w:rPr>
          <w:b/>
          <w:bCs/>
        </w:rPr>
        <w:t>ed25519</w:t>
      </w:r>
      <w:r w:rsidRPr="0031159E">
        <w:t xml:space="preserve">. </w:t>
      </w:r>
    </w:p>
    <w:p w14:paraId="0819A1D5" w14:textId="77777777" w:rsidR="0031159E" w:rsidRPr="0031159E" w:rsidRDefault="0031159E">
      <w:pPr>
        <w:numPr>
          <w:ilvl w:val="0"/>
          <w:numId w:val="50"/>
        </w:numPr>
      </w:pPr>
      <w:r w:rsidRPr="0031159E">
        <w:t xml:space="preserve">Registro de la clave pública en la cuenta personal de GitHub. </w:t>
      </w:r>
    </w:p>
    <w:p w14:paraId="5A622DD6" w14:textId="77777777" w:rsidR="0031159E" w:rsidRPr="0031159E" w:rsidRDefault="0031159E">
      <w:pPr>
        <w:numPr>
          <w:ilvl w:val="0"/>
          <w:numId w:val="50"/>
        </w:numPr>
      </w:pPr>
      <w:r w:rsidRPr="0031159E">
        <w:lastRenderedPageBreak/>
        <w:t xml:space="preserve">Verificación de la autenticación segura entre el equipo de desarrollo y GitHub mediante SSH. </w:t>
      </w:r>
    </w:p>
    <w:p w14:paraId="03855332" w14:textId="77777777" w:rsidR="0031159E" w:rsidRPr="0031159E" w:rsidRDefault="00000000" w:rsidP="0031159E">
      <w:r>
        <w:pict w14:anchorId="645F017E">
          <v:rect id="_x0000_i1095" style="width:0;height:1.5pt" o:hralign="center" o:hrstd="t" o:hr="t" fillcolor="#a0a0a0" stroked="f"/>
        </w:pict>
      </w:r>
    </w:p>
    <w:p w14:paraId="2CD56095" w14:textId="77777777" w:rsidR="0031159E" w:rsidRPr="0031159E" w:rsidRDefault="0031159E" w:rsidP="0031159E">
      <w:pPr>
        <w:rPr>
          <w:b/>
          <w:bCs/>
        </w:rPr>
      </w:pPr>
      <w:r w:rsidRPr="0031159E">
        <w:rPr>
          <w:b/>
          <w:bCs/>
        </w:rPr>
        <w:t>Herramientas Configuradas</w:t>
      </w:r>
    </w:p>
    <w:p w14:paraId="10E70F8B" w14:textId="77777777" w:rsidR="0031159E" w:rsidRPr="0031159E" w:rsidRDefault="0031159E">
      <w:pPr>
        <w:numPr>
          <w:ilvl w:val="0"/>
          <w:numId w:val="51"/>
        </w:numPr>
      </w:pPr>
      <w:r w:rsidRPr="0031159E">
        <w:t xml:space="preserve">Windows 11 </w:t>
      </w:r>
    </w:p>
    <w:p w14:paraId="0B4C120E" w14:textId="77777777" w:rsidR="0031159E" w:rsidRPr="0031159E" w:rsidRDefault="0031159E">
      <w:pPr>
        <w:numPr>
          <w:ilvl w:val="0"/>
          <w:numId w:val="51"/>
        </w:numPr>
      </w:pPr>
      <w:r w:rsidRPr="0031159E">
        <w:t xml:space="preserve">Python 3.13.5 </w:t>
      </w:r>
    </w:p>
    <w:p w14:paraId="005D4C4D" w14:textId="77777777" w:rsidR="0031159E" w:rsidRPr="0031159E" w:rsidRDefault="0031159E">
      <w:pPr>
        <w:numPr>
          <w:ilvl w:val="0"/>
          <w:numId w:val="51"/>
        </w:numPr>
      </w:pPr>
      <w:r w:rsidRPr="0031159E">
        <w:t xml:space="preserve">Visual Studio Code 1.127.0 </w:t>
      </w:r>
    </w:p>
    <w:p w14:paraId="1644D5B4" w14:textId="77777777" w:rsidR="0031159E" w:rsidRPr="0031159E" w:rsidRDefault="0031159E">
      <w:pPr>
        <w:numPr>
          <w:ilvl w:val="0"/>
          <w:numId w:val="51"/>
        </w:numPr>
      </w:pPr>
      <w:r w:rsidRPr="0031159E">
        <w:t xml:space="preserve">Git 2.51.0 </w:t>
      </w:r>
    </w:p>
    <w:p w14:paraId="69C728EA" w14:textId="77777777" w:rsidR="0031159E" w:rsidRPr="0031159E" w:rsidRDefault="0031159E">
      <w:pPr>
        <w:numPr>
          <w:ilvl w:val="0"/>
          <w:numId w:val="51"/>
        </w:numPr>
      </w:pPr>
      <w:r w:rsidRPr="0031159E">
        <w:t xml:space="preserve">GitHub </w:t>
      </w:r>
    </w:p>
    <w:p w14:paraId="18798F01" w14:textId="77777777" w:rsidR="0031159E" w:rsidRPr="0031159E" w:rsidRDefault="0031159E">
      <w:pPr>
        <w:numPr>
          <w:ilvl w:val="0"/>
          <w:numId w:val="51"/>
        </w:numPr>
      </w:pPr>
      <w:proofErr w:type="spellStart"/>
      <w:r w:rsidRPr="0031159E">
        <w:t>OpenSSH</w:t>
      </w:r>
      <w:proofErr w:type="spellEnd"/>
      <w:r w:rsidRPr="0031159E">
        <w:t xml:space="preserve"> </w:t>
      </w:r>
    </w:p>
    <w:p w14:paraId="0A6FD7EF" w14:textId="77777777" w:rsidR="0031159E" w:rsidRPr="0031159E" w:rsidRDefault="0031159E">
      <w:pPr>
        <w:numPr>
          <w:ilvl w:val="0"/>
          <w:numId w:val="51"/>
        </w:numPr>
      </w:pPr>
      <w:r w:rsidRPr="0031159E">
        <w:t xml:space="preserve">PostgreSQL </w:t>
      </w:r>
    </w:p>
    <w:p w14:paraId="7FBB92A2" w14:textId="77777777" w:rsidR="0031159E" w:rsidRPr="0031159E" w:rsidRDefault="0031159E">
      <w:pPr>
        <w:numPr>
          <w:ilvl w:val="0"/>
          <w:numId w:val="51"/>
        </w:numPr>
      </w:pPr>
      <w:proofErr w:type="spellStart"/>
      <w:r w:rsidRPr="0031159E">
        <w:t>pgAdmin</w:t>
      </w:r>
      <w:proofErr w:type="spellEnd"/>
      <w:r w:rsidRPr="0031159E">
        <w:t xml:space="preserve"> </w:t>
      </w:r>
    </w:p>
    <w:p w14:paraId="59F55480" w14:textId="77777777" w:rsidR="0031159E" w:rsidRPr="0031159E" w:rsidRDefault="00000000" w:rsidP="0031159E">
      <w:r>
        <w:pict w14:anchorId="2BC91D8F">
          <v:rect id="_x0000_i1096" style="width:0;height:1.5pt" o:hralign="center" o:hrstd="t" o:hr="t" fillcolor="#a0a0a0" stroked="f"/>
        </w:pict>
      </w:r>
    </w:p>
    <w:p w14:paraId="33B791E3" w14:textId="77777777" w:rsidR="0031159E" w:rsidRPr="0031159E" w:rsidRDefault="0031159E" w:rsidP="0031159E">
      <w:pPr>
        <w:rPr>
          <w:b/>
          <w:bCs/>
        </w:rPr>
      </w:pPr>
      <w:r w:rsidRPr="0031159E">
        <w:rPr>
          <w:b/>
          <w:bCs/>
        </w:rPr>
        <w:t>Resultados Obtenidos</w:t>
      </w:r>
    </w:p>
    <w:p w14:paraId="24646DB6" w14:textId="77777777" w:rsidR="0031159E" w:rsidRPr="0031159E" w:rsidRDefault="0031159E" w:rsidP="0031159E">
      <w:r w:rsidRPr="0031159E">
        <w:t>Al finalizar este hito se obtuvo un entorno de desarrollo completamente funcional y preparado para comenzar la implementación del sistema.</w:t>
      </w:r>
    </w:p>
    <w:p w14:paraId="3BD19418" w14:textId="77777777" w:rsidR="0031159E" w:rsidRPr="0031159E" w:rsidRDefault="0031159E" w:rsidP="0031159E">
      <w:r w:rsidRPr="0031159E">
        <w:t>Se verificó correctamente:</w:t>
      </w:r>
    </w:p>
    <w:p w14:paraId="722B204D" w14:textId="77777777" w:rsidR="0031159E" w:rsidRPr="0031159E" w:rsidRDefault="0031159E">
      <w:pPr>
        <w:numPr>
          <w:ilvl w:val="0"/>
          <w:numId w:val="52"/>
        </w:numPr>
      </w:pPr>
      <w:r w:rsidRPr="0031159E">
        <w:t xml:space="preserve">Ejecución de proyectos Python desde Visual Studio Code. </w:t>
      </w:r>
    </w:p>
    <w:p w14:paraId="7B832407" w14:textId="77777777" w:rsidR="0031159E" w:rsidRPr="0031159E" w:rsidRDefault="0031159E">
      <w:pPr>
        <w:numPr>
          <w:ilvl w:val="0"/>
          <w:numId w:val="52"/>
        </w:numPr>
      </w:pPr>
      <w:r w:rsidRPr="0031159E">
        <w:t xml:space="preserve">Funcionamiento de Git desde la terminal integrada. </w:t>
      </w:r>
    </w:p>
    <w:p w14:paraId="710A1CB2" w14:textId="77777777" w:rsidR="0031159E" w:rsidRPr="0031159E" w:rsidRDefault="0031159E">
      <w:pPr>
        <w:numPr>
          <w:ilvl w:val="0"/>
          <w:numId w:val="52"/>
        </w:numPr>
      </w:pPr>
      <w:r w:rsidRPr="0031159E">
        <w:t xml:space="preserve">Autenticación segura con GitHub mediante claves SSH. </w:t>
      </w:r>
    </w:p>
    <w:p w14:paraId="2BFBD81E" w14:textId="77777777" w:rsidR="0031159E" w:rsidRPr="0031159E" w:rsidRDefault="0031159E">
      <w:pPr>
        <w:numPr>
          <w:ilvl w:val="0"/>
          <w:numId w:val="52"/>
        </w:numPr>
      </w:pPr>
      <w:r w:rsidRPr="0031159E">
        <w:t xml:space="preserve">Comunicación entre todas las herramientas instaladas. </w:t>
      </w:r>
    </w:p>
    <w:p w14:paraId="779ECFAF" w14:textId="77777777" w:rsidR="0031159E" w:rsidRPr="0031159E" w:rsidRDefault="00000000" w:rsidP="0031159E">
      <w:r>
        <w:pict w14:anchorId="5D7FC82C">
          <v:rect id="_x0000_i1097" style="width:0;height:1.5pt" o:hralign="center" o:hrstd="t" o:hr="t" fillcolor="#a0a0a0" stroked="f"/>
        </w:pict>
      </w:r>
    </w:p>
    <w:p w14:paraId="22927625" w14:textId="77777777" w:rsidR="0031159E" w:rsidRPr="0031159E" w:rsidRDefault="0031159E" w:rsidP="0031159E">
      <w:pPr>
        <w:rPr>
          <w:b/>
          <w:bCs/>
          <w:sz w:val="32"/>
          <w:szCs w:val="32"/>
        </w:rPr>
      </w:pPr>
      <w:r w:rsidRPr="0031159E">
        <w:rPr>
          <w:b/>
          <w:bCs/>
          <w:sz w:val="32"/>
          <w:szCs w:val="32"/>
        </w:rPr>
        <w:t>Estado del Proyecto</w:t>
      </w:r>
    </w:p>
    <w:p w14:paraId="67CB2FCC" w14:textId="77777777" w:rsidR="0031159E" w:rsidRPr="0031159E" w:rsidRDefault="0031159E" w:rsidP="0031159E">
      <w:pPr>
        <w:rPr>
          <w:sz w:val="32"/>
          <w:szCs w:val="32"/>
        </w:rPr>
      </w:pPr>
      <w:r w:rsidRPr="0031159E">
        <w:rPr>
          <w:b/>
          <w:bCs/>
          <w:sz w:val="32"/>
          <w:szCs w:val="32"/>
        </w:rPr>
        <w:t>Hito N.º 1 finalizado con éxito.</w:t>
      </w:r>
    </w:p>
    <w:p w14:paraId="78F59473" w14:textId="77777777" w:rsidR="0031159E" w:rsidRPr="0031159E" w:rsidRDefault="0031159E" w:rsidP="0031159E">
      <w:r w:rsidRPr="0031159E">
        <w:t>El entorno de desarrollo se encuentra completamente preparado para comenzar la construcción del sistema.</w:t>
      </w:r>
    </w:p>
    <w:p w14:paraId="004CFCD6" w14:textId="77777777" w:rsidR="0031159E" w:rsidRPr="0031159E" w:rsidRDefault="0031159E" w:rsidP="0031159E">
      <w:r w:rsidRPr="0031159E">
        <w:t>No existen impedimentos técnicos para iniciar la implementación del proyecto.</w:t>
      </w:r>
    </w:p>
    <w:p w14:paraId="248C575D" w14:textId="77777777" w:rsidR="0031159E" w:rsidRPr="0031159E" w:rsidRDefault="00000000" w:rsidP="0031159E">
      <w:r>
        <w:pict w14:anchorId="0A2F15EE">
          <v:rect id="_x0000_i1098" style="width:0;height:1.5pt" o:hralign="center" o:hrstd="t" o:hr="t" fillcolor="#a0a0a0" stroked="f"/>
        </w:pict>
      </w:r>
    </w:p>
    <w:p w14:paraId="3700586A" w14:textId="77777777" w:rsidR="0031159E" w:rsidRPr="0031159E" w:rsidRDefault="0031159E" w:rsidP="0031159E">
      <w:pPr>
        <w:rPr>
          <w:b/>
          <w:bCs/>
        </w:rPr>
      </w:pPr>
      <w:r w:rsidRPr="0031159E">
        <w:rPr>
          <w:b/>
          <w:bCs/>
        </w:rPr>
        <w:lastRenderedPageBreak/>
        <w:t>Observaciones</w:t>
      </w:r>
    </w:p>
    <w:p w14:paraId="234CA344" w14:textId="77777777" w:rsidR="0031159E" w:rsidRPr="0031159E" w:rsidRDefault="0031159E" w:rsidP="0031159E">
      <w:r w:rsidRPr="0031159E">
        <w:t xml:space="preserve">Durante la configuración surgieron pequeños inconvenientes relacionados con la administración del servicio </w:t>
      </w:r>
      <w:proofErr w:type="spellStart"/>
      <w:r w:rsidRPr="0031159E">
        <w:rPr>
          <w:b/>
          <w:bCs/>
        </w:rPr>
        <w:t>ssh-agent</w:t>
      </w:r>
      <w:proofErr w:type="spellEnd"/>
      <w:r w:rsidRPr="0031159E">
        <w:t xml:space="preserve"> y con diferencias entre comandos de PowerShell y CMD. Ambos fueron analizados y resueltos sin afectar la configuración del entorno de desarrollo.</w:t>
      </w:r>
    </w:p>
    <w:p w14:paraId="4E20297D" w14:textId="77777777" w:rsidR="0031159E" w:rsidRPr="0031159E" w:rsidRDefault="0031159E" w:rsidP="0031159E">
      <w:r w:rsidRPr="0031159E">
        <w:t>Como resultado de dicha experiencia, se decidió que toda la documentación técnica y los procedimientos futuros serán elaborados específicamente para Windows 11 utilizando PowerShell como terminal principal.</w:t>
      </w:r>
    </w:p>
    <w:p w14:paraId="42E48CAF" w14:textId="77777777" w:rsidR="0031159E" w:rsidRPr="0031159E" w:rsidRDefault="00000000" w:rsidP="0031159E">
      <w:r>
        <w:pict w14:anchorId="4B690C0C">
          <v:rect id="_x0000_i1099" style="width:0;height:1.5pt" o:hralign="center" o:hrstd="t" o:hr="t" fillcolor="#a0a0a0" stroked="f"/>
        </w:pict>
      </w:r>
    </w:p>
    <w:p w14:paraId="54F5DB1B" w14:textId="77777777" w:rsidR="0031159E" w:rsidRPr="0031159E" w:rsidRDefault="0031159E" w:rsidP="0031159E">
      <w:pPr>
        <w:rPr>
          <w:b/>
          <w:bCs/>
          <w:sz w:val="32"/>
          <w:szCs w:val="32"/>
        </w:rPr>
      </w:pPr>
      <w:r w:rsidRPr="0031159E">
        <w:rPr>
          <w:b/>
          <w:bCs/>
          <w:sz w:val="32"/>
          <w:szCs w:val="32"/>
        </w:rPr>
        <w:t>Próximo Hito</w:t>
      </w:r>
    </w:p>
    <w:p w14:paraId="76E38A39" w14:textId="77777777" w:rsidR="0031159E" w:rsidRPr="0031159E" w:rsidRDefault="0031159E" w:rsidP="0031159E">
      <w:pPr>
        <w:rPr>
          <w:sz w:val="32"/>
          <w:szCs w:val="32"/>
        </w:rPr>
      </w:pPr>
      <w:r w:rsidRPr="0031159E">
        <w:rPr>
          <w:b/>
          <w:bCs/>
          <w:sz w:val="32"/>
          <w:szCs w:val="32"/>
        </w:rPr>
        <w:t>Hito N.º 2 – Creación de la estructura profesional del proyecto y configuración del repositorio Git.</w:t>
      </w:r>
    </w:p>
    <w:p w14:paraId="123AB0BC" w14:textId="77777777" w:rsidR="0031159E" w:rsidRPr="0031159E" w:rsidRDefault="00000000" w:rsidP="0031159E">
      <w:r>
        <w:pict w14:anchorId="1800183B">
          <v:rect id="_x0000_i1100" style="width:0;height:1.5pt" o:hralign="center" o:hrstd="t" o:hr="t" fillcolor="#a0a0a0" stroked="f"/>
        </w:pict>
      </w:r>
    </w:p>
    <w:p w14:paraId="709AD1DE" w14:textId="77777777" w:rsidR="0031159E" w:rsidRPr="0031159E" w:rsidRDefault="0031159E" w:rsidP="0031159E">
      <w:pPr>
        <w:rPr>
          <w:b/>
          <w:bCs/>
          <w:sz w:val="32"/>
          <w:szCs w:val="32"/>
        </w:rPr>
      </w:pPr>
      <w:r w:rsidRPr="0031159E">
        <w:rPr>
          <w:b/>
          <w:bCs/>
          <w:sz w:val="32"/>
          <w:szCs w:val="32"/>
        </w:rPr>
        <w:t>PLAN DE CONTINUACIÓN DEL PROYECTO</w:t>
      </w:r>
    </w:p>
    <w:p w14:paraId="7E722CFA" w14:textId="77777777" w:rsidR="0031159E" w:rsidRPr="0031159E" w:rsidRDefault="0031159E" w:rsidP="0031159E">
      <w:r w:rsidRPr="0031159E">
        <w:t>Con la preparación del entorno finalizada, el proyecto ingresará en la etapa de construcción formal. A partir de este momento se trabajará siguiendo una metodología similar a la utilizada en equipos profesionales de desarrollo de software, donde cada etapa producirá un entregable verificable antes de avanzar a la siguiente.</w:t>
      </w:r>
    </w:p>
    <w:p w14:paraId="7D34726B" w14:textId="77777777" w:rsidR="0031159E" w:rsidRPr="0031159E" w:rsidRDefault="0031159E" w:rsidP="0031159E">
      <w:r w:rsidRPr="0031159E">
        <w:t xml:space="preserve">El siguiente hito consistirá en la creación de la estructura oficial del proyecto </w:t>
      </w:r>
      <w:proofErr w:type="spellStart"/>
      <w:r w:rsidRPr="0031159E">
        <w:rPr>
          <w:b/>
          <w:bCs/>
        </w:rPr>
        <w:t>peluqueria-management-system</w:t>
      </w:r>
      <w:proofErr w:type="spellEnd"/>
      <w:r w:rsidRPr="0031159E">
        <w:t>, estableciendo desde el inicio una organización modular que facilite el mantenimiento, la escalabilidad y el trabajo ordenado durante todo el desarrollo.</w:t>
      </w:r>
    </w:p>
    <w:p w14:paraId="60167FF6" w14:textId="77777777" w:rsidR="0031159E" w:rsidRPr="0031159E" w:rsidRDefault="0031159E" w:rsidP="0031159E">
      <w:r w:rsidRPr="0031159E">
        <w:t xml:space="preserve">La estructura inicial del repositorio estará compuesta por directorios independientes para el </w:t>
      </w:r>
      <w:proofErr w:type="spellStart"/>
      <w:r w:rsidRPr="0031159E">
        <w:t>backend</w:t>
      </w:r>
      <w:proofErr w:type="spellEnd"/>
      <w:r w:rsidRPr="0031159E">
        <w:t xml:space="preserve">, </w:t>
      </w:r>
      <w:proofErr w:type="spellStart"/>
      <w:r w:rsidRPr="0031159E">
        <w:t>frontend</w:t>
      </w:r>
      <w:proofErr w:type="spellEnd"/>
      <w:r w:rsidRPr="0031159E">
        <w:t>, base de datos, documentación técnica y recursos gráficos, evitando concentrar todos los archivos en un único lugar y permitiendo una separación clara de responsabilidades.</w:t>
      </w:r>
    </w:p>
    <w:p w14:paraId="5A37DB67" w14:textId="77777777" w:rsidR="0031159E" w:rsidRPr="0031159E" w:rsidRDefault="0031159E" w:rsidP="0031159E">
      <w:r w:rsidRPr="0031159E">
        <w:t xml:space="preserve">Durante este hito también se inicializará el repositorio Git, se elaborará un archivo </w:t>
      </w:r>
      <w:r w:rsidRPr="0031159E">
        <w:rPr>
          <w:b/>
          <w:bCs/>
        </w:rPr>
        <w:t>README.md</w:t>
      </w:r>
      <w:r w:rsidRPr="0031159E">
        <w:t xml:space="preserve"> con la descripción técnica del proyecto, se configurará un archivo </w:t>
      </w:r>
      <w:r w:rsidRPr="0031159E">
        <w:rPr>
          <w:b/>
          <w:bCs/>
        </w:rPr>
        <w:t>.</w:t>
      </w:r>
      <w:proofErr w:type="spellStart"/>
      <w:r w:rsidRPr="0031159E">
        <w:rPr>
          <w:b/>
          <w:bCs/>
        </w:rPr>
        <w:t>gitignore</w:t>
      </w:r>
      <w:proofErr w:type="spellEnd"/>
      <w:r w:rsidRPr="0031159E">
        <w:t xml:space="preserve"> adaptado a las tecnologías utilizadas y se definirá la licencia bajo la cual será distribuido el sistema.</w:t>
      </w:r>
    </w:p>
    <w:p w14:paraId="2BE8F2DC" w14:textId="77777777" w:rsidR="0031159E" w:rsidRPr="0031159E" w:rsidRDefault="0031159E" w:rsidP="0031159E">
      <w:r w:rsidRPr="0031159E">
        <w:t xml:space="preserve">Una vez completada la estructura inicial, el proyecto será vinculado con el repositorio remoto de GitHub mediante la autenticación SSH previamente </w:t>
      </w:r>
      <w:r w:rsidRPr="0031159E">
        <w:lastRenderedPageBreak/>
        <w:t xml:space="preserve">configurada, realizando el primer </w:t>
      </w:r>
      <w:proofErr w:type="spellStart"/>
      <w:r w:rsidRPr="0031159E">
        <w:rPr>
          <w:i/>
          <w:iCs/>
        </w:rPr>
        <w:t>commit</w:t>
      </w:r>
      <w:proofErr w:type="spellEnd"/>
      <w:r w:rsidRPr="0031159E">
        <w:t xml:space="preserve"> oficial que representará el punto de partida del desarrollo.</w:t>
      </w:r>
    </w:p>
    <w:p w14:paraId="22B99FBD" w14:textId="77777777" w:rsidR="0031159E" w:rsidRPr="0031159E" w:rsidRDefault="0031159E" w:rsidP="0031159E">
      <w:r w:rsidRPr="0031159E">
        <w:t xml:space="preserve">A partir de ese momento, el desarrollo se organizará mediante </w:t>
      </w:r>
      <w:r w:rsidRPr="0031159E">
        <w:rPr>
          <w:b/>
          <w:bCs/>
        </w:rPr>
        <w:t>hitos de implementación</w:t>
      </w:r>
      <w:r w:rsidRPr="0031159E">
        <w:t xml:space="preserve">, registrando cada avance importante a través de </w:t>
      </w:r>
      <w:proofErr w:type="spellStart"/>
      <w:r w:rsidRPr="0031159E">
        <w:rPr>
          <w:i/>
          <w:iCs/>
        </w:rPr>
        <w:t>commits</w:t>
      </w:r>
      <w:proofErr w:type="spellEnd"/>
      <w:r w:rsidRPr="0031159E">
        <w:t xml:space="preserve"> descriptivos y manteniendo un historial limpio y comprensible del proyecto. Cada hito finalizará con una </w:t>
      </w:r>
      <w:r w:rsidRPr="0031159E">
        <w:rPr>
          <w:b/>
          <w:bCs/>
        </w:rPr>
        <w:t>Acta de Cierre</w:t>
      </w:r>
      <w:r w:rsidRPr="0031159E">
        <w:t>, documentando los objetivos alcanzados, las actividades realizadas, las herramientas utilizadas, los resultados obtenidos y el estado general del proyecto.</w:t>
      </w:r>
    </w:p>
    <w:p w14:paraId="4631E9E1" w14:textId="77777777" w:rsidR="0031159E" w:rsidRPr="0031159E" w:rsidRDefault="0031159E" w:rsidP="0031159E">
      <w:r w:rsidRPr="0031159E">
        <w:t>Esta metodología permitirá que el sistema no solo sea desarrollado con buenas prácticas de programación, sino también siguiendo un proceso de Ingeniería de Software completo, dejando evidencia documental de todas las decisiones técnicas adoptadas durante su construcción y generando un proyecto con estándares profesionales, apto para integrar un portfolio de desarrollo de software.</w:t>
      </w:r>
    </w:p>
    <w:p w14:paraId="67B98C77" w14:textId="77777777" w:rsidR="002F0E06" w:rsidRDefault="002F0E06" w:rsidP="00CB6DFC"/>
    <w:p w14:paraId="58DF378A" w14:textId="77777777" w:rsidR="003C5B41" w:rsidRPr="003C5B41" w:rsidRDefault="003C5B41" w:rsidP="003C5B41">
      <w:pPr>
        <w:rPr>
          <w:b/>
          <w:bCs/>
        </w:rPr>
      </w:pPr>
      <w:r w:rsidRPr="003C5B41">
        <w:rPr>
          <w:b/>
          <w:bCs/>
        </w:rPr>
        <w:t>HITO N.º 2</w:t>
      </w:r>
    </w:p>
    <w:p w14:paraId="06627D35" w14:textId="77777777" w:rsidR="003C5B41" w:rsidRPr="003C5B41" w:rsidRDefault="003C5B41" w:rsidP="003C5B41">
      <w:pPr>
        <w:rPr>
          <w:b/>
          <w:bCs/>
        </w:rPr>
      </w:pPr>
      <w:r w:rsidRPr="003C5B41">
        <w:rPr>
          <w:b/>
          <w:bCs/>
        </w:rPr>
        <w:t>Creación de la estructura profesional del proyecto</w:t>
      </w:r>
    </w:p>
    <w:p w14:paraId="0B6A0617" w14:textId="77777777" w:rsidR="003C5B41" w:rsidRPr="003C5B41" w:rsidRDefault="003C5B41" w:rsidP="003C5B41">
      <w:pPr>
        <w:rPr>
          <w:b/>
          <w:bCs/>
        </w:rPr>
      </w:pPr>
      <w:r w:rsidRPr="003C5B41">
        <w:rPr>
          <w:b/>
          <w:bCs/>
        </w:rPr>
        <w:t>Objetivo del hito</w:t>
      </w:r>
    </w:p>
    <w:p w14:paraId="7D785DCB" w14:textId="77777777" w:rsidR="003C5B41" w:rsidRPr="003C5B41" w:rsidRDefault="003C5B41" w:rsidP="003C5B41">
      <w:r w:rsidRPr="003C5B41">
        <w:t xml:space="preserve">Crear la estructura base del proyecto siguiendo estándares profesionales, dejando preparado el repositorio para comenzar el desarrollo del </w:t>
      </w:r>
      <w:proofErr w:type="spellStart"/>
      <w:r w:rsidRPr="003C5B41">
        <w:t>backend</w:t>
      </w:r>
      <w:proofErr w:type="spellEnd"/>
      <w:r w:rsidRPr="003C5B41">
        <w:t xml:space="preserve"> y del </w:t>
      </w:r>
      <w:proofErr w:type="spellStart"/>
      <w:r w:rsidRPr="003C5B41">
        <w:t>frontend</w:t>
      </w:r>
      <w:proofErr w:type="spellEnd"/>
      <w:r w:rsidRPr="003C5B41">
        <w:t xml:space="preserve"> de forma organizada.</w:t>
      </w:r>
    </w:p>
    <w:p w14:paraId="0DB332DB" w14:textId="77777777" w:rsidR="003C5B41" w:rsidRPr="003C5B41" w:rsidRDefault="003C5B41" w:rsidP="003C5B41">
      <w:r w:rsidRPr="003C5B41">
        <w:t>Al finalizar este hito tendremos:</w:t>
      </w:r>
    </w:p>
    <w:p w14:paraId="2EB2A3A6" w14:textId="77777777" w:rsidR="003C5B41" w:rsidRPr="003C5B41" w:rsidRDefault="003C5B41" w:rsidP="003C5B41">
      <w:pPr>
        <w:numPr>
          <w:ilvl w:val="0"/>
          <w:numId w:val="53"/>
        </w:numPr>
      </w:pPr>
      <w:r w:rsidRPr="003C5B41">
        <w:rPr>
          <w:rFonts w:ascii="Segoe UI Emoji" w:hAnsi="Segoe UI Emoji" w:cs="Segoe UI Emoji"/>
        </w:rPr>
        <w:t>✅</w:t>
      </w:r>
      <w:r w:rsidRPr="003C5B41">
        <w:t xml:space="preserve"> Proyecto inicializado con Git. </w:t>
      </w:r>
    </w:p>
    <w:p w14:paraId="163CD19A" w14:textId="77777777" w:rsidR="003C5B41" w:rsidRPr="003C5B41" w:rsidRDefault="003C5B41" w:rsidP="003C5B41">
      <w:pPr>
        <w:numPr>
          <w:ilvl w:val="0"/>
          <w:numId w:val="53"/>
        </w:numPr>
      </w:pPr>
      <w:r w:rsidRPr="003C5B41">
        <w:rPr>
          <w:rFonts w:ascii="Segoe UI Emoji" w:hAnsi="Segoe UI Emoji" w:cs="Segoe UI Emoji"/>
        </w:rPr>
        <w:t>✅</w:t>
      </w:r>
      <w:r w:rsidRPr="003C5B41">
        <w:t xml:space="preserve"> Repositorio conectado con GitHub. </w:t>
      </w:r>
    </w:p>
    <w:p w14:paraId="3641C08F" w14:textId="77777777" w:rsidR="003C5B41" w:rsidRPr="003C5B41" w:rsidRDefault="003C5B41" w:rsidP="003C5B41">
      <w:pPr>
        <w:numPr>
          <w:ilvl w:val="0"/>
          <w:numId w:val="53"/>
        </w:numPr>
      </w:pPr>
      <w:r w:rsidRPr="003C5B41">
        <w:rPr>
          <w:rFonts w:ascii="Segoe UI Emoji" w:hAnsi="Segoe UI Emoji" w:cs="Segoe UI Emoji"/>
        </w:rPr>
        <w:t>✅</w:t>
      </w:r>
      <w:r w:rsidRPr="003C5B41">
        <w:t xml:space="preserve"> Estructura de carpetas definitiva. </w:t>
      </w:r>
    </w:p>
    <w:p w14:paraId="13850FF5" w14:textId="77777777" w:rsidR="003C5B41" w:rsidRPr="003C5B41" w:rsidRDefault="003C5B41" w:rsidP="003C5B41">
      <w:pPr>
        <w:numPr>
          <w:ilvl w:val="0"/>
          <w:numId w:val="53"/>
        </w:numPr>
      </w:pPr>
      <w:r w:rsidRPr="003C5B41">
        <w:rPr>
          <w:rFonts w:ascii="Segoe UI Emoji" w:hAnsi="Segoe UI Emoji" w:cs="Segoe UI Emoji"/>
        </w:rPr>
        <w:t>✅</w:t>
      </w:r>
      <w:r w:rsidRPr="003C5B41">
        <w:t xml:space="preserve"> README profesional. </w:t>
      </w:r>
    </w:p>
    <w:p w14:paraId="72C1F3F5" w14:textId="77777777" w:rsidR="003C5B41" w:rsidRPr="003C5B41" w:rsidRDefault="003C5B41" w:rsidP="003C5B41">
      <w:pPr>
        <w:numPr>
          <w:ilvl w:val="0"/>
          <w:numId w:val="53"/>
        </w:numPr>
      </w:pPr>
      <w:r w:rsidRPr="003C5B41">
        <w:rPr>
          <w:rFonts w:ascii="Segoe UI Emoji" w:hAnsi="Segoe UI Emoji" w:cs="Segoe UI Emoji"/>
        </w:rPr>
        <w:t>✅</w:t>
      </w:r>
      <w:r w:rsidRPr="003C5B41">
        <w:t xml:space="preserve"> Archivo .</w:t>
      </w:r>
      <w:proofErr w:type="spellStart"/>
      <w:r w:rsidRPr="003C5B41">
        <w:t>gitignore</w:t>
      </w:r>
      <w:proofErr w:type="spellEnd"/>
      <w:r w:rsidRPr="003C5B41">
        <w:t xml:space="preserve">. </w:t>
      </w:r>
    </w:p>
    <w:p w14:paraId="15B8E290" w14:textId="77777777" w:rsidR="003C5B41" w:rsidRPr="003C5B41" w:rsidRDefault="003C5B41" w:rsidP="003C5B41">
      <w:pPr>
        <w:numPr>
          <w:ilvl w:val="0"/>
          <w:numId w:val="53"/>
        </w:numPr>
      </w:pPr>
      <w:r w:rsidRPr="003C5B41">
        <w:rPr>
          <w:rFonts w:ascii="Segoe UI Emoji" w:hAnsi="Segoe UI Emoji" w:cs="Segoe UI Emoji"/>
        </w:rPr>
        <w:t>✅</w:t>
      </w:r>
      <w:r w:rsidRPr="003C5B41">
        <w:t xml:space="preserve"> Licencia del proyecto. </w:t>
      </w:r>
    </w:p>
    <w:p w14:paraId="70D858CB" w14:textId="77777777" w:rsidR="003C5B41" w:rsidRPr="003C5B41" w:rsidRDefault="003C5B41" w:rsidP="003C5B41">
      <w:pPr>
        <w:numPr>
          <w:ilvl w:val="0"/>
          <w:numId w:val="53"/>
        </w:numPr>
      </w:pPr>
      <w:r w:rsidRPr="003C5B41">
        <w:rPr>
          <w:rFonts w:ascii="Segoe UI Emoji" w:hAnsi="Segoe UI Emoji" w:cs="Segoe UI Emoji"/>
        </w:rPr>
        <w:t>✅</w:t>
      </w:r>
      <w:r w:rsidRPr="003C5B41">
        <w:t xml:space="preserve"> Primer </w:t>
      </w:r>
      <w:proofErr w:type="spellStart"/>
      <w:r w:rsidRPr="003C5B41">
        <w:t>commit</w:t>
      </w:r>
      <w:proofErr w:type="spellEnd"/>
      <w:r w:rsidRPr="003C5B41">
        <w:t xml:space="preserve"> oficial. </w:t>
      </w:r>
    </w:p>
    <w:p w14:paraId="36D36393" w14:textId="77777777" w:rsidR="003C5B41" w:rsidRPr="003C5B41" w:rsidRDefault="003C5B41" w:rsidP="003C5B41">
      <w:pPr>
        <w:numPr>
          <w:ilvl w:val="0"/>
          <w:numId w:val="53"/>
        </w:numPr>
      </w:pPr>
      <w:r w:rsidRPr="003C5B41">
        <w:rPr>
          <w:rFonts w:ascii="Segoe UI Emoji" w:hAnsi="Segoe UI Emoji" w:cs="Segoe UI Emoji"/>
        </w:rPr>
        <w:t>✅</w:t>
      </w:r>
      <w:r w:rsidRPr="003C5B41">
        <w:t xml:space="preserve"> Primer </w:t>
      </w:r>
      <w:proofErr w:type="spellStart"/>
      <w:r w:rsidRPr="003C5B41">
        <w:t>push</w:t>
      </w:r>
      <w:proofErr w:type="spellEnd"/>
      <w:r w:rsidRPr="003C5B41">
        <w:t xml:space="preserve"> al repositorio remoto. </w:t>
      </w:r>
    </w:p>
    <w:p w14:paraId="669FD3BE" w14:textId="77777777" w:rsidR="003C5B41" w:rsidRPr="003C5B41" w:rsidRDefault="003C5B41" w:rsidP="003C5B41">
      <w:r w:rsidRPr="003C5B41">
        <w:t>Ese será el verdadero nacimiento del proyecto.</w:t>
      </w:r>
    </w:p>
    <w:p w14:paraId="1C8B1BF5" w14:textId="77777777" w:rsidR="003C5B41" w:rsidRPr="003C5B41" w:rsidRDefault="003C5B41" w:rsidP="003C5B41">
      <w:r w:rsidRPr="003C5B41">
        <w:pict w14:anchorId="0BB512E6">
          <v:rect id="_x0000_i1191" style="width:0;height:1.5pt" o:hralign="center" o:hrstd="t" o:hr="t" fillcolor="#a0a0a0" stroked="f"/>
        </w:pict>
      </w:r>
    </w:p>
    <w:p w14:paraId="1FBC4A1E" w14:textId="77777777" w:rsidR="003C5B41" w:rsidRPr="003C5B41" w:rsidRDefault="003C5B41" w:rsidP="003C5B41">
      <w:pPr>
        <w:rPr>
          <w:b/>
          <w:bCs/>
        </w:rPr>
      </w:pPr>
      <w:r w:rsidRPr="003C5B41">
        <w:rPr>
          <w:b/>
          <w:bCs/>
        </w:rPr>
        <w:lastRenderedPageBreak/>
        <w:t>Antes de crear una sola carpeta</w:t>
      </w:r>
    </w:p>
    <w:p w14:paraId="157418A6" w14:textId="77777777" w:rsidR="003C5B41" w:rsidRPr="003C5B41" w:rsidRDefault="003C5B41" w:rsidP="003C5B41">
      <w:r w:rsidRPr="003C5B41">
        <w:t>Quiero tomar una decisión de arquitectura.</w:t>
      </w:r>
    </w:p>
    <w:p w14:paraId="21E2512D" w14:textId="77777777" w:rsidR="003C5B41" w:rsidRPr="003C5B41" w:rsidRDefault="003C5B41" w:rsidP="003C5B41">
      <w:r w:rsidRPr="003C5B41">
        <w:t>Esta decisión la toma cualquier arquitecto de software antes de escribir código.</w:t>
      </w:r>
    </w:p>
    <w:p w14:paraId="02510005" w14:textId="77777777" w:rsidR="003C5B41" w:rsidRPr="003C5B41" w:rsidRDefault="003C5B41" w:rsidP="003C5B41">
      <w:pPr>
        <w:rPr>
          <w:b/>
          <w:bCs/>
        </w:rPr>
      </w:pPr>
      <w:r w:rsidRPr="003C5B41">
        <w:rPr>
          <w:b/>
          <w:bCs/>
        </w:rPr>
        <w:t>¿Cómo organizaremos el repositorio?</w:t>
      </w:r>
    </w:p>
    <w:p w14:paraId="787A7D08" w14:textId="77777777" w:rsidR="003C5B41" w:rsidRPr="003C5B41" w:rsidRDefault="003C5B41" w:rsidP="003C5B41">
      <w:r w:rsidRPr="003C5B41">
        <w:t>Mi propuesta es la siguiente.</w:t>
      </w:r>
    </w:p>
    <w:p w14:paraId="0E1B851C" w14:textId="77777777" w:rsidR="003C5B41" w:rsidRPr="003C5B41" w:rsidRDefault="003C5B41" w:rsidP="003C5B41">
      <w:pPr>
        <w:rPr>
          <w:lang w:val="en-US"/>
        </w:rPr>
      </w:pPr>
      <w:r w:rsidRPr="003C5B41">
        <w:rPr>
          <w:lang w:val="en-US"/>
        </w:rPr>
        <w:t>peluqueria-management-system/</w:t>
      </w:r>
    </w:p>
    <w:p w14:paraId="50CE4EA0" w14:textId="77777777" w:rsidR="003C5B41" w:rsidRPr="003C5B41" w:rsidRDefault="003C5B41" w:rsidP="003C5B41">
      <w:pPr>
        <w:rPr>
          <w:lang w:val="en-US"/>
        </w:rPr>
      </w:pPr>
      <w:r w:rsidRPr="003C5B41">
        <w:rPr>
          <w:lang w:val="en-US"/>
        </w:rPr>
        <w:t>│</w:t>
      </w:r>
    </w:p>
    <w:p w14:paraId="15AB2698" w14:textId="77777777" w:rsidR="003C5B41" w:rsidRPr="003C5B41" w:rsidRDefault="003C5B41" w:rsidP="003C5B41">
      <w:pPr>
        <w:rPr>
          <w:lang w:val="en-US"/>
        </w:rPr>
      </w:pP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backend/</w:t>
      </w:r>
    </w:p>
    <w:p w14:paraId="61F46038" w14:textId="77777777" w:rsidR="003C5B41" w:rsidRPr="003C5B41" w:rsidRDefault="003C5B41" w:rsidP="003C5B41">
      <w:pPr>
        <w:rPr>
          <w:lang w:val="en-US"/>
        </w:rPr>
      </w:pPr>
      <w:r w:rsidRPr="003C5B41">
        <w:rPr>
          <w:lang w:val="en-US"/>
        </w:rPr>
        <w:t xml:space="preserve">│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app/</w:t>
      </w:r>
    </w:p>
    <w:p w14:paraId="771C3DB9" w14:textId="77777777" w:rsidR="003C5B41" w:rsidRPr="003C5B41" w:rsidRDefault="003C5B41" w:rsidP="003C5B41">
      <w:pPr>
        <w:rPr>
          <w:lang w:val="en-US"/>
        </w:rPr>
      </w:pPr>
      <w:r w:rsidRPr="003C5B41">
        <w:rPr>
          <w:lang w:val="en-US"/>
        </w:rPr>
        <w:t xml:space="preserve">│   │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api/</w:t>
      </w:r>
    </w:p>
    <w:p w14:paraId="1178EC4E" w14:textId="77777777" w:rsidR="003C5B41" w:rsidRPr="003C5B41" w:rsidRDefault="003C5B41" w:rsidP="003C5B41">
      <w:pPr>
        <w:rPr>
          <w:lang w:val="en-US"/>
        </w:rPr>
      </w:pPr>
      <w:r w:rsidRPr="003C5B41">
        <w:rPr>
          <w:lang w:val="en-US"/>
        </w:rPr>
        <w:t xml:space="preserve">│   │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core/</w:t>
      </w:r>
    </w:p>
    <w:p w14:paraId="670E16D1" w14:textId="77777777" w:rsidR="003C5B41" w:rsidRPr="003C5B41" w:rsidRDefault="003C5B41" w:rsidP="003C5B41">
      <w:pPr>
        <w:rPr>
          <w:lang w:val="en-US"/>
        </w:rPr>
      </w:pPr>
      <w:r w:rsidRPr="003C5B41">
        <w:rPr>
          <w:lang w:val="en-US"/>
        </w:rPr>
        <w:t xml:space="preserve">│   │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models/</w:t>
      </w:r>
    </w:p>
    <w:p w14:paraId="228E4FC1" w14:textId="77777777" w:rsidR="003C5B41" w:rsidRPr="003C5B41" w:rsidRDefault="003C5B41" w:rsidP="003C5B41">
      <w:pPr>
        <w:rPr>
          <w:lang w:val="en-US"/>
        </w:rPr>
      </w:pPr>
      <w:r w:rsidRPr="003C5B41">
        <w:rPr>
          <w:lang w:val="en-US"/>
        </w:rPr>
        <w:t xml:space="preserve">│   │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schemas/</w:t>
      </w:r>
    </w:p>
    <w:p w14:paraId="4896744E" w14:textId="77777777" w:rsidR="003C5B41" w:rsidRPr="003C5B41" w:rsidRDefault="003C5B41" w:rsidP="003C5B41">
      <w:pPr>
        <w:rPr>
          <w:lang w:val="en-US"/>
        </w:rPr>
      </w:pPr>
      <w:r w:rsidRPr="003C5B41">
        <w:rPr>
          <w:lang w:val="en-US"/>
        </w:rPr>
        <w:t xml:space="preserve">│   │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services/</w:t>
      </w:r>
    </w:p>
    <w:p w14:paraId="4EF8C255" w14:textId="77777777" w:rsidR="003C5B41" w:rsidRPr="003C5B41" w:rsidRDefault="003C5B41" w:rsidP="003C5B41">
      <w:pPr>
        <w:rPr>
          <w:lang w:val="en-US"/>
        </w:rPr>
      </w:pPr>
      <w:r w:rsidRPr="003C5B41">
        <w:rPr>
          <w:lang w:val="en-US"/>
        </w:rPr>
        <w:t xml:space="preserve">│   │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repositories/</w:t>
      </w:r>
    </w:p>
    <w:p w14:paraId="3844033B" w14:textId="77777777" w:rsidR="003C5B41" w:rsidRPr="003C5B41" w:rsidRDefault="003C5B41" w:rsidP="003C5B41">
      <w:pPr>
        <w:rPr>
          <w:lang w:val="en-US"/>
        </w:rPr>
      </w:pPr>
      <w:r w:rsidRPr="003C5B41">
        <w:rPr>
          <w:lang w:val="en-US"/>
        </w:rPr>
        <w:t xml:space="preserve">│   │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database/</w:t>
      </w:r>
    </w:p>
    <w:p w14:paraId="243CCBCC" w14:textId="77777777" w:rsidR="003C5B41" w:rsidRPr="003C5B41" w:rsidRDefault="003C5B41" w:rsidP="003C5B41">
      <w:pPr>
        <w:rPr>
          <w:lang w:val="en-US"/>
        </w:rPr>
      </w:pPr>
      <w:r w:rsidRPr="003C5B41">
        <w:rPr>
          <w:lang w:val="en-US"/>
        </w:rPr>
        <w:t xml:space="preserve">│   │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utils/</w:t>
      </w:r>
    </w:p>
    <w:p w14:paraId="4B631106" w14:textId="77777777" w:rsidR="003C5B41" w:rsidRPr="003C5B41" w:rsidRDefault="003C5B41" w:rsidP="003C5B41">
      <w:pPr>
        <w:rPr>
          <w:lang w:val="en-US"/>
        </w:rPr>
      </w:pPr>
      <w:r w:rsidRPr="003C5B41">
        <w:rPr>
          <w:lang w:val="en-US"/>
        </w:rPr>
        <w:t>│   │   └── main.py</w:t>
      </w:r>
    </w:p>
    <w:p w14:paraId="3290EAB2" w14:textId="77777777" w:rsidR="003C5B41" w:rsidRPr="003C5B41" w:rsidRDefault="003C5B41" w:rsidP="003C5B41">
      <w:pPr>
        <w:rPr>
          <w:lang w:val="en-US"/>
        </w:rPr>
      </w:pPr>
      <w:r w:rsidRPr="003C5B41">
        <w:rPr>
          <w:lang w:val="en-US"/>
        </w:rPr>
        <w:t>│   │</w:t>
      </w:r>
    </w:p>
    <w:p w14:paraId="7C888E7E" w14:textId="77777777" w:rsidR="003C5B41" w:rsidRPr="003C5B41" w:rsidRDefault="003C5B41" w:rsidP="003C5B41">
      <w:pPr>
        <w:rPr>
          <w:lang w:val="en-US"/>
        </w:rPr>
      </w:pPr>
      <w:r w:rsidRPr="003C5B41">
        <w:rPr>
          <w:lang w:val="en-US"/>
        </w:rPr>
        <w:t xml:space="preserve">│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tests/</w:t>
      </w:r>
    </w:p>
    <w:p w14:paraId="1DCF8431" w14:textId="77777777" w:rsidR="003C5B41" w:rsidRPr="003C5B41" w:rsidRDefault="003C5B41" w:rsidP="003C5B41">
      <w:pPr>
        <w:rPr>
          <w:lang w:val="en-US"/>
        </w:rPr>
      </w:pPr>
      <w:r w:rsidRPr="003C5B41">
        <w:rPr>
          <w:lang w:val="en-US"/>
        </w:rPr>
        <w:t xml:space="preserve">│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alembic/</w:t>
      </w:r>
    </w:p>
    <w:p w14:paraId="3D0F0E90" w14:textId="77777777" w:rsidR="003C5B41" w:rsidRPr="003C5B41" w:rsidRDefault="003C5B41" w:rsidP="003C5B41">
      <w:pPr>
        <w:rPr>
          <w:lang w:val="en-US"/>
        </w:rPr>
      </w:pPr>
      <w:r w:rsidRPr="003C5B41">
        <w:rPr>
          <w:lang w:val="en-US"/>
        </w:rPr>
        <w:t xml:space="preserve">│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requirements.txt</w:t>
      </w:r>
    </w:p>
    <w:p w14:paraId="05AE7E16" w14:textId="77777777" w:rsidR="003C5B41" w:rsidRPr="003C5B41" w:rsidRDefault="003C5B41" w:rsidP="003C5B41">
      <w:pPr>
        <w:rPr>
          <w:lang w:val="en-US"/>
        </w:rPr>
      </w:pPr>
      <w:r w:rsidRPr="003C5B41">
        <w:rPr>
          <w:lang w:val="en-US"/>
        </w:rPr>
        <w:t>│   └── .env.example</w:t>
      </w:r>
    </w:p>
    <w:p w14:paraId="1227C851" w14:textId="77777777" w:rsidR="003C5B41" w:rsidRPr="003C5B41" w:rsidRDefault="003C5B41" w:rsidP="003C5B41">
      <w:pPr>
        <w:rPr>
          <w:lang w:val="en-US"/>
        </w:rPr>
      </w:pPr>
      <w:r w:rsidRPr="003C5B41">
        <w:rPr>
          <w:lang w:val="en-US"/>
        </w:rPr>
        <w:t>│</w:t>
      </w:r>
    </w:p>
    <w:p w14:paraId="1B3C995B" w14:textId="77777777" w:rsidR="003C5B41" w:rsidRPr="003C5B41" w:rsidRDefault="003C5B41" w:rsidP="003C5B41">
      <w:pPr>
        <w:rPr>
          <w:lang w:val="en-US"/>
        </w:rPr>
      </w:pP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frontend/</w:t>
      </w:r>
    </w:p>
    <w:p w14:paraId="7ED3E7EF" w14:textId="77777777" w:rsidR="003C5B41" w:rsidRPr="003C5B41" w:rsidRDefault="003C5B41" w:rsidP="003C5B41">
      <w:pPr>
        <w:rPr>
          <w:lang w:val="en-US"/>
        </w:rPr>
      </w:pPr>
      <w:r w:rsidRPr="003C5B41">
        <w:rPr>
          <w:lang w:val="en-US"/>
        </w:rPr>
        <w:t>│</w:t>
      </w:r>
    </w:p>
    <w:p w14:paraId="2275BEA7" w14:textId="77777777" w:rsidR="003C5B41" w:rsidRPr="003C5B41" w:rsidRDefault="003C5B41" w:rsidP="003C5B41">
      <w:pPr>
        <w:rPr>
          <w:lang w:val="en-US"/>
        </w:rPr>
      </w:pP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database/</w:t>
      </w:r>
    </w:p>
    <w:p w14:paraId="1A1FC5D7" w14:textId="77777777" w:rsidR="003C5B41" w:rsidRPr="003C5B41" w:rsidRDefault="003C5B41" w:rsidP="003C5B41">
      <w:pPr>
        <w:rPr>
          <w:lang w:val="en-US"/>
        </w:rPr>
      </w:pPr>
      <w:r w:rsidRPr="003C5B41">
        <w:rPr>
          <w:lang w:val="en-US"/>
        </w:rPr>
        <w:lastRenderedPageBreak/>
        <w:t xml:space="preserve">│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backups/</w:t>
      </w:r>
    </w:p>
    <w:p w14:paraId="4FF59349" w14:textId="77777777" w:rsidR="003C5B41" w:rsidRPr="003C5B41" w:rsidRDefault="003C5B41" w:rsidP="003C5B41">
      <w:pPr>
        <w:rPr>
          <w:lang w:val="en-US"/>
        </w:rPr>
      </w:pPr>
      <w:r w:rsidRPr="003C5B41">
        <w:rPr>
          <w:lang w:val="en-US"/>
        </w:rPr>
        <w:t xml:space="preserve">│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scripts/</w:t>
      </w:r>
    </w:p>
    <w:p w14:paraId="1B202A9E" w14:textId="77777777" w:rsidR="003C5B41" w:rsidRPr="003C5B41" w:rsidRDefault="003C5B41" w:rsidP="003C5B41">
      <w:pPr>
        <w:rPr>
          <w:lang w:val="en-US"/>
        </w:rPr>
      </w:pPr>
      <w:r w:rsidRPr="003C5B41">
        <w:rPr>
          <w:lang w:val="en-US"/>
        </w:rPr>
        <w:t>│   └── documentation/</w:t>
      </w:r>
    </w:p>
    <w:p w14:paraId="3C0FB3BC" w14:textId="77777777" w:rsidR="003C5B41" w:rsidRPr="003C5B41" w:rsidRDefault="003C5B41" w:rsidP="003C5B41">
      <w:pPr>
        <w:rPr>
          <w:lang w:val="en-US"/>
        </w:rPr>
      </w:pPr>
      <w:r w:rsidRPr="003C5B41">
        <w:rPr>
          <w:lang w:val="en-US"/>
        </w:rPr>
        <w:t>│</w:t>
      </w:r>
    </w:p>
    <w:p w14:paraId="416EFFF3" w14:textId="77777777" w:rsidR="003C5B41" w:rsidRPr="003C5B41" w:rsidRDefault="003C5B41" w:rsidP="003C5B41">
      <w:pPr>
        <w:rPr>
          <w:lang w:val="en-US"/>
        </w:rPr>
      </w:pP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docs/</w:t>
      </w:r>
    </w:p>
    <w:p w14:paraId="5A5DE026" w14:textId="77777777" w:rsidR="003C5B41" w:rsidRPr="003C5B41" w:rsidRDefault="003C5B41" w:rsidP="003C5B41">
      <w:pPr>
        <w:rPr>
          <w:lang w:val="en-US"/>
        </w:rPr>
      </w:pPr>
      <w:r w:rsidRPr="003C5B41">
        <w:rPr>
          <w:lang w:val="en-US"/>
        </w:rPr>
        <w:t xml:space="preserve">│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actas/</w:t>
      </w:r>
    </w:p>
    <w:p w14:paraId="5E6CE799" w14:textId="77777777" w:rsidR="003C5B41" w:rsidRPr="003C5B41" w:rsidRDefault="003C5B41" w:rsidP="003C5B41">
      <w:pPr>
        <w:rPr>
          <w:lang w:val="en-US"/>
        </w:rPr>
      </w:pPr>
      <w:r w:rsidRPr="003C5B41">
        <w:rPr>
          <w:lang w:val="en-US"/>
        </w:rPr>
        <w:t xml:space="preserve">│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analisis/</w:t>
      </w:r>
    </w:p>
    <w:p w14:paraId="12FDB19A" w14:textId="77777777" w:rsidR="003C5B41" w:rsidRPr="003C5B41" w:rsidRDefault="003C5B41" w:rsidP="003C5B41">
      <w:pPr>
        <w:rPr>
          <w:lang w:val="en-US"/>
        </w:rPr>
      </w:pPr>
      <w:r w:rsidRPr="003C5B41">
        <w:rPr>
          <w:lang w:val="en-US"/>
        </w:rPr>
        <w:t xml:space="preserve">│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arquitectura/</w:t>
      </w:r>
    </w:p>
    <w:p w14:paraId="29930C55" w14:textId="77777777" w:rsidR="003C5B41" w:rsidRPr="003C5B41" w:rsidRDefault="003C5B41" w:rsidP="003C5B41">
      <w:pPr>
        <w:rPr>
          <w:lang w:val="en-US"/>
        </w:rPr>
      </w:pPr>
      <w:r w:rsidRPr="003C5B41">
        <w:rPr>
          <w:lang w:val="en-US"/>
        </w:rPr>
        <w:t xml:space="preserve">│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diagramas/</w:t>
      </w:r>
    </w:p>
    <w:p w14:paraId="094CD2E1" w14:textId="77777777" w:rsidR="003C5B41" w:rsidRPr="003C5B41" w:rsidRDefault="003C5B41" w:rsidP="003C5B41">
      <w:pPr>
        <w:rPr>
          <w:lang w:val="en-US"/>
        </w:rPr>
      </w:pPr>
      <w:r w:rsidRPr="003C5B41">
        <w:rPr>
          <w:lang w:val="en-US"/>
        </w:rPr>
        <w:t xml:space="preserve">│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manuales/</w:t>
      </w:r>
    </w:p>
    <w:p w14:paraId="6342A57A" w14:textId="77777777" w:rsidR="003C5B41" w:rsidRPr="003C5B41" w:rsidRDefault="003C5B41" w:rsidP="003C5B41">
      <w:pPr>
        <w:rPr>
          <w:lang w:val="en-US"/>
        </w:rPr>
      </w:pPr>
      <w:r w:rsidRPr="003C5B41">
        <w:rPr>
          <w:lang w:val="en-US"/>
        </w:rPr>
        <w:t>│   └── reuniones/</w:t>
      </w:r>
    </w:p>
    <w:p w14:paraId="0ED32BD0" w14:textId="77777777" w:rsidR="003C5B41" w:rsidRPr="003C5B41" w:rsidRDefault="003C5B41" w:rsidP="003C5B41">
      <w:pPr>
        <w:rPr>
          <w:lang w:val="en-US"/>
        </w:rPr>
      </w:pPr>
      <w:r w:rsidRPr="003C5B41">
        <w:rPr>
          <w:lang w:val="en-US"/>
        </w:rPr>
        <w:t>│</w:t>
      </w:r>
    </w:p>
    <w:p w14:paraId="56449304" w14:textId="77777777" w:rsidR="003C5B41" w:rsidRPr="003C5B41" w:rsidRDefault="003C5B41" w:rsidP="003C5B41">
      <w:pPr>
        <w:rPr>
          <w:lang w:val="en-US"/>
        </w:rPr>
      </w:pP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assets/</w:t>
      </w:r>
    </w:p>
    <w:p w14:paraId="1FC8F318" w14:textId="77777777" w:rsidR="003C5B41" w:rsidRPr="003C5B41" w:rsidRDefault="003C5B41" w:rsidP="003C5B41">
      <w:pPr>
        <w:rPr>
          <w:lang w:val="en-US"/>
        </w:rPr>
      </w:pPr>
      <w:r w:rsidRPr="003C5B41">
        <w:rPr>
          <w:lang w:val="en-US"/>
        </w:rPr>
        <w:t xml:space="preserve">│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images/</w:t>
      </w:r>
    </w:p>
    <w:p w14:paraId="7B22B61C" w14:textId="77777777" w:rsidR="003C5B41" w:rsidRPr="003C5B41" w:rsidRDefault="003C5B41" w:rsidP="003C5B41">
      <w:pPr>
        <w:rPr>
          <w:lang w:val="en-US"/>
        </w:rPr>
      </w:pPr>
      <w:r w:rsidRPr="003C5B41">
        <w:rPr>
          <w:lang w:val="en-US"/>
        </w:rPr>
        <w:t xml:space="preserve">│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icons/</w:t>
      </w:r>
    </w:p>
    <w:p w14:paraId="7DB13A91" w14:textId="77777777" w:rsidR="003C5B41" w:rsidRPr="003C5B41" w:rsidRDefault="003C5B41" w:rsidP="003C5B41">
      <w:pPr>
        <w:rPr>
          <w:lang w:val="en-US"/>
        </w:rPr>
      </w:pPr>
      <w:r w:rsidRPr="003C5B41">
        <w:rPr>
          <w:lang w:val="en-US"/>
        </w:rPr>
        <w:t>│   └── logo/</w:t>
      </w:r>
    </w:p>
    <w:p w14:paraId="1320CA2F" w14:textId="77777777" w:rsidR="003C5B41" w:rsidRPr="003C5B41" w:rsidRDefault="003C5B41" w:rsidP="003C5B41">
      <w:pPr>
        <w:rPr>
          <w:lang w:val="en-US"/>
        </w:rPr>
      </w:pPr>
      <w:r w:rsidRPr="003C5B41">
        <w:rPr>
          <w:lang w:val="en-US"/>
        </w:rPr>
        <w:t>│</w:t>
      </w:r>
    </w:p>
    <w:p w14:paraId="6BF92A23" w14:textId="77777777" w:rsidR="003C5B41" w:rsidRPr="003C5B41" w:rsidRDefault="003C5B41" w:rsidP="003C5B41">
      <w:pPr>
        <w:rPr>
          <w:lang w:val="en-US"/>
        </w:rPr>
      </w:pP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.gitignore</w:t>
      </w:r>
    </w:p>
    <w:p w14:paraId="50D28257" w14:textId="77777777" w:rsidR="003C5B41" w:rsidRPr="003C5B41" w:rsidRDefault="003C5B41" w:rsidP="003C5B41">
      <w:pPr>
        <w:rPr>
          <w:lang w:val="en-US"/>
        </w:rPr>
      </w:pP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LICENSE</w:t>
      </w:r>
    </w:p>
    <w:p w14:paraId="36DF26BD" w14:textId="77777777" w:rsidR="003C5B41" w:rsidRPr="003C5B41" w:rsidRDefault="003C5B41" w:rsidP="003C5B41">
      <w:pPr>
        <w:rPr>
          <w:lang w:val="en-US"/>
        </w:rPr>
      </w:pP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README.md</w:t>
      </w:r>
    </w:p>
    <w:p w14:paraId="29DDE00D" w14:textId="77777777" w:rsidR="003C5B41" w:rsidRPr="003C5B41" w:rsidRDefault="003C5B41" w:rsidP="003C5B41">
      <w:pPr>
        <w:rPr>
          <w:lang w:val="en-US"/>
        </w:rPr>
      </w:pP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docker-compose.yml</w:t>
      </w:r>
    </w:p>
    <w:p w14:paraId="3FE91FD3" w14:textId="77777777" w:rsidR="003C5B41" w:rsidRPr="003C5B41" w:rsidRDefault="003C5B41" w:rsidP="003C5B41">
      <w:r w:rsidRPr="003C5B41">
        <w:t>└── CHANGELOG.md</w:t>
      </w:r>
    </w:p>
    <w:p w14:paraId="6D76B7F8" w14:textId="77777777" w:rsidR="003C5B41" w:rsidRPr="003C5B41" w:rsidRDefault="003C5B41" w:rsidP="003C5B41">
      <w:r w:rsidRPr="003C5B41">
        <w:pict w14:anchorId="3CA2BAF3">
          <v:rect id="_x0000_i1192" style="width:0;height:1.5pt" o:hralign="center" o:hrstd="t" o:hr="t" fillcolor="#a0a0a0" stroked="f"/>
        </w:pict>
      </w:r>
    </w:p>
    <w:p w14:paraId="7E7C8885" w14:textId="77777777" w:rsidR="003C5B41" w:rsidRPr="003C5B41" w:rsidRDefault="003C5B41" w:rsidP="003C5B41">
      <w:pPr>
        <w:rPr>
          <w:b/>
          <w:bCs/>
        </w:rPr>
      </w:pPr>
      <w:r w:rsidRPr="003C5B41">
        <w:rPr>
          <w:b/>
          <w:bCs/>
        </w:rPr>
        <w:t>¿Por qué esta estructura?</w:t>
      </w:r>
    </w:p>
    <w:p w14:paraId="0A8E5805" w14:textId="77777777" w:rsidR="003C5B41" w:rsidRPr="003C5B41" w:rsidRDefault="003C5B41" w:rsidP="003C5B41">
      <w:r w:rsidRPr="003C5B41">
        <w:t>Hay una decisión importante detrás.</w:t>
      </w:r>
    </w:p>
    <w:p w14:paraId="11D37B7B" w14:textId="77777777" w:rsidR="003C5B41" w:rsidRPr="003C5B41" w:rsidRDefault="003C5B41" w:rsidP="003C5B41">
      <w:pPr>
        <w:rPr>
          <w:b/>
          <w:bCs/>
        </w:rPr>
      </w:pPr>
      <w:r w:rsidRPr="003C5B41">
        <w:rPr>
          <w:b/>
          <w:bCs/>
        </w:rPr>
        <w:t>Separación por responsabilidad.</w:t>
      </w:r>
    </w:p>
    <w:p w14:paraId="7934D1FB" w14:textId="77777777" w:rsidR="003C5B41" w:rsidRPr="003C5B41" w:rsidRDefault="003C5B41" w:rsidP="003C5B41">
      <w:r w:rsidRPr="003C5B41">
        <w:t>Cada carpeta tiene una única responsabilidad.</w:t>
      </w:r>
    </w:p>
    <w:p w14:paraId="7A688224" w14:textId="77777777" w:rsidR="003C5B41" w:rsidRPr="003C5B41" w:rsidRDefault="003C5B41" w:rsidP="003C5B41">
      <w:pPr>
        <w:rPr>
          <w:b/>
          <w:bCs/>
        </w:rPr>
      </w:pPr>
      <w:proofErr w:type="spellStart"/>
      <w:r w:rsidRPr="003C5B41">
        <w:rPr>
          <w:b/>
          <w:bCs/>
        </w:rPr>
        <w:lastRenderedPageBreak/>
        <w:t>backend</w:t>
      </w:r>
      <w:proofErr w:type="spellEnd"/>
      <w:r w:rsidRPr="003C5B41">
        <w:rPr>
          <w:b/>
          <w:bCs/>
        </w:rPr>
        <w:t>/</w:t>
      </w:r>
    </w:p>
    <w:p w14:paraId="165597F1" w14:textId="77777777" w:rsidR="003C5B41" w:rsidRPr="003C5B41" w:rsidRDefault="003C5B41" w:rsidP="003C5B41">
      <w:r w:rsidRPr="003C5B41">
        <w:t>Todo el código Python.</w:t>
      </w:r>
    </w:p>
    <w:p w14:paraId="6CB2AB93" w14:textId="77777777" w:rsidR="003C5B41" w:rsidRPr="003C5B41" w:rsidRDefault="003C5B41" w:rsidP="003C5B41">
      <w:r w:rsidRPr="003C5B41">
        <w:t>Nada más.</w:t>
      </w:r>
    </w:p>
    <w:p w14:paraId="1D6D1AFE" w14:textId="77777777" w:rsidR="003C5B41" w:rsidRPr="003C5B41" w:rsidRDefault="003C5B41" w:rsidP="003C5B41">
      <w:r w:rsidRPr="003C5B41">
        <w:pict w14:anchorId="49EADB5C">
          <v:rect id="_x0000_i1193" style="width:0;height:1.5pt" o:hralign="center" o:hrstd="t" o:hr="t" fillcolor="#a0a0a0" stroked="f"/>
        </w:pict>
      </w:r>
    </w:p>
    <w:p w14:paraId="7DB14E06" w14:textId="77777777" w:rsidR="003C5B41" w:rsidRPr="003C5B41" w:rsidRDefault="003C5B41" w:rsidP="003C5B41">
      <w:pPr>
        <w:rPr>
          <w:b/>
          <w:bCs/>
        </w:rPr>
      </w:pPr>
      <w:proofErr w:type="spellStart"/>
      <w:r w:rsidRPr="003C5B41">
        <w:rPr>
          <w:b/>
          <w:bCs/>
        </w:rPr>
        <w:t>frontend</w:t>
      </w:r>
      <w:proofErr w:type="spellEnd"/>
      <w:r w:rsidRPr="003C5B41">
        <w:rPr>
          <w:b/>
          <w:bCs/>
        </w:rPr>
        <w:t>/</w:t>
      </w:r>
    </w:p>
    <w:p w14:paraId="160B2E86" w14:textId="77777777" w:rsidR="003C5B41" w:rsidRPr="003C5B41" w:rsidRDefault="003C5B41" w:rsidP="003C5B41">
      <w:r w:rsidRPr="003C5B41">
        <w:t xml:space="preserve">Todo </w:t>
      </w:r>
      <w:proofErr w:type="spellStart"/>
      <w:r w:rsidRPr="003C5B41">
        <w:t>React</w:t>
      </w:r>
      <w:proofErr w:type="spellEnd"/>
      <w:r w:rsidRPr="003C5B41">
        <w:t>.</w:t>
      </w:r>
    </w:p>
    <w:p w14:paraId="46048559" w14:textId="77777777" w:rsidR="003C5B41" w:rsidRPr="003C5B41" w:rsidRDefault="003C5B41" w:rsidP="003C5B41">
      <w:r w:rsidRPr="003C5B41">
        <w:t>Nada más.</w:t>
      </w:r>
    </w:p>
    <w:p w14:paraId="367C89CA" w14:textId="77777777" w:rsidR="003C5B41" w:rsidRPr="003C5B41" w:rsidRDefault="003C5B41" w:rsidP="003C5B41">
      <w:r w:rsidRPr="003C5B41">
        <w:pict w14:anchorId="51EE4584">
          <v:rect id="_x0000_i1194" style="width:0;height:1.5pt" o:hralign="center" o:hrstd="t" o:hr="t" fillcolor="#a0a0a0" stroked="f"/>
        </w:pict>
      </w:r>
    </w:p>
    <w:p w14:paraId="62BED7C8" w14:textId="77777777" w:rsidR="003C5B41" w:rsidRPr="003C5B41" w:rsidRDefault="003C5B41" w:rsidP="003C5B41">
      <w:pPr>
        <w:rPr>
          <w:b/>
          <w:bCs/>
        </w:rPr>
      </w:pPr>
      <w:proofErr w:type="spellStart"/>
      <w:r w:rsidRPr="003C5B41">
        <w:rPr>
          <w:b/>
          <w:bCs/>
        </w:rPr>
        <w:t>database</w:t>
      </w:r>
      <w:proofErr w:type="spellEnd"/>
      <w:r w:rsidRPr="003C5B41">
        <w:rPr>
          <w:b/>
          <w:bCs/>
        </w:rPr>
        <w:t>/</w:t>
      </w:r>
    </w:p>
    <w:p w14:paraId="4E6905D9" w14:textId="77777777" w:rsidR="003C5B41" w:rsidRPr="003C5B41" w:rsidRDefault="003C5B41" w:rsidP="003C5B41">
      <w:r w:rsidRPr="003C5B41">
        <w:t>Todo lo relacionado con PostgreSQL.</w:t>
      </w:r>
    </w:p>
    <w:p w14:paraId="2E1228C7" w14:textId="77777777" w:rsidR="003C5B41" w:rsidRPr="003C5B41" w:rsidRDefault="003C5B41" w:rsidP="003C5B41">
      <w:r w:rsidRPr="003C5B41">
        <w:t>Scripts.</w:t>
      </w:r>
    </w:p>
    <w:p w14:paraId="09B3370F" w14:textId="77777777" w:rsidR="003C5B41" w:rsidRPr="003C5B41" w:rsidRDefault="003C5B41" w:rsidP="003C5B41">
      <w:proofErr w:type="spellStart"/>
      <w:r w:rsidRPr="003C5B41">
        <w:t>Backups</w:t>
      </w:r>
      <w:proofErr w:type="spellEnd"/>
      <w:r w:rsidRPr="003C5B41">
        <w:t>.</w:t>
      </w:r>
    </w:p>
    <w:p w14:paraId="3B53E8FB" w14:textId="77777777" w:rsidR="003C5B41" w:rsidRPr="003C5B41" w:rsidRDefault="003C5B41" w:rsidP="003C5B41">
      <w:r w:rsidRPr="003C5B41">
        <w:t>Consultas.</w:t>
      </w:r>
    </w:p>
    <w:p w14:paraId="1D1DB74F" w14:textId="77777777" w:rsidR="003C5B41" w:rsidRPr="003C5B41" w:rsidRDefault="003C5B41" w:rsidP="003C5B41">
      <w:r w:rsidRPr="003C5B41">
        <w:pict w14:anchorId="3CEDC4C7">
          <v:rect id="_x0000_i1195" style="width:0;height:1.5pt" o:hralign="center" o:hrstd="t" o:hr="t" fillcolor="#a0a0a0" stroked="f"/>
        </w:pict>
      </w:r>
    </w:p>
    <w:p w14:paraId="180E082D" w14:textId="77777777" w:rsidR="003C5B41" w:rsidRPr="003C5B41" w:rsidRDefault="003C5B41" w:rsidP="003C5B41">
      <w:pPr>
        <w:rPr>
          <w:b/>
          <w:bCs/>
        </w:rPr>
      </w:pPr>
      <w:proofErr w:type="spellStart"/>
      <w:r w:rsidRPr="003C5B41">
        <w:rPr>
          <w:b/>
          <w:bCs/>
        </w:rPr>
        <w:t>docs</w:t>
      </w:r>
      <w:proofErr w:type="spellEnd"/>
      <w:r w:rsidRPr="003C5B41">
        <w:rPr>
          <w:b/>
          <w:bCs/>
        </w:rPr>
        <w:t>/</w:t>
      </w:r>
    </w:p>
    <w:p w14:paraId="6D5C5BD8" w14:textId="77777777" w:rsidR="003C5B41" w:rsidRPr="003C5B41" w:rsidRDefault="003C5B41" w:rsidP="003C5B41">
      <w:r w:rsidRPr="003C5B41">
        <w:t>Toda la documentación del proyecto.</w:t>
      </w:r>
    </w:p>
    <w:p w14:paraId="0B3C61D6" w14:textId="77777777" w:rsidR="003C5B41" w:rsidRPr="003C5B41" w:rsidRDefault="003C5B41" w:rsidP="003C5B41">
      <w:r w:rsidRPr="003C5B41">
        <w:t>No solamente el Documento Maestro.</w:t>
      </w:r>
    </w:p>
    <w:p w14:paraId="268205AB" w14:textId="77777777" w:rsidR="003C5B41" w:rsidRPr="003C5B41" w:rsidRDefault="003C5B41" w:rsidP="003C5B41">
      <w:r w:rsidRPr="003C5B41">
        <w:t>También:</w:t>
      </w:r>
    </w:p>
    <w:p w14:paraId="65202A11" w14:textId="77777777" w:rsidR="003C5B41" w:rsidRPr="003C5B41" w:rsidRDefault="003C5B41" w:rsidP="003C5B41">
      <w:pPr>
        <w:numPr>
          <w:ilvl w:val="0"/>
          <w:numId w:val="54"/>
        </w:numPr>
      </w:pPr>
      <w:r w:rsidRPr="003C5B41">
        <w:t xml:space="preserve">DER </w:t>
      </w:r>
    </w:p>
    <w:p w14:paraId="1DFAA9D1" w14:textId="77777777" w:rsidR="003C5B41" w:rsidRPr="003C5B41" w:rsidRDefault="003C5B41" w:rsidP="003C5B41">
      <w:pPr>
        <w:numPr>
          <w:ilvl w:val="0"/>
          <w:numId w:val="54"/>
        </w:numPr>
      </w:pPr>
      <w:r w:rsidRPr="003C5B41">
        <w:t xml:space="preserve">UML </w:t>
      </w:r>
    </w:p>
    <w:p w14:paraId="34517006" w14:textId="77777777" w:rsidR="003C5B41" w:rsidRPr="003C5B41" w:rsidRDefault="003C5B41" w:rsidP="003C5B41">
      <w:pPr>
        <w:numPr>
          <w:ilvl w:val="0"/>
          <w:numId w:val="54"/>
        </w:numPr>
      </w:pPr>
      <w:r w:rsidRPr="003C5B41">
        <w:t xml:space="preserve">Actas </w:t>
      </w:r>
    </w:p>
    <w:p w14:paraId="33435964" w14:textId="77777777" w:rsidR="003C5B41" w:rsidRPr="003C5B41" w:rsidRDefault="003C5B41" w:rsidP="003C5B41">
      <w:pPr>
        <w:numPr>
          <w:ilvl w:val="0"/>
          <w:numId w:val="54"/>
        </w:numPr>
      </w:pPr>
      <w:r w:rsidRPr="003C5B41">
        <w:t xml:space="preserve">Arquitectura </w:t>
      </w:r>
    </w:p>
    <w:p w14:paraId="39C9288C" w14:textId="77777777" w:rsidR="003C5B41" w:rsidRPr="003C5B41" w:rsidRDefault="003C5B41" w:rsidP="003C5B41">
      <w:pPr>
        <w:numPr>
          <w:ilvl w:val="0"/>
          <w:numId w:val="54"/>
        </w:numPr>
      </w:pPr>
      <w:r w:rsidRPr="003C5B41">
        <w:t xml:space="preserve">Reuniones </w:t>
      </w:r>
    </w:p>
    <w:p w14:paraId="752546D1" w14:textId="77777777" w:rsidR="003C5B41" w:rsidRPr="003C5B41" w:rsidRDefault="003C5B41" w:rsidP="003C5B41">
      <w:r w:rsidRPr="003C5B41">
        <w:pict w14:anchorId="08A2C862">
          <v:rect id="_x0000_i1196" style="width:0;height:1.5pt" o:hralign="center" o:hrstd="t" o:hr="t" fillcolor="#a0a0a0" stroked="f"/>
        </w:pict>
      </w:r>
    </w:p>
    <w:p w14:paraId="321AB677" w14:textId="77777777" w:rsidR="003C5B41" w:rsidRPr="003C5B41" w:rsidRDefault="003C5B41" w:rsidP="003C5B41">
      <w:pPr>
        <w:rPr>
          <w:b/>
          <w:bCs/>
        </w:rPr>
      </w:pPr>
      <w:proofErr w:type="spellStart"/>
      <w:r w:rsidRPr="003C5B41">
        <w:rPr>
          <w:b/>
          <w:bCs/>
        </w:rPr>
        <w:t>assets</w:t>
      </w:r>
      <w:proofErr w:type="spellEnd"/>
      <w:r w:rsidRPr="003C5B41">
        <w:rPr>
          <w:b/>
          <w:bCs/>
        </w:rPr>
        <w:t>/</w:t>
      </w:r>
    </w:p>
    <w:p w14:paraId="45D6B47E" w14:textId="77777777" w:rsidR="003C5B41" w:rsidRPr="003C5B41" w:rsidRDefault="003C5B41" w:rsidP="003C5B41">
      <w:r w:rsidRPr="003C5B41">
        <w:t>Recursos gráficos.</w:t>
      </w:r>
    </w:p>
    <w:p w14:paraId="58D727A1" w14:textId="77777777" w:rsidR="003C5B41" w:rsidRPr="003C5B41" w:rsidRDefault="003C5B41" w:rsidP="003C5B41">
      <w:r w:rsidRPr="003C5B41">
        <w:t>Nunca mezclaremos imágenes con código.</w:t>
      </w:r>
    </w:p>
    <w:p w14:paraId="51182DDE" w14:textId="77777777" w:rsidR="003C5B41" w:rsidRPr="003C5B41" w:rsidRDefault="003C5B41" w:rsidP="003C5B41">
      <w:r w:rsidRPr="003C5B41">
        <w:pict w14:anchorId="67EE1305">
          <v:rect id="_x0000_i1197" style="width:0;height:1.5pt" o:hralign="center" o:hrstd="t" o:hr="t" fillcolor="#a0a0a0" stroked="f"/>
        </w:pict>
      </w:r>
    </w:p>
    <w:p w14:paraId="27A48A72" w14:textId="77777777" w:rsidR="003C5B41" w:rsidRPr="003C5B41" w:rsidRDefault="003C5B41" w:rsidP="003C5B41">
      <w:pPr>
        <w:rPr>
          <w:b/>
          <w:bCs/>
        </w:rPr>
      </w:pPr>
      <w:r w:rsidRPr="003C5B41">
        <w:rPr>
          <w:b/>
          <w:bCs/>
        </w:rPr>
        <w:lastRenderedPageBreak/>
        <w:t>Una decisión importante</w:t>
      </w:r>
    </w:p>
    <w:p w14:paraId="6E60075C" w14:textId="77777777" w:rsidR="003C5B41" w:rsidRPr="003C5B41" w:rsidRDefault="003C5B41" w:rsidP="003C5B41">
      <w:r w:rsidRPr="003C5B41">
        <w:t xml:space="preserve">Dentro del </w:t>
      </w:r>
      <w:proofErr w:type="spellStart"/>
      <w:r w:rsidRPr="003C5B41">
        <w:t>backend</w:t>
      </w:r>
      <w:proofErr w:type="spellEnd"/>
      <w:r w:rsidRPr="003C5B41">
        <w:t xml:space="preserve"> propongo trabajar con una arquitectura por capas.</w:t>
      </w:r>
    </w:p>
    <w:p w14:paraId="75074D5A" w14:textId="77777777" w:rsidR="003C5B41" w:rsidRPr="003C5B41" w:rsidRDefault="003C5B41" w:rsidP="003C5B41">
      <w:r w:rsidRPr="003C5B41">
        <w:t>Cliente</w:t>
      </w:r>
    </w:p>
    <w:p w14:paraId="342F7C7E" w14:textId="77777777" w:rsidR="003C5B41" w:rsidRPr="003C5B41" w:rsidRDefault="003C5B41" w:rsidP="003C5B41"/>
    <w:p w14:paraId="1CC7BEEC" w14:textId="77777777" w:rsidR="003C5B41" w:rsidRPr="003C5B41" w:rsidRDefault="003C5B41" w:rsidP="003C5B41">
      <w:r w:rsidRPr="003C5B41">
        <w:t>↓</w:t>
      </w:r>
    </w:p>
    <w:p w14:paraId="35F432B6" w14:textId="77777777" w:rsidR="003C5B41" w:rsidRPr="003C5B41" w:rsidRDefault="003C5B41" w:rsidP="003C5B41"/>
    <w:p w14:paraId="744A34D3" w14:textId="77777777" w:rsidR="003C5B41" w:rsidRPr="003C5B41" w:rsidRDefault="003C5B41" w:rsidP="003C5B41">
      <w:r w:rsidRPr="003C5B41">
        <w:t>API</w:t>
      </w:r>
    </w:p>
    <w:p w14:paraId="5DD97225" w14:textId="77777777" w:rsidR="003C5B41" w:rsidRPr="003C5B41" w:rsidRDefault="003C5B41" w:rsidP="003C5B41"/>
    <w:p w14:paraId="79FCDA11" w14:textId="77777777" w:rsidR="003C5B41" w:rsidRPr="003C5B41" w:rsidRDefault="003C5B41" w:rsidP="003C5B41">
      <w:r w:rsidRPr="003C5B41">
        <w:t>↓</w:t>
      </w:r>
    </w:p>
    <w:p w14:paraId="7446BC34" w14:textId="77777777" w:rsidR="003C5B41" w:rsidRPr="003C5B41" w:rsidRDefault="003C5B41" w:rsidP="003C5B41"/>
    <w:p w14:paraId="58AF04CF" w14:textId="77777777" w:rsidR="003C5B41" w:rsidRPr="003C5B41" w:rsidRDefault="003C5B41" w:rsidP="003C5B41">
      <w:r w:rsidRPr="003C5B41">
        <w:t>Service</w:t>
      </w:r>
    </w:p>
    <w:p w14:paraId="4D586505" w14:textId="77777777" w:rsidR="003C5B41" w:rsidRPr="003C5B41" w:rsidRDefault="003C5B41" w:rsidP="003C5B41"/>
    <w:p w14:paraId="53285944" w14:textId="77777777" w:rsidR="003C5B41" w:rsidRPr="003C5B41" w:rsidRDefault="003C5B41" w:rsidP="003C5B41">
      <w:r w:rsidRPr="003C5B41">
        <w:t>↓</w:t>
      </w:r>
    </w:p>
    <w:p w14:paraId="4DF5677C" w14:textId="77777777" w:rsidR="003C5B41" w:rsidRPr="003C5B41" w:rsidRDefault="003C5B41" w:rsidP="003C5B41"/>
    <w:p w14:paraId="5A8FDB75" w14:textId="77777777" w:rsidR="003C5B41" w:rsidRPr="003C5B41" w:rsidRDefault="003C5B41" w:rsidP="003C5B41">
      <w:proofErr w:type="spellStart"/>
      <w:r w:rsidRPr="003C5B41">
        <w:t>Repository</w:t>
      </w:r>
      <w:proofErr w:type="spellEnd"/>
    </w:p>
    <w:p w14:paraId="5BE3086B" w14:textId="77777777" w:rsidR="003C5B41" w:rsidRPr="003C5B41" w:rsidRDefault="003C5B41" w:rsidP="003C5B41"/>
    <w:p w14:paraId="2FC6E6CF" w14:textId="77777777" w:rsidR="003C5B41" w:rsidRPr="003C5B41" w:rsidRDefault="003C5B41" w:rsidP="003C5B41">
      <w:r w:rsidRPr="003C5B41">
        <w:t>↓</w:t>
      </w:r>
    </w:p>
    <w:p w14:paraId="7C91694A" w14:textId="77777777" w:rsidR="003C5B41" w:rsidRPr="003C5B41" w:rsidRDefault="003C5B41" w:rsidP="003C5B41"/>
    <w:p w14:paraId="718130C5" w14:textId="77777777" w:rsidR="003C5B41" w:rsidRPr="003C5B41" w:rsidRDefault="003C5B41" w:rsidP="003C5B41">
      <w:proofErr w:type="spellStart"/>
      <w:r w:rsidRPr="003C5B41">
        <w:t>Database</w:t>
      </w:r>
      <w:proofErr w:type="spellEnd"/>
    </w:p>
    <w:p w14:paraId="0438DD32" w14:textId="77777777" w:rsidR="003C5B41" w:rsidRPr="003C5B41" w:rsidRDefault="003C5B41" w:rsidP="003C5B41">
      <w:r w:rsidRPr="003C5B41">
        <w:t>Es una arquitectura ampliamente utilizada porque facilita el mantenimiento y las pruebas.</w:t>
      </w:r>
    </w:p>
    <w:p w14:paraId="148A82BC" w14:textId="77777777" w:rsidR="003C5B41" w:rsidRPr="003C5B41" w:rsidRDefault="003C5B41" w:rsidP="003C5B41">
      <w:r w:rsidRPr="003C5B41">
        <w:pict w14:anchorId="335C823B">
          <v:rect id="_x0000_i1198" style="width:0;height:1.5pt" o:hralign="center" o:hrstd="t" o:hr="t" fillcolor="#a0a0a0" stroked="f"/>
        </w:pict>
      </w:r>
    </w:p>
    <w:p w14:paraId="20C62949" w14:textId="77777777" w:rsidR="003C5B41" w:rsidRPr="003C5B41" w:rsidRDefault="003C5B41" w:rsidP="003C5B41">
      <w:pPr>
        <w:rPr>
          <w:b/>
          <w:bCs/>
        </w:rPr>
      </w:pPr>
      <w:r w:rsidRPr="003C5B41">
        <w:rPr>
          <w:b/>
          <w:bCs/>
        </w:rPr>
        <w:t>Otra decisión importante</w:t>
      </w:r>
    </w:p>
    <w:p w14:paraId="6D2A97D4" w14:textId="77777777" w:rsidR="003C5B41" w:rsidRPr="003C5B41" w:rsidRDefault="003C5B41" w:rsidP="003C5B41">
      <w:pPr>
        <w:rPr>
          <w:b/>
          <w:bCs/>
        </w:rPr>
      </w:pPr>
      <w:r w:rsidRPr="003C5B41">
        <w:rPr>
          <w:b/>
          <w:bCs/>
        </w:rPr>
        <w:t>Convención de nombres</w:t>
      </w:r>
    </w:p>
    <w:p w14:paraId="160F96B4" w14:textId="77777777" w:rsidR="003C5B41" w:rsidRPr="003C5B41" w:rsidRDefault="003C5B41" w:rsidP="003C5B41">
      <w:r w:rsidRPr="003C5B41">
        <w:t>Desde el primer día seguiremos reglas estrictas.</w:t>
      </w:r>
    </w:p>
    <w:p w14:paraId="6F154670" w14:textId="77777777" w:rsidR="003C5B41" w:rsidRPr="003C5B41" w:rsidRDefault="003C5B41" w:rsidP="003C5B41">
      <w:pPr>
        <w:rPr>
          <w:b/>
          <w:bCs/>
        </w:rPr>
      </w:pPr>
      <w:r w:rsidRPr="003C5B41">
        <w:rPr>
          <w:b/>
          <w:bCs/>
        </w:rPr>
        <w:t>Carpetas</w:t>
      </w:r>
    </w:p>
    <w:p w14:paraId="1E3C28BB" w14:textId="77777777" w:rsidR="003C5B41" w:rsidRPr="003C5B41" w:rsidRDefault="003C5B41" w:rsidP="003C5B41">
      <w:r w:rsidRPr="003C5B41">
        <w:t>Siempre:</w:t>
      </w:r>
    </w:p>
    <w:p w14:paraId="04F35319" w14:textId="77777777" w:rsidR="003C5B41" w:rsidRPr="003C5B41" w:rsidRDefault="003C5B41" w:rsidP="003C5B41">
      <w:proofErr w:type="spellStart"/>
      <w:r w:rsidRPr="003C5B41">
        <w:t>snake_case</w:t>
      </w:r>
      <w:proofErr w:type="spellEnd"/>
    </w:p>
    <w:p w14:paraId="05C78C4D" w14:textId="77777777" w:rsidR="003C5B41" w:rsidRPr="003C5B41" w:rsidRDefault="003C5B41" w:rsidP="003C5B41">
      <w:r w:rsidRPr="003C5B41">
        <w:lastRenderedPageBreak/>
        <w:t>Ejemplo</w:t>
      </w:r>
    </w:p>
    <w:p w14:paraId="535E0B83" w14:textId="77777777" w:rsidR="003C5B41" w:rsidRPr="003C5B41" w:rsidRDefault="003C5B41" w:rsidP="003C5B41">
      <w:proofErr w:type="spellStart"/>
      <w:r w:rsidRPr="003C5B41">
        <w:t>user_service</w:t>
      </w:r>
      <w:proofErr w:type="spellEnd"/>
    </w:p>
    <w:p w14:paraId="59EC7A81" w14:textId="77777777" w:rsidR="003C5B41" w:rsidRPr="003C5B41" w:rsidRDefault="003C5B41" w:rsidP="003C5B41">
      <w:r w:rsidRPr="003C5B41">
        <w:pict w14:anchorId="7EFCDBFC">
          <v:rect id="_x0000_i1199" style="width:0;height:1.5pt" o:hralign="center" o:hrstd="t" o:hr="t" fillcolor="#a0a0a0" stroked="f"/>
        </w:pict>
      </w:r>
    </w:p>
    <w:p w14:paraId="60247F80" w14:textId="77777777" w:rsidR="003C5B41" w:rsidRPr="003C5B41" w:rsidRDefault="003C5B41" w:rsidP="003C5B41">
      <w:pPr>
        <w:rPr>
          <w:b/>
          <w:bCs/>
        </w:rPr>
      </w:pPr>
      <w:r w:rsidRPr="003C5B41">
        <w:rPr>
          <w:b/>
          <w:bCs/>
        </w:rPr>
        <w:t>Archivos Python</w:t>
      </w:r>
    </w:p>
    <w:p w14:paraId="733C4D21" w14:textId="77777777" w:rsidR="003C5B41" w:rsidRPr="003C5B41" w:rsidRDefault="003C5B41" w:rsidP="003C5B41">
      <w:r w:rsidRPr="003C5B41">
        <w:t>Siempre</w:t>
      </w:r>
    </w:p>
    <w:p w14:paraId="6B67DFF3" w14:textId="77777777" w:rsidR="003C5B41" w:rsidRPr="003C5B41" w:rsidRDefault="003C5B41" w:rsidP="003C5B41">
      <w:proofErr w:type="spellStart"/>
      <w:r w:rsidRPr="003C5B41">
        <w:t>snake_case</w:t>
      </w:r>
      <w:proofErr w:type="spellEnd"/>
    </w:p>
    <w:p w14:paraId="0B075BF3" w14:textId="77777777" w:rsidR="003C5B41" w:rsidRPr="003C5B41" w:rsidRDefault="003C5B41" w:rsidP="003C5B41">
      <w:r w:rsidRPr="003C5B41">
        <w:t>Ejemplo</w:t>
      </w:r>
    </w:p>
    <w:p w14:paraId="345F37B2" w14:textId="77777777" w:rsidR="003C5B41" w:rsidRPr="003C5B41" w:rsidRDefault="003C5B41" w:rsidP="003C5B41">
      <w:r w:rsidRPr="003C5B41">
        <w:t>appointment_service.py</w:t>
      </w:r>
    </w:p>
    <w:p w14:paraId="43E866E7" w14:textId="77777777" w:rsidR="003C5B41" w:rsidRPr="003C5B41" w:rsidRDefault="003C5B41" w:rsidP="003C5B41">
      <w:r w:rsidRPr="003C5B41">
        <w:pict w14:anchorId="4590487C">
          <v:rect id="_x0000_i1200" style="width:0;height:1.5pt" o:hralign="center" o:hrstd="t" o:hr="t" fillcolor="#a0a0a0" stroked="f"/>
        </w:pict>
      </w:r>
    </w:p>
    <w:p w14:paraId="45C09172" w14:textId="77777777" w:rsidR="003C5B41" w:rsidRPr="003C5B41" w:rsidRDefault="003C5B41" w:rsidP="003C5B41">
      <w:pPr>
        <w:rPr>
          <w:b/>
          <w:bCs/>
        </w:rPr>
      </w:pPr>
      <w:r w:rsidRPr="003C5B41">
        <w:rPr>
          <w:b/>
          <w:bCs/>
        </w:rPr>
        <w:t>Clases</w:t>
      </w:r>
    </w:p>
    <w:p w14:paraId="0798A0FA" w14:textId="77777777" w:rsidR="003C5B41" w:rsidRPr="003C5B41" w:rsidRDefault="003C5B41" w:rsidP="003C5B41">
      <w:r w:rsidRPr="003C5B41">
        <w:t>Siempre</w:t>
      </w:r>
    </w:p>
    <w:p w14:paraId="05645324" w14:textId="77777777" w:rsidR="003C5B41" w:rsidRPr="003C5B41" w:rsidRDefault="003C5B41" w:rsidP="003C5B41">
      <w:proofErr w:type="spellStart"/>
      <w:r w:rsidRPr="003C5B41">
        <w:t>PascalCase</w:t>
      </w:r>
      <w:proofErr w:type="spellEnd"/>
    </w:p>
    <w:p w14:paraId="74D64805" w14:textId="77777777" w:rsidR="003C5B41" w:rsidRPr="003C5B41" w:rsidRDefault="003C5B41" w:rsidP="003C5B41">
      <w:proofErr w:type="spellStart"/>
      <w:r w:rsidRPr="003C5B41">
        <w:t>AppointmentService</w:t>
      </w:r>
      <w:proofErr w:type="spellEnd"/>
    </w:p>
    <w:p w14:paraId="5B95CDA5" w14:textId="77777777" w:rsidR="003C5B41" w:rsidRPr="003C5B41" w:rsidRDefault="003C5B41" w:rsidP="003C5B41">
      <w:r w:rsidRPr="003C5B41">
        <w:pict w14:anchorId="4B39934A">
          <v:rect id="_x0000_i1201" style="width:0;height:1.5pt" o:hralign="center" o:hrstd="t" o:hr="t" fillcolor="#a0a0a0" stroked="f"/>
        </w:pict>
      </w:r>
    </w:p>
    <w:p w14:paraId="1CFF0717" w14:textId="77777777" w:rsidR="003C5B41" w:rsidRPr="003C5B41" w:rsidRDefault="003C5B41" w:rsidP="003C5B41">
      <w:pPr>
        <w:rPr>
          <w:b/>
          <w:bCs/>
        </w:rPr>
      </w:pPr>
      <w:r w:rsidRPr="003C5B41">
        <w:rPr>
          <w:b/>
          <w:bCs/>
        </w:rPr>
        <w:t>Variables</w:t>
      </w:r>
    </w:p>
    <w:p w14:paraId="7EBFB027" w14:textId="77777777" w:rsidR="003C5B41" w:rsidRPr="003C5B41" w:rsidRDefault="003C5B41" w:rsidP="003C5B41">
      <w:r w:rsidRPr="003C5B41">
        <w:t>Siempre</w:t>
      </w:r>
    </w:p>
    <w:p w14:paraId="1AD5CE38" w14:textId="77777777" w:rsidR="003C5B41" w:rsidRPr="003C5B41" w:rsidRDefault="003C5B41" w:rsidP="003C5B41">
      <w:proofErr w:type="spellStart"/>
      <w:r w:rsidRPr="003C5B41">
        <w:t>camel_case</w:t>
      </w:r>
      <w:proofErr w:type="spellEnd"/>
      <w:r w:rsidRPr="003C5B41">
        <w:t xml:space="preserve"> o </w:t>
      </w:r>
      <w:proofErr w:type="spellStart"/>
      <w:r w:rsidRPr="003C5B41">
        <w:t>snake_case</w:t>
      </w:r>
      <w:proofErr w:type="spellEnd"/>
      <w:r w:rsidRPr="003C5B41">
        <w:t xml:space="preserve"> según la guía de Python</w:t>
      </w:r>
    </w:p>
    <w:p w14:paraId="1754EC2D" w14:textId="77777777" w:rsidR="003C5B41" w:rsidRPr="003C5B41" w:rsidRDefault="003C5B41" w:rsidP="003C5B41">
      <w:r w:rsidRPr="003C5B41">
        <w:t>Nosotros utilizaremos:</w:t>
      </w:r>
    </w:p>
    <w:p w14:paraId="2FF525CF" w14:textId="77777777" w:rsidR="003C5B41" w:rsidRPr="003C5B41" w:rsidRDefault="003C5B41" w:rsidP="003C5B41">
      <w:proofErr w:type="spellStart"/>
      <w:r w:rsidRPr="003C5B41">
        <w:t>snake_case</w:t>
      </w:r>
      <w:proofErr w:type="spellEnd"/>
    </w:p>
    <w:p w14:paraId="6AB83729" w14:textId="77777777" w:rsidR="003C5B41" w:rsidRPr="003C5B41" w:rsidRDefault="003C5B41" w:rsidP="003C5B41">
      <w:r w:rsidRPr="003C5B41">
        <w:t>porque PEP-8 así lo recomienda.</w:t>
      </w:r>
    </w:p>
    <w:p w14:paraId="38290C3E" w14:textId="77777777" w:rsidR="003C5B41" w:rsidRPr="003C5B41" w:rsidRDefault="003C5B41" w:rsidP="003C5B41">
      <w:r w:rsidRPr="003C5B41">
        <w:pict w14:anchorId="7AD45A57">
          <v:rect id="_x0000_i1202" style="width:0;height:1.5pt" o:hralign="center" o:hrstd="t" o:hr="t" fillcolor="#a0a0a0" stroked="f"/>
        </w:pict>
      </w:r>
    </w:p>
    <w:p w14:paraId="19C77307" w14:textId="77777777" w:rsidR="003C5B41" w:rsidRPr="003C5B41" w:rsidRDefault="003C5B41" w:rsidP="003C5B41">
      <w:pPr>
        <w:rPr>
          <w:b/>
          <w:bCs/>
        </w:rPr>
      </w:pPr>
      <w:r w:rsidRPr="003C5B41">
        <w:rPr>
          <w:b/>
          <w:bCs/>
        </w:rPr>
        <w:t>Constantes</w:t>
      </w:r>
    </w:p>
    <w:p w14:paraId="1394987B" w14:textId="77777777" w:rsidR="003C5B41" w:rsidRPr="003C5B41" w:rsidRDefault="003C5B41" w:rsidP="003C5B41">
      <w:r w:rsidRPr="003C5B41">
        <w:t>Siempre</w:t>
      </w:r>
    </w:p>
    <w:p w14:paraId="46AA5E5B" w14:textId="77777777" w:rsidR="003C5B41" w:rsidRPr="003C5B41" w:rsidRDefault="003C5B41" w:rsidP="003C5B41">
      <w:r w:rsidRPr="003C5B41">
        <w:t>MAX_APPOINTMENTS</w:t>
      </w:r>
    </w:p>
    <w:p w14:paraId="10F2A154" w14:textId="77777777" w:rsidR="003C5B41" w:rsidRPr="003C5B41" w:rsidRDefault="003C5B41" w:rsidP="003C5B41">
      <w:r w:rsidRPr="003C5B41">
        <w:pict w14:anchorId="3F9AC15A">
          <v:rect id="_x0000_i1203" style="width:0;height:1.5pt" o:hralign="center" o:hrstd="t" o:hr="t" fillcolor="#a0a0a0" stroked="f"/>
        </w:pict>
      </w:r>
    </w:p>
    <w:p w14:paraId="4723C5F1" w14:textId="77777777" w:rsidR="003C5B41" w:rsidRPr="003C5B41" w:rsidRDefault="003C5B41" w:rsidP="003C5B41">
      <w:pPr>
        <w:rPr>
          <w:b/>
          <w:bCs/>
        </w:rPr>
      </w:pPr>
      <w:r w:rsidRPr="003C5B41">
        <w:rPr>
          <w:b/>
          <w:bCs/>
        </w:rPr>
        <w:t>Convención para Git</w:t>
      </w:r>
    </w:p>
    <w:p w14:paraId="426D91C2" w14:textId="77777777" w:rsidR="003C5B41" w:rsidRPr="003C5B41" w:rsidRDefault="003C5B41" w:rsidP="003C5B41">
      <w:r w:rsidRPr="003C5B41">
        <w:t xml:space="preserve">Los </w:t>
      </w:r>
      <w:proofErr w:type="spellStart"/>
      <w:r w:rsidRPr="003C5B41">
        <w:t>commits</w:t>
      </w:r>
      <w:proofErr w:type="spellEnd"/>
      <w:r w:rsidRPr="003C5B41">
        <w:t xml:space="preserve"> estarán en inglés.</w:t>
      </w:r>
    </w:p>
    <w:p w14:paraId="007D85D7" w14:textId="77777777" w:rsidR="003C5B41" w:rsidRPr="003C5B41" w:rsidRDefault="003C5B41" w:rsidP="003C5B41">
      <w:pPr>
        <w:rPr>
          <w:lang w:val="en-US"/>
        </w:rPr>
      </w:pPr>
      <w:r w:rsidRPr="003C5B41">
        <w:rPr>
          <w:lang w:val="en-US"/>
        </w:rPr>
        <w:t>Ejemplo</w:t>
      </w:r>
    </w:p>
    <w:p w14:paraId="6A842BB8" w14:textId="77777777" w:rsidR="003C5B41" w:rsidRPr="003C5B41" w:rsidRDefault="003C5B41" w:rsidP="003C5B41">
      <w:pPr>
        <w:rPr>
          <w:lang w:val="en-US"/>
        </w:rPr>
      </w:pPr>
      <w:r w:rsidRPr="003C5B41">
        <w:rPr>
          <w:lang w:val="en-US"/>
        </w:rPr>
        <w:lastRenderedPageBreak/>
        <w:t>Initialize project structure</w:t>
      </w:r>
    </w:p>
    <w:p w14:paraId="6B8E2EE6" w14:textId="77777777" w:rsidR="003C5B41" w:rsidRPr="003C5B41" w:rsidRDefault="003C5B41" w:rsidP="003C5B41">
      <w:pPr>
        <w:rPr>
          <w:lang w:val="en-US"/>
        </w:rPr>
      </w:pPr>
      <w:r w:rsidRPr="003C5B41">
        <w:rPr>
          <w:lang w:val="en-US"/>
        </w:rPr>
        <w:t>Configure FastAPI backend</w:t>
      </w:r>
    </w:p>
    <w:p w14:paraId="48AA18ED" w14:textId="77777777" w:rsidR="003C5B41" w:rsidRPr="003C5B41" w:rsidRDefault="003C5B41" w:rsidP="003C5B41">
      <w:r w:rsidRPr="003C5B41">
        <w:t xml:space="preserve">Implement </w:t>
      </w:r>
      <w:proofErr w:type="spellStart"/>
      <w:r w:rsidRPr="003C5B41">
        <w:t>appointment</w:t>
      </w:r>
      <w:proofErr w:type="spellEnd"/>
      <w:r w:rsidRPr="003C5B41">
        <w:t xml:space="preserve"> </w:t>
      </w:r>
      <w:proofErr w:type="spellStart"/>
      <w:r w:rsidRPr="003C5B41">
        <w:t>model</w:t>
      </w:r>
      <w:proofErr w:type="spellEnd"/>
    </w:p>
    <w:p w14:paraId="408B212D" w14:textId="77777777" w:rsidR="003C5B41" w:rsidRPr="003C5B41" w:rsidRDefault="003C5B41" w:rsidP="003C5B41">
      <w:r w:rsidRPr="003C5B41">
        <w:t>Nunca:</w:t>
      </w:r>
    </w:p>
    <w:p w14:paraId="34849676" w14:textId="77777777" w:rsidR="003C5B41" w:rsidRPr="003C5B41" w:rsidRDefault="003C5B41" w:rsidP="003C5B41">
      <w:r w:rsidRPr="003C5B41">
        <w:t>Cambios</w:t>
      </w:r>
    </w:p>
    <w:p w14:paraId="5D8D01E9" w14:textId="77777777" w:rsidR="003C5B41" w:rsidRPr="003C5B41" w:rsidRDefault="003C5B41" w:rsidP="003C5B41">
      <w:r w:rsidRPr="003C5B41">
        <w:t>o</w:t>
      </w:r>
    </w:p>
    <w:p w14:paraId="058F27B5" w14:textId="77777777" w:rsidR="003C5B41" w:rsidRPr="003C5B41" w:rsidRDefault="003C5B41" w:rsidP="003C5B41">
      <w:r w:rsidRPr="003C5B41">
        <w:t>Arreglos</w:t>
      </w:r>
    </w:p>
    <w:p w14:paraId="5FF2F8FC" w14:textId="77777777" w:rsidR="003C5B41" w:rsidRPr="003C5B41" w:rsidRDefault="003C5B41" w:rsidP="003C5B41">
      <w:r w:rsidRPr="003C5B41">
        <w:pict w14:anchorId="2EF87C61">
          <v:rect id="_x0000_i1204" style="width:0;height:1.5pt" o:hralign="center" o:hrstd="t" o:hr="t" fillcolor="#a0a0a0" stroked="f"/>
        </w:pict>
      </w:r>
    </w:p>
    <w:p w14:paraId="0746B829" w14:textId="77777777" w:rsidR="003C5B41" w:rsidRPr="003C5B41" w:rsidRDefault="003C5B41" w:rsidP="003C5B41">
      <w:pPr>
        <w:rPr>
          <w:b/>
          <w:bCs/>
        </w:rPr>
      </w:pPr>
      <w:r w:rsidRPr="003C5B41">
        <w:rPr>
          <w:b/>
          <w:bCs/>
        </w:rPr>
        <w:t>Flujo de trabajo</w:t>
      </w:r>
    </w:p>
    <w:p w14:paraId="3F13C3DA" w14:textId="77777777" w:rsidR="003C5B41" w:rsidRPr="003C5B41" w:rsidRDefault="003C5B41" w:rsidP="003C5B41">
      <w:r w:rsidRPr="003C5B41">
        <w:t>A partir de hoy trabajaremos siempre así.</w:t>
      </w:r>
    </w:p>
    <w:p w14:paraId="744D5C8E" w14:textId="77777777" w:rsidR="003C5B41" w:rsidRPr="003C5B41" w:rsidRDefault="003C5B41" w:rsidP="003C5B41">
      <w:r w:rsidRPr="003C5B41">
        <w:t>Modificar código</w:t>
      </w:r>
    </w:p>
    <w:p w14:paraId="56E4B609" w14:textId="77777777" w:rsidR="003C5B41" w:rsidRPr="003C5B41" w:rsidRDefault="003C5B41" w:rsidP="003C5B41"/>
    <w:p w14:paraId="1F285A41" w14:textId="77777777" w:rsidR="003C5B41" w:rsidRPr="003C5B41" w:rsidRDefault="003C5B41" w:rsidP="003C5B41">
      <w:r w:rsidRPr="003C5B41">
        <w:t>↓</w:t>
      </w:r>
    </w:p>
    <w:p w14:paraId="6A1B2110" w14:textId="77777777" w:rsidR="003C5B41" w:rsidRPr="003C5B41" w:rsidRDefault="003C5B41" w:rsidP="003C5B41"/>
    <w:p w14:paraId="2DD05E85" w14:textId="77777777" w:rsidR="003C5B41" w:rsidRPr="003C5B41" w:rsidRDefault="003C5B41" w:rsidP="003C5B41">
      <w:r w:rsidRPr="003C5B41">
        <w:t>Probar</w:t>
      </w:r>
    </w:p>
    <w:p w14:paraId="2DC6E9E3" w14:textId="77777777" w:rsidR="003C5B41" w:rsidRPr="003C5B41" w:rsidRDefault="003C5B41" w:rsidP="003C5B41"/>
    <w:p w14:paraId="43076D93" w14:textId="77777777" w:rsidR="003C5B41" w:rsidRPr="003C5B41" w:rsidRDefault="003C5B41" w:rsidP="003C5B41">
      <w:r w:rsidRPr="003C5B41">
        <w:t>↓</w:t>
      </w:r>
    </w:p>
    <w:p w14:paraId="0F037E84" w14:textId="77777777" w:rsidR="003C5B41" w:rsidRPr="003C5B41" w:rsidRDefault="003C5B41" w:rsidP="003C5B41"/>
    <w:p w14:paraId="141946D4" w14:textId="77777777" w:rsidR="003C5B41" w:rsidRPr="003C5B41" w:rsidRDefault="003C5B41" w:rsidP="003C5B41">
      <w:proofErr w:type="spellStart"/>
      <w:r w:rsidRPr="003C5B41">
        <w:t>Commit</w:t>
      </w:r>
      <w:proofErr w:type="spellEnd"/>
    </w:p>
    <w:p w14:paraId="28BEE153" w14:textId="77777777" w:rsidR="003C5B41" w:rsidRPr="003C5B41" w:rsidRDefault="003C5B41" w:rsidP="003C5B41"/>
    <w:p w14:paraId="3DD6EA5F" w14:textId="77777777" w:rsidR="003C5B41" w:rsidRPr="003C5B41" w:rsidRDefault="003C5B41" w:rsidP="003C5B41">
      <w:r w:rsidRPr="003C5B41">
        <w:t>↓</w:t>
      </w:r>
    </w:p>
    <w:p w14:paraId="78EA0158" w14:textId="77777777" w:rsidR="003C5B41" w:rsidRPr="003C5B41" w:rsidRDefault="003C5B41" w:rsidP="003C5B41"/>
    <w:p w14:paraId="44428E12" w14:textId="77777777" w:rsidR="003C5B41" w:rsidRPr="003C5B41" w:rsidRDefault="003C5B41" w:rsidP="003C5B41">
      <w:r w:rsidRPr="003C5B41">
        <w:t>Push</w:t>
      </w:r>
    </w:p>
    <w:p w14:paraId="4851212E" w14:textId="77777777" w:rsidR="003C5B41" w:rsidRPr="003C5B41" w:rsidRDefault="003C5B41" w:rsidP="003C5B41"/>
    <w:p w14:paraId="6B72B6FA" w14:textId="77777777" w:rsidR="003C5B41" w:rsidRPr="003C5B41" w:rsidRDefault="003C5B41" w:rsidP="003C5B41">
      <w:r w:rsidRPr="003C5B41">
        <w:t>↓</w:t>
      </w:r>
    </w:p>
    <w:p w14:paraId="2AE289C9" w14:textId="77777777" w:rsidR="003C5B41" w:rsidRPr="003C5B41" w:rsidRDefault="003C5B41" w:rsidP="003C5B41"/>
    <w:p w14:paraId="4FCCAC53" w14:textId="77777777" w:rsidR="003C5B41" w:rsidRPr="003C5B41" w:rsidRDefault="003C5B41" w:rsidP="003C5B41">
      <w:r w:rsidRPr="003C5B41">
        <w:t>Actualizar documentación</w:t>
      </w:r>
    </w:p>
    <w:p w14:paraId="79FBD0DA" w14:textId="77777777" w:rsidR="003C5B41" w:rsidRPr="003C5B41" w:rsidRDefault="003C5B41" w:rsidP="003C5B41">
      <w:r w:rsidRPr="003C5B41">
        <w:t xml:space="preserve">Nunca haremos veinte cambios antes de un </w:t>
      </w:r>
      <w:proofErr w:type="spellStart"/>
      <w:r w:rsidRPr="003C5B41">
        <w:t>commit</w:t>
      </w:r>
      <w:proofErr w:type="spellEnd"/>
      <w:r w:rsidRPr="003C5B41">
        <w:t>.</w:t>
      </w:r>
    </w:p>
    <w:p w14:paraId="4C884031" w14:textId="77777777" w:rsidR="003C5B41" w:rsidRPr="003C5B41" w:rsidRDefault="003C5B41" w:rsidP="003C5B41">
      <w:r w:rsidRPr="003C5B41">
        <w:lastRenderedPageBreak/>
        <w:pict w14:anchorId="0DC8512F">
          <v:rect id="_x0000_i1205" style="width:0;height:1.5pt" o:hralign="center" o:hrstd="t" o:hr="t" fillcolor="#a0a0a0" stroked="f"/>
        </w:pict>
      </w:r>
    </w:p>
    <w:p w14:paraId="22138187" w14:textId="77777777" w:rsidR="003C5B41" w:rsidRPr="003C5B41" w:rsidRDefault="003C5B41" w:rsidP="003C5B41">
      <w:pPr>
        <w:rPr>
          <w:b/>
          <w:bCs/>
        </w:rPr>
      </w:pPr>
      <w:r w:rsidRPr="003C5B41">
        <w:rPr>
          <w:b/>
          <w:bCs/>
        </w:rPr>
        <w:t>Cronograma del Hito N.º 2</w:t>
      </w:r>
    </w:p>
    <w:p w14:paraId="615CD6D5" w14:textId="77777777" w:rsidR="003C5B41" w:rsidRPr="003C5B41" w:rsidRDefault="003C5B41" w:rsidP="003C5B41">
      <w:r w:rsidRPr="003C5B41">
        <w:t>Lo dividiremos en pequeñas tareas para minimizar errores y que entiendas el propósito de cada una.</w:t>
      </w:r>
    </w:p>
    <w:p w14:paraId="41AA8B76" w14:textId="77777777" w:rsidR="003C5B41" w:rsidRPr="003C5B41" w:rsidRDefault="003C5B41" w:rsidP="003C5B41">
      <w:pPr>
        <w:rPr>
          <w:b/>
          <w:bCs/>
        </w:rPr>
      </w:pPr>
      <w:r w:rsidRPr="003C5B41">
        <w:rPr>
          <w:b/>
          <w:bCs/>
        </w:rPr>
        <w:t>Etapa 2.1</w:t>
      </w:r>
    </w:p>
    <w:p w14:paraId="46B4FECA" w14:textId="77777777" w:rsidR="003C5B41" w:rsidRPr="003C5B41" w:rsidRDefault="003C5B41" w:rsidP="003C5B41">
      <w:pPr>
        <w:numPr>
          <w:ilvl w:val="0"/>
          <w:numId w:val="55"/>
        </w:numPr>
      </w:pPr>
      <w:r w:rsidRPr="003C5B41">
        <w:t xml:space="preserve">Crear la carpeta principal del proyecto. </w:t>
      </w:r>
    </w:p>
    <w:p w14:paraId="289F6BD1" w14:textId="77777777" w:rsidR="003C5B41" w:rsidRPr="003C5B41" w:rsidRDefault="003C5B41" w:rsidP="003C5B41">
      <w:pPr>
        <w:rPr>
          <w:b/>
          <w:bCs/>
        </w:rPr>
      </w:pPr>
      <w:r w:rsidRPr="003C5B41">
        <w:rPr>
          <w:b/>
          <w:bCs/>
        </w:rPr>
        <w:t>Etapa 2.2</w:t>
      </w:r>
    </w:p>
    <w:p w14:paraId="06F80201" w14:textId="77777777" w:rsidR="003C5B41" w:rsidRPr="003C5B41" w:rsidRDefault="003C5B41" w:rsidP="003C5B41">
      <w:pPr>
        <w:numPr>
          <w:ilvl w:val="0"/>
          <w:numId w:val="56"/>
        </w:numPr>
      </w:pPr>
      <w:r w:rsidRPr="003C5B41">
        <w:t xml:space="preserve">Crear la estructura completa de directorios. </w:t>
      </w:r>
    </w:p>
    <w:p w14:paraId="73718201" w14:textId="77777777" w:rsidR="003C5B41" w:rsidRPr="003C5B41" w:rsidRDefault="003C5B41" w:rsidP="003C5B41">
      <w:pPr>
        <w:rPr>
          <w:b/>
          <w:bCs/>
        </w:rPr>
      </w:pPr>
      <w:r w:rsidRPr="003C5B41">
        <w:rPr>
          <w:b/>
          <w:bCs/>
        </w:rPr>
        <w:t>Etapa 2.3</w:t>
      </w:r>
    </w:p>
    <w:p w14:paraId="64954F8E" w14:textId="77777777" w:rsidR="003C5B41" w:rsidRPr="003C5B41" w:rsidRDefault="003C5B41" w:rsidP="003C5B41">
      <w:pPr>
        <w:numPr>
          <w:ilvl w:val="0"/>
          <w:numId w:val="57"/>
        </w:numPr>
      </w:pPr>
      <w:r w:rsidRPr="003C5B41">
        <w:t xml:space="preserve">Inicializar Git. </w:t>
      </w:r>
    </w:p>
    <w:p w14:paraId="4F19E9B4" w14:textId="77777777" w:rsidR="003C5B41" w:rsidRPr="003C5B41" w:rsidRDefault="003C5B41" w:rsidP="003C5B41">
      <w:pPr>
        <w:rPr>
          <w:b/>
          <w:bCs/>
        </w:rPr>
      </w:pPr>
      <w:r w:rsidRPr="003C5B41">
        <w:rPr>
          <w:b/>
          <w:bCs/>
        </w:rPr>
        <w:t>Etapa 2.4</w:t>
      </w:r>
    </w:p>
    <w:p w14:paraId="3027868B" w14:textId="77777777" w:rsidR="003C5B41" w:rsidRPr="003C5B41" w:rsidRDefault="003C5B41" w:rsidP="003C5B41">
      <w:pPr>
        <w:numPr>
          <w:ilvl w:val="0"/>
          <w:numId w:val="58"/>
        </w:numPr>
      </w:pPr>
      <w:r w:rsidRPr="003C5B41">
        <w:t>Crear un .</w:t>
      </w:r>
      <w:proofErr w:type="spellStart"/>
      <w:r w:rsidRPr="003C5B41">
        <w:t>gitignore</w:t>
      </w:r>
      <w:proofErr w:type="spellEnd"/>
      <w:r w:rsidRPr="003C5B41">
        <w:t xml:space="preserve"> profesional. </w:t>
      </w:r>
    </w:p>
    <w:p w14:paraId="77614867" w14:textId="77777777" w:rsidR="003C5B41" w:rsidRPr="003C5B41" w:rsidRDefault="003C5B41" w:rsidP="003C5B41">
      <w:pPr>
        <w:rPr>
          <w:b/>
          <w:bCs/>
        </w:rPr>
      </w:pPr>
      <w:r w:rsidRPr="003C5B41">
        <w:rPr>
          <w:b/>
          <w:bCs/>
        </w:rPr>
        <w:t>Etapa 2.5</w:t>
      </w:r>
    </w:p>
    <w:p w14:paraId="6A238350" w14:textId="77777777" w:rsidR="003C5B41" w:rsidRPr="003C5B41" w:rsidRDefault="003C5B41" w:rsidP="003C5B41">
      <w:pPr>
        <w:numPr>
          <w:ilvl w:val="0"/>
          <w:numId w:val="59"/>
        </w:numPr>
      </w:pPr>
      <w:r w:rsidRPr="003C5B41">
        <w:t xml:space="preserve">Crear un README.md profesional. </w:t>
      </w:r>
    </w:p>
    <w:p w14:paraId="6F71837A" w14:textId="77777777" w:rsidR="003C5B41" w:rsidRPr="003C5B41" w:rsidRDefault="003C5B41" w:rsidP="003C5B41">
      <w:pPr>
        <w:rPr>
          <w:b/>
          <w:bCs/>
        </w:rPr>
      </w:pPr>
      <w:r w:rsidRPr="003C5B41">
        <w:rPr>
          <w:b/>
          <w:bCs/>
        </w:rPr>
        <w:t>Etapa 2.6</w:t>
      </w:r>
    </w:p>
    <w:p w14:paraId="70CDE357" w14:textId="77777777" w:rsidR="003C5B41" w:rsidRPr="003C5B41" w:rsidRDefault="003C5B41" w:rsidP="003C5B41">
      <w:pPr>
        <w:numPr>
          <w:ilvl w:val="0"/>
          <w:numId w:val="60"/>
        </w:numPr>
      </w:pPr>
      <w:r w:rsidRPr="003C5B41">
        <w:t xml:space="preserve">Elegir e incorporar la licencia del proyecto. </w:t>
      </w:r>
    </w:p>
    <w:p w14:paraId="259782E8" w14:textId="77777777" w:rsidR="003C5B41" w:rsidRPr="003C5B41" w:rsidRDefault="003C5B41" w:rsidP="003C5B41">
      <w:pPr>
        <w:rPr>
          <w:b/>
          <w:bCs/>
        </w:rPr>
      </w:pPr>
      <w:r w:rsidRPr="003C5B41">
        <w:rPr>
          <w:b/>
          <w:bCs/>
        </w:rPr>
        <w:t>Etapa 2.7</w:t>
      </w:r>
    </w:p>
    <w:p w14:paraId="4085D353" w14:textId="77777777" w:rsidR="003C5B41" w:rsidRPr="003C5B41" w:rsidRDefault="003C5B41" w:rsidP="003C5B41">
      <w:pPr>
        <w:numPr>
          <w:ilvl w:val="0"/>
          <w:numId w:val="61"/>
        </w:numPr>
      </w:pPr>
      <w:r w:rsidRPr="003C5B41">
        <w:t xml:space="preserve">Realizar el primer </w:t>
      </w:r>
      <w:proofErr w:type="spellStart"/>
      <w:r w:rsidRPr="003C5B41">
        <w:t>commit</w:t>
      </w:r>
      <w:proofErr w:type="spellEnd"/>
      <w:r w:rsidRPr="003C5B41">
        <w:t xml:space="preserve">. </w:t>
      </w:r>
    </w:p>
    <w:p w14:paraId="6908F735" w14:textId="77777777" w:rsidR="003C5B41" w:rsidRPr="003C5B41" w:rsidRDefault="003C5B41" w:rsidP="003C5B41">
      <w:pPr>
        <w:rPr>
          <w:b/>
          <w:bCs/>
        </w:rPr>
      </w:pPr>
      <w:r w:rsidRPr="003C5B41">
        <w:rPr>
          <w:b/>
          <w:bCs/>
        </w:rPr>
        <w:t>Etapa 2.8</w:t>
      </w:r>
    </w:p>
    <w:p w14:paraId="1800A737" w14:textId="77777777" w:rsidR="003C5B41" w:rsidRPr="003C5B41" w:rsidRDefault="003C5B41" w:rsidP="003C5B41">
      <w:pPr>
        <w:numPr>
          <w:ilvl w:val="0"/>
          <w:numId w:val="62"/>
        </w:numPr>
      </w:pPr>
      <w:r w:rsidRPr="003C5B41">
        <w:t xml:space="preserve">Crear el repositorio remoto en GitHub. </w:t>
      </w:r>
    </w:p>
    <w:p w14:paraId="6C1B9F3A" w14:textId="77777777" w:rsidR="003C5B41" w:rsidRPr="003C5B41" w:rsidRDefault="003C5B41" w:rsidP="003C5B41">
      <w:pPr>
        <w:rPr>
          <w:b/>
          <w:bCs/>
        </w:rPr>
      </w:pPr>
      <w:r w:rsidRPr="003C5B41">
        <w:rPr>
          <w:b/>
          <w:bCs/>
        </w:rPr>
        <w:t>Etapa 2.9</w:t>
      </w:r>
    </w:p>
    <w:p w14:paraId="7AB86163" w14:textId="77777777" w:rsidR="003C5B41" w:rsidRPr="003C5B41" w:rsidRDefault="003C5B41" w:rsidP="003C5B41">
      <w:pPr>
        <w:numPr>
          <w:ilvl w:val="0"/>
          <w:numId w:val="63"/>
        </w:numPr>
      </w:pPr>
      <w:r w:rsidRPr="003C5B41">
        <w:t xml:space="preserve">Vincular el repositorio local con GitHub mediante SSH. </w:t>
      </w:r>
    </w:p>
    <w:p w14:paraId="0E7D13C5" w14:textId="77777777" w:rsidR="003C5B41" w:rsidRPr="003C5B41" w:rsidRDefault="003C5B41" w:rsidP="003C5B41">
      <w:pPr>
        <w:rPr>
          <w:b/>
          <w:bCs/>
        </w:rPr>
      </w:pPr>
      <w:r w:rsidRPr="003C5B41">
        <w:rPr>
          <w:b/>
          <w:bCs/>
        </w:rPr>
        <w:t>Etapa 2.10</w:t>
      </w:r>
    </w:p>
    <w:p w14:paraId="6F6C2955" w14:textId="77777777" w:rsidR="003C5B41" w:rsidRPr="003C5B41" w:rsidRDefault="003C5B41" w:rsidP="003C5B41">
      <w:pPr>
        <w:numPr>
          <w:ilvl w:val="0"/>
          <w:numId w:val="64"/>
        </w:numPr>
      </w:pPr>
      <w:r w:rsidRPr="003C5B41">
        <w:t xml:space="preserve">Publicar el primer </w:t>
      </w:r>
      <w:proofErr w:type="spellStart"/>
      <w:r w:rsidRPr="003C5B41">
        <w:t>commit</w:t>
      </w:r>
      <w:proofErr w:type="spellEnd"/>
      <w:r w:rsidRPr="003C5B41">
        <w:t xml:space="preserve">. </w:t>
      </w:r>
    </w:p>
    <w:p w14:paraId="21E410B1" w14:textId="77777777" w:rsidR="003C5B41" w:rsidRDefault="003C5B41" w:rsidP="00CB6DFC"/>
    <w:p w14:paraId="23D0B5C8" w14:textId="77777777" w:rsidR="00CB6DFC" w:rsidRPr="00B0172B" w:rsidRDefault="00CB6DFC" w:rsidP="00B0172B"/>
    <w:p w14:paraId="2A6B3A86" w14:textId="77777777" w:rsidR="0038237D" w:rsidRDefault="0038237D"/>
    <w:sectPr w:rsidR="0038237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706"/>
    <w:multiLevelType w:val="multilevel"/>
    <w:tmpl w:val="01AC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F3E57"/>
    <w:multiLevelType w:val="multilevel"/>
    <w:tmpl w:val="9A32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207B6"/>
    <w:multiLevelType w:val="multilevel"/>
    <w:tmpl w:val="07FA6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8E0D68"/>
    <w:multiLevelType w:val="multilevel"/>
    <w:tmpl w:val="061A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B28BE"/>
    <w:multiLevelType w:val="multilevel"/>
    <w:tmpl w:val="79089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445B40"/>
    <w:multiLevelType w:val="multilevel"/>
    <w:tmpl w:val="BE08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B2340"/>
    <w:multiLevelType w:val="multilevel"/>
    <w:tmpl w:val="2AE4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3633A"/>
    <w:multiLevelType w:val="multilevel"/>
    <w:tmpl w:val="F80E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42646"/>
    <w:multiLevelType w:val="multilevel"/>
    <w:tmpl w:val="166C7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21387A"/>
    <w:multiLevelType w:val="multilevel"/>
    <w:tmpl w:val="9FDC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F37C1A"/>
    <w:multiLevelType w:val="multilevel"/>
    <w:tmpl w:val="784C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47D02"/>
    <w:multiLevelType w:val="multilevel"/>
    <w:tmpl w:val="3170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2C51A3"/>
    <w:multiLevelType w:val="multilevel"/>
    <w:tmpl w:val="324C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7270CB"/>
    <w:multiLevelType w:val="multilevel"/>
    <w:tmpl w:val="DE12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CE7186"/>
    <w:multiLevelType w:val="multilevel"/>
    <w:tmpl w:val="C9C8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2963EE"/>
    <w:multiLevelType w:val="multilevel"/>
    <w:tmpl w:val="C7BA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B81C4C"/>
    <w:multiLevelType w:val="multilevel"/>
    <w:tmpl w:val="8478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7617B1"/>
    <w:multiLevelType w:val="multilevel"/>
    <w:tmpl w:val="51E8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4A6009"/>
    <w:multiLevelType w:val="multilevel"/>
    <w:tmpl w:val="0D48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625830"/>
    <w:multiLevelType w:val="multilevel"/>
    <w:tmpl w:val="CAC8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E52526"/>
    <w:multiLevelType w:val="multilevel"/>
    <w:tmpl w:val="D274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6C2F88"/>
    <w:multiLevelType w:val="multilevel"/>
    <w:tmpl w:val="3C28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695571"/>
    <w:multiLevelType w:val="multilevel"/>
    <w:tmpl w:val="4EA0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762336"/>
    <w:multiLevelType w:val="multilevel"/>
    <w:tmpl w:val="195A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B45C41"/>
    <w:multiLevelType w:val="multilevel"/>
    <w:tmpl w:val="DE76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DD39D3"/>
    <w:multiLevelType w:val="multilevel"/>
    <w:tmpl w:val="154C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8C7ED7"/>
    <w:multiLevelType w:val="multilevel"/>
    <w:tmpl w:val="8A6A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8D6F92"/>
    <w:multiLevelType w:val="multilevel"/>
    <w:tmpl w:val="EAD8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CD1807"/>
    <w:multiLevelType w:val="multilevel"/>
    <w:tmpl w:val="D436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8B7B9E"/>
    <w:multiLevelType w:val="multilevel"/>
    <w:tmpl w:val="67E8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693C40"/>
    <w:multiLevelType w:val="multilevel"/>
    <w:tmpl w:val="5C64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8D6059"/>
    <w:multiLevelType w:val="multilevel"/>
    <w:tmpl w:val="FF72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BF4D79"/>
    <w:multiLevelType w:val="multilevel"/>
    <w:tmpl w:val="ABFEA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740EB8"/>
    <w:multiLevelType w:val="multilevel"/>
    <w:tmpl w:val="B128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5638DA"/>
    <w:multiLevelType w:val="multilevel"/>
    <w:tmpl w:val="63F2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8E12AC"/>
    <w:multiLevelType w:val="multilevel"/>
    <w:tmpl w:val="0CB0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3944CB"/>
    <w:multiLevelType w:val="multilevel"/>
    <w:tmpl w:val="BBFE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485A35"/>
    <w:multiLevelType w:val="multilevel"/>
    <w:tmpl w:val="ED16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986D65"/>
    <w:multiLevelType w:val="multilevel"/>
    <w:tmpl w:val="25F4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0E0360"/>
    <w:multiLevelType w:val="multilevel"/>
    <w:tmpl w:val="6CB0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16302C"/>
    <w:multiLevelType w:val="multilevel"/>
    <w:tmpl w:val="8CCE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1C0362"/>
    <w:multiLevelType w:val="multilevel"/>
    <w:tmpl w:val="CC4A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8346B2"/>
    <w:multiLevelType w:val="multilevel"/>
    <w:tmpl w:val="D9E6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4F6D4D"/>
    <w:multiLevelType w:val="multilevel"/>
    <w:tmpl w:val="FDE0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623D46"/>
    <w:multiLevelType w:val="multilevel"/>
    <w:tmpl w:val="B9E6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12189F"/>
    <w:multiLevelType w:val="multilevel"/>
    <w:tmpl w:val="83CE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4E6A24"/>
    <w:multiLevelType w:val="multilevel"/>
    <w:tmpl w:val="8424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A055B6"/>
    <w:multiLevelType w:val="multilevel"/>
    <w:tmpl w:val="C3E0D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C9A50FB"/>
    <w:multiLevelType w:val="multilevel"/>
    <w:tmpl w:val="D34A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600699"/>
    <w:multiLevelType w:val="multilevel"/>
    <w:tmpl w:val="82B4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87756B"/>
    <w:multiLevelType w:val="multilevel"/>
    <w:tmpl w:val="C322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D0388B"/>
    <w:multiLevelType w:val="multilevel"/>
    <w:tmpl w:val="D726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54628C"/>
    <w:multiLevelType w:val="multilevel"/>
    <w:tmpl w:val="E674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C8627F"/>
    <w:multiLevelType w:val="multilevel"/>
    <w:tmpl w:val="F3FE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A07507"/>
    <w:multiLevelType w:val="multilevel"/>
    <w:tmpl w:val="BF9C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1C47A5"/>
    <w:multiLevelType w:val="multilevel"/>
    <w:tmpl w:val="827EA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F88073C"/>
    <w:multiLevelType w:val="multilevel"/>
    <w:tmpl w:val="93B0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5E2005"/>
    <w:multiLevelType w:val="multilevel"/>
    <w:tmpl w:val="2720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565E4E"/>
    <w:multiLevelType w:val="multilevel"/>
    <w:tmpl w:val="5F30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A86807"/>
    <w:multiLevelType w:val="multilevel"/>
    <w:tmpl w:val="6674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0E6EC7"/>
    <w:multiLevelType w:val="multilevel"/>
    <w:tmpl w:val="253C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D9678F"/>
    <w:multiLevelType w:val="multilevel"/>
    <w:tmpl w:val="5454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550742"/>
    <w:multiLevelType w:val="multilevel"/>
    <w:tmpl w:val="5ED4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240F57"/>
    <w:multiLevelType w:val="multilevel"/>
    <w:tmpl w:val="3ABCC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8504649">
    <w:abstractNumId w:val="10"/>
  </w:num>
  <w:num w:numId="2" w16cid:durableId="860510538">
    <w:abstractNumId w:val="52"/>
  </w:num>
  <w:num w:numId="3" w16cid:durableId="2084788287">
    <w:abstractNumId w:val="29"/>
  </w:num>
  <w:num w:numId="4" w16cid:durableId="1455489550">
    <w:abstractNumId w:val="30"/>
  </w:num>
  <w:num w:numId="5" w16cid:durableId="597300213">
    <w:abstractNumId w:val="6"/>
  </w:num>
  <w:num w:numId="6" w16cid:durableId="763652459">
    <w:abstractNumId w:val="50"/>
  </w:num>
  <w:num w:numId="7" w16cid:durableId="1851019229">
    <w:abstractNumId w:val="56"/>
  </w:num>
  <w:num w:numId="8" w16cid:durableId="192959784">
    <w:abstractNumId w:val="22"/>
  </w:num>
  <w:num w:numId="9" w16cid:durableId="1349481431">
    <w:abstractNumId w:val="33"/>
  </w:num>
  <w:num w:numId="10" w16cid:durableId="36128403">
    <w:abstractNumId w:val="47"/>
  </w:num>
  <w:num w:numId="11" w16cid:durableId="21593740">
    <w:abstractNumId w:val="35"/>
  </w:num>
  <w:num w:numId="12" w16cid:durableId="601692017">
    <w:abstractNumId w:val="14"/>
  </w:num>
  <w:num w:numId="13" w16cid:durableId="1444492555">
    <w:abstractNumId w:val="62"/>
  </w:num>
  <w:num w:numId="14" w16cid:durableId="1489519731">
    <w:abstractNumId w:val="27"/>
  </w:num>
  <w:num w:numId="15" w16cid:durableId="1281764705">
    <w:abstractNumId w:val="31"/>
  </w:num>
  <w:num w:numId="16" w16cid:durableId="2146115443">
    <w:abstractNumId w:val="16"/>
  </w:num>
  <w:num w:numId="17" w16cid:durableId="521944472">
    <w:abstractNumId w:val="36"/>
  </w:num>
  <w:num w:numId="18" w16cid:durableId="372728404">
    <w:abstractNumId w:val="37"/>
  </w:num>
  <w:num w:numId="19" w16cid:durableId="1241872349">
    <w:abstractNumId w:val="3"/>
  </w:num>
  <w:num w:numId="20" w16cid:durableId="1315328877">
    <w:abstractNumId w:val="51"/>
  </w:num>
  <w:num w:numId="21" w16cid:durableId="1836997114">
    <w:abstractNumId w:val="38"/>
  </w:num>
  <w:num w:numId="22" w16cid:durableId="1395740333">
    <w:abstractNumId w:val="18"/>
  </w:num>
  <w:num w:numId="23" w16cid:durableId="1581283558">
    <w:abstractNumId w:val="5"/>
  </w:num>
  <w:num w:numId="24" w16cid:durableId="1227495616">
    <w:abstractNumId w:val="53"/>
  </w:num>
  <w:num w:numId="25" w16cid:durableId="237445426">
    <w:abstractNumId w:val="25"/>
  </w:num>
  <w:num w:numId="26" w16cid:durableId="814108574">
    <w:abstractNumId w:val="41"/>
  </w:num>
  <w:num w:numId="27" w16cid:durableId="1028067431">
    <w:abstractNumId w:val="21"/>
  </w:num>
  <w:num w:numId="28" w16cid:durableId="992371136">
    <w:abstractNumId w:val="58"/>
  </w:num>
  <w:num w:numId="29" w16cid:durableId="564802876">
    <w:abstractNumId w:val="46"/>
  </w:num>
  <w:num w:numId="30" w16cid:durableId="379986384">
    <w:abstractNumId w:val="57"/>
  </w:num>
  <w:num w:numId="31" w16cid:durableId="2144039423">
    <w:abstractNumId w:val="49"/>
  </w:num>
  <w:num w:numId="32" w16cid:durableId="108741239">
    <w:abstractNumId w:val="17"/>
  </w:num>
  <w:num w:numId="33" w16cid:durableId="75251323">
    <w:abstractNumId w:val="12"/>
  </w:num>
  <w:num w:numId="34" w16cid:durableId="528376171">
    <w:abstractNumId w:val="28"/>
  </w:num>
  <w:num w:numId="35" w16cid:durableId="1379889955">
    <w:abstractNumId w:val="19"/>
  </w:num>
  <w:num w:numId="36" w16cid:durableId="1551068723">
    <w:abstractNumId w:val="39"/>
  </w:num>
  <w:num w:numId="37" w16cid:durableId="249897131">
    <w:abstractNumId w:val="60"/>
  </w:num>
  <w:num w:numId="38" w16cid:durableId="800343108">
    <w:abstractNumId w:val="11"/>
  </w:num>
  <w:num w:numId="39" w16cid:durableId="1471437889">
    <w:abstractNumId w:val="23"/>
  </w:num>
  <w:num w:numId="40" w16cid:durableId="1252667732">
    <w:abstractNumId w:val="63"/>
  </w:num>
  <w:num w:numId="41" w16cid:durableId="1076708874">
    <w:abstractNumId w:val="24"/>
  </w:num>
  <w:num w:numId="42" w16cid:durableId="2026981444">
    <w:abstractNumId w:val="40"/>
  </w:num>
  <w:num w:numId="43" w16cid:durableId="658968191">
    <w:abstractNumId w:val="45"/>
  </w:num>
  <w:num w:numId="44" w16cid:durableId="2082750371">
    <w:abstractNumId w:val="2"/>
  </w:num>
  <w:num w:numId="45" w16cid:durableId="2133594640">
    <w:abstractNumId w:val="4"/>
  </w:num>
  <w:num w:numId="46" w16cid:durableId="368795610">
    <w:abstractNumId w:val="32"/>
  </w:num>
  <w:num w:numId="47" w16cid:durableId="1494252229">
    <w:abstractNumId w:val="8"/>
  </w:num>
  <w:num w:numId="48" w16cid:durableId="1170752869">
    <w:abstractNumId w:val="34"/>
  </w:num>
  <w:num w:numId="49" w16cid:durableId="433676133">
    <w:abstractNumId w:val="55"/>
  </w:num>
  <w:num w:numId="50" w16cid:durableId="1265461267">
    <w:abstractNumId w:val="9"/>
  </w:num>
  <w:num w:numId="51" w16cid:durableId="859973264">
    <w:abstractNumId w:val="59"/>
  </w:num>
  <w:num w:numId="52" w16cid:durableId="162084745">
    <w:abstractNumId w:val="26"/>
  </w:num>
  <w:num w:numId="53" w16cid:durableId="1652565761">
    <w:abstractNumId w:val="54"/>
  </w:num>
  <w:num w:numId="54" w16cid:durableId="1838614986">
    <w:abstractNumId w:val="15"/>
  </w:num>
  <w:num w:numId="55" w16cid:durableId="833449157">
    <w:abstractNumId w:val="44"/>
  </w:num>
  <w:num w:numId="56" w16cid:durableId="1989090525">
    <w:abstractNumId w:val="1"/>
  </w:num>
  <w:num w:numId="57" w16cid:durableId="937637140">
    <w:abstractNumId w:val="61"/>
  </w:num>
  <w:num w:numId="58" w16cid:durableId="1849902100">
    <w:abstractNumId w:val="0"/>
  </w:num>
  <w:num w:numId="59" w16cid:durableId="1523860169">
    <w:abstractNumId w:val="7"/>
  </w:num>
  <w:num w:numId="60" w16cid:durableId="1445996364">
    <w:abstractNumId w:val="43"/>
  </w:num>
  <w:num w:numId="61" w16cid:durableId="717167667">
    <w:abstractNumId w:val="42"/>
  </w:num>
  <w:num w:numId="62" w16cid:durableId="523901245">
    <w:abstractNumId w:val="13"/>
  </w:num>
  <w:num w:numId="63" w16cid:durableId="1470200523">
    <w:abstractNumId w:val="48"/>
  </w:num>
  <w:num w:numId="64" w16cid:durableId="1708484505">
    <w:abstractNumId w:val="20"/>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37D"/>
    <w:rsid w:val="00287E20"/>
    <w:rsid w:val="002F0E06"/>
    <w:rsid w:val="002F41E1"/>
    <w:rsid w:val="0031159E"/>
    <w:rsid w:val="0038237D"/>
    <w:rsid w:val="003C5B41"/>
    <w:rsid w:val="00504FAC"/>
    <w:rsid w:val="005C2C4B"/>
    <w:rsid w:val="005C744C"/>
    <w:rsid w:val="006E22F6"/>
    <w:rsid w:val="00742D50"/>
    <w:rsid w:val="00A045F5"/>
    <w:rsid w:val="00A52D17"/>
    <w:rsid w:val="00AD3DB3"/>
    <w:rsid w:val="00B0172B"/>
    <w:rsid w:val="00CB6DFC"/>
    <w:rsid w:val="00D757F2"/>
    <w:rsid w:val="00D90E39"/>
    <w:rsid w:val="00E47507"/>
    <w:rsid w:val="00E64FEE"/>
    <w:rsid w:val="00F532FD"/>
    <w:rsid w:val="00F90113"/>
    <w:rsid w:val="00FA56C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7A2E5"/>
  <w15:chartTrackingRefBased/>
  <w15:docId w15:val="{EECB1AB2-9462-4007-9FD3-BEA6D7B01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823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823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823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823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23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23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23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23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23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23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823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823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823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823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23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23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23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237D"/>
    <w:rPr>
      <w:rFonts w:eastAsiaTheme="majorEastAsia" w:cstheme="majorBidi"/>
      <w:color w:val="272727" w:themeColor="text1" w:themeTint="D8"/>
    </w:rPr>
  </w:style>
  <w:style w:type="paragraph" w:styleId="Ttulo">
    <w:name w:val="Title"/>
    <w:basedOn w:val="Normal"/>
    <w:next w:val="Normal"/>
    <w:link w:val="TtuloCar"/>
    <w:uiPriority w:val="10"/>
    <w:qFormat/>
    <w:rsid w:val="00382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23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23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23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237D"/>
    <w:pPr>
      <w:spacing w:before="160"/>
      <w:jc w:val="center"/>
    </w:pPr>
    <w:rPr>
      <w:i/>
      <w:iCs/>
      <w:color w:val="404040" w:themeColor="text1" w:themeTint="BF"/>
    </w:rPr>
  </w:style>
  <w:style w:type="character" w:customStyle="1" w:styleId="CitaCar">
    <w:name w:val="Cita Car"/>
    <w:basedOn w:val="Fuentedeprrafopredeter"/>
    <w:link w:val="Cita"/>
    <w:uiPriority w:val="29"/>
    <w:rsid w:val="0038237D"/>
    <w:rPr>
      <w:i/>
      <w:iCs/>
      <w:color w:val="404040" w:themeColor="text1" w:themeTint="BF"/>
    </w:rPr>
  </w:style>
  <w:style w:type="paragraph" w:styleId="Prrafodelista">
    <w:name w:val="List Paragraph"/>
    <w:basedOn w:val="Normal"/>
    <w:uiPriority w:val="34"/>
    <w:qFormat/>
    <w:rsid w:val="0038237D"/>
    <w:pPr>
      <w:ind w:left="720"/>
      <w:contextualSpacing/>
    </w:pPr>
  </w:style>
  <w:style w:type="character" w:styleId="nfasisintenso">
    <w:name w:val="Intense Emphasis"/>
    <w:basedOn w:val="Fuentedeprrafopredeter"/>
    <w:uiPriority w:val="21"/>
    <w:qFormat/>
    <w:rsid w:val="0038237D"/>
    <w:rPr>
      <w:i/>
      <w:iCs/>
      <w:color w:val="0F4761" w:themeColor="accent1" w:themeShade="BF"/>
    </w:rPr>
  </w:style>
  <w:style w:type="paragraph" w:styleId="Citadestacada">
    <w:name w:val="Intense Quote"/>
    <w:basedOn w:val="Normal"/>
    <w:next w:val="Normal"/>
    <w:link w:val="CitadestacadaCar"/>
    <w:uiPriority w:val="30"/>
    <w:qFormat/>
    <w:rsid w:val="003823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237D"/>
    <w:rPr>
      <w:i/>
      <w:iCs/>
      <w:color w:val="0F4761" w:themeColor="accent1" w:themeShade="BF"/>
    </w:rPr>
  </w:style>
  <w:style w:type="character" w:styleId="Referenciaintensa">
    <w:name w:val="Intense Reference"/>
    <w:basedOn w:val="Fuentedeprrafopredeter"/>
    <w:uiPriority w:val="32"/>
    <w:qFormat/>
    <w:rsid w:val="0038237D"/>
    <w:rPr>
      <w:b/>
      <w:bCs/>
      <w:smallCaps/>
      <w:color w:val="0F4761" w:themeColor="accent1" w:themeShade="BF"/>
      <w:spacing w:val="5"/>
    </w:rPr>
  </w:style>
  <w:style w:type="paragraph" w:customStyle="1" w:styleId="pdq2pgselectionanchorcontainer">
    <w:name w:val="pdq2pg_selectionanchorcontainer"/>
    <w:basedOn w:val="Normal"/>
    <w:rsid w:val="005C2C4B"/>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nfasis">
    <w:name w:val="Emphasis"/>
    <w:basedOn w:val="Fuentedeprrafopredeter"/>
    <w:uiPriority w:val="20"/>
    <w:qFormat/>
    <w:rsid w:val="005C2C4B"/>
    <w:rPr>
      <w:i/>
      <w:iCs/>
    </w:rPr>
  </w:style>
  <w:style w:type="paragraph" w:styleId="NormalWeb">
    <w:name w:val="Normal (Web)"/>
    <w:basedOn w:val="Normal"/>
    <w:uiPriority w:val="99"/>
    <w:semiHidden/>
    <w:unhideWhenUsed/>
    <w:rsid w:val="005C2C4B"/>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Fuerte">
    <w:name w:val="Strong"/>
    <w:basedOn w:val="Fuentedeprrafopredeter"/>
    <w:uiPriority w:val="22"/>
    <w:qFormat/>
    <w:rsid w:val="00FA56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38</Pages>
  <Words>5178</Words>
  <Characters>28481</Characters>
  <Application>Microsoft Office Word</Application>
  <DocSecurity>0</DocSecurity>
  <Lines>237</Lines>
  <Paragraphs>67</Paragraphs>
  <ScaleCrop>false</ScaleCrop>
  <Company/>
  <LinksUpToDate>false</LinksUpToDate>
  <CharactersWithSpaces>33592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biglieri</dc:creator>
  <cp:keywords/>
  <dc:description/>
  <cp:lastModifiedBy>stefano biglieri</cp:lastModifiedBy>
  <cp:revision>19</cp:revision>
  <dcterms:created xsi:type="dcterms:W3CDTF">2026-07-17T20:25:00Z</dcterms:created>
  <dcterms:modified xsi:type="dcterms:W3CDTF">2026-07-21T02:26:00Z</dcterms:modified>
</cp:coreProperties>
</file>