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236BC" w14:textId="21A9883A" w:rsidR="00F35959" w:rsidRDefault="00F35959">
      <w:pPr>
        <w:rPr>
          <w:sz w:val="36"/>
          <w:szCs w:val="36"/>
        </w:rPr>
      </w:pPr>
      <w:r>
        <w:rPr>
          <w:sz w:val="36"/>
          <w:szCs w:val="36"/>
        </w:rPr>
        <w:t>COMPITO DEL 10/04/2024               CESARONI STEFANO</w:t>
      </w:r>
    </w:p>
    <w:p w14:paraId="2E70E677" w14:textId="75AABC06" w:rsidR="00F35959" w:rsidRDefault="00F35959">
      <w:pPr>
        <w:rPr>
          <w:sz w:val="36"/>
          <w:szCs w:val="36"/>
        </w:rPr>
      </w:pPr>
      <w:r w:rsidRPr="00F35959">
        <w:rPr>
          <w:sz w:val="36"/>
          <w:szCs w:val="36"/>
        </w:rPr>
        <w:t xml:space="preserve">Creare una rete con due switch e 6 </w:t>
      </w:r>
      <w:r>
        <w:rPr>
          <w:sz w:val="36"/>
          <w:szCs w:val="36"/>
        </w:rPr>
        <w:t>HOST</w:t>
      </w:r>
      <w:r w:rsidRPr="00F35959">
        <w:rPr>
          <w:sz w:val="36"/>
          <w:szCs w:val="36"/>
        </w:rPr>
        <w:t xml:space="preserve">, 3 </w:t>
      </w:r>
      <w:r>
        <w:rPr>
          <w:sz w:val="36"/>
          <w:szCs w:val="36"/>
        </w:rPr>
        <w:t>HOST</w:t>
      </w:r>
      <w:r w:rsidRPr="00F35959">
        <w:rPr>
          <w:sz w:val="36"/>
          <w:szCs w:val="36"/>
        </w:rPr>
        <w:t xml:space="preserve"> per ogni switch.</w:t>
      </w:r>
    </w:p>
    <w:p w14:paraId="309C0894" w14:textId="56FAE21F" w:rsidR="00F35959" w:rsidRDefault="00F35959">
      <w:pPr>
        <w:rPr>
          <w:sz w:val="24"/>
          <w:szCs w:val="24"/>
        </w:rPr>
      </w:pPr>
      <w:r>
        <w:rPr>
          <w:sz w:val="24"/>
          <w:szCs w:val="24"/>
        </w:rPr>
        <w:t>PER LA CREAZIONE DI UNA RETE CON 2 SWITCH E 3 HOST PER OGNUNO SONO STATI FATTI I SEGUENTI STEP:</w:t>
      </w:r>
    </w:p>
    <w:p w14:paraId="2DD2ECD2" w14:textId="17C9FDAB" w:rsidR="00F35959" w:rsidRDefault="00F35959" w:rsidP="00F35959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PC0, PC1, PC2 VENGONO COLLEGATI ALLO SWITCH0</w:t>
      </w:r>
    </w:p>
    <w:p w14:paraId="3ACDB3B8" w14:textId="2743C894" w:rsidR="00F35959" w:rsidRDefault="00F35959" w:rsidP="00F35959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PC3, PC4, PC 5 VENGONO COLLEGATI ALLO SWITCH1</w:t>
      </w:r>
    </w:p>
    <w:p w14:paraId="3FBF2AE1" w14:textId="02DBAC09" w:rsidR="00F35959" w:rsidRDefault="00F35959" w:rsidP="00F35959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INSERIMENTO MANUALE DEGLI INIDIRIZZI IP IN TUTTI I PC</w:t>
      </w:r>
    </w:p>
    <w:p w14:paraId="6B5A411F" w14:textId="45D8D9F6" w:rsidR="00F35959" w:rsidRPr="00F35959" w:rsidRDefault="00F35959" w:rsidP="00F35959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TRAMITE L’UTILIZZO DEL COMAND </w:t>
      </w:r>
      <w:proofErr w:type="gramStart"/>
      <w:r>
        <w:rPr>
          <w:sz w:val="24"/>
          <w:szCs w:val="24"/>
        </w:rPr>
        <w:t>PROMPT”PING</w:t>
      </w:r>
      <w:proofErr w:type="gramEnd"/>
      <w:r>
        <w:rPr>
          <w:sz w:val="24"/>
          <w:szCs w:val="24"/>
        </w:rPr>
        <w:t xml:space="preserve"> + INDIRIZZO IP” TUTTI I PC SONO STATI MESSI IN COMUNICAZIONE FRA DI LORO</w:t>
      </w:r>
    </w:p>
    <w:sectPr w:rsidR="00F35959" w:rsidRPr="00F359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73238"/>
    <w:multiLevelType w:val="hybridMultilevel"/>
    <w:tmpl w:val="33906D3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070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59"/>
    <w:rsid w:val="00F3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150FE"/>
  <w15:chartTrackingRefBased/>
  <w15:docId w15:val="{A09DABE2-CFA3-4D51-A4F6-653047E4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5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stefanocesaroni.4@gmail.com</dc:creator>
  <cp:keywords/>
  <dc:description/>
  <cp:lastModifiedBy>stefanocesaroni.4@gmail.com</cp:lastModifiedBy>
  <cp:revision>1</cp:revision>
  <dcterms:created xsi:type="dcterms:W3CDTF">2024-04-10T14:41:00Z</dcterms:created>
  <dcterms:modified xsi:type="dcterms:W3CDTF">2024-04-10T14:51:00Z</dcterms:modified>
</cp:coreProperties>
</file>