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 w:rsidRPr="004B104E">
        <w:rPr>
          <w:lang w:val="et-EE"/>
        </w:rPr>
        <w:t>Da batch config</w:t>
      </w:r>
      <w:r>
        <w:rPr>
          <w:lang w:val="et-EE"/>
        </w:rPr>
        <w:t xml:space="preserve">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A66311" w:rsidRDefault="00A66311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lastRenderedPageBreak/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761E69" w:rsidRPr="00053621" w:rsidRDefault="00422124" w:rsidP="00053621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  <w:t>Generatore di numeri casuali.</w:t>
      </w:r>
      <w:r>
        <w:rPr>
          <w:lang w:val="et-EE"/>
        </w:rPr>
        <w:br/>
        <w:t>Eccezioni transient e skippable gestire con configurazione di probabilita:</w:t>
      </w:r>
      <w:r w:rsidR="00D01389">
        <w:rPr>
          <w:lang w:val="et-EE"/>
        </w:rPr>
        <w:br/>
        <w:t>valori dei campi skipThreshold e retryFactor. (cambiarli per verifica tests)</w:t>
      </w:r>
      <w:r w:rsidR="00D01389">
        <w:rPr>
          <w:lang w:val="et-EE"/>
        </w:rPr>
        <w:br/>
      </w:r>
      <w:r w:rsidR="00D01389">
        <w:rPr>
          <w:lang w:val="et-EE"/>
        </w:rPr>
        <w:br/>
        <w:t>Flusso:</w:t>
      </w:r>
      <w:r>
        <w:rPr>
          <w:lang w:val="et-EE"/>
        </w:rPr>
        <w:br/>
        <w:t>1) numeroGenerato &lt; skipThreshold -&gt; lancia SkippableException</w:t>
      </w:r>
      <w:r>
        <w:rPr>
          <w:lang w:val="et-EE"/>
        </w:rPr>
        <w:br/>
        <w:t>2) numeroGenerato % retryFactor</w:t>
      </w:r>
      <w:r w:rsidR="00761E69">
        <w:rPr>
          <w:lang w:val="et-EE"/>
        </w:rPr>
        <w:t xml:space="preserve"> -&gt; Lancia R</w:t>
      </w:r>
      <w:r>
        <w:rPr>
          <w:lang w:val="et-EE"/>
        </w:rPr>
        <w:t>etry</w:t>
      </w:r>
      <w:r w:rsidR="00761E69">
        <w:rPr>
          <w:lang w:val="et-EE"/>
        </w:rPr>
        <w:t>Exception</w:t>
      </w:r>
      <w:r w:rsidR="00D01389">
        <w:rPr>
          <w:lang w:val="et-EE"/>
        </w:rPr>
        <w:br/>
      </w:r>
      <w:r w:rsidR="00F0109B">
        <w:rPr>
          <w:lang w:val="et-EE"/>
        </w:rPr>
        <w:br/>
      </w:r>
      <w:bookmarkStart w:id="0" w:name="_GoBack"/>
      <w:bookmarkEnd w:id="0"/>
      <w:r w:rsidR="00F0109B">
        <w:rPr>
          <w:lang w:val="et-EE"/>
        </w:rPr>
        <w:t>QUESTIONARIO (Da testare e scrivere)</w:t>
      </w:r>
      <w:r w:rsidR="00053621">
        <w:rPr>
          <w:lang w:val="et-EE"/>
        </w:rPr>
        <w:br/>
      </w:r>
    </w:p>
    <w:p w:rsidR="00D01389" w:rsidRDefault="00D01389" w:rsidP="00422124">
      <w:pPr>
        <w:ind w:left="720"/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E5CCF"/>
    <w:rsid w:val="0021661B"/>
    <w:rsid w:val="002907DB"/>
    <w:rsid w:val="003B688C"/>
    <w:rsid w:val="003F04D0"/>
    <w:rsid w:val="00422124"/>
    <w:rsid w:val="004B104E"/>
    <w:rsid w:val="004D41FD"/>
    <w:rsid w:val="00567298"/>
    <w:rsid w:val="00601996"/>
    <w:rsid w:val="006454DF"/>
    <w:rsid w:val="00653657"/>
    <w:rsid w:val="00655EB7"/>
    <w:rsid w:val="00687A64"/>
    <w:rsid w:val="00761E69"/>
    <w:rsid w:val="007805D7"/>
    <w:rsid w:val="009127C9"/>
    <w:rsid w:val="009D22BD"/>
    <w:rsid w:val="00A66311"/>
    <w:rsid w:val="00A9301A"/>
    <w:rsid w:val="00BF59CF"/>
    <w:rsid w:val="00C40F6E"/>
    <w:rsid w:val="00D01389"/>
    <w:rsid w:val="00D15580"/>
    <w:rsid w:val="00F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26</cp:revision>
  <dcterms:created xsi:type="dcterms:W3CDTF">2015-05-24T17:27:00Z</dcterms:created>
  <dcterms:modified xsi:type="dcterms:W3CDTF">2015-09-15T14:53:00Z</dcterms:modified>
</cp:coreProperties>
</file>