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86C2" w14:textId="34D1B4D4" w:rsidR="00E81060" w:rsidRPr="00DF2573" w:rsidRDefault="00E5369B" w:rsidP="00DF2573">
      <w:pPr>
        <w:spacing w:line="276" w:lineRule="auto"/>
        <w:jc w:val="both"/>
        <w:rPr>
          <w:rFonts w:ascii="Arial" w:hAnsi="Arial" w:cs="Arial"/>
          <w:b/>
          <w:bCs/>
        </w:rPr>
      </w:pPr>
      <w:r w:rsidRPr="00DF2573">
        <w:rPr>
          <w:rFonts w:ascii="Arial" w:hAnsi="Arial" w:cs="Arial"/>
          <w:b/>
          <w:bCs/>
        </w:rPr>
        <w:t>Propuesta TP DSW</w:t>
      </w:r>
    </w:p>
    <w:p w14:paraId="2F0E2C7E" w14:textId="53E94FCF" w:rsidR="00E5369B" w:rsidRPr="00DF2573" w:rsidRDefault="00E5369B" w:rsidP="00DF2573">
      <w:p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  <w:b/>
          <w:bCs/>
        </w:rPr>
        <w:t>Grupo:</w:t>
      </w:r>
      <w:r w:rsidRPr="00DF2573">
        <w:rPr>
          <w:rFonts w:ascii="Arial" w:hAnsi="Arial" w:cs="Arial"/>
        </w:rPr>
        <w:t xml:space="preserve"> </w:t>
      </w:r>
      <w:proofErr w:type="spellStart"/>
      <w:r w:rsidRPr="00DF2573">
        <w:rPr>
          <w:rFonts w:ascii="Arial" w:hAnsi="Arial" w:cs="Arial"/>
        </w:rPr>
        <w:t>Chefcito</w:t>
      </w:r>
      <w:proofErr w:type="spellEnd"/>
    </w:p>
    <w:p w14:paraId="1DE332BE" w14:textId="6F79938D" w:rsidR="00E5369B" w:rsidRPr="00DF2573" w:rsidRDefault="00E5369B" w:rsidP="00DF2573">
      <w:pPr>
        <w:spacing w:line="276" w:lineRule="auto"/>
        <w:jc w:val="both"/>
        <w:rPr>
          <w:rFonts w:ascii="Arial" w:hAnsi="Arial" w:cs="Arial"/>
          <w:b/>
          <w:bCs/>
        </w:rPr>
      </w:pPr>
      <w:r w:rsidRPr="00DF2573">
        <w:rPr>
          <w:rFonts w:ascii="Arial" w:hAnsi="Arial" w:cs="Arial"/>
          <w:b/>
          <w:bCs/>
        </w:rPr>
        <w:t>Integrantes:</w:t>
      </w:r>
    </w:p>
    <w:p w14:paraId="7A4B12FD" w14:textId="5A17935A" w:rsidR="00E5369B" w:rsidRPr="00DF2573" w:rsidRDefault="00E5369B" w:rsidP="00DF257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>Alí, Elías</w:t>
      </w:r>
    </w:p>
    <w:p w14:paraId="2D9FA105" w14:textId="2C869587" w:rsidR="00E5369B" w:rsidRPr="00DF2573" w:rsidRDefault="00E5369B" w:rsidP="00DF257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>Guerrina, Stéfano</w:t>
      </w:r>
    </w:p>
    <w:p w14:paraId="59199054" w14:textId="5AFD58F5" w:rsidR="00E5369B" w:rsidRPr="00DF2573" w:rsidRDefault="00E5369B" w:rsidP="00DF257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DF2573">
        <w:rPr>
          <w:rFonts w:ascii="Arial" w:hAnsi="Arial" w:cs="Arial"/>
        </w:rPr>
        <w:t>Persig</w:t>
      </w:r>
      <w:proofErr w:type="spellEnd"/>
      <w:r w:rsidRPr="00DF2573">
        <w:rPr>
          <w:rFonts w:ascii="Arial" w:hAnsi="Arial" w:cs="Arial"/>
        </w:rPr>
        <w:t>, Juan Andrés</w:t>
      </w:r>
    </w:p>
    <w:p w14:paraId="7C7320FD" w14:textId="2AA1E8F4" w:rsidR="00E5369B" w:rsidRPr="00DF2573" w:rsidRDefault="00E5369B" w:rsidP="00DF257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DF2573">
        <w:rPr>
          <w:rFonts w:ascii="Arial" w:hAnsi="Arial" w:cs="Arial"/>
        </w:rPr>
        <w:t>Schujman</w:t>
      </w:r>
      <w:proofErr w:type="spellEnd"/>
      <w:r w:rsidRPr="00DF2573">
        <w:rPr>
          <w:rFonts w:ascii="Arial" w:hAnsi="Arial" w:cs="Arial"/>
        </w:rPr>
        <w:t>, Gastón Enrique</w:t>
      </w:r>
    </w:p>
    <w:p w14:paraId="6ACB8F23" w14:textId="75A5BE14" w:rsidR="00E5369B" w:rsidRPr="00DF2573" w:rsidRDefault="00E5369B" w:rsidP="00DF2573">
      <w:pPr>
        <w:spacing w:line="276" w:lineRule="auto"/>
        <w:jc w:val="both"/>
        <w:rPr>
          <w:rFonts w:ascii="Arial" w:hAnsi="Arial" w:cs="Arial"/>
          <w:b/>
          <w:bCs/>
        </w:rPr>
      </w:pPr>
      <w:r w:rsidRPr="00DF2573">
        <w:rPr>
          <w:rFonts w:ascii="Arial" w:hAnsi="Arial" w:cs="Arial"/>
          <w:b/>
          <w:bCs/>
        </w:rPr>
        <w:t>Repositorios:</w:t>
      </w:r>
    </w:p>
    <w:p w14:paraId="277C73FA" w14:textId="77777777" w:rsidR="00E5369B" w:rsidRPr="00DF2573" w:rsidRDefault="00E5369B" w:rsidP="00DF2573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 xml:space="preserve">BACKEND: </w:t>
      </w:r>
    </w:p>
    <w:p w14:paraId="6D80DBDB" w14:textId="77777777" w:rsidR="00E5369B" w:rsidRPr="00DF2573" w:rsidRDefault="00E5369B" w:rsidP="00DF2573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>Framework: Node.js + Express</w:t>
      </w:r>
    </w:p>
    <w:p w14:paraId="121A359F" w14:textId="02E58872" w:rsidR="00E5369B" w:rsidRPr="00DF2573" w:rsidRDefault="00E5369B" w:rsidP="00DF2573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>Lenguaje: JavaScript</w:t>
      </w:r>
    </w:p>
    <w:p w14:paraId="1287DD12" w14:textId="77777777" w:rsidR="00E5369B" w:rsidRPr="00DF2573" w:rsidRDefault="00E5369B" w:rsidP="00DF2573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 xml:space="preserve">FRONTEND: </w:t>
      </w:r>
    </w:p>
    <w:p w14:paraId="44AC738A" w14:textId="77777777" w:rsidR="00E5369B" w:rsidRPr="00DF2573" w:rsidRDefault="00E5369B" w:rsidP="00DF2573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E5369B">
        <w:rPr>
          <w:rFonts w:ascii="Arial" w:hAnsi="Arial" w:cs="Arial"/>
        </w:rPr>
        <w:t>Framework: Angular</w:t>
      </w:r>
    </w:p>
    <w:p w14:paraId="783FCB5F" w14:textId="4C4D185D" w:rsidR="00E5369B" w:rsidRPr="00DF2573" w:rsidRDefault="00E5369B" w:rsidP="00DF2573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DF2573">
        <w:rPr>
          <w:rFonts w:ascii="Arial" w:hAnsi="Arial" w:cs="Arial"/>
        </w:rPr>
        <w:t>Lenguaje: HTML5 y CSS</w:t>
      </w:r>
    </w:p>
    <w:p w14:paraId="4A4B2B24" w14:textId="6EA3F7FC" w:rsidR="00E5369B" w:rsidRPr="00DF2573" w:rsidRDefault="00E5369B" w:rsidP="00DF2573">
      <w:pPr>
        <w:spacing w:line="276" w:lineRule="auto"/>
        <w:jc w:val="both"/>
        <w:rPr>
          <w:rFonts w:ascii="Arial" w:hAnsi="Arial" w:cs="Arial"/>
          <w:b/>
          <w:bCs/>
        </w:rPr>
      </w:pPr>
      <w:r w:rsidRPr="00DF2573">
        <w:rPr>
          <w:rFonts w:ascii="Arial" w:hAnsi="Arial" w:cs="Arial"/>
          <w:b/>
          <w:bCs/>
        </w:rPr>
        <w:t>Descripción:</w:t>
      </w:r>
    </w:p>
    <w:p w14:paraId="1D0ECB3D" w14:textId="5B9963EB" w:rsidR="00E5369B" w:rsidRDefault="00E5369B" w:rsidP="00DF2573">
      <w:pPr>
        <w:spacing w:line="276" w:lineRule="auto"/>
        <w:jc w:val="both"/>
        <w:rPr>
          <w:rFonts w:ascii="Arial" w:hAnsi="Arial" w:cs="Arial"/>
        </w:rPr>
      </w:pPr>
      <w:r w:rsidRPr="00E5369B">
        <w:rPr>
          <w:rFonts w:ascii="Arial" w:hAnsi="Arial" w:cs="Arial"/>
        </w:rPr>
        <w:t>“</w:t>
      </w:r>
      <w:proofErr w:type="spellStart"/>
      <w:r w:rsidRPr="00E5369B">
        <w:rPr>
          <w:rFonts w:ascii="Arial" w:hAnsi="Arial" w:cs="Arial"/>
        </w:rPr>
        <w:t>Chefcito</w:t>
      </w:r>
      <w:proofErr w:type="spellEnd"/>
      <w:r w:rsidRPr="00E5369B">
        <w:rPr>
          <w:rFonts w:ascii="Arial" w:hAnsi="Arial" w:cs="Arial"/>
        </w:rPr>
        <w:t xml:space="preserve">” consiste en el desarrollo de una aplicación web orientada a facilitar la planificación y elección de comidas a partir de los ingredientes disponibles y las necesidades nutricionales del usuario. </w:t>
      </w:r>
      <w:r w:rsidR="00165144">
        <w:rPr>
          <w:rFonts w:ascii="Arial" w:hAnsi="Arial" w:cs="Arial"/>
        </w:rPr>
        <w:t xml:space="preserve">Combina la asistencia personalizada de un </w:t>
      </w:r>
      <w:proofErr w:type="spellStart"/>
      <w:r w:rsidR="00165144">
        <w:rPr>
          <w:rFonts w:ascii="Arial" w:hAnsi="Arial" w:cs="Arial"/>
        </w:rPr>
        <w:t>ChatBot</w:t>
      </w:r>
      <w:proofErr w:type="spellEnd"/>
      <w:r w:rsidR="00165144">
        <w:rPr>
          <w:rFonts w:ascii="Arial" w:hAnsi="Arial" w:cs="Arial"/>
        </w:rPr>
        <w:t xml:space="preserve"> IA con un formato estilo red social para crear, guardar y reseñar recetas.</w:t>
      </w:r>
    </w:p>
    <w:p w14:paraId="36BA5F3D" w14:textId="24690926" w:rsidR="00165144" w:rsidRPr="00DF2573" w:rsidRDefault="00165144" w:rsidP="00165144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FFE52B7" wp14:editId="6B3F7A98">
            <wp:simplePos x="0" y="0"/>
            <wp:positionH relativeFrom="margin">
              <wp:posOffset>-335280</wp:posOffset>
            </wp:positionH>
            <wp:positionV relativeFrom="paragraph">
              <wp:posOffset>264795</wp:posOffset>
            </wp:positionV>
            <wp:extent cx="7299960" cy="3256519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960" cy="325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Modelo</w:t>
      </w:r>
      <w:r w:rsidRPr="00DF2573">
        <w:rPr>
          <w:rFonts w:ascii="Arial" w:hAnsi="Arial" w:cs="Arial"/>
          <w:b/>
          <w:bCs/>
        </w:rPr>
        <w:t>:</w:t>
      </w:r>
    </w:p>
    <w:p w14:paraId="3EAABA50" w14:textId="47124EE2" w:rsidR="00165144" w:rsidRPr="00E5369B" w:rsidRDefault="00165144" w:rsidP="00DF2573">
      <w:pPr>
        <w:spacing w:line="276" w:lineRule="auto"/>
        <w:jc w:val="both"/>
        <w:rPr>
          <w:rFonts w:ascii="Arial" w:hAnsi="Arial" w:cs="Arial"/>
        </w:rPr>
      </w:pPr>
    </w:p>
    <w:p w14:paraId="36F587EB" w14:textId="77777777" w:rsidR="00E5369B" w:rsidRPr="00E5369B" w:rsidRDefault="00E5369B" w:rsidP="00E5369B">
      <w:pPr>
        <w:rPr>
          <w:b/>
          <w:bCs/>
        </w:rPr>
      </w:pPr>
    </w:p>
    <w:sectPr w:rsidR="00E5369B" w:rsidRPr="00E5369B" w:rsidSect="00E536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43E1"/>
    <w:multiLevelType w:val="multilevel"/>
    <w:tmpl w:val="9BA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9249F"/>
    <w:multiLevelType w:val="hybridMultilevel"/>
    <w:tmpl w:val="5AD2C6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763C8"/>
    <w:multiLevelType w:val="hybridMultilevel"/>
    <w:tmpl w:val="8A8C8A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F35FB"/>
    <w:multiLevelType w:val="hybridMultilevel"/>
    <w:tmpl w:val="42CC09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95B2A"/>
    <w:multiLevelType w:val="multilevel"/>
    <w:tmpl w:val="3A1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15042F"/>
    <w:multiLevelType w:val="hybridMultilevel"/>
    <w:tmpl w:val="5D6A1BB6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9246B3"/>
    <w:multiLevelType w:val="hybridMultilevel"/>
    <w:tmpl w:val="566827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25D5B"/>
    <w:multiLevelType w:val="hybridMultilevel"/>
    <w:tmpl w:val="06D0D7E4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2628340">
    <w:abstractNumId w:val="1"/>
  </w:num>
  <w:num w:numId="2" w16cid:durableId="1265042582">
    <w:abstractNumId w:val="2"/>
  </w:num>
  <w:num w:numId="3" w16cid:durableId="965358764">
    <w:abstractNumId w:val="0"/>
  </w:num>
  <w:num w:numId="4" w16cid:durableId="704674748">
    <w:abstractNumId w:val="4"/>
  </w:num>
  <w:num w:numId="5" w16cid:durableId="934633723">
    <w:abstractNumId w:val="3"/>
  </w:num>
  <w:num w:numId="6" w16cid:durableId="2077125425">
    <w:abstractNumId w:val="6"/>
  </w:num>
  <w:num w:numId="7" w16cid:durableId="92022829">
    <w:abstractNumId w:val="7"/>
  </w:num>
  <w:num w:numId="8" w16cid:durableId="1697076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9B"/>
    <w:rsid w:val="00165144"/>
    <w:rsid w:val="00DF2573"/>
    <w:rsid w:val="00E5369B"/>
    <w:rsid w:val="00E81060"/>
    <w:rsid w:val="00EB0B4C"/>
    <w:rsid w:val="00F7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9BC91"/>
  <w15:chartTrackingRefBased/>
  <w15:docId w15:val="{DF33F118-89ED-422E-9348-F7FE10E9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44"/>
  </w:style>
  <w:style w:type="paragraph" w:styleId="Ttulo1">
    <w:name w:val="heading 1"/>
    <w:basedOn w:val="Normal"/>
    <w:next w:val="Normal"/>
    <w:link w:val="Ttulo1Car"/>
    <w:uiPriority w:val="9"/>
    <w:qFormat/>
    <w:rsid w:val="00E5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Stéfano Guerrina</dc:creator>
  <cp:keywords/>
  <dc:description/>
  <cp:lastModifiedBy>Stéfano Guerrina</cp:lastModifiedBy>
  <cp:revision>1</cp:revision>
  <dcterms:created xsi:type="dcterms:W3CDTF">2026-04-10T21:01:00Z</dcterms:created>
  <dcterms:modified xsi:type="dcterms:W3CDTF">2026-04-10T22:01:00Z</dcterms:modified>
</cp:coreProperties>
</file>