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0">
                <wp:simplePos x="0" y="0"/>
                <wp:positionH relativeFrom="column">
                  <wp:posOffset>-635</wp:posOffset>
                </wp:positionH>
                <wp:positionV relativeFrom="paragraph">
                  <wp:posOffset>-635</wp:posOffset>
                </wp:positionV>
                <wp:extent cx="5760720" cy="4467860"/>
                <wp:effectExtent l="0" t="0" r="0" b="0"/>
                <wp:wrapNone/>
                <wp:docPr id="1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4678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%PTC 5005 - 2019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%Prof: Maria D. Miranda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%Aluno: Stéfano Albino Vilela Rezende (Ouvinte)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%Exercício Computacional - Filtros Compensadores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%1)b)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N=100;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n=[0:N-1]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x=(.8).^(n);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de distorção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A=conv([1 -.95],[1 -.98]);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B=[1 -1/2];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compensador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Ac=[1 -1/2];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Bc=conv([1 -.95],[1 -.98]);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y=filter(B,A,x);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corrompido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x_est=filter(Bc,Ac,y);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recuperado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figure(1)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stem(x(1:N));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stem(x_est(1:N));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'x_{est}(n)'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figure(2)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plot(abs(fft(x)),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plot(abs(fft(x_est)),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'|X_{est}(k)|^2'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figure(3)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plot(angle(fft(x)),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plot(angle(fft(x_est)),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</w:p>
                        </w:txbxContent>
                      </wps:txbx>
                      <wps:bodyPr anchor="t" lIns="53975" tIns="53975" rIns="53975" bIns="539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6pt;height:351.8pt;mso-wrap-distance-left:5.7pt;mso-wrap-distance-right:5.7pt;mso-wrap-distance-top:5.7pt;mso-wrap-distance-bottom:5.7pt;margin-top:-0.05pt;mso-position-vertical-relative:text;margin-left:-0.05pt;mso-position-horizontal-relative:text">
                <v:textbox inset="0.0590277777777778in,0.0590277777777778in,0.0590277777777778in,0.0590277777777778in">
                  <w:txbxContent>
                    <w:p>
                      <w:pPr>
                        <w:pStyle w:val="Normal"/>
                        <w:rPr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%PTC 5005 - 2019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%Prof: Maria D. Miranda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%Aluno: Stéfano Albino Vilela Rezende (Ouvinte)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%Exercício Computacional - Filtros Compensadores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%1)b)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N=100;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n=[0:N-1]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x=(.8).^(n);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de distorção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A=conv([1 -.95],[1 -.98]);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B=[1 -1/2];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compensador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Ac=[1 -1/2];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Bc=conv([1 -.95],[1 -.98]);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y=filter(B,A,x);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corrompido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x_est=filter(Bc,Ac,y);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recuperado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figure(1)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stem(x(1:N));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stem(x_est(1:N));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'x_{est}(n)'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figure(2)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plot(abs(fft(x)),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plot(abs(fft(x_est)),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'|X_{est}(k)|^2'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figure(3)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plot(angle(fft(x)),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plot(angle(fft(x_est)),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0">
                <wp:simplePos x="0" y="0"/>
                <wp:positionH relativeFrom="column">
                  <wp:posOffset>-635</wp:posOffset>
                </wp:positionH>
                <wp:positionV relativeFrom="paragraph">
                  <wp:posOffset>-635</wp:posOffset>
                </wp:positionV>
                <wp:extent cx="5760720" cy="4467860"/>
                <wp:effectExtent l="0" t="0" r="0" b="0"/>
                <wp:wrapNone/>
                <wp:docPr id="2" name="Quadro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4678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%PTC 5005 - 2019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%Prof: Maria D. Miranda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%Aluno: Stéfano Albino Vilela Rezende (Ouvinte)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%Exercício Computacional - Filtros Compensadores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%1)b)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N=100;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n=[0:N-1]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x=(.8).^(n);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de distorção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A=conv([1 -.95],[1 -.98]);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B=[1 -1/2];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compensador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Ac=[1 -1/2];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Bc=conv([1 -.95],[1 -.98]);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y=filter(B,A,x);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corrompido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x_est=filter(Bc,Ac,y);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recuperado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figure(1)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stem(x(1:N));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stem(x_est(1:N));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'x_{est}(n)'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figure(2)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plot(abs(fft(x)),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plot(abs(fft(x_est)),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'|X_{est}(k)|^2'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figure(3)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plot(angle(fft(x)),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plot(angle(fft(x_est)),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</w:p>
                        </w:txbxContent>
                      </wps:txbx>
                      <wps:bodyPr anchor="t" lIns="53975" tIns="53975" rIns="53975" bIns="539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6pt;height:351.8pt;mso-wrap-distance-left:5.7pt;mso-wrap-distance-right:5.7pt;mso-wrap-distance-top:5.7pt;mso-wrap-distance-bottom:5.7pt;margin-top:-0.05pt;mso-position-vertical-relative:text;margin-left:-0.05pt;mso-position-horizontal-relative:text">
                <v:textbox inset="0.0590277777777778in,0.0590277777777778in,0.0590277777777778in,0.0590277777777778in">
                  <w:txbxContent>
                    <w:p>
                      <w:pPr>
                        <w:pStyle w:val="Normal"/>
                        <w:rPr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%PTC 5005 - 2019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%Prof: Maria D. Miranda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%Aluno: Stéfano Albino Vilela Rezende (Ouvinte)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%Exercício Computacional - Filtros Compensadores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%1)b)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N=100;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n=[0:N-1]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x=(.8).^(n);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de distorção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A=conv([1 -.95],[1 -.98]);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B=[1 -1/2];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compensador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Ac=[1 -1/2];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Bc=conv([1 -.95],[1 -.98]);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y=filter(B,A,x);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corrompido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x_est=filter(Bc,Ac,y);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recuperado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figure(1)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stem(x(1:N));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stem(x_est(1:N));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'x_{est}(n)'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figure(2)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plot(abs(fft(x)),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plot(abs(fft(x_est)),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'|X_{est}(k)|^2'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figure(3)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plot(angle(fft(x)),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plot(angle(fft(x_est)),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/>
      </w:pPr>
      <w:r>
        <w:rPr>
          <w:sz w:val="32"/>
          <w:szCs w:val="32"/>
        </w:rPr>
        <w:t>Universidade de São Paulo</w:t>
      </w:r>
    </w:p>
    <w:p>
      <w:pPr>
        <w:pStyle w:val="Normal"/>
        <w:jc w:val="center"/>
        <w:rPr/>
      </w:pPr>
      <w:r>
        <w:rPr>
          <w:sz w:val="32"/>
          <w:szCs w:val="32"/>
        </w:rPr>
        <w:t>Escola Politécnica</w:t>
      </w:r>
    </w:p>
    <w:p>
      <w:pPr>
        <w:pStyle w:val="Normal"/>
        <w:jc w:val="center"/>
        <w:rPr/>
      </w:pPr>
      <w:r>
        <w:rPr>
          <w:sz w:val="32"/>
          <w:szCs w:val="32"/>
        </w:rPr>
        <w:t>Programa de Pós-Graduação em Engenharia Elétrica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PTC5005 – Processamento Digital de Sinais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/>
      </w:pPr>
      <w:r>
        <w:rPr>
          <w:sz w:val="40"/>
          <w:szCs w:val="40"/>
        </w:rPr>
        <w:t>Exercício Computacional – Filtros Compensadores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>Aluno: Stéfano Albino Vilela Rezende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>NUSP: “Aluno Ouvinte”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>Professor: Maria D. Miranda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São Paulo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2019</w:t>
      </w:r>
    </w:p>
    <w:p>
      <w:pPr>
        <w:pStyle w:val="Normal"/>
        <w:jc w:val="left"/>
        <w:rPr/>
      </w:pPr>
      <w:r>
        <w:rPr>
          <w:b/>
          <w:bCs/>
          <w:sz w:val="32"/>
          <w:szCs w:val="32"/>
        </w:rPr>
        <w:t>1)</w:t>
      </w:r>
      <w:bookmarkStart w:id="0" w:name="__DdeLink__53_3973603366"/>
      <w:bookmarkEnd w:id="0"/>
      <w:r>
        <w:rPr>
          <w:b/>
          <w:bCs/>
          <w:sz w:val="28"/>
          <w:szCs w:val="28"/>
        </w:rPr>
        <w:t>a)</w:t>
      </w:r>
      <w:r>
        <w:rPr>
          <w:b/>
          <w:bCs/>
          <w:sz w:val="32"/>
          <w:szCs w:val="32"/>
        </w:rPr>
        <w:t xml:space="preserve"> </w:t>
      </w:r>
      <w:r>
        <w:rPr>
          <w:b w:val="false"/>
          <w:bCs w:val="false"/>
          <w:sz w:val="24"/>
          <w:szCs w:val="24"/>
        </w:rPr>
        <w:t xml:space="preserve">Sim, é possível projetar um filtro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</w:t>
      </w:r>
      <w:r>
        <w:rPr>
          <w:b w:val="false"/>
          <w:bCs w:val="false"/>
          <w:i/>
          <w:iCs/>
          <w:sz w:val="24"/>
          <w:szCs w:val="24"/>
          <w:vertAlign w:val="subscript"/>
        </w:rPr>
        <w:t>c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 xml:space="preserve">(z) </w:t>
      </w:r>
      <w:r>
        <w:rPr>
          <w:b w:val="false"/>
          <w:bCs w:val="false"/>
          <w:sz w:val="24"/>
          <w:szCs w:val="24"/>
        </w:rPr>
        <w:t xml:space="preserve">causal e estável que compense perfeitamente a distorção inserida por </w:t>
      </w:r>
      <w:r>
        <w:rPr>
          <w:b w:val="false"/>
          <w:bCs w:val="false"/>
          <w:i/>
          <w:iCs/>
          <w:sz w:val="24"/>
          <w:szCs w:val="24"/>
        </w:rPr>
        <w:t>H(z)</w:t>
      </w:r>
      <w:r>
        <w:rPr>
          <w:b w:val="false"/>
          <w:bCs w:val="false"/>
          <w:i w:val="false"/>
          <w:iCs w:val="false"/>
          <w:sz w:val="24"/>
          <w:szCs w:val="24"/>
        </w:rPr>
        <w:t>. Sendo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: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z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H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</m:d>
          </m:den>
        </m:f>
      </m:oMath>
    </w:p>
    <w:p>
      <w:pPr>
        <w:pStyle w:val="Normal"/>
        <w:widowControl/>
        <w:bidi w:val="0"/>
        <w:ind w:left="0" w:right="0" w:firstLine="283"/>
        <w:jc w:val="left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É necessário que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</w:t>
      </w:r>
      <w:r>
        <w:rPr>
          <w:b w:val="false"/>
          <w:bCs w:val="false"/>
          <w:i/>
          <w:iCs/>
          <w:sz w:val="24"/>
          <w:szCs w:val="24"/>
          <w:vertAlign w:val="subscript"/>
        </w:rPr>
        <w:t>c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(z)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tenha os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módulos de seus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polos menores que 1 para ser estável, portanto os zeros de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H(z)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devem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ter módulos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menores que 1, nesse caso a condição necessária é atendida. Como pode ser visto nas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Figuras 1 e 2.</w:t>
      </w:r>
    </w:p>
    <w:p>
      <w:pPr>
        <w:pStyle w:val="Normal"/>
        <w:widowControl/>
        <w:bidi w:val="0"/>
        <w:ind w:left="0" w:right="0" w:firstLine="283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4"/>
          <w:szCs w:val="24"/>
          <w:vertAlign w:val="baseline"/>
        </w:rPr>
      </w:pP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</w:r>
    </w:p>
    <w:p>
      <w:pPr>
        <w:pStyle w:val="Normal"/>
        <w:widowControl/>
        <w:bidi w:val="0"/>
        <w:ind w:left="0" w:right="0" w:hanging="0"/>
        <w:jc w:val="center"/>
        <w:rPr/>
      </w:pPr>
      <w:bookmarkStart w:id="1" w:name="__DdeLink__166_970985555"/>
      <w:bookmarkEnd w:id="1"/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Quadro 1 –  Script de MATLAB para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o item a)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.</w:t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/>
        <mc:AlternateContent>
          <mc:Choice Requires="wps">
            <w:drawing>
              <wp:inline distT="0" distB="0" distL="0" distR="0">
                <wp:extent cx="5760720" cy="3639185"/>
                <wp:effectExtent l="0" t="0" r="0" b="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638520"/>
                        </a:xfrm>
                        <a:prstGeom prst="rect">
                          <a:avLst/>
                        </a:prstGeom>
                        <a:noFill/>
                        <a:ln w="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%PTC 5005 - 2019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%Prof: Maria D. Miranda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%Aluno: Stéfano Albino Vilela Rezende (Ouvinte)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%Exercício Computacional - Filtros Compensadores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%1)a)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de distorção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A=conv([1 -.95],[1 -.98]);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B=[1 -1/2];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compensador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Ac=[1 -1/2];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 completar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Bc=conv([1 -.95],[1 -.98]);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 completar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figure(1)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zplane(B,A);grid;title(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'Polos e Zeros do H(z)'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xlabel(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'real(omega)'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ylabel(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'imag(omega)'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figure(2)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zplane(Bc,Ac);grid;title(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'Polos e Zeros do Hc(z)'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xlabel(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'real(omega)'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ylabel(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'imag(omega)'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lIns="54000" rIns="54000" tIns="54000" bIns="540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0pt;width:453.5pt;height:286.45pt">
                <w10:wrap type="square"/>
                <v:fill o:detectmouseclick="t" on="false"/>
                <v:stroke color="black" weight="720" joinstyle="round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%PTC 5005 - 2019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%Prof: Maria D. Miranda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%Aluno: Stéfano Albino Vilela Rezende (Ouvinte)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%Exercício Computacional - Filtros Compensadores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%1)a)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de distorção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A=conv([1 -.95],[1 -.98]);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B=[1 -1/2];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compensador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Ac=[1 -1/2];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 completar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Bc=conv([1 -.95],[1 -.98]);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 completar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figure(1)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zplane(B,A);grid;title(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'Polos e Zeros do H(z)'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xlabel(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'real(omega)'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ylabel(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'imag(omega)'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figure(2)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zplane(Bc,Ac);grid;title(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'Polos e Zeros do Hc(z)'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xlabel(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'real(omega)'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ylabel(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'imag(omega)'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/>
      </w:r>
      <w:r>
        <w:br w:type="page"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/>
        <w:drawing>
          <wp:inline distT="0" distB="0" distL="0" distR="0">
            <wp:extent cx="4319905" cy="3599815"/>
            <wp:effectExtent l="0" t="0" r="0" b="0"/>
            <wp:docPr id="5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2392" t="0" r="2159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bookmarkStart w:id="2" w:name="__DdeLink__584_3941949730"/>
      <w:bookmarkEnd w:id="2"/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Figura 1 – Diagramas de Zeros e Polos de H(z).</w: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0"/>
          <w:sz w:val="20"/>
          <w:szCs w:val="20"/>
          <w:vertAlign w:val="baseline"/>
        </w:rPr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0"/>
          <w:sz w:val="20"/>
          <w:szCs w:val="20"/>
          <w:vertAlign w:val="baseline"/>
        </w:rPr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0"/>
          <w:sz w:val="20"/>
          <w:szCs w:val="20"/>
          <w:vertAlign w:val="baseline"/>
        </w:rPr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0"/>
          <w:sz w:val="20"/>
          <w:szCs w:val="20"/>
          <w:vertAlign w:val="baseline"/>
        </w:rPr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/>
        <w:drawing>
          <wp:inline distT="0" distB="0" distL="0" distR="0">
            <wp:extent cx="4333240" cy="3794125"/>
            <wp:effectExtent l="0" t="0" r="0" b="0"/>
            <wp:docPr id="6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766" t="0" r="2184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Figura 2 – Diagramas de Zeros e Polos de H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c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(z).</w:t>
      </w:r>
      <w:r>
        <w:br w:type="page"/>
      </w:r>
    </w:p>
    <w:p>
      <w:pPr>
        <w:pStyle w:val="Normal"/>
        <w:widowControl/>
        <w:bidi w:val="0"/>
        <w:ind w:left="0" w:right="0" w:hanging="0"/>
        <w:jc w:val="left"/>
        <w:rPr>
          <w:i w:val="false"/>
          <w:i w:val="false"/>
          <w:iCs w:val="false"/>
        </w:rPr>
      </w:pP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b)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Quadro 2 –  Script de MATLA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B para o item b)</w:t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/>
        <mc:AlternateContent>
          <mc:Choice Requires="wps">
            <w:drawing>
              <wp:inline distT="0" distB="0" distL="0" distR="0">
                <wp:extent cx="5760720" cy="4467860"/>
                <wp:effectExtent l="0" t="0" r="0" b="0"/>
                <wp:docPr id="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4467240"/>
                        </a:xfrm>
                        <a:prstGeom prst="rect">
                          <a:avLst/>
                        </a:prstGeom>
                        <a:noFill/>
                        <a:ln w="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%PTC 5005 - 2019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%Prof: Maria D. Miranda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%Aluno: Stéfano Albino Vilela Rezende (Ouvinte)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%Exercício Computacional - Filtros Compensadores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%1)b)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N=100;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n=[0:N-1]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x=(.8).^(n);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de distorção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A=conv([1 -.95],[1 -.98]);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B=[1 -1/2];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compensador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Ac=[1 -1/2];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Bc=conv([1 -.95],[1 -.98]);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y=filter(B,A,x);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corrompido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x_est=filter(Bc,Ac,y);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recuperado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figure(1)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stem(x(1:N));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stem(x_est(1:N));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'x_{est}(n)'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figure(2)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plot(abs(fft(x)),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plot(abs(fft(x_est)),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'|X_{est}(k)|^2'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figure(3)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plot(angle(fft(x)),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plot(angle(fft(x_est)),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</w:p>
                        </w:txbxContent>
                      </wps:txbx>
                      <wps:bodyPr lIns="54000" rIns="54000" tIns="54000" bIns="540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0pt;width:453.5pt;height:351.7pt">
                <w10:wrap type="square"/>
                <v:fill o:detectmouseclick="t" on="false"/>
                <v:stroke color="black" weight="720" joinstyle="round" endcap="flat"/>
                <v:textbox>
                  <w:txbxContent>
                    <w:p>
                      <w:pPr>
                        <w:pStyle w:val="Normal"/>
                        <w:rPr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%PTC 5005 - 2019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%Prof: Maria D. Miranda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%Aluno: Stéfano Albino Vilela Rezende (Ouvinte)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%Exercício Computacional - Filtros Compensadores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%1)b)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N=100;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n=[0:N-1]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x=(.8).^(n);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de distorção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A=conv([1 -.95],[1 -.98]);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B=[1 -1/2];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compensador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Ac=[1 -1/2];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Bc=conv([1 -.95],[1 -.98]);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y=filter(B,A,x);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corrompido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x_est=filter(Bc,Ac,y);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recuperado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figure(1)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stem(x(1:N));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stem(x_est(1:N));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'x_{est}(n)'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figure(2)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plot(abs(fft(x)),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plot(abs(fft(x_est)),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'|X_{est}(k)|^2'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figure(3)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plot(angle(fft(x)),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plot(angle(fft(x_est)),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/>
        <w:drawing>
          <wp:inline distT="0" distB="0" distL="0" distR="0">
            <wp:extent cx="6085840" cy="3695065"/>
            <wp:effectExtent l="0" t="0" r="0" b="0"/>
            <wp:docPr id="9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655" t="0" r="803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Figura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3 – Gráficos do sinal original x(n) e do sinal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 .</w:t>
      </w:r>
      <w:r>
        <w:br w:type="page"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01080" cy="3708400"/>
            <wp:effectExtent l="0" t="0" r="0" b="0"/>
            <wp:docPr id="10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747" t="0" r="803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Figura 4 – Gráficos em frequência dos módulos do sinal original x(n) e do sinal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 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31560" cy="3722370"/>
            <wp:effectExtent l="0" t="0" r="0" b="0"/>
            <wp:docPr id="11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655" t="0" r="803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6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Figura 5 – Gráficos em frequência das fases do sinal original x(n) e do sinal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 .</w:t>
      </w:r>
      <w:r>
        <w:br w:type="page"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c)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Quadro 3 –  Script de MATLAB para o item c).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</w:r>
      <w:r>
        <mc:AlternateContent>
          <mc:Choice Requires="wps">
            <w:drawing>
              <wp:inline distT="0" distB="0" distL="0" distR="0">
                <wp:extent cx="5760085" cy="5488940"/>
                <wp:effectExtent l="0" t="0" r="0" b="0"/>
                <wp:docPr id="12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488940"/>
                        </a:xfrm>
                        <a:prstGeom prst="rect"/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%PTC 5005 - 2019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%Prof: Maria D. Miranda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%Aluno: Stéfano Albino Vilela Rezende (Ouvinte)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%Exercício Computacional - Filtros Compensadores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%1)c)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de distorção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A=conv([1 -.95],[1 -.98]);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B=[1 -1/2];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 ou B=[1 -2]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compensador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Ac=[1 -1/2];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Bc=conv([1 -.95],[1 -.98]);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x0 = audioread(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'Que_maravilha_cut.wav'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Fs=44100;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 frequência de amostragem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x=x0(2000:5*Fs,1)';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y=filter(B,A,x);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corrompido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x_est=filter(Bc,Ac,y);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recuperado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sound(x,Fs);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sound(y,Fs);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sound(x_est,Fs)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N=length(x);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figure(1)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plot(x(1:N),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'.'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plot(x_est(1:N),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'.'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'x_{est}(n)'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figure(2)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plot(abs(fft(x)),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plot(abs(fft(x_est)),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'|X_{est}(k)|^2'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 (3)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plot(angle(fft(x)),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,0.3);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plot(angle(fft(x_est)),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,0.3);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53975" tIns="53975" rIns="53975" bIns="5397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rokecolor="#000000" strokeweight="0pt" style="position:absolute;rotation:0;width:453.55pt;height:432.2pt;mso-wrap-distance-left:5.7pt;mso-wrap-distance-right:5.7pt;mso-wrap-distance-top:5.7pt;mso-wrap-distance-bottom:5.7pt;margin-top:-443.6pt;mso-position-vertical:top;mso-position-vertical-relative:text;margin-left:14.2pt;mso-position-horizontal:center;mso-position-horizontal-relative:text">
                <v:textbox inset="0.0590277777777778in,0.0590277777777778in,0.0590277777777778in,0.0590277777777778in"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%PTC 5005 - 2019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%Prof: Maria D. Miranda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%Aluno: Stéfano Albino Vilela Rezende (Ouvinte)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%Exercício Computacional - Filtros Compensadores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%1)c)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de distorção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A=conv([1 -.95],[1 -.98]);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B=[1 -1/2];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 ou B=[1 -2]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compensador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Ac=[1 -1/2];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Bc=conv([1 -.95],[1 -.98]);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x0 = audioread(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'Que_maravilha_cut.wav'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Fs=44100;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 frequência de amostragem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x=x0(2000:5*Fs,1)';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y=filter(B,A,x);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corrompido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x_est=filter(Bc,Ac,y);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recuperado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sound(x,Fs);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sound(y,Fs);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sound(x_est,Fs)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N=length(x);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figure(1)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plot(x(1:N),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'.'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plot(x_est(1:N),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'.'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'x_{est}(n)'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figure(2)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plot(abs(fft(x)),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plot(abs(fft(x_est)),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'|X_{est}(k)|^2'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 (3)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plot(angle(fft(x)),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,0.3);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plot(angle(fft(x_est)),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,0.3);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078220" cy="3683000"/>
            <wp:effectExtent l="0" t="0" r="0" b="0"/>
            <wp:docPr id="13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001" t="0" r="852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6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– Gráficos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original x(n),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 distorcido y(n)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e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(n).</w: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094095" cy="3686810"/>
            <wp:effectExtent l="0" t="0" r="0" b="0"/>
            <wp:docPr id="14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127" t="0" r="827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7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Gráficos em frequência dos módulos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original x(n),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 distorcido y(n)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e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(n).</w:t>
      </w:r>
      <w:r>
        <w:br w:type="page"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093460" cy="3743960"/>
            <wp:effectExtent l="0" t="0" r="0" b="0"/>
            <wp:docPr id="15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373" t="0" r="827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8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Gráficos em frequência d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as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fases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original x(n),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 distorcido y(n)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e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(n).</w: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  <w:r>
        <w:br w:type="page"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d</w:t>
      </w: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)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Quadro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4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 Script de MATLAB para o item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d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).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</w:r>
      <w:r>
        <mc:AlternateContent>
          <mc:Choice Requires="wps">
            <w:drawing>
              <wp:inline distT="0" distB="0" distL="0" distR="0">
                <wp:extent cx="5760085" cy="3002280"/>
                <wp:effectExtent l="0" t="0" r="0" b="0"/>
                <wp:docPr id="16" name="Quadro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002280"/>
                        </a:xfrm>
                        <a:prstGeom prst="rect"/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%PTC 5005 - 2019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%Prof: Maria D. Miranda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%Aluno: Stéfano Albino Vilela Rezende (Ouvinte)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%Exercício Computacional - Filtros Compensadores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%1)d)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de distorção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A=conv([1 -.95],[1 -.98]);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B=[1 -1/2];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 ou B=[1 -2]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compensador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Ac=[1 -1/2];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Bc=conv([1 -.95],[1 -.98]);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[x,y,xest]=RotImag(A,B,Ac, Bc);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figure(1)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subplot(221); image(x)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subplot(222); image(y)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subplot(223); image(xest)</w:t>
                            </w:r>
                          </w:p>
                        </w:txbxContent>
                      </wps:txbx>
                      <wps:bodyPr anchor="t" lIns="53975" tIns="53975" rIns="53975" bIns="5397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rokecolor="#000000" strokeweight="0pt" style="position:absolute;rotation:0;width:453.55pt;height:236.4pt;mso-wrap-distance-left:5.7pt;mso-wrap-distance-right:5.7pt;mso-wrap-distance-top:5.7pt;mso-wrap-distance-bottom:5.7pt;margin-top:-247.8pt;mso-position-vertical:top;mso-position-vertical-relative:text;margin-left:14.2pt;mso-position-horizontal:center;mso-position-horizontal-relative:text">
                <v:textbox inset="0.0590277777777778in,0.0590277777777778in,0.0590277777777778in,0.0590277777777778in"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%PTC 5005 - 2019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%Prof: Maria D. Miranda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%Aluno: Stéfano Albino Vilela Rezende (Ouvinte)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%Exercício Computacional - Filtros Compensadores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%1)d)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de distorção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A=conv([1 -.95],[1 -.98]);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B=[1 -1/2];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 ou B=[1 -2]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compensador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Ac=[1 -1/2];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Bc=conv([1 -.95],[1 -.98]);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[x,y,xest]=RotImag(A,B,Ac, Bc);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figure(1)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subplot(221); image(x)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subplot(222); image(y)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subplot(223); image(xest)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13145" cy="3693160"/>
            <wp:effectExtent l="0" t="0" r="0" b="0"/>
            <wp:docPr id="17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001" t="0" r="827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9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Reprodução da imagem arco_triunfo.jpg original, distorcida e recuperada</w: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283"/>
        <w:jc w:val="left"/>
        <w:rPr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highlight w:val="yellow"/>
          <w:vertAlign w:val="baseline"/>
        </w:rPr>
        <w:t>Analise a imagem original, distorcida e recuperada.</w:t>
      </w:r>
      <w:r>
        <w:br w:type="page"/>
      </w:r>
    </w:p>
    <w:p>
      <w:pPr>
        <w:pStyle w:val="Normal"/>
        <w:widowControl/>
        <w:bidi w:val="0"/>
        <w:ind w:left="0" w:right="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b/>
          <w:bCs/>
          <w:i w:val="false"/>
          <w:iCs w:val="false"/>
          <w:position w:val="0"/>
          <w:sz w:val="32"/>
          <w:sz w:val="32"/>
          <w:szCs w:val="32"/>
          <w:vertAlign w:val="baseline"/>
        </w:rPr>
        <w:t>2)</w:t>
      </w:r>
      <w:bookmarkStart w:id="3" w:name="__DdeLink__53_39736033661"/>
      <w:bookmarkEnd w:id="3"/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a)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Não, esse filtro não admite projetar um filtro compensador ideal causal. Pois um de seus Zeros possui módulo maior que 1, como mostrado na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Figura 1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. Gerando assim, filtro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</w:t>
      </w:r>
      <w:r>
        <w:rPr>
          <w:b w:val="false"/>
          <w:bCs w:val="false"/>
          <w:i/>
          <w:iCs/>
          <w:sz w:val="24"/>
          <w:szCs w:val="24"/>
          <w:vertAlign w:val="subscript"/>
        </w:rPr>
        <w:t>c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 xml:space="preserve">(z)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com polo fora da circunferência unitária.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position w:val="0"/>
          <w:sz w:val="24"/>
          <w:vertAlign w:val="baseline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widowControl/>
        <w:bidi w:val="0"/>
        <w:ind w:left="0" w:right="0" w:hanging="0"/>
        <w:jc w:val="center"/>
        <w:rPr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drawing>
          <wp:inline distT="0" distB="0" distL="0" distR="0">
            <wp:extent cx="4288790" cy="3718560"/>
            <wp:effectExtent l="0" t="0" r="0" b="0"/>
            <wp:docPr id="18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079" t="0" r="2097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Figura 10 – Diagramas de Zeros e Polos de H(z).</w: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widowControl/>
        <w:bidi w:val="0"/>
        <w:ind w:left="0" w:right="0" w:firstLine="283"/>
        <w:jc w:val="left"/>
        <w:rPr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Para projetar um filtro que possa recuperar pelo menos a magnitude do sinal de entrada antes da distorção de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H(z)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pode-se adotar a seguinte estratégia:</w:t>
      </w:r>
    </w:p>
    <w:p>
      <w:pPr>
        <w:pStyle w:val="Normal"/>
        <w:widowControl/>
        <w:bidi w:val="0"/>
        <w:ind w:left="0" w:right="0" w:firstLine="340"/>
        <w:jc w:val="left"/>
        <w:rPr/>
      </w:pP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H(z)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tem sua equação reescrito em dois novos filtros, um passa-tudo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(PT)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e outro de fase mínima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(FM)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.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Sendo:</w:t>
      </w:r>
    </w:p>
    <w:p>
      <w:pPr>
        <w:pStyle w:val="Normal"/>
        <w:widowControl/>
        <w:bidi w:val="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jc w:val="center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z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  <m:sSup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</m:num>
          <m:den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0,98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p>
                </m:sSup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0,95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p>
                </m:sSup>
              </m:e>
            </m:d>
          </m:den>
        </m:f>
      </m:oMath>
    </w:p>
    <w:p>
      <w:pPr>
        <w:pStyle w:val="Normal"/>
        <w:widowControl/>
        <w:bidi w:val="0"/>
        <w:jc w:val="center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340"/>
        <w:jc w:val="left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É calculado o polinômio recíproco do numerador da equação e, então o complexo conjugado do seu recíproco para construir a equação do filtro passa-tudo. Como demonstrado abaixo:</w:t>
      </w:r>
    </w:p>
    <w:p>
      <w:pPr>
        <w:pStyle w:val="Normal"/>
        <w:widowControl/>
        <w:bidi w:val="0"/>
        <w:ind w:left="0" w:right="0" w:firstLine="34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jc w:val="center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</m:t>
        </m:r>
        <m:sSup>
          <m:e>
            <m:r>
              <w:rPr>
                <w:rFonts w:ascii="Cambria Math" w:hAnsi="Cambria Math"/>
              </w:rPr>
              <m:t xml:space="preserve">z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⇒</m:t>
        </m:r>
        <m:r>
          <w:rPr>
            <w:rFonts w:ascii="Cambria Math" w:hAnsi="Cambria Math"/>
          </w:rPr>
          <m:t xml:space="preserve">z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⇒</m:t>
        </m:r>
        <m:sSup>
          <m:e>
            <m:r>
              <w:rPr>
                <w:rFonts w:ascii="Cambria Math" w:hAnsi="Cambria Math"/>
              </w:rPr>
              <m:t xml:space="preserve">z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</m:t>
        </m:r>
      </m:oMath>
    </w:p>
    <w:p>
      <w:pPr>
        <w:pStyle w:val="Normal"/>
        <w:widowControl/>
        <w:bidi w:val="0"/>
        <w:jc w:val="center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jc w:val="center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PT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z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  <m:sSup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</m:num>
          <m:den>
            <m:sSup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Normal"/>
        <w:widowControl/>
        <w:bidi w:val="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340"/>
        <w:jc w:val="left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Sendo possível reescrever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H(z)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como:</w:t>
      </w:r>
    </w:p>
    <w:p>
      <w:pPr>
        <w:pStyle w:val="Normal"/>
        <w:widowControl/>
        <w:bidi w:val="0"/>
        <w:ind w:left="0" w:right="0" w:firstLine="34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340"/>
        <w:jc w:val="center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z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  <m:sSup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</m:num>
          <m:den>
            <m:sSup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.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0,98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p>
                </m:sSup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0,95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p>
                </m:sSup>
              </m:e>
            </m:d>
          </m:den>
        </m:f>
      </m:oMath>
    </w:p>
    <w:p>
      <w:pPr>
        <w:pStyle w:val="Normal"/>
        <w:widowControl/>
        <w:bidi w:val="0"/>
        <w:ind w:left="0" w:right="0" w:firstLine="34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34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34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34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340"/>
        <w:jc w:val="left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Sendo:</w:t>
      </w:r>
    </w:p>
    <w:p>
      <w:pPr>
        <w:pStyle w:val="Normal"/>
        <w:widowControl/>
        <w:bidi w:val="0"/>
        <w:ind w:left="0" w:right="0" w:firstLine="340"/>
        <w:jc w:val="center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FM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z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0,98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p>
                </m:sSup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0,95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p>
                </m:sSup>
              </m:e>
            </m:d>
          </m:den>
        </m:f>
      </m:oMath>
    </w:p>
    <w:p>
      <w:pPr>
        <w:pStyle w:val="Normal"/>
        <w:widowControl/>
        <w:bidi w:val="0"/>
        <w:ind w:left="0" w:right="0" w:firstLine="340"/>
        <w:jc w:val="center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340"/>
        <w:jc w:val="left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Assim, podemos construir o filtro compensador que recuperará a magnitude do sinal de entrada e terá uma mínima alteração na fase. Como demonstrado abaixo:</w:t>
      </w:r>
    </w:p>
    <w:p>
      <w:pPr>
        <w:pStyle w:val="Normal"/>
        <w:widowControl/>
        <w:bidi w:val="0"/>
        <w:ind w:left="0" w:right="0" w:firstLine="34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340"/>
        <w:jc w:val="center"/>
        <w:rPr/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z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FM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</m:d>
          </m:den>
        </m:f>
        <m:r>
          <w:rPr>
            <w:rFonts w:ascii="Cambria Math" w:hAnsi="Cambria Math"/>
          </w:rPr>
          <m:t xml:space="preserve">=</m:t>
        </m:r>
        <m:f>
          <m:num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0,98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p>
                </m:sSup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0,95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p>
                </m:sSup>
              </m:e>
            </m:d>
          </m:num>
          <m:den>
            <m:sSup>
              <m:e>
                <m:r>
                  <w:rPr>
                    <w:rFonts w:ascii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Normal"/>
        <w:widowControl/>
        <w:bidi w:val="0"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Normal"/>
        <w:widowControl/>
        <w:bidi w:val="0"/>
        <w:jc w:val="left"/>
        <w:rPr/>
      </w:pP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b</w:t>
      </w: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)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</w:t>
      </w:r>
    </w:p>
    <w:p>
      <w:pPr>
        <w:pStyle w:val="Normal"/>
        <w:widowControl/>
        <w:bidi w:val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Quadro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5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 Script de MATLA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B para o item b)</w:t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align>center</wp:align>
                </wp:positionH>
                <wp:positionV relativeFrom="line">
                  <wp:align>top</wp:align>
                </wp:positionV>
                <wp:extent cx="5760085" cy="4618990"/>
                <wp:effectExtent l="0" t="0" r="0" b="0"/>
                <wp:wrapSquare wrapText="bothSides"/>
                <wp:docPr id="19" name="Quadro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4618990"/>
                        </a:xfrm>
                        <a:prstGeom prst="rect"/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%PTC 5005 - 2019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%Prof: Maria D. Miranda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%Aluno: Stéfano Albino Vilela Rezende (Ouvinte)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%Exercício Computacional - Filtros Compensadores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%2)b)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N=100;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n=[0:N-1]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x=(.8).^(n);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de distorção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A=conv([1 -.95],[1 -.98]);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B=[1 -2];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compensador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Ac=[-2 1];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Bc=conv([1 -.95],[1 -.98]);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y=filter(B,A,x);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corrompido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x_est=filter(Bc,Ac,y);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recuperado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figure(1)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stem(x(1:N));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stem(x_est(1:N));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'x_{est}(n)'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figure(2)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plot(abs(fft(x)),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plot(abs(fft(x_est)),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'|X_{est}(k)|^2'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figure(3)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subplot(211); plot(angle(fft(x)),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subplot(212); plot(angle(fft(x_est)),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53975" tIns="53975" rIns="53975" bIns="539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color="#000000" strokeweight="0pt" style="position:absolute;rotation:0;width:453.55pt;height:363.7pt;mso-wrap-distance-left:5.7pt;mso-wrap-distance-right:5.7pt;mso-wrap-distance-top:5.7pt;mso-wrap-distance-bottom:5.7pt;margin-top:5.7pt;mso-position-vertical:top;mso-position-vertical-relative:text;margin-left:14.2pt;mso-position-horizontal:center;mso-position-horizontal-relative:text">
                <v:textbox inset="0.0590277777777778in,0.0590277777777778in,0.0590277777777778in,0.0590277777777778in"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%PTC 5005 - 2019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%Prof: Maria D. Miranda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%Aluno: Stéfano Albino Vilela Rezende (Ouvinte)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%Exercício Computacional - Filtros Compensadores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%2)b)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N=100;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n=[0:N-1]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x=(.8).^(n);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de distorção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A=conv([1 -.95],[1 -.98]);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B=[1 -2];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compensador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Ac=[-2 1];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Bc=conv([1 -.95],[1 -.98]);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y=filter(B,A,x);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corrompido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x_est=filter(Bc,Ac,y);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recuperado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figure(1)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stem(x(1:N));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stem(x_est(1:N));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'x_{est}(n)'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figure(2)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plot(abs(fft(x)),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plot(abs(fft(x_est)),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'|X_{est}(k)|^2'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figure(3)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subplot(211); plot(angle(fft(x)),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subplot(212); plot(angle(fft(x_est)),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/>
        <w:drawing>
          <wp:inline distT="0" distB="0" distL="0" distR="0">
            <wp:extent cx="6085840" cy="3695065"/>
            <wp:effectExtent l="0" t="0" r="0" b="0"/>
            <wp:docPr id="20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0655" t="0" r="803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01715" cy="3719830"/>
            <wp:effectExtent l="0" t="0" r="0" b="0"/>
            <wp:docPr id="21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570" t="0" r="844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Figura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11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Gráficos do sinal original x(n) e do sinal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(n) 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.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01080" cy="3708400"/>
            <wp:effectExtent l="0" t="0" r="0" b="0"/>
            <wp:docPr id="2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0747" t="0" r="803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12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Gráficos em frequência dos módulos do sinal original x(n) e do sinal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 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08700" cy="3705225"/>
            <wp:effectExtent l="0" t="0" r="0" b="0"/>
            <wp:docPr id="2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0497" t="0" r="81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13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Gráficos em frequência das fases do sinal original x(n) e do sinal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 .</w:t>
      </w:r>
    </w:p>
    <w:p>
      <w:pPr>
        <w:pStyle w:val="Normal"/>
        <w:widowControl/>
        <w:bidi w:val="0"/>
        <w:ind w:left="0" w:right="0" w:hanging="0"/>
        <w:jc w:val="left"/>
        <w:rPr>
          <w:b/>
          <w:b/>
          <w:bCs/>
          <w:i w:val="false"/>
          <w:i w:val="false"/>
          <w:iCs w:val="false"/>
          <w:position w:val="0"/>
          <w:sz w:val="24"/>
          <w:sz w:val="28"/>
          <w:szCs w:val="28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/>
          <w:b/>
          <w:bCs/>
          <w:i w:val="false"/>
          <w:i w:val="false"/>
          <w:iCs w:val="false"/>
          <w:position w:val="0"/>
          <w:sz w:val="24"/>
          <w:sz w:val="28"/>
          <w:szCs w:val="28"/>
          <w:vertAlign w:val="baseline"/>
        </w:rPr>
      </w:pPr>
      <w:r>
        <w:rPr/>
      </w:r>
      <w:r>
        <w:br w:type="page"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c)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Quadro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6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 Script de MATLAB para o item c).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</w:r>
      <w:r>
        <mc:AlternateContent>
          <mc:Choice Requires="wps">
            <w:drawing>
              <wp:inline distT="0" distB="0" distL="0" distR="0">
                <wp:extent cx="5760085" cy="6757670"/>
                <wp:effectExtent l="0" t="0" r="0" b="0"/>
                <wp:docPr id="24" name="Quadro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757670"/>
                        </a:xfrm>
                        <a:prstGeom prst="rect"/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%PTC 5005 - 2019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%Prof: Maria D. Miranda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%Aluno: Stéfano Albino Vilela Rezende (Ouvinte)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%Exercício Computacional - Filtros Compensadores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%2)c)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de distorção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A=conv([1 -.95],[1 -.98]);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B=[1 -2];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compensador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Ac=[-2 1];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Bc=conv([1 -.95],[1 -.98]);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x0 = audioread(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'Que_maravilha_cut.wav'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Fs=44100;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 frequência de amostragem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x=x0(2000:5*Fs,1)';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y=filter(B,A,x);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corrompido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x_est=filter(Bc,Ac,y); </w:t>
                            </w: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%Sinal recuperado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%sound(x,Fs);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%sound(y,Fs);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sound(x_est,Fs)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N=length(x);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figure(1)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subplot(311); plot(x(1:N),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'.'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grid; xlim([0 2.185*10^5])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subplot(312); plot(y(1:N),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'.'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'y(n)'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grid; xlim([0 2.185*10^5])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subplot(313); plot(x_est(1:N),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'.'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'x_{est}(n)'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grid; xlim([0 2.185*10^5])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figure(2)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subplot(311); plot(abs(fft(x)),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grid; xlim([0 2.185*10^5])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subplot(312); plot(abs(fft(y)),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'|Y(k)|^2'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grid; xlim([0 2.185*10^5])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subplot(313); plot(abs(fft(x_est)),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,2);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'|X_{est}(k)|^2'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grid; xlim([0 2.185*10^5])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 (3)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subplot(311); plot(angle(fft(x)),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,0.3);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 X(k)'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grid; xlim([0 2.185*10^5])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subplot(312); plot(angle(fft(y)),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,0.3);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 Y(k)'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grid; xlim([0 2.185*10^5])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subplot(313); plot(angle(fft(x_est)),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'linewidth'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,0.3); title(</w:t>
                            </w:r>
                            <w:r>
                              <w:rPr>
                                <w:rFonts w:ascii="Courier New" w:hAnsi="Courier New"/>
                                <w:color w:val="A020F0"/>
                                <w:sz w:val="20"/>
                                <w:szCs w:val="20"/>
                              </w:rPr>
                              <w:t>'Fase X_{est}(k)'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); grid; xlim([0 2.185*10^5])</w:t>
                            </w:r>
                          </w:p>
                        </w:txbxContent>
                      </wps:txbx>
                      <wps:bodyPr anchor="t" lIns="53975" tIns="53975" rIns="53975" bIns="5397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rokecolor="#000000" strokeweight="0pt" style="position:absolute;rotation:0;width:453.55pt;height:532.1pt;mso-wrap-distance-left:5.7pt;mso-wrap-distance-right:5.7pt;mso-wrap-distance-top:5.7pt;mso-wrap-distance-bottom:5.7pt;margin-top:-543.5pt;mso-position-vertical:top;mso-position-vertical-relative:text;margin-left:14.2pt;mso-position-horizontal:center;mso-position-horizontal-relative:text">
                <v:textbox inset="0.0590277777777778in,0.0590277777777778in,0.0590277777777778in,0.0590277777777778in"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%PTC 5005 - 2019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%Prof: Maria D. Miranda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%Aluno: Stéfano Albino Vilela Rezende (Ouvinte)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%Exercício Computacional - Filtros Compensadores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%2)c)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de distorção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A=conv([1 -.95],[1 -.98]);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B=[1 -2];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compensador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Ac=[-2 1];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Bc=conv([1 -.95],[1 -.98]);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x0 = audioread(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'Que_maravilha_cut.wav'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Fs=44100;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 frequência de amostragem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x=x0(2000:5*Fs,1)';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y=filter(B,A,x);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corrompido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x_est=filter(Bc,Ac,y); </w:t>
                      </w: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%Sinal recuperado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%sound(x,Fs);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%sound(y,Fs);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sound(x_est,Fs)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N=length(x);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figure(1)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subplot(311); plot(x(1:N),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'.'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grid; xlim([0 2.185*10^5])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subplot(312); plot(y(1:N),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'.'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'y(n)'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grid; xlim([0 2.185*10^5])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subplot(313); plot(x_est(1:N),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'.'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'x_{est}(n)'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grid; xlim([0 2.185*10^5])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figure(2)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subplot(311); plot(abs(fft(x)),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grid; xlim([0 2.185*10^5])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subplot(312); plot(abs(fft(y)),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'|Y(k)|^2'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grid; xlim([0 2.185*10^5])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subplot(313); plot(abs(fft(x_est)),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,2);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'|X_{est}(k)|^2'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grid; xlim([0 2.185*10^5])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 (3)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subplot(311); plot(angle(fft(x)),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,0.3);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 X(k)'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grid; xlim([0 2.185*10^5])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subplot(312); plot(angle(fft(y)),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,0.3);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 Y(k)'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grid; xlim([0 2.185*10^5])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subplot(313); plot(angle(fft(x_est)),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'linewidth'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,0.3); title(</w:t>
                      </w:r>
                      <w:r>
                        <w:rPr>
                          <w:rFonts w:ascii="Courier New" w:hAnsi="Courier New"/>
                          <w:color w:val="A020F0"/>
                          <w:sz w:val="20"/>
                          <w:szCs w:val="20"/>
                        </w:rPr>
                        <w:t>'Fase X_{est}(k)'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); grid; xlim([0 2.185*10^5])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082665" cy="3636645"/>
            <wp:effectExtent l="0" t="0" r="0" b="0"/>
            <wp:docPr id="25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9656" t="0" r="777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14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– Gráficos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original x(n),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 distorcido y(n)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e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(n).</w: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094095" cy="3686810"/>
            <wp:effectExtent l="0" t="0" r="0" b="0"/>
            <wp:docPr id="26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0127" t="0" r="827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15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Gráficos em frequência dos módulos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original x(n),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 distorcido y(n)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e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(n).</w:t>
      </w:r>
      <w:r>
        <w:br w:type="page"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01715" cy="3764280"/>
            <wp:effectExtent l="0" t="0" r="0" b="0"/>
            <wp:docPr id="27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196" t="0" r="878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16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Gráficos em frequência d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as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fases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original x(n),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 distorcido y(n)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e do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áudio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filtrado x</w:t>
      </w:r>
      <w:r>
        <w:rPr>
          <w:b w:val="false"/>
          <w:bCs w:val="false"/>
          <w:i/>
          <w:iCs/>
          <w:sz w:val="20"/>
          <w:szCs w:val="20"/>
          <w:vertAlign w:val="subscript"/>
        </w:rPr>
        <w:t>est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(n).</w:t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/>
      </w:pP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d</w:t>
      </w:r>
      <w:r>
        <w:rPr>
          <w:b/>
          <w:bCs/>
          <w:i w:val="false"/>
          <w:iCs w:val="false"/>
          <w:position w:val="0"/>
          <w:sz w:val="28"/>
          <w:sz w:val="28"/>
          <w:szCs w:val="28"/>
          <w:vertAlign w:val="baseline"/>
        </w:rPr>
        <w:t>)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Quadro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7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 Script de MATLAB para o item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d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).</w:t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</w:r>
      <w:r>
        <mc:AlternateContent>
          <mc:Choice Requires="wps">
            <w:drawing>
              <wp:inline distT="0" distB="0" distL="0" distR="0">
                <wp:extent cx="5760085" cy="3002280"/>
                <wp:effectExtent l="0" t="0" r="0" b="0"/>
                <wp:docPr id="28" name="Quadro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002280"/>
                        </a:xfrm>
                        <a:prstGeom prst="rect"/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%PTC 5005 - 2019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%Prof: Maria D. Miranda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%Aluno: Stéfano Albino Vilela Rezende (Ouvinte)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%Exercício Computacional - Filtros Compensadores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%2)d)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de distorção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A=conv([1 -.95],[1 -.98]);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B=[1 -2];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228B22"/>
                                <w:sz w:val="20"/>
                                <w:szCs w:val="20"/>
                              </w:rPr>
                              <w:t>%Filtro compensador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Ac=[-2 1];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Bc=conv([1 -.95],[1 -.98]);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[x,y,xest]=RotImag(A,B,Ac, Bc);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figure(1)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subplot(221); image(x)</w:t>
                            </w:r>
                          </w:p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subplot(222); image(y)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subplot(223); image(xest)</w:t>
                            </w:r>
                          </w:p>
                        </w:txbxContent>
                      </wps:txbx>
                      <wps:bodyPr anchor="t" lIns="53975" tIns="53975" rIns="53975" bIns="5397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rokecolor="#000000" strokeweight="0pt" style="position:absolute;rotation:0;width:453.55pt;height:236.4pt;mso-wrap-distance-left:5.7pt;mso-wrap-distance-right:5.7pt;mso-wrap-distance-top:5.7pt;mso-wrap-distance-bottom:5.7pt;margin-top:-247.8pt;mso-position-vertical:top;mso-position-vertical-relative:text;margin-left:14.2pt;mso-position-horizontal:center;mso-position-horizontal-relative:text">
                <v:textbox inset="0.0590277777777778in,0.0590277777777778in,0.0590277777777778in,0.0590277777777778in"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%PTC 5005 - 2019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%Prof: Maria D. Miranda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%Aluno: Stéfano Albino Vilela Rezende (Ouvinte)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%Exercício Computacional - Filtros Compensadores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%2)d)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de distorção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A=conv([1 -.95],[1 -.98]);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B=[1 -2];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228B22"/>
                          <w:sz w:val="20"/>
                          <w:szCs w:val="20"/>
                        </w:rPr>
                        <w:t>%Filtro compensador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Ac=[-2 1];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Bc=conv([1 -.95],[1 -.98]);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[x,y,xest]=RotImag(A,B,Ac, Bc);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figure(1)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subplot(221); image(x)</w:t>
                      </w:r>
                    </w:p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subplot(222); image(y)</w:t>
                      </w:r>
                    </w:p>
                    <w:p>
                      <w:pPr>
                        <w:pStyle w:val="Normal"/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  <w:szCs w:val="20"/>
                        </w:rPr>
                        <w:t>subplot(223); image(xest)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5982335" cy="3631565"/>
            <wp:effectExtent l="0" t="0" r="0" b="0"/>
            <wp:docPr id="29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0011" t="0" r="867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center"/>
        <w:rPr/>
      </w:pP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Figura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17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 xml:space="preserve"> – </w:t>
      </w:r>
      <w:r>
        <w:rPr>
          <w:b w:val="false"/>
          <w:bCs w:val="false"/>
          <w:i/>
          <w:iCs/>
          <w:position w:val="0"/>
          <w:sz w:val="20"/>
          <w:sz w:val="20"/>
          <w:szCs w:val="20"/>
          <w:vertAlign w:val="baseline"/>
        </w:rPr>
        <w:t>Reprodução da imagem arco_triunfo.jpg original, distorcida e recuperada</w:t>
      </w:r>
    </w:p>
    <w:p>
      <w:pPr>
        <w:pStyle w:val="Normal"/>
        <w:widowControl/>
        <w:bidi w:val="0"/>
        <w:ind w:left="0" w:right="0" w:hanging="0"/>
        <w:jc w:val="center"/>
        <w:rPr>
          <w:b w:val="false"/>
          <w:b w:val="false"/>
          <w:bCs w:val="false"/>
          <w:i/>
          <w:i/>
          <w:iCs/>
          <w:position w:val="0"/>
          <w:sz w:val="24"/>
          <w:sz w:val="20"/>
          <w:szCs w:val="20"/>
          <w:vertAlign w:val="baseline"/>
        </w:rPr>
      </w:pPr>
      <w:r>
        <w:rPr/>
      </w:r>
    </w:p>
    <w:p>
      <w:pPr>
        <w:pStyle w:val="Normal"/>
        <w:widowControl/>
        <w:bidi w:val="0"/>
        <w:ind w:left="0" w:right="0" w:firstLine="283"/>
        <w:jc w:val="left"/>
        <w:rPr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highlight w:val="yellow"/>
          <w:vertAlign w:val="baseline"/>
        </w:rPr>
        <w:t>A</w:t>
      </w:r>
      <w:bookmarkStart w:id="4" w:name="__DdeLink__1031_3448272556"/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highlight w:val="yellow"/>
          <w:vertAlign w:val="baseline"/>
        </w:rPr>
        <w:t>nalise a im</w:t>
      </w:r>
      <w:bookmarkEnd w:id="4"/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highlight w:val="yellow"/>
          <w:vertAlign w:val="baseline"/>
        </w:rPr>
        <w:t>agem original, distorcida e recuperada.</w:t>
      </w:r>
    </w:p>
    <w:p>
      <w:pPr>
        <w:pStyle w:val="Normal"/>
        <w:widowControl/>
        <w:bidi w:val="0"/>
        <w:ind w:left="0" w:right="0" w:firstLine="283"/>
        <w:jc w:val="left"/>
        <w:rPr>
          <w:b w:val="false"/>
          <w:b w:val="false"/>
          <w:bCs w:val="false"/>
          <w:position w:val="0"/>
          <w:sz w:val="24"/>
          <w:vertAlign w:val="baseline"/>
        </w:rPr>
      </w:pPr>
      <w:r>
        <w:rPr>
          <w:i w:val="false"/>
          <w:iCs w:val="false"/>
          <w:sz w:val="24"/>
          <w:szCs w:val="24"/>
          <w:highlight w:val="yellow"/>
        </w:rPr>
      </w:r>
    </w:p>
    <w:p>
      <w:pPr>
        <w:pStyle w:val="Normal"/>
        <w:widowControl/>
        <w:bidi w:val="0"/>
        <w:ind w:left="0" w:right="0" w:firstLine="283"/>
        <w:jc w:val="left"/>
        <w:rPr>
          <w:b w:val="false"/>
          <w:b w:val="false"/>
          <w:bCs w:val="false"/>
          <w:position w:val="0"/>
          <w:sz w:val="24"/>
          <w:vertAlign w:val="baseline"/>
        </w:rPr>
      </w:pPr>
      <w:r>
        <w:rPr>
          <w:i w:val="false"/>
          <w:iCs w:val="false"/>
          <w:sz w:val="24"/>
          <w:szCs w:val="24"/>
          <w:highlight w:val="yellow"/>
        </w:rPr>
      </w:r>
    </w:p>
    <w:p>
      <w:pPr>
        <w:pStyle w:val="Normal"/>
        <w:widowControl/>
        <w:bidi w:val="0"/>
        <w:ind w:left="0" w:right="0" w:hanging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position w:val="0"/>
          <w:sz w:val="32"/>
          <w:sz w:val="32"/>
          <w:szCs w:val="32"/>
          <w:vertAlign w:val="baseline"/>
        </w:rPr>
        <w:t>3)</w:t>
      </w:r>
    </w:p>
    <w:p>
      <w:pPr>
        <w:pStyle w:val="Normal"/>
        <w:widowControl/>
        <w:bidi w:val="0"/>
        <w:ind w:left="0" w:right="0" w:firstLine="283"/>
        <w:jc w:val="left"/>
        <w:rPr>
          <w:b/>
          <w:b/>
          <w:bCs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highlight w:val="yellow"/>
          <w:vertAlign w:val="baseline"/>
        </w:rPr>
        <w:t>Compare e comente o resultados nos itens 1 e 2. Principalmente os efeitos de distorção de fase nos sinais de audio e imagem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0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Lucida Sans"/>
      <w:color w:val="00000A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1266</TotalTime>
  <Application>LibreOffice/5.4.4.2$Windows_X86_64 LibreOffice_project/2524958677847fb3bb44820e40380acbe820f960</Application>
  <Pages>17</Pages>
  <Words>1222</Words>
  <Characters>9099</Characters>
  <CharactersWithSpaces>10154</CharactersWithSpaces>
  <Paragraphs>337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2019-05-05T11:25:26Z</dcterms:created>
  <dc:creator/>
  <dc:description/>
  <dc:language>pt-BR</dc:language>
  <cp:lastModifiedBy/>
  <dcterms:modified xsi:type="dcterms:W3CDTF">2019-05-12T19:00:24Z</dcterms:modified>
  <cp:revision>36</cp:revision>
  <dc:subject/>
  <dc:title/>
</cp:coreProperties>
</file>