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shd w:val="pct5" w:color="auto" w:fill="auto"/>
        <w:tblLook w:val="04A0" w:firstRow="1" w:lastRow="0" w:firstColumn="1" w:lastColumn="0" w:noHBand="0" w:noVBand="1"/>
      </w:tblPr>
      <w:tblGrid>
        <w:gridCol w:w="8522"/>
      </w:tblGrid>
      <w:tr w:rsidR="005E12CC" w:rsidRPr="00D974C1" w14:paraId="3D685A81" w14:textId="77777777" w:rsidTr="007A2988">
        <w:tc>
          <w:tcPr>
            <w:tcW w:w="8522" w:type="dxa"/>
            <w:shd w:val="pct5" w:color="auto" w:fill="auto"/>
          </w:tcPr>
          <w:p w14:paraId="2D67E7CF" w14:textId="6EF8C60B" w:rsidR="00CA5944" w:rsidRDefault="00C5479C" w:rsidP="00C5479C">
            <w:pPr>
              <w:pStyle w:val="Heading1"/>
              <w:spacing w:before="0" w:beforeAutospacing="0" w:after="0" w:afterAutospacing="0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  <w:r w:rsidRPr="0061104F">
              <w:rPr>
                <w:rFonts w:ascii="Corbel" w:hAnsi="Corbel"/>
                <w:noProof/>
                <w:color w:val="000000"/>
                <w:sz w:val="20"/>
                <w:szCs w:val="20"/>
              </w:rPr>
              <w:pict w14:anchorId="5C100E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alt="Προπτυχιακά Προγράμματα - Department of Computer Science" style="width:206.5pt;height:59pt;visibility:visible">
                  <v:imagedata r:id="rId8" o:title="Προπτυχιακά Προγράμματα - Department of Computer Science"/>
                </v:shape>
              </w:pict>
            </w:r>
          </w:p>
          <w:p w14:paraId="0634CDCA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32C76CD7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27A73F43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val="en-US" w:eastAsia="en-US"/>
              </w:rPr>
            </w:pPr>
          </w:p>
          <w:p w14:paraId="072E7622" w14:textId="77777777" w:rsidR="00C5479C" w:rsidRDefault="00C5479C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val="en-US" w:eastAsia="en-US"/>
              </w:rPr>
            </w:pPr>
          </w:p>
          <w:p w14:paraId="10974D98" w14:textId="77777777" w:rsidR="00C5479C" w:rsidRPr="00C5479C" w:rsidRDefault="00C5479C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val="en-US" w:eastAsia="en-US"/>
              </w:rPr>
            </w:pPr>
          </w:p>
          <w:p w14:paraId="5632A7EF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7061574F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615F6995" w14:textId="77777777" w:rsidR="00F45749" w:rsidRPr="00CA5944" w:rsidRDefault="002F508D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32"/>
                <w:szCs w:val="22"/>
                <w:lang w:eastAsia="en-US"/>
              </w:rPr>
            </w:pPr>
            <w:r w:rsidRPr="00CA5944">
              <w:rPr>
                <w:rFonts w:ascii="Impact" w:eastAsia="Calibri" w:hAnsi="Impact"/>
                <w:b w:val="0"/>
                <w:bCs w:val="0"/>
                <w:kern w:val="0"/>
                <w:sz w:val="32"/>
                <w:szCs w:val="22"/>
                <w:lang w:eastAsia="en-US"/>
              </w:rPr>
              <w:t>ΕΠΛ445: Ψηφιακή Επεξεργασία Εικόνας</w:t>
            </w:r>
          </w:p>
          <w:p w14:paraId="24626AF2" w14:textId="77777777" w:rsidR="00910E6E" w:rsidRPr="00CA5944" w:rsidRDefault="00910E6E" w:rsidP="00D21C80">
            <w:pPr>
              <w:pStyle w:val="Heading1"/>
              <w:spacing w:before="0" w:beforeAutospacing="0" w:after="0" w:afterAutospacing="0"/>
              <w:jc w:val="right"/>
              <w:rPr>
                <w:rFonts w:ascii="Comic Sans MS" w:hAnsi="Comic Sans MS"/>
                <w:color w:val="000000"/>
                <w:sz w:val="22"/>
                <w:szCs w:val="16"/>
              </w:rPr>
            </w:pPr>
          </w:p>
          <w:p w14:paraId="6EAD9C61" w14:textId="77777777" w:rsidR="00F45749" w:rsidRPr="00CA5944" w:rsidRDefault="00F45749" w:rsidP="00D21C80">
            <w:pPr>
              <w:pStyle w:val="Heading1"/>
              <w:spacing w:before="0" w:beforeAutospacing="0" w:after="0" w:afterAutospacing="0"/>
              <w:jc w:val="right"/>
              <w:rPr>
                <w:rFonts w:ascii="Comic Sans MS" w:hAnsi="Comic Sans MS"/>
                <w:color w:val="000000"/>
                <w:sz w:val="14"/>
                <w:szCs w:val="8"/>
              </w:rPr>
            </w:pPr>
          </w:p>
          <w:p w14:paraId="1555269C" w14:textId="77777777" w:rsidR="00685846" w:rsidRPr="00CA5944" w:rsidRDefault="00CA5944" w:rsidP="00405DCC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  <w:r w:rsidRPr="00CA5944">
              <w:rPr>
                <w:rFonts w:ascii="Impact" w:hAnsi="Impact"/>
                <w:sz w:val="32"/>
              </w:rPr>
              <w:t>Εργαστήριο</w:t>
            </w:r>
          </w:p>
          <w:p w14:paraId="7EB6DB67" w14:textId="77777777" w:rsidR="00CA5944" w:rsidRDefault="00CA5944" w:rsidP="00405DCC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</w:p>
          <w:p w14:paraId="480BE91E" w14:textId="77777777" w:rsidR="00CA5944" w:rsidRPr="00CA5944" w:rsidRDefault="00CA5944" w:rsidP="00CA5944">
            <w:pPr>
              <w:spacing w:line="240" w:lineRule="auto"/>
              <w:rPr>
                <w:rFonts w:ascii="Impact" w:hAnsi="Impact"/>
                <w:sz w:val="32"/>
              </w:rPr>
            </w:pPr>
          </w:p>
          <w:p w14:paraId="0BFAF08E" w14:textId="77777777" w:rsidR="00CA5944" w:rsidRPr="00CA5944" w:rsidRDefault="00CA5944" w:rsidP="00405DCC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</w:p>
          <w:p w14:paraId="34EB2418" w14:textId="77777777" w:rsidR="00CA5944" w:rsidRPr="00CA5944" w:rsidRDefault="00CA5944" w:rsidP="00583C9B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  <w:r w:rsidRPr="00CA5944">
              <w:rPr>
                <w:rFonts w:ascii="Impact" w:hAnsi="Impact"/>
                <w:sz w:val="32"/>
              </w:rPr>
              <w:t>Εργαστηριακή  Άσκηση</w:t>
            </w:r>
            <w:r w:rsidR="00583C9B">
              <w:rPr>
                <w:rFonts w:ascii="Impact" w:hAnsi="Impact"/>
                <w:sz w:val="32"/>
              </w:rPr>
              <w:t xml:space="preserve"> Χ</w:t>
            </w:r>
          </w:p>
          <w:p w14:paraId="3BD48283" w14:textId="77777777" w:rsidR="00CA5944" w:rsidRDefault="00CA5944" w:rsidP="00CA5944">
            <w:pPr>
              <w:spacing w:line="240" w:lineRule="auto"/>
              <w:jc w:val="center"/>
              <w:rPr>
                <w:rFonts w:ascii="Impact" w:hAnsi="Impact"/>
                <w:sz w:val="24"/>
              </w:rPr>
            </w:pPr>
          </w:p>
          <w:p w14:paraId="629FB49A" w14:textId="77777777" w:rsidR="00CA5944" w:rsidRPr="00CA5944" w:rsidRDefault="00CA5944" w:rsidP="00CA5944">
            <w:pPr>
              <w:spacing w:line="240" w:lineRule="auto"/>
              <w:jc w:val="center"/>
              <w:rPr>
                <w:rFonts w:ascii="Impact" w:hAnsi="Impact"/>
                <w:sz w:val="24"/>
              </w:rPr>
            </w:pPr>
          </w:p>
          <w:p w14:paraId="23E0700F" w14:textId="77777777" w:rsidR="00CA5944" w:rsidRPr="00CA5944" w:rsidRDefault="00CA5944" w:rsidP="00CA5944">
            <w:pPr>
              <w:spacing w:line="240" w:lineRule="auto"/>
              <w:jc w:val="center"/>
              <w:rPr>
                <w:rFonts w:ascii="Impact" w:hAnsi="Impact"/>
                <w:sz w:val="24"/>
              </w:rPr>
            </w:pPr>
            <w:r w:rsidRPr="00CA5944">
              <w:rPr>
                <w:rFonts w:ascii="Impact" w:hAnsi="Impact"/>
                <w:sz w:val="24"/>
              </w:rPr>
              <w:t>Ομάδα:</w:t>
            </w:r>
          </w:p>
          <w:p w14:paraId="7437A971" w14:textId="77777777" w:rsidR="00CA5944" w:rsidRPr="003E42AB" w:rsidRDefault="00CA5944" w:rsidP="00CA594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E42AB">
              <w:rPr>
                <w:sz w:val="24"/>
                <w:szCs w:val="24"/>
              </w:rPr>
              <w:t>Όνομα και αρ. ταυτότητας</w:t>
            </w:r>
          </w:p>
          <w:p w14:paraId="166C4485" w14:textId="77777777" w:rsidR="00CA5944" w:rsidRPr="003E42AB" w:rsidRDefault="00CA5944" w:rsidP="00CA594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E42AB">
              <w:rPr>
                <w:sz w:val="24"/>
                <w:szCs w:val="24"/>
              </w:rPr>
              <w:t>Όνομα και αρ. ταυτότητας</w:t>
            </w:r>
          </w:p>
          <w:p w14:paraId="528D6E85" w14:textId="77777777" w:rsidR="00CA5944" w:rsidRDefault="00CA5944" w:rsidP="00CA594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16D5B3BE" w14:textId="77777777" w:rsidR="00D74E14" w:rsidRPr="003E42AB" w:rsidRDefault="00D74E14" w:rsidP="00CA5944">
            <w:pPr>
              <w:spacing w:after="0" w:line="240" w:lineRule="auto"/>
              <w:jc w:val="center"/>
            </w:pPr>
          </w:p>
          <w:p w14:paraId="1F5D482F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58A6E37A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1571A633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4401B510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108C0C0B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67B6C4AE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69A43A60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5C6055AE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76C3E81F" w14:textId="77777777" w:rsidR="00CA5944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54ACED63" w14:textId="77777777" w:rsidR="00CA5944" w:rsidRPr="00CA5944" w:rsidRDefault="00CA5944" w:rsidP="00CA5944">
            <w:pPr>
              <w:spacing w:after="0" w:line="240" w:lineRule="auto"/>
              <w:jc w:val="center"/>
            </w:pPr>
            <w:r w:rsidRPr="00CA5944">
              <w:t>Ημερομηνία Παράδοσης</w:t>
            </w:r>
          </w:p>
          <w:p w14:paraId="091BE02F" w14:textId="1EEF26CE" w:rsidR="00CA5944" w:rsidRPr="00CF15A2" w:rsidRDefault="00CF15A2" w:rsidP="00CA594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XX</w:t>
            </w:r>
            <w:r w:rsidR="00D74E14">
              <w:t xml:space="preserve"> </w:t>
            </w:r>
            <w:r w:rsidR="00830A94">
              <w:t>Φεβρου</w:t>
            </w:r>
            <w:r>
              <w:t>αρίου</w:t>
            </w:r>
            <w:r w:rsidR="00D74E14">
              <w:t xml:space="preserve"> 20</w:t>
            </w:r>
            <w:r>
              <w:rPr>
                <w:lang w:val="en-US"/>
              </w:rPr>
              <w:t>26</w:t>
            </w:r>
          </w:p>
          <w:p w14:paraId="0D743029" w14:textId="77777777" w:rsidR="00CA5944" w:rsidRPr="00CA5944" w:rsidRDefault="00CA5944" w:rsidP="00CA5944">
            <w:pPr>
              <w:spacing w:after="0" w:line="240" w:lineRule="auto"/>
              <w:rPr>
                <w:sz w:val="26"/>
                <w:szCs w:val="26"/>
              </w:rPr>
            </w:pPr>
          </w:p>
        </w:tc>
      </w:tr>
    </w:tbl>
    <w:p w14:paraId="6764D6E2" w14:textId="77777777" w:rsidR="00CA5944" w:rsidRPr="00315F3D" w:rsidRDefault="00CA5944" w:rsidP="00CA5944">
      <w:pPr>
        <w:spacing w:before="100" w:beforeAutospacing="1" w:after="100" w:afterAutospacing="1"/>
        <w:rPr>
          <w:b/>
          <w:spacing w:val="-3"/>
          <w:sz w:val="32"/>
        </w:rPr>
      </w:pPr>
      <w:r w:rsidRPr="00315F3D">
        <w:rPr>
          <w:b/>
          <w:spacing w:val="-3"/>
          <w:sz w:val="32"/>
        </w:rPr>
        <w:lastRenderedPageBreak/>
        <w:t>1. Εισαγωγή - Στόχος</w:t>
      </w:r>
    </w:p>
    <w:p w14:paraId="22949C02" w14:textId="77777777" w:rsidR="00CA5944" w:rsidRPr="000A15F0" w:rsidRDefault="00CA5944" w:rsidP="00CA5944">
      <w:pPr>
        <w:spacing w:before="100" w:beforeAutospacing="1" w:after="100" w:afterAutospacing="1"/>
        <w:jc w:val="both"/>
        <w:rPr>
          <w:color w:val="0070C0"/>
          <w:sz w:val="24"/>
        </w:rPr>
      </w:pPr>
      <w:r w:rsidRPr="000A15F0">
        <w:rPr>
          <w:color w:val="0070C0"/>
          <w:sz w:val="24"/>
        </w:rPr>
        <w:t xml:space="preserve">Περιγραφή του στόχου της άσκησης. Θεωρητικές και πρακτικές επιδιώξεις. Όχι περισσότερο από 5 γραμμές </w:t>
      </w:r>
      <w:r>
        <w:rPr>
          <w:color w:val="0070C0"/>
          <w:sz w:val="24"/>
        </w:rPr>
        <w:t>(</w:t>
      </w:r>
      <w:r w:rsidRPr="000A15F0">
        <w:rPr>
          <w:color w:val="0070C0"/>
          <w:sz w:val="24"/>
          <w:lang w:val="en-US"/>
        </w:rPr>
        <w:t>Times</w:t>
      </w:r>
      <w:r w:rsidRPr="009A305B">
        <w:rPr>
          <w:color w:val="0070C0"/>
          <w:sz w:val="24"/>
        </w:rPr>
        <w:t xml:space="preserve"> </w:t>
      </w:r>
      <w:r w:rsidRPr="000A15F0">
        <w:rPr>
          <w:color w:val="0070C0"/>
          <w:sz w:val="24"/>
          <w:lang w:val="en-US"/>
        </w:rPr>
        <w:t>New</w:t>
      </w:r>
      <w:r w:rsidRPr="009A305B">
        <w:rPr>
          <w:color w:val="0070C0"/>
          <w:sz w:val="24"/>
        </w:rPr>
        <w:t xml:space="preserve"> </w:t>
      </w:r>
      <w:r w:rsidRPr="000A15F0">
        <w:rPr>
          <w:color w:val="0070C0"/>
          <w:sz w:val="24"/>
          <w:lang w:val="en-US"/>
        </w:rPr>
        <w:t>Roman</w:t>
      </w:r>
      <w:r w:rsidRPr="009A305B">
        <w:rPr>
          <w:color w:val="0070C0"/>
          <w:sz w:val="24"/>
        </w:rPr>
        <w:t xml:space="preserve"> 12 </w:t>
      </w:r>
      <w:r>
        <w:rPr>
          <w:color w:val="0070C0"/>
          <w:sz w:val="24"/>
        </w:rPr>
        <w:t>Διάστιχο 1.15)</w:t>
      </w:r>
    </w:p>
    <w:p w14:paraId="3A31AE87" w14:textId="77777777" w:rsidR="00CA5944" w:rsidRPr="009A305B" w:rsidRDefault="00CA5944" w:rsidP="00CA5944">
      <w:pPr>
        <w:spacing w:before="100" w:beforeAutospacing="1" w:after="100" w:afterAutospacing="1"/>
      </w:pPr>
    </w:p>
    <w:p w14:paraId="1F01348E" w14:textId="77777777" w:rsidR="00CA5944" w:rsidRPr="00315F3D" w:rsidRDefault="00CA5944" w:rsidP="00CA5944">
      <w:pPr>
        <w:spacing w:before="100" w:beforeAutospacing="1" w:after="100" w:afterAutospacing="1"/>
        <w:rPr>
          <w:b/>
        </w:rPr>
      </w:pPr>
      <w:r w:rsidRPr="00315F3D">
        <w:rPr>
          <w:b/>
          <w:sz w:val="32"/>
        </w:rPr>
        <w:t xml:space="preserve">2. Μεθοδολογία </w:t>
      </w:r>
    </w:p>
    <w:p w14:paraId="0C49F851" w14:textId="77777777" w:rsidR="00CA5944" w:rsidRDefault="00CA5944" w:rsidP="00CA5944">
      <w:pPr>
        <w:spacing w:before="100" w:beforeAutospacing="1" w:after="100" w:afterAutospacing="1"/>
        <w:jc w:val="both"/>
        <w:rPr>
          <w:color w:val="0070C0"/>
          <w:sz w:val="24"/>
          <w:szCs w:val="24"/>
        </w:rPr>
      </w:pPr>
      <w:r w:rsidRPr="009A305B">
        <w:rPr>
          <w:color w:val="0070C0"/>
          <w:sz w:val="24"/>
          <w:szCs w:val="24"/>
        </w:rPr>
        <w:t>Σύντομη περιγραφή μεθοδολογίας - κώδικα</w:t>
      </w:r>
      <w:r>
        <w:rPr>
          <w:color w:val="0070C0"/>
          <w:sz w:val="24"/>
          <w:szCs w:val="24"/>
        </w:rPr>
        <w:t xml:space="preserve"> - </w:t>
      </w:r>
      <w:r w:rsidRPr="00FB0336">
        <w:rPr>
          <w:b/>
          <w:color w:val="0070C0"/>
          <w:sz w:val="24"/>
          <w:szCs w:val="24"/>
        </w:rPr>
        <w:t>όπου χρειάζεται</w:t>
      </w:r>
      <w:r w:rsidRPr="009A305B">
        <w:rPr>
          <w:color w:val="0070C0"/>
          <w:sz w:val="24"/>
          <w:szCs w:val="24"/>
        </w:rPr>
        <w:t xml:space="preserve"> και τεκμηρίωση </w:t>
      </w:r>
      <w:r w:rsidRPr="00FB0336">
        <w:rPr>
          <w:b/>
          <w:color w:val="0070C0"/>
          <w:sz w:val="24"/>
          <w:szCs w:val="24"/>
        </w:rPr>
        <w:t>όπου χρειάζεται</w:t>
      </w:r>
      <w:r>
        <w:rPr>
          <w:color w:val="0070C0"/>
          <w:sz w:val="24"/>
          <w:szCs w:val="24"/>
        </w:rPr>
        <w:t xml:space="preserve"> </w:t>
      </w:r>
      <w:r w:rsidRPr="009A305B">
        <w:rPr>
          <w:color w:val="0070C0"/>
          <w:sz w:val="24"/>
          <w:szCs w:val="24"/>
        </w:rPr>
        <w:t>θεωρητικών εξισώσεων ή τύπων.</w:t>
      </w:r>
      <w:r w:rsidR="00802152">
        <w:rPr>
          <w:color w:val="0070C0"/>
          <w:sz w:val="24"/>
          <w:szCs w:val="24"/>
        </w:rPr>
        <w:t xml:space="preserve"> Ο κώδικάς και τα σχόλια </w:t>
      </w:r>
      <w:r w:rsidR="00802152">
        <w:rPr>
          <w:color w:val="0070C0"/>
          <w:sz w:val="24"/>
          <w:szCs w:val="24"/>
          <w:lang w:val="en-US"/>
        </w:rPr>
        <w:t>Python</w:t>
      </w:r>
      <w:r w:rsidR="00802152" w:rsidRPr="00802152">
        <w:rPr>
          <w:color w:val="0070C0"/>
          <w:sz w:val="24"/>
          <w:szCs w:val="24"/>
        </w:rPr>
        <w:t xml:space="preserve"> </w:t>
      </w:r>
      <w:r>
        <w:rPr>
          <w:color w:val="0070C0"/>
          <w:sz w:val="24"/>
          <w:szCs w:val="24"/>
        </w:rPr>
        <w:t xml:space="preserve">να </w:t>
      </w:r>
      <w:r w:rsidR="00802152">
        <w:rPr>
          <w:color w:val="0070C0"/>
          <w:sz w:val="24"/>
          <w:szCs w:val="24"/>
        </w:rPr>
        <w:t>γίνονται</w:t>
      </w:r>
      <w:r w:rsidRPr="00EC7892">
        <w:rPr>
          <w:color w:val="0070C0"/>
          <w:sz w:val="24"/>
          <w:szCs w:val="24"/>
        </w:rPr>
        <w:t xml:space="preserve"> (</w:t>
      </w:r>
      <w:r>
        <w:rPr>
          <w:color w:val="0070C0"/>
          <w:sz w:val="24"/>
          <w:szCs w:val="24"/>
          <w:lang w:val="en-US"/>
        </w:rPr>
        <w:t>copy</w:t>
      </w:r>
      <w:r w:rsidRPr="00EC7892">
        <w:rPr>
          <w:color w:val="0070C0"/>
          <w:sz w:val="24"/>
          <w:szCs w:val="24"/>
        </w:rPr>
        <w:t>-</w:t>
      </w:r>
      <w:r>
        <w:rPr>
          <w:color w:val="0070C0"/>
          <w:sz w:val="24"/>
          <w:szCs w:val="24"/>
          <w:lang w:val="en-US"/>
        </w:rPr>
        <w:t>paste</w:t>
      </w:r>
      <w:r w:rsidRPr="00EC7892">
        <w:rPr>
          <w:color w:val="0070C0"/>
          <w:sz w:val="24"/>
          <w:szCs w:val="24"/>
        </w:rPr>
        <w:t>)</w:t>
      </w:r>
      <w:r w:rsidR="00802152">
        <w:rPr>
          <w:color w:val="0070C0"/>
          <w:sz w:val="24"/>
          <w:szCs w:val="24"/>
        </w:rPr>
        <w:t>.</w:t>
      </w:r>
      <w:r>
        <w:rPr>
          <w:color w:val="0070C0"/>
          <w:sz w:val="24"/>
          <w:szCs w:val="24"/>
        </w:rPr>
        <w:t xml:space="preserve"> Η περιγραφή να ακολουθεί τη σειρά των ερωτημάτων.</w:t>
      </w:r>
      <w:r w:rsidRPr="009A305B">
        <w:rPr>
          <w:color w:val="0070C0"/>
          <w:sz w:val="24"/>
          <w:szCs w:val="24"/>
        </w:rPr>
        <w:t xml:space="preserve"> Να θυμάστε πάντοτε ότι </w:t>
      </w:r>
      <w:r>
        <w:rPr>
          <w:color w:val="0070C0"/>
          <w:sz w:val="24"/>
          <w:szCs w:val="24"/>
        </w:rPr>
        <w:t>"ου</w:t>
      </w:r>
      <w:r w:rsidRPr="009A305B">
        <w:rPr>
          <w:color w:val="0070C0"/>
          <w:sz w:val="24"/>
          <w:szCs w:val="24"/>
        </w:rPr>
        <w:t>κ εν τ</w:t>
      </w:r>
      <w:r>
        <w:rPr>
          <w:color w:val="0070C0"/>
          <w:sz w:val="24"/>
          <w:szCs w:val="24"/>
        </w:rPr>
        <w:t>ω</w:t>
      </w:r>
      <w:r w:rsidRPr="009A305B">
        <w:rPr>
          <w:color w:val="0070C0"/>
          <w:sz w:val="24"/>
          <w:szCs w:val="24"/>
        </w:rPr>
        <w:t xml:space="preserve"> πολλώ το ε</w:t>
      </w:r>
      <w:r>
        <w:rPr>
          <w:color w:val="0070C0"/>
          <w:sz w:val="24"/>
          <w:szCs w:val="24"/>
        </w:rPr>
        <w:t>ύ</w:t>
      </w:r>
      <w:r w:rsidRPr="009A305B">
        <w:rPr>
          <w:color w:val="0070C0"/>
          <w:sz w:val="24"/>
          <w:szCs w:val="24"/>
        </w:rPr>
        <w:t>"</w:t>
      </w:r>
      <w:r>
        <w:rPr>
          <w:color w:val="0070C0"/>
          <w:sz w:val="24"/>
          <w:szCs w:val="24"/>
        </w:rPr>
        <w:t xml:space="preserve">!. </w:t>
      </w:r>
    </w:p>
    <w:p w14:paraId="0CC7EEE8" w14:textId="77777777" w:rsidR="00CA5944" w:rsidRDefault="00CA5944" w:rsidP="00CA5944">
      <w:pPr>
        <w:spacing w:before="100" w:beforeAutospacing="1" w:after="100" w:afterAutospacing="1"/>
        <w:jc w:val="both"/>
        <w:rPr>
          <w:color w:val="0070C0"/>
          <w:sz w:val="24"/>
          <w:szCs w:val="24"/>
        </w:rPr>
      </w:pPr>
    </w:p>
    <w:p w14:paraId="6D24E596" w14:textId="77777777" w:rsidR="00CA5944" w:rsidRPr="00315F3D" w:rsidRDefault="00CA5944" w:rsidP="00CA5944">
      <w:pPr>
        <w:spacing w:before="100" w:beforeAutospacing="1" w:after="100" w:afterAutospacing="1"/>
        <w:jc w:val="both"/>
        <w:rPr>
          <w:b/>
          <w:sz w:val="32"/>
          <w:szCs w:val="24"/>
        </w:rPr>
      </w:pPr>
      <w:r w:rsidRPr="00315F3D">
        <w:rPr>
          <w:b/>
          <w:sz w:val="32"/>
          <w:szCs w:val="24"/>
        </w:rPr>
        <w:t xml:space="preserve">3. Αποτελέσματα </w:t>
      </w:r>
    </w:p>
    <w:p w14:paraId="3B88AB3F" w14:textId="77777777" w:rsidR="00CA5944" w:rsidRDefault="00CA5944" w:rsidP="00CA5944">
      <w:pPr>
        <w:spacing w:before="100" w:beforeAutospacing="1" w:after="100" w:afterAutospacing="1"/>
        <w:jc w:val="both"/>
        <w:rPr>
          <w:color w:val="0070C0"/>
          <w:sz w:val="24"/>
          <w:szCs w:val="24"/>
        </w:rPr>
      </w:pPr>
      <w:r w:rsidRPr="009A305B">
        <w:rPr>
          <w:color w:val="0070C0"/>
          <w:sz w:val="24"/>
          <w:szCs w:val="24"/>
        </w:rPr>
        <w:t>Παρουσίαση αποτελεσμάτων</w:t>
      </w:r>
      <w:r>
        <w:rPr>
          <w:color w:val="0070C0"/>
          <w:sz w:val="24"/>
          <w:szCs w:val="24"/>
        </w:rPr>
        <w:t xml:space="preserve"> κατά τη σειρά των ερωτημάτων</w:t>
      </w:r>
      <w:r w:rsidRPr="009A305B">
        <w:rPr>
          <w:color w:val="0070C0"/>
          <w:sz w:val="24"/>
          <w:szCs w:val="24"/>
        </w:rPr>
        <w:t xml:space="preserve">. </w:t>
      </w:r>
      <w:r>
        <w:rPr>
          <w:color w:val="0070C0"/>
          <w:sz w:val="24"/>
          <w:szCs w:val="24"/>
        </w:rPr>
        <w:t>Παρουσίαση εικόνων (</w:t>
      </w:r>
      <w:r w:rsidRPr="009A305B">
        <w:rPr>
          <w:color w:val="0070C0"/>
          <w:sz w:val="24"/>
          <w:szCs w:val="24"/>
        </w:rPr>
        <w:t>αποτελεσμάτων</w:t>
      </w:r>
      <w:r>
        <w:rPr>
          <w:color w:val="0070C0"/>
          <w:sz w:val="24"/>
          <w:szCs w:val="24"/>
        </w:rPr>
        <w:t>)</w:t>
      </w:r>
      <w:r w:rsidRPr="009A305B">
        <w:rPr>
          <w:color w:val="0070C0"/>
          <w:sz w:val="24"/>
          <w:szCs w:val="24"/>
        </w:rPr>
        <w:t xml:space="preserve"> με σύντομες περιγραφές </w:t>
      </w:r>
      <w:r w:rsidRPr="00F72F73">
        <w:rPr>
          <w:b/>
          <w:color w:val="0070C0"/>
          <w:sz w:val="24"/>
          <w:szCs w:val="24"/>
        </w:rPr>
        <w:t>όχι συμπερασμάτων</w:t>
      </w:r>
      <w:r>
        <w:rPr>
          <w:color w:val="0070C0"/>
          <w:sz w:val="24"/>
          <w:szCs w:val="24"/>
        </w:rPr>
        <w:t xml:space="preserve"> </w:t>
      </w:r>
      <w:r w:rsidRPr="009A305B">
        <w:rPr>
          <w:color w:val="0070C0"/>
          <w:sz w:val="24"/>
          <w:szCs w:val="24"/>
        </w:rPr>
        <w:t>(το πολλή μία γραμμή για κάθε εικόνα)</w:t>
      </w:r>
      <w:r>
        <w:rPr>
          <w:color w:val="0070C0"/>
          <w:sz w:val="24"/>
          <w:szCs w:val="24"/>
        </w:rPr>
        <w:t xml:space="preserve"> αλλά περιγραφής για τον </w:t>
      </w:r>
      <w:r w:rsidRPr="004B099E">
        <w:rPr>
          <w:b/>
          <w:color w:val="0070C0"/>
          <w:sz w:val="24"/>
          <w:szCs w:val="24"/>
        </w:rPr>
        <w:t>προσδιορισμό</w:t>
      </w:r>
      <w:r>
        <w:rPr>
          <w:color w:val="0070C0"/>
          <w:sz w:val="24"/>
          <w:szCs w:val="24"/>
        </w:rPr>
        <w:t xml:space="preserve"> του ερωτήματος</w:t>
      </w:r>
      <w:r w:rsidRPr="009A305B">
        <w:rPr>
          <w:color w:val="0070C0"/>
          <w:sz w:val="24"/>
          <w:szCs w:val="24"/>
        </w:rPr>
        <w:t>.</w:t>
      </w:r>
      <w:r>
        <w:rPr>
          <w:color w:val="0070C0"/>
          <w:sz w:val="24"/>
          <w:szCs w:val="24"/>
        </w:rPr>
        <w:t xml:space="preserve"> Μην βάζετε εικόνες για να γεμίζετε σελίδες αλλά</w:t>
      </w:r>
      <w:r w:rsidRPr="009A305B">
        <w:rPr>
          <w:color w:val="0070C0"/>
          <w:sz w:val="24"/>
          <w:szCs w:val="24"/>
        </w:rPr>
        <w:t xml:space="preserve"> </w:t>
      </w:r>
      <w:r>
        <w:rPr>
          <w:color w:val="0070C0"/>
          <w:sz w:val="24"/>
          <w:szCs w:val="24"/>
        </w:rPr>
        <w:t>π</w:t>
      </w:r>
      <w:r w:rsidRPr="009A305B">
        <w:rPr>
          <w:color w:val="0070C0"/>
          <w:sz w:val="24"/>
          <w:szCs w:val="24"/>
        </w:rPr>
        <w:t>ροσπαθήστε να χωρέσετε όσες περισσότερες εικόνες μπορείτε</w:t>
      </w:r>
      <w:r>
        <w:rPr>
          <w:color w:val="0070C0"/>
          <w:sz w:val="24"/>
          <w:szCs w:val="24"/>
        </w:rPr>
        <w:t xml:space="preserve">. </w:t>
      </w:r>
      <w:r w:rsidRPr="001B7134">
        <w:rPr>
          <w:b/>
          <w:color w:val="0070C0"/>
          <w:sz w:val="24"/>
          <w:szCs w:val="24"/>
        </w:rPr>
        <w:t>Προσοχή</w:t>
      </w:r>
      <w:r>
        <w:rPr>
          <w:color w:val="0070C0"/>
          <w:sz w:val="24"/>
          <w:szCs w:val="24"/>
        </w:rPr>
        <w:t xml:space="preserve"> ν</w:t>
      </w:r>
      <w:r w:rsidRPr="009A305B">
        <w:rPr>
          <w:color w:val="0070C0"/>
          <w:sz w:val="24"/>
          <w:szCs w:val="24"/>
        </w:rPr>
        <w:t xml:space="preserve">α βγαίνει όμως και νόημα!!! </w:t>
      </w:r>
    </w:p>
    <w:p w14:paraId="051E5E31" w14:textId="77777777" w:rsidR="00CA5944" w:rsidRDefault="00CA5944" w:rsidP="00CA5944">
      <w:pPr>
        <w:spacing w:before="100" w:beforeAutospacing="1" w:after="100" w:afterAutospacing="1"/>
        <w:jc w:val="both"/>
        <w:rPr>
          <w:color w:val="0070C0"/>
          <w:sz w:val="24"/>
          <w:szCs w:val="24"/>
        </w:rPr>
      </w:pPr>
    </w:p>
    <w:p w14:paraId="79102A28" w14:textId="77777777" w:rsidR="00CA5944" w:rsidRPr="00A53655" w:rsidRDefault="00CA5944" w:rsidP="00CA5944">
      <w:pPr>
        <w:spacing w:before="100" w:beforeAutospacing="1" w:after="100" w:afterAutospacing="1"/>
        <w:jc w:val="both"/>
        <w:rPr>
          <w:b/>
          <w:sz w:val="32"/>
          <w:szCs w:val="24"/>
        </w:rPr>
      </w:pPr>
      <w:r w:rsidRPr="00315F3D">
        <w:rPr>
          <w:b/>
          <w:sz w:val="32"/>
          <w:szCs w:val="24"/>
        </w:rPr>
        <w:t>4. Συμπεράσματα</w:t>
      </w:r>
      <w:r w:rsidRPr="00CA5944">
        <w:rPr>
          <w:b/>
          <w:sz w:val="32"/>
          <w:szCs w:val="24"/>
        </w:rPr>
        <w:t xml:space="preserve"> - </w:t>
      </w:r>
      <w:r>
        <w:rPr>
          <w:b/>
          <w:sz w:val="32"/>
          <w:szCs w:val="24"/>
        </w:rPr>
        <w:t>Σχολιασμός Αποτελεσμάτων</w:t>
      </w:r>
    </w:p>
    <w:p w14:paraId="7C2E2EBF" w14:textId="77777777" w:rsidR="00CA5944" w:rsidRDefault="00CA5944" w:rsidP="00CA5944">
      <w:pPr>
        <w:spacing w:before="100" w:beforeAutospacing="1" w:after="100" w:afterAutospacing="1"/>
        <w:jc w:val="both"/>
        <w:rPr>
          <w:color w:val="0070C0"/>
          <w:sz w:val="24"/>
          <w:szCs w:val="24"/>
        </w:rPr>
      </w:pPr>
      <w:r w:rsidRPr="00FB0336">
        <w:rPr>
          <w:color w:val="0070C0"/>
          <w:sz w:val="24"/>
          <w:szCs w:val="24"/>
        </w:rPr>
        <w:t xml:space="preserve">Παρουσίαση Συμπερασμάτων. </w:t>
      </w:r>
      <w:r w:rsidRPr="00FB0336">
        <w:rPr>
          <w:b/>
          <w:color w:val="0070C0"/>
          <w:sz w:val="24"/>
          <w:szCs w:val="24"/>
        </w:rPr>
        <w:t>Βασική Αρχή</w:t>
      </w:r>
      <w:r w:rsidRPr="00FB0336">
        <w:rPr>
          <w:color w:val="0070C0"/>
          <w:sz w:val="24"/>
          <w:szCs w:val="24"/>
        </w:rPr>
        <w:t>: Δεν γράφουμε συμπεράσματα για να γράψουμε! Γράφουμε σημαντικ</w:t>
      </w:r>
      <w:r>
        <w:rPr>
          <w:color w:val="0070C0"/>
          <w:sz w:val="24"/>
          <w:szCs w:val="24"/>
        </w:rPr>
        <w:t xml:space="preserve">ά συμπεράσματα </w:t>
      </w:r>
      <w:r w:rsidRPr="00FB0336">
        <w:rPr>
          <w:b/>
          <w:color w:val="0070C0"/>
          <w:sz w:val="24"/>
          <w:szCs w:val="24"/>
          <w:u w:val="single"/>
        </w:rPr>
        <w:t>χωρίς</w:t>
      </w:r>
      <w:r>
        <w:rPr>
          <w:color w:val="0070C0"/>
          <w:sz w:val="24"/>
          <w:szCs w:val="24"/>
        </w:rPr>
        <w:t xml:space="preserve"> </w:t>
      </w:r>
      <w:r w:rsidRPr="00FB0336">
        <w:rPr>
          <w:b/>
          <w:color w:val="0070C0"/>
          <w:sz w:val="24"/>
          <w:szCs w:val="24"/>
        </w:rPr>
        <w:t xml:space="preserve">φλυαρίες </w:t>
      </w:r>
      <w:r w:rsidRPr="00FB0336">
        <w:rPr>
          <w:color w:val="0070C0"/>
          <w:sz w:val="24"/>
          <w:szCs w:val="24"/>
        </w:rPr>
        <w:t>και</w:t>
      </w:r>
      <w:r w:rsidRPr="00FB0336">
        <w:rPr>
          <w:b/>
          <w:color w:val="0070C0"/>
          <w:sz w:val="24"/>
          <w:szCs w:val="24"/>
        </w:rPr>
        <w:t xml:space="preserve"> επαναλήψεις</w:t>
      </w:r>
      <w:r>
        <w:rPr>
          <w:b/>
          <w:color w:val="0070C0"/>
          <w:sz w:val="24"/>
          <w:szCs w:val="24"/>
        </w:rPr>
        <w:t xml:space="preserve">. </w:t>
      </w:r>
      <w:r>
        <w:rPr>
          <w:color w:val="0070C0"/>
          <w:sz w:val="24"/>
          <w:szCs w:val="24"/>
        </w:rPr>
        <w:t>Λίγες γραμμές για κάθε ερώτημα.</w:t>
      </w:r>
    </w:p>
    <w:sectPr w:rsidR="00CA5944" w:rsidSect="007A2988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0FCC4" w14:textId="77777777" w:rsidR="002E3AC5" w:rsidRDefault="002E3AC5" w:rsidP="00C44E70">
      <w:pPr>
        <w:spacing w:after="0" w:line="240" w:lineRule="auto"/>
      </w:pPr>
      <w:r>
        <w:separator/>
      </w:r>
    </w:p>
  </w:endnote>
  <w:endnote w:type="continuationSeparator" w:id="0">
    <w:p w14:paraId="3AA1FB2A" w14:textId="77777777" w:rsidR="002E3AC5" w:rsidRDefault="002E3AC5" w:rsidP="00C4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13EA" w14:textId="77777777" w:rsidR="00C44E70" w:rsidRDefault="00000000">
    <w:pPr>
      <w:pStyle w:val="Footer"/>
    </w:pPr>
    <w:r>
      <w:rPr>
        <w:lang w:val="en-US" w:eastAsia="zh-TW"/>
      </w:rPr>
      <w:pict w14:anchorId="04F70C5D">
        <v:rect id="_x0000_s1037" style="position:absolute;margin-left:528pt;margin-top:798.35pt;width:44.55pt;height:15.1pt;rotation:-180;flip:x;z-index:1;mso-position-horizontal-relative:page;mso-position-vertical-relative:page;mso-height-relative:bottom-margin-area" filled="f" fillcolor="#c0504d" stroked="f" strokecolor="#4f81bd" strokeweight="2.25pt">
          <v:textbox style="mso-next-textbox:#_x0000_s1037" inset=",0,,0">
            <w:txbxContent>
              <w:p w14:paraId="14A1F6A6" w14:textId="77777777" w:rsidR="009D744C" w:rsidRPr="009D744C" w:rsidRDefault="000C7494" w:rsidP="009D744C">
                <w:pPr>
                  <w:pBdr>
                    <w:top w:val="single" w:sz="4" w:space="1" w:color="7F7F7F"/>
                  </w:pBdr>
                  <w:jc w:val="center"/>
                  <w:rPr>
                    <w:color w:val="595959"/>
                  </w:rPr>
                </w:pPr>
                <w:r w:rsidRPr="009D744C">
                  <w:rPr>
                    <w:color w:val="595959"/>
                  </w:rPr>
                  <w:fldChar w:fldCharType="begin"/>
                </w:r>
                <w:r w:rsidR="009D744C" w:rsidRPr="009D744C">
                  <w:rPr>
                    <w:color w:val="595959"/>
                  </w:rPr>
                  <w:instrText xml:space="preserve"> PAGE   \* MERGEFORMAT </w:instrText>
                </w:r>
                <w:r w:rsidRPr="009D744C">
                  <w:rPr>
                    <w:color w:val="595959"/>
                  </w:rPr>
                  <w:fldChar w:fldCharType="separate"/>
                </w:r>
                <w:r w:rsidR="00862C8C">
                  <w:rPr>
                    <w:noProof/>
                    <w:color w:val="595959"/>
                  </w:rPr>
                  <w:t>2</w:t>
                </w:r>
                <w:r w:rsidRPr="009D744C">
                  <w:rPr>
                    <w:color w:val="595959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F7EA" w14:textId="77777777" w:rsidR="002E3AC5" w:rsidRDefault="002E3AC5" w:rsidP="00C44E70">
      <w:pPr>
        <w:spacing w:after="0" w:line="240" w:lineRule="auto"/>
      </w:pPr>
      <w:r>
        <w:separator/>
      </w:r>
    </w:p>
  </w:footnote>
  <w:footnote w:type="continuationSeparator" w:id="0">
    <w:p w14:paraId="5E89B44E" w14:textId="77777777" w:rsidR="002E3AC5" w:rsidRDefault="002E3AC5" w:rsidP="00C44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404"/>
    <w:multiLevelType w:val="hybridMultilevel"/>
    <w:tmpl w:val="20CEE030"/>
    <w:lvl w:ilvl="0" w:tplc="49687D7A">
      <w:start w:val="1"/>
      <w:numFmt w:val="decimal"/>
      <w:lvlText w:val="[%1]"/>
      <w:lvlJc w:val="left"/>
      <w:pPr>
        <w:ind w:left="720" w:hanging="360"/>
      </w:pPr>
      <w:rPr>
        <w:rFonts w:hint="default"/>
        <w:i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05A46"/>
    <w:multiLevelType w:val="hybridMultilevel"/>
    <w:tmpl w:val="F3861C34"/>
    <w:lvl w:ilvl="0" w:tplc="5750FC4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906F4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B7230D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0DE3A2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E2F85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30C26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77ADA8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CE689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FE86DB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78545704">
    <w:abstractNumId w:val="0"/>
  </w:num>
  <w:num w:numId="2" w16cid:durableId="709040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12CC"/>
    <w:rsid w:val="00003CE1"/>
    <w:rsid w:val="00021F8E"/>
    <w:rsid w:val="00026462"/>
    <w:rsid w:val="000274E7"/>
    <w:rsid w:val="00031510"/>
    <w:rsid w:val="00035223"/>
    <w:rsid w:val="00037B8F"/>
    <w:rsid w:val="000449FE"/>
    <w:rsid w:val="0004593A"/>
    <w:rsid w:val="000506D3"/>
    <w:rsid w:val="0005352F"/>
    <w:rsid w:val="00057B2C"/>
    <w:rsid w:val="00064CFA"/>
    <w:rsid w:val="0007317D"/>
    <w:rsid w:val="00075EE3"/>
    <w:rsid w:val="00086237"/>
    <w:rsid w:val="000870AB"/>
    <w:rsid w:val="00087765"/>
    <w:rsid w:val="00087D32"/>
    <w:rsid w:val="000A07CC"/>
    <w:rsid w:val="000A28AA"/>
    <w:rsid w:val="000A33C3"/>
    <w:rsid w:val="000A575F"/>
    <w:rsid w:val="000B324B"/>
    <w:rsid w:val="000B3BFF"/>
    <w:rsid w:val="000C544F"/>
    <w:rsid w:val="000C7494"/>
    <w:rsid w:val="000D1469"/>
    <w:rsid w:val="000D4650"/>
    <w:rsid w:val="000E26D1"/>
    <w:rsid w:val="000E3629"/>
    <w:rsid w:val="000E3AB9"/>
    <w:rsid w:val="000F477F"/>
    <w:rsid w:val="000F5662"/>
    <w:rsid w:val="00101521"/>
    <w:rsid w:val="00102583"/>
    <w:rsid w:val="00106E31"/>
    <w:rsid w:val="00110D2C"/>
    <w:rsid w:val="0012224F"/>
    <w:rsid w:val="00122992"/>
    <w:rsid w:val="0012488A"/>
    <w:rsid w:val="0013525B"/>
    <w:rsid w:val="00141CAB"/>
    <w:rsid w:val="0014259A"/>
    <w:rsid w:val="001522A1"/>
    <w:rsid w:val="001534F5"/>
    <w:rsid w:val="001539C6"/>
    <w:rsid w:val="001562DE"/>
    <w:rsid w:val="00180DC8"/>
    <w:rsid w:val="00181B8C"/>
    <w:rsid w:val="001837DE"/>
    <w:rsid w:val="00183A6F"/>
    <w:rsid w:val="00185CD0"/>
    <w:rsid w:val="00187858"/>
    <w:rsid w:val="00190066"/>
    <w:rsid w:val="00193B7F"/>
    <w:rsid w:val="001A0C6F"/>
    <w:rsid w:val="001A590A"/>
    <w:rsid w:val="001B12F1"/>
    <w:rsid w:val="001B549E"/>
    <w:rsid w:val="001C043A"/>
    <w:rsid w:val="001C46B6"/>
    <w:rsid w:val="001D5787"/>
    <w:rsid w:val="001E0BE8"/>
    <w:rsid w:val="001E107E"/>
    <w:rsid w:val="001E1F42"/>
    <w:rsid w:val="001E2A23"/>
    <w:rsid w:val="001E3F35"/>
    <w:rsid w:val="001E3F4A"/>
    <w:rsid w:val="001F0821"/>
    <w:rsid w:val="001F0E59"/>
    <w:rsid w:val="001F1E15"/>
    <w:rsid w:val="001F4CA6"/>
    <w:rsid w:val="001F5EF8"/>
    <w:rsid w:val="002005AE"/>
    <w:rsid w:val="00204476"/>
    <w:rsid w:val="002046C2"/>
    <w:rsid w:val="00211848"/>
    <w:rsid w:val="00217191"/>
    <w:rsid w:val="00221116"/>
    <w:rsid w:val="002228BE"/>
    <w:rsid w:val="00234720"/>
    <w:rsid w:val="00240E11"/>
    <w:rsid w:val="002413F7"/>
    <w:rsid w:val="0024188B"/>
    <w:rsid w:val="00242F7E"/>
    <w:rsid w:val="0024638A"/>
    <w:rsid w:val="002467BE"/>
    <w:rsid w:val="002471C9"/>
    <w:rsid w:val="00253008"/>
    <w:rsid w:val="00255D0D"/>
    <w:rsid w:val="00257C77"/>
    <w:rsid w:val="00261BB6"/>
    <w:rsid w:val="002653A3"/>
    <w:rsid w:val="00266119"/>
    <w:rsid w:val="00272EC5"/>
    <w:rsid w:val="00275BEB"/>
    <w:rsid w:val="00277039"/>
    <w:rsid w:val="00277055"/>
    <w:rsid w:val="00280159"/>
    <w:rsid w:val="00283156"/>
    <w:rsid w:val="002A7106"/>
    <w:rsid w:val="002A73EB"/>
    <w:rsid w:val="002C03F9"/>
    <w:rsid w:val="002C1EDA"/>
    <w:rsid w:val="002C520E"/>
    <w:rsid w:val="002C79D6"/>
    <w:rsid w:val="002D24E8"/>
    <w:rsid w:val="002D6FE1"/>
    <w:rsid w:val="002E3AC5"/>
    <w:rsid w:val="002F508D"/>
    <w:rsid w:val="002F6D7A"/>
    <w:rsid w:val="00301D71"/>
    <w:rsid w:val="003041CB"/>
    <w:rsid w:val="0030453F"/>
    <w:rsid w:val="003106D8"/>
    <w:rsid w:val="003178A6"/>
    <w:rsid w:val="00336E53"/>
    <w:rsid w:val="0034298F"/>
    <w:rsid w:val="00345406"/>
    <w:rsid w:val="003459BB"/>
    <w:rsid w:val="00347832"/>
    <w:rsid w:val="00353F62"/>
    <w:rsid w:val="0035440C"/>
    <w:rsid w:val="00367697"/>
    <w:rsid w:val="003817A0"/>
    <w:rsid w:val="003839E8"/>
    <w:rsid w:val="00387EC1"/>
    <w:rsid w:val="003919F9"/>
    <w:rsid w:val="00392241"/>
    <w:rsid w:val="00392729"/>
    <w:rsid w:val="00395AC6"/>
    <w:rsid w:val="00396546"/>
    <w:rsid w:val="003A0A5B"/>
    <w:rsid w:val="003A2A3C"/>
    <w:rsid w:val="003B63EA"/>
    <w:rsid w:val="003B6BBF"/>
    <w:rsid w:val="003C094B"/>
    <w:rsid w:val="003C2D6D"/>
    <w:rsid w:val="003C2E2B"/>
    <w:rsid w:val="003C33E7"/>
    <w:rsid w:val="003D283F"/>
    <w:rsid w:val="003E42AB"/>
    <w:rsid w:val="003F054F"/>
    <w:rsid w:val="003F05A3"/>
    <w:rsid w:val="003F11AD"/>
    <w:rsid w:val="003F618E"/>
    <w:rsid w:val="00405DCC"/>
    <w:rsid w:val="00411D22"/>
    <w:rsid w:val="00416D03"/>
    <w:rsid w:val="00431B6B"/>
    <w:rsid w:val="00434855"/>
    <w:rsid w:val="004348F2"/>
    <w:rsid w:val="004574E2"/>
    <w:rsid w:val="004639E2"/>
    <w:rsid w:val="004653F7"/>
    <w:rsid w:val="00471F7A"/>
    <w:rsid w:val="00480E5C"/>
    <w:rsid w:val="004828D0"/>
    <w:rsid w:val="004A1796"/>
    <w:rsid w:val="004B04D1"/>
    <w:rsid w:val="004B3881"/>
    <w:rsid w:val="004B73E1"/>
    <w:rsid w:val="004B7AE7"/>
    <w:rsid w:val="004C08ED"/>
    <w:rsid w:val="004D48CD"/>
    <w:rsid w:val="004E23C5"/>
    <w:rsid w:val="004E3C87"/>
    <w:rsid w:val="00500753"/>
    <w:rsid w:val="00507193"/>
    <w:rsid w:val="00517922"/>
    <w:rsid w:val="00517C71"/>
    <w:rsid w:val="00520253"/>
    <w:rsid w:val="00526A55"/>
    <w:rsid w:val="00532D42"/>
    <w:rsid w:val="005366E3"/>
    <w:rsid w:val="0054091F"/>
    <w:rsid w:val="0054221C"/>
    <w:rsid w:val="00544E56"/>
    <w:rsid w:val="005501A5"/>
    <w:rsid w:val="00555C90"/>
    <w:rsid w:val="00563733"/>
    <w:rsid w:val="00563762"/>
    <w:rsid w:val="00574CE1"/>
    <w:rsid w:val="00577452"/>
    <w:rsid w:val="00583400"/>
    <w:rsid w:val="00583C9B"/>
    <w:rsid w:val="005861FE"/>
    <w:rsid w:val="00594802"/>
    <w:rsid w:val="00594E91"/>
    <w:rsid w:val="005A1DA2"/>
    <w:rsid w:val="005A7010"/>
    <w:rsid w:val="005B217A"/>
    <w:rsid w:val="005B292C"/>
    <w:rsid w:val="005C00D1"/>
    <w:rsid w:val="005C2731"/>
    <w:rsid w:val="005C3FDF"/>
    <w:rsid w:val="005C696C"/>
    <w:rsid w:val="005D02FE"/>
    <w:rsid w:val="005D0B3E"/>
    <w:rsid w:val="005D51A2"/>
    <w:rsid w:val="005D55C9"/>
    <w:rsid w:val="005D6857"/>
    <w:rsid w:val="005E1013"/>
    <w:rsid w:val="005E12CC"/>
    <w:rsid w:val="005E19F4"/>
    <w:rsid w:val="005E2718"/>
    <w:rsid w:val="005E2E3C"/>
    <w:rsid w:val="005E65BF"/>
    <w:rsid w:val="005F06F2"/>
    <w:rsid w:val="005F0C0F"/>
    <w:rsid w:val="005F6120"/>
    <w:rsid w:val="005F750E"/>
    <w:rsid w:val="00616FEB"/>
    <w:rsid w:val="0062201A"/>
    <w:rsid w:val="00624573"/>
    <w:rsid w:val="00626C74"/>
    <w:rsid w:val="00630688"/>
    <w:rsid w:val="00632663"/>
    <w:rsid w:val="00633404"/>
    <w:rsid w:val="00634A64"/>
    <w:rsid w:val="006356C1"/>
    <w:rsid w:val="006430F3"/>
    <w:rsid w:val="0064380B"/>
    <w:rsid w:val="00643C62"/>
    <w:rsid w:val="00645AF6"/>
    <w:rsid w:val="00647381"/>
    <w:rsid w:val="006500B2"/>
    <w:rsid w:val="006524B6"/>
    <w:rsid w:val="006545BD"/>
    <w:rsid w:val="00655219"/>
    <w:rsid w:val="00656340"/>
    <w:rsid w:val="00661630"/>
    <w:rsid w:val="00664602"/>
    <w:rsid w:val="00671C40"/>
    <w:rsid w:val="00672B59"/>
    <w:rsid w:val="00676060"/>
    <w:rsid w:val="00682D6C"/>
    <w:rsid w:val="00685846"/>
    <w:rsid w:val="00685CCD"/>
    <w:rsid w:val="00692F43"/>
    <w:rsid w:val="006A0CDB"/>
    <w:rsid w:val="006A0F7C"/>
    <w:rsid w:val="006A297C"/>
    <w:rsid w:val="006A530C"/>
    <w:rsid w:val="006A7552"/>
    <w:rsid w:val="006B041E"/>
    <w:rsid w:val="006C23AC"/>
    <w:rsid w:val="006C6637"/>
    <w:rsid w:val="006D4458"/>
    <w:rsid w:val="006D6095"/>
    <w:rsid w:val="006D61CA"/>
    <w:rsid w:val="006D6C8D"/>
    <w:rsid w:val="006E1802"/>
    <w:rsid w:val="006E44EF"/>
    <w:rsid w:val="006E6DEC"/>
    <w:rsid w:val="006E71D1"/>
    <w:rsid w:val="006F11A1"/>
    <w:rsid w:val="006F1F2E"/>
    <w:rsid w:val="006F2FA7"/>
    <w:rsid w:val="00703216"/>
    <w:rsid w:val="00711C24"/>
    <w:rsid w:val="00711F11"/>
    <w:rsid w:val="00712F9B"/>
    <w:rsid w:val="00726EE3"/>
    <w:rsid w:val="00736D59"/>
    <w:rsid w:val="00740194"/>
    <w:rsid w:val="00752D9C"/>
    <w:rsid w:val="0075399D"/>
    <w:rsid w:val="00756D6A"/>
    <w:rsid w:val="00761D9F"/>
    <w:rsid w:val="0076405C"/>
    <w:rsid w:val="00774E93"/>
    <w:rsid w:val="00781220"/>
    <w:rsid w:val="00784414"/>
    <w:rsid w:val="00784DC8"/>
    <w:rsid w:val="007959B4"/>
    <w:rsid w:val="007A1777"/>
    <w:rsid w:val="007A2988"/>
    <w:rsid w:val="007A2EEE"/>
    <w:rsid w:val="007A41D5"/>
    <w:rsid w:val="007B4B67"/>
    <w:rsid w:val="007C0DBC"/>
    <w:rsid w:val="007C0F55"/>
    <w:rsid w:val="007C49EB"/>
    <w:rsid w:val="007E05CB"/>
    <w:rsid w:val="007E3FB5"/>
    <w:rsid w:val="007F6605"/>
    <w:rsid w:val="007F7FB9"/>
    <w:rsid w:val="00802152"/>
    <w:rsid w:val="00805049"/>
    <w:rsid w:val="008072A9"/>
    <w:rsid w:val="00814F72"/>
    <w:rsid w:val="0081781F"/>
    <w:rsid w:val="00820AB2"/>
    <w:rsid w:val="00822565"/>
    <w:rsid w:val="00822831"/>
    <w:rsid w:val="008240F9"/>
    <w:rsid w:val="00824D27"/>
    <w:rsid w:val="0082526E"/>
    <w:rsid w:val="0082559E"/>
    <w:rsid w:val="00830A94"/>
    <w:rsid w:val="00833EE9"/>
    <w:rsid w:val="008351A7"/>
    <w:rsid w:val="0084131D"/>
    <w:rsid w:val="00844BC0"/>
    <w:rsid w:val="00850C99"/>
    <w:rsid w:val="008518C7"/>
    <w:rsid w:val="00851A3F"/>
    <w:rsid w:val="008524A9"/>
    <w:rsid w:val="00855238"/>
    <w:rsid w:val="00856A52"/>
    <w:rsid w:val="00856D6E"/>
    <w:rsid w:val="0085768A"/>
    <w:rsid w:val="00861FAD"/>
    <w:rsid w:val="00862C8C"/>
    <w:rsid w:val="0086313E"/>
    <w:rsid w:val="008657E3"/>
    <w:rsid w:val="00871631"/>
    <w:rsid w:val="00874F0B"/>
    <w:rsid w:val="0087643B"/>
    <w:rsid w:val="008776E1"/>
    <w:rsid w:val="008801F7"/>
    <w:rsid w:val="008853E9"/>
    <w:rsid w:val="0088586C"/>
    <w:rsid w:val="00887DD6"/>
    <w:rsid w:val="008A4198"/>
    <w:rsid w:val="008A58B8"/>
    <w:rsid w:val="008A5B64"/>
    <w:rsid w:val="008B1913"/>
    <w:rsid w:val="008B1E6B"/>
    <w:rsid w:val="008B222B"/>
    <w:rsid w:val="008B39BB"/>
    <w:rsid w:val="008B50CA"/>
    <w:rsid w:val="008D4402"/>
    <w:rsid w:val="008E057B"/>
    <w:rsid w:val="008E2CE2"/>
    <w:rsid w:val="008E41A3"/>
    <w:rsid w:val="008E435D"/>
    <w:rsid w:val="008E51A8"/>
    <w:rsid w:val="008F270A"/>
    <w:rsid w:val="008F2A6A"/>
    <w:rsid w:val="00904FAA"/>
    <w:rsid w:val="00910E6E"/>
    <w:rsid w:val="00911AC5"/>
    <w:rsid w:val="00914F7E"/>
    <w:rsid w:val="00916C50"/>
    <w:rsid w:val="00917781"/>
    <w:rsid w:val="009271CC"/>
    <w:rsid w:val="00941B7A"/>
    <w:rsid w:val="00942053"/>
    <w:rsid w:val="00942F02"/>
    <w:rsid w:val="0094391C"/>
    <w:rsid w:val="00944A21"/>
    <w:rsid w:val="009452D4"/>
    <w:rsid w:val="009476DF"/>
    <w:rsid w:val="00952E81"/>
    <w:rsid w:val="0095536A"/>
    <w:rsid w:val="00956FE4"/>
    <w:rsid w:val="00962F27"/>
    <w:rsid w:val="0097042D"/>
    <w:rsid w:val="00974563"/>
    <w:rsid w:val="009843B3"/>
    <w:rsid w:val="00986338"/>
    <w:rsid w:val="009903B4"/>
    <w:rsid w:val="009911CF"/>
    <w:rsid w:val="00991B92"/>
    <w:rsid w:val="00994034"/>
    <w:rsid w:val="00996108"/>
    <w:rsid w:val="009A53FD"/>
    <w:rsid w:val="009B5DE9"/>
    <w:rsid w:val="009C3755"/>
    <w:rsid w:val="009D2587"/>
    <w:rsid w:val="009D3FA5"/>
    <w:rsid w:val="009D4FD6"/>
    <w:rsid w:val="009D68FF"/>
    <w:rsid w:val="009D744C"/>
    <w:rsid w:val="009D75D5"/>
    <w:rsid w:val="009E38CE"/>
    <w:rsid w:val="009E39E7"/>
    <w:rsid w:val="00A01A19"/>
    <w:rsid w:val="00A03626"/>
    <w:rsid w:val="00A060ED"/>
    <w:rsid w:val="00A06A98"/>
    <w:rsid w:val="00A144D5"/>
    <w:rsid w:val="00A24D17"/>
    <w:rsid w:val="00A26612"/>
    <w:rsid w:val="00A27349"/>
    <w:rsid w:val="00A34B13"/>
    <w:rsid w:val="00A36BD8"/>
    <w:rsid w:val="00A36FBD"/>
    <w:rsid w:val="00A43410"/>
    <w:rsid w:val="00A50326"/>
    <w:rsid w:val="00A51BC9"/>
    <w:rsid w:val="00A600AE"/>
    <w:rsid w:val="00A63B84"/>
    <w:rsid w:val="00A67BEB"/>
    <w:rsid w:val="00A703EC"/>
    <w:rsid w:val="00A8557B"/>
    <w:rsid w:val="00A95A27"/>
    <w:rsid w:val="00AA73B6"/>
    <w:rsid w:val="00AB69AF"/>
    <w:rsid w:val="00AB6FDB"/>
    <w:rsid w:val="00AC1F59"/>
    <w:rsid w:val="00AC32F5"/>
    <w:rsid w:val="00AC382F"/>
    <w:rsid w:val="00AC65BE"/>
    <w:rsid w:val="00AC70E2"/>
    <w:rsid w:val="00AD01FF"/>
    <w:rsid w:val="00AD09BD"/>
    <w:rsid w:val="00AD1694"/>
    <w:rsid w:val="00AD1E2C"/>
    <w:rsid w:val="00AD5943"/>
    <w:rsid w:val="00AE2B22"/>
    <w:rsid w:val="00AE784B"/>
    <w:rsid w:val="00AE7C8D"/>
    <w:rsid w:val="00AF0F6A"/>
    <w:rsid w:val="00B03749"/>
    <w:rsid w:val="00B073E9"/>
    <w:rsid w:val="00B134F1"/>
    <w:rsid w:val="00B214CC"/>
    <w:rsid w:val="00B22F7B"/>
    <w:rsid w:val="00B33FDA"/>
    <w:rsid w:val="00B37165"/>
    <w:rsid w:val="00B56E93"/>
    <w:rsid w:val="00B5733F"/>
    <w:rsid w:val="00B57C63"/>
    <w:rsid w:val="00B608B2"/>
    <w:rsid w:val="00B706AD"/>
    <w:rsid w:val="00B71CA5"/>
    <w:rsid w:val="00B71D60"/>
    <w:rsid w:val="00B73279"/>
    <w:rsid w:val="00B737C4"/>
    <w:rsid w:val="00B8648F"/>
    <w:rsid w:val="00B87384"/>
    <w:rsid w:val="00B92332"/>
    <w:rsid w:val="00B93501"/>
    <w:rsid w:val="00B93DA9"/>
    <w:rsid w:val="00B9654D"/>
    <w:rsid w:val="00BB04D2"/>
    <w:rsid w:val="00BB4D68"/>
    <w:rsid w:val="00BC1BE7"/>
    <w:rsid w:val="00BC2416"/>
    <w:rsid w:val="00BC243B"/>
    <w:rsid w:val="00BD355B"/>
    <w:rsid w:val="00BD55F4"/>
    <w:rsid w:val="00BD7E19"/>
    <w:rsid w:val="00BE039F"/>
    <w:rsid w:val="00BE2356"/>
    <w:rsid w:val="00BE239F"/>
    <w:rsid w:val="00BE368F"/>
    <w:rsid w:val="00BE723E"/>
    <w:rsid w:val="00BF0BF4"/>
    <w:rsid w:val="00C00DCC"/>
    <w:rsid w:val="00C026A9"/>
    <w:rsid w:val="00C11407"/>
    <w:rsid w:val="00C15888"/>
    <w:rsid w:val="00C17FCA"/>
    <w:rsid w:val="00C24919"/>
    <w:rsid w:val="00C27D61"/>
    <w:rsid w:val="00C31716"/>
    <w:rsid w:val="00C319C1"/>
    <w:rsid w:val="00C34758"/>
    <w:rsid w:val="00C34825"/>
    <w:rsid w:val="00C35636"/>
    <w:rsid w:val="00C35D6F"/>
    <w:rsid w:val="00C36297"/>
    <w:rsid w:val="00C44E70"/>
    <w:rsid w:val="00C52736"/>
    <w:rsid w:val="00C5479C"/>
    <w:rsid w:val="00C57901"/>
    <w:rsid w:val="00C57AB7"/>
    <w:rsid w:val="00C603E2"/>
    <w:rsid w:val="00C60775"/>
    <w:rsid w:val="00C6317B"/>
    <w:rsid w:val="00C66B6E"/>
    <w:rsid w:val="00C67099"/>
    <w:rsid w:val="00C728A4"/>
    <w:rsid w:val="00C84243"/>
    <w:rsid w:val="00C86F0E"/>
    <w:rsid w:val="00C948B8"/>
    <w:rsid w:val="00CA2006"/>
    <w:rsid w:val="00CA5944"/>
    <w:rsid w:val="00CA6032"/>
    <w:rsid w:val="00CA71B3"/>
    <w:rsid w:val="00CB4DC1"/>
    <w:rsid w:val="00CC71E3"/>
    <w:rsid w:val="00CD2F0E"/>
    <w:rsid w:val="00CD47A0"/>
    <w:rsid w:val="00CE3DDB"/>
    <w:rsid w:val="00CE48DB"/>
    <w:rsid w:val="00CE6F81"/>
    <w:rsid w:val="00CF15A2"/>
    <w:rsid w:val="00CF2545"/>
    <w:rsid w:val="00CF3076"/>
    <w:rsid w:val="00CF41F4"/>
    <w:rsid w:val="00CF7809"/>
    <w:rsid w:val="00D0125F"/>
    <w:rsid w:val="00D02D58"/>
    <w:rsid w:val="00D06AB2"/>
    <w:rsid w:val="00D10B46"/>
    <w:rsid w:val="00D10C80"/>
    <w:rsid w:val="00D12A1D"/>
    <w:rsid w:val="00D15633"/>
    <w:rsid w:val="00D1704B"/>
    <w:rsid w:val="00D21C80"/>
    <w:rsid w:val="00D23B80"/>
    <w:rsid w:val="00D2672D"/>
    <w:rsid w:val="00D267F4"/>
    <w:rsid w:val="00D35E11"/>
    <w:rsid w:val="00D371E5"/>
    <w:rsid w:val="00D41031"/>
    <w:rsid w:val="00D414C0"/>
    <w:rsid w:val="00D41C92"/>
    <w:rsid w:val="00D42499"/>
    <w:rsid w:val="00D6313A"/>
    <w:rsid w:val="00D7213F"/>
    <w:rsid w:val="00D725C9"/>
    <w:rsid w:val="00D72A37"/>
    <w:rsid w:val="00D72AF7"/>
    <w:rsid w:val="00D74E14"/>
    <w:rsid w:val="00D7539B"/>
    <w:rsid w:val="00D806B8"/>
    <w:rsid w:val="00D86BE8"/>
    <w:rsid w:val="00D905C3"/>
    <w:rsid w:val="00D974C1"/>
    <w:rsid w:val="00DA58C1"/>
    <w:rsid w:val="00DB2C05"/>
    <w:rsid w:val="00DC1389"/>
    <w:rsid w:val="00DC7668"/>
    <w:rsid w:val="00DE38AC"/>
    <w:rsid w:val="00DF0FA1"/>
    <w:rsid w:val="00DF559C"/>
    <w:rsid w:val="00DF591A"/>
    <w:rsid w:val="00DF5A09"/>
    <w:rsid w:val="00DF62BF"/>
    <w:rsid w:val="00DF742C"/>
    <w:rsid w:val="00E00857"/>
    <w:rsid w:val="00E00D85"/>
    <w:rsid w:val="00E03BAD"/>
    <w:rsid w:val="00E04538"/>
    <w:rsid w:val="00E0542B"/>
    <w:rsid w:val="00E139CD"/>
    <w:rsid w:val="00E17416"/>
    <w:rsid w:val="00E176A8"/>
    <w:rsid w:val="00E17AB7"/>
    <w:rsid w:val="00E2199E"/>
    <w:rsid w:val="00E2280D"/>
    <w:rsid w:val="00E31309"/>
    <w:rsid w:val="00E31FD4"/>
    <w:rsid w:val="00E363EC"/>
    <w:rsid w:val="00E418F7"/>
    <w:rsid w:val="00E53470"/>
    <w:rsid w:val="00E63018"/>
    <w:rsid w:val="00E63131"/>
    <w:rsid w:val="00E631D3"/>
    <w:rsid w:val="00E64D33"/>
    <w:rsid w:val="00E70172"/>
    <w:rsid w:val="00E7734E"/>
    <w:rsid w:val="00E806CC"/>
    <w:rsid w:val="00E80BCB"/>
    <w:rsid w:val="00E854DD"/>
    <w:rsid w:val="00E92070"/>
    <w:rsid w:val="00E954FF"/>
    <w:rsid w:val="00EA2020"/>
    <w:rsid w:val="00EA3A48"/>
    <w:rsid w:val="00EA4517"/>
    <w:rsid w:val="00EA5266"/>
    <w:rsid w:val="00EB0D97"/>
    <w:rsid w:val="00EB779D"/>
    <w:rsid w:val="00EC3588"/>
    <w:rsid w:val="00EC3DD5"/>
    <w:rsid w:val="00EC4C9D"/>
    <w:rsid w:val="00EC5B06"/>
    <w:rsid w:val="00EC6704"/>
    <w:rsid w:val="00ED19E1"/>
    <w:rsid w:val="00ED7EE8"/>
    <w:rsid w:val="00EE0383"/>
    <w:rsid w:val="00EE33C4"/>
    <w:rsid w:val="00EE3974"/>
    <w:rsid w:val="00EF1F8C"/>
    <w:rsid w:val="00EF41F0"/>
    <w:rsid w:val="00F01ABF"/>
    <w:rsid w:val="00F06096"/>
    <w:rsid w:val="00F06990"/>
    <w:rsid w:val="00F13245"/>
    <w:rsid w:val="00F23440"/>
    <w:rsid w:val="00F25489"/>
    <w:rsid w:val="00F263AE"/>
    <w:rsid w:val="00F311CD"/>
    <w:rsid w:val="00F36362"/>
    <w:rsid w:val="00F36676"/>
    <w:rsid w:val="00F45749"/>
    <w:rsid w:val="00F53410"/>
    <w:rsid w:val="00F53694"/>
    <w:rsid w:val="00F66569"/>
    <w:rsid w:val="00F8550F"/>
    <w:rsid w:val="00F90A16"/>
    <w:rsid w:val="00F97946"/>
    <w:rsid w:val="00FA05F7"/>
    <w:rsid w:val="00FA0848"/>
    <w:rsid w:val="00FA6E5D"/>
    <w:rsid w:val="00FC4710"/>
    <w:rsid w:val="00FC5F11"/>
    <w:rsid w:val="00FD09C1"/>
    <w:rsid w:val="00FD6025"/>
    <w:rsid w:val="00FD6A21"/>
    <w:rsid w:val="00FE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8E9F6"/>
  <w15:chartTrackingRefBased/>
  <w15:docId w15:val="{8E31FB0E-D70F-41C3-9959-707FEAC3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3EB"/>
    <w:pPr>
      <w:spacing w:after="200" w:line="276" w:lineRule="auto"/>
    </w:pPr>
    <w:rPr>
      <w:sz w:val="22"/>
      <w:szCs w:val="22"/>
      <w:lang w:val="el-GR"/>
    </w:rPr>
  </w:style>
  <w:style w:type="paragraph" w:styleId="Heading1">
    <w:name w:val="heading 1"/>
    <w:basedOn w:val="Normal"/>
    <w:link w:val="Heading1Char"/>
    <w:uiPriority w:val="9"/>
    <w:qFormat/>
    <w:rsid w:val="00D97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12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uiPriority w:val="9"/>
    <w:rsid w:val="00D974C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05049"/>
  </w:style>
  <w:style w:type="paragraph" w:styleId="Header">
    <w:name w:val="header"/>
    <w:basedOn w:val="Normal"/>
    <w:link w:val="HeaderChar"/>
    <w:uiPriority w:val="99"/>
    <w:unhideWhenUsed/>
    <w:rsid w:val="00C44E7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C44E7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44E7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C44E70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2718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B608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653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92925-3FD4-41E5-B854-1EC4F2CFC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Zenon</dc:creator>
  <cp:keywords/>
  <cp:lastModifiedBy>Zinonas Antoniou</cp:lastModifiedBy>
  <cp:revision>4</cp:revision>
  <cp:lastPrinted>2013-09-05T10:50:00Z</cp:lastPrinted>
  <dcterms:created xsi:type="dcterms:W3CDTF">2026-01-21T11:04:00Z</dcterms:created>
  <dcterms:modified xsi:type="dcterms:W3CDTF">2026-01-21T12:59:00Z</dcterms:modified>
</cp:coreProperties>
</file>