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AC8D" w14:textId="4576A4BC" w:rsidR="007E4E76" w:rsidRDefault="007E4E76">
      <w:pPr>
        <w:rPr>
          <w:b/>
          <w:bCs/>
          <w:sz w:val="28"/>
          <w:szCs w:val="28"/>
          <w:u w:val="single"/>
          <w:lang w:val="el-GR"/>
        </w:rPr>
      </w:pPr>
      <w:r w:rsidRPr="00FA4372">
        <w:rPr>
          <w:b/>
          <w:bCs/>
          <w:sz w:val="28"/>
          <w:szCs w:val="28"/>
          <w:u w:val="single"/>
          <w:lang w:val="el-GR"/>
        </w:rPr>
        <w:t>Εργασία 2:</w:t>
      </w:r>
    </w:p>
    <w:p w14:paraId="79CD52A0" w14:textId="08557FB7" w:rsidR="00754C57" w:rsidRPr="00754C57" w:rsidRDefault="00754C57">
      <w:pPr>
        <w:rPr>
          <w:lang w:val="el-GR"/>
        </w:rPr>
      </w:pPr>
      <w:r w:rsidRPr="00754C57">
        <w:rPr>
          <w:lang w:val="el-GR"/>
        </w:rPr>
        <w:t xml:space="preserve">Έστω </w:t>
      </w:r>
      <w:r>
        <w:rPr>
          <w:lang w:val="en-GB"/>
        </w:rPr>
        <w:t>J</w:t>
      </w:r>
      <w:r>
        <w:rPr>
          <w:lang w:val="el-GR"/>
        </w:rPr>
        <w:t xml:space="preserve"> ο πίνακας μετά την πράξη, </w:t>
      </w:r>
      <w:r w:rsidRPr="00754C57">
        <w:rPr>
          <w:lang w:val="el-GR"/>
        </w:rPr>
        <w:t>Ι ο αρχικός πίνακας και K το παράθυρο</w:t>
      </w:r>
      <w:r>
        <w:rPr>
          <w:lang w:val="el-GR"/>
        </w:rPr>
        <w:t>.</w:t>
      </w:r>
    </w:p>
    <w:p w14:paraId="0FB00484" w14:textId="2F738E42" w:rsidR="007E4E76" w:rsidRPr="00754C57" w:rsidRDefault="007E4E76">
      <w:pPr>
        <w:rPr>
          <w:b/>
          <w:bCs/>
          <w:u w:val="single"/>
          <w:lang w:val="el-GR"/>
        </w:rPr>
      </w:pPr>
      <w:r w:rsidRPr="00FA4372">
        <w:rPr>
          <w:b/>
          <w:bCs/>
          <w:u w:val="single"/>
          <w:lang w:val="en-US"/>
        </w:rPr>
        <w:t>Erosion</w:t>
      </w:r>
      <w:r w:rsidR="0051519E" w:rsidRPr="00754C57">
        <w:rPr>
          <w:b/>
          <w:bCs/>
          <w:u w:val="single"/>
          <w:lang w:val="el-GR"/>
        </w:rPr>
        <w:t xml:space="preserve"> 1</w:t>
      </w:r>
      <w:r w:rsidRPr="00754C57">
        <w:rPr>
          <w:b/>
          <w:bCs/>
          <w:u w:val="single"/>
          <w:lang w:val="el-G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51519E" w:rsidRPr="0051519E" w14:paraId="7BA84C6A" w14:textId="77777777" w:rsidTr="00430617">
        <w:trPr>
          <w:trHeight w:val="334"/>
        </w:trPr>
        <w:tc>
          <w:tcPr>
            <w:tcW w:w="956" w:type="dxa"/>
          </w:tcPr>
          <w:p w14:paraId="4810B8DA" w14:textId="1F9D1F62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4905654" w14:textId="69C9BF53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04CAF7A" w14:textId="7BBDD35A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8F4C8CA" w14:textId="3C621BBB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1C7D5C1" w14:textId="1ACEAE7A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51519E" w:rsidRPr="0051519E" w14:paraId="38091BF3" w14:textId="77777777" w:rsidTr="00430617">
        <w:trPr>
          <w:trHeight w:val="345"/>
        </w:trPr>
        <w:tc>
          <w:tcPr>
            <w:tcW w:w="956" w:type="dxa"/>
          </w:tcPr>
          <w:p w14:paraId="02886F0E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71918F8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8DFB45E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9175590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F3A3FDD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51519E" w:rsidRPr="0051519E" w14:paraId="5D904BBC" w14:textId="77777777" w:rsidTr="00430617">
        <w:trPr>
          <w:trHeight w:val="334"/>
        </w:trPr>
        <w:tc>
          <w:tcPr>
            <w:tcW w:w="956" w:type="dxa"/>
          </w:tcPr>
          <w:p w14:paraId="508215D0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98BB2EB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F5B997D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81C527D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1954579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51519E" w:rsidRPr="0051519E" w14:paraId="1D011376" w14:textId="77777777" w:rsidTr="00430617">
        <w:trPr>
          <w:trHeight w:val="334"/>
        </w:trPr>
        <w:tc>
          <w:tcPr>
            <w:tcW w:w="956" w:type="dxa"/>
          </w:tcPr>
          <w:p w14:paraId="03B6521A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4786B04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AAE3B71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92B205D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685601B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51519E" w:rsidRPr="0051519E" w14:paraId="25665CCD" w14:textId="77777777" w:rsidTr="00430617">
        <w:trPr>
          <w:trHeight w:val="334"/>
        </w:trPr>
        <w:tc>
          <w:tcPr>
            <w:tcW w:w="956" w:type="dxa"/>
          </w:tcPr>
          <w:p w14:paraId="4D5461EB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93D5C39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207C71C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F6E2CD3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0BA8893" w14:textId="77777777" w:rsidR="0051519E" w:rsidRPr="0051519E" w:rsidRDefault="0051519E" w:rsidP="0051519E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649" w:tblpY="-1758"/>
        <w:tblW w:w="0" w:type="auto"/>
        <w:tblLook w:val="04A0" w:firstRow="1" w:lastRow="0" w:firstColumn="1" w:lastColumn="0" w:noHBand="0" w:noVBand="1"/>
      </w:tblPr>
      <w:tblGrid>
        <w:gridCol w:w="685"/>
        <w:gridCol w:w="685"/>
        <w:gridCol w:w="685"/>
      </w:tblGrid>
      <w:tr w:rsidR="00A22F21" w:rsidRPr="0051519E" w14:paraId="02C43A2C" w14:textId="77777777" w:rsidTr="00A22F21">
        <w:trPr>
          <w:trHeight w:val="361"/>
        </w:trPr>
        <w:tc>
          <w:tcPr>
            <w:tcW w:w="685" w:type="dxa"/>
          </w:tcPr>
          <w:p w14:paraId="10B3BD3B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5A6F42BE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796069B5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22F21" w:rsidRPr="0051519E" w14:paraId="37B4D115" w14:textId="77777777" w:rsidTr="00A22F21">
        <w:trPr>
          <w:trHeight w:val="374"/>
        </w:trPr>
        <w:tc>
          <w:tcPr>
            <w:tcW w:w="685" w:type="dxa"/>
          </w:tcPr>
          <w:p w14:paraId="3CF84F60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1D09E1DB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1F2A6015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22F21" w:rsidRPr="007E4E76" w14:paraId="534680D2" w14:textId="77777777" w:rsidTr="00A22F21">
        <w:trPr>
          <w:trHeight w:val="361"/>
        </w:trPr>
        <w:tc>
          <w:tcPr>
            <w:tcW w:w="685" w:type="dxa"/>
          </w:tcPr>
          <w:p w14:paraId="2EC5E919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798C2F15" w14:textId="77777777" w:rsidR="00A22F21" w:rsidRPr="0051519E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11F73204" w14:textId="77777777" w:rsidR="00A22F21" w:rsidRPr="007E4E76" w:rsidRDefault="00A22F21" w:rsidP="00A22F2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7119A74C" w14:textId="2E9BA1DE" w:rsidR="00FA4372" w:rsidRPr="00A22F21" w:rsidRDefault="00FA4372" w:rsidP="0051519E">
      <w:pPr>
        <w:rPr>
          <w:lang w:val="en-GB"/>
        </w:rPr>
      </w:pPr>
    </w:p>
    <w:p w14:paraId="6F6E8712" w14:textId="4DF2E26A" w:rsidR="00FA4372" w:rsidRPr="00A22F21" w:rsidRDefault="00FA4372" w:rsidP="0051519E">
      <w:pPr>
        <w:rPr>
          <w:lang w:val="el-GR"/>
        </w:rPr>
      </w:pPr>
      <w:r>
        <w:rPr>
          <w:lang w:val="el-GR"/>
        </w:rPr>
        <w:t xml:space="preserve">Το κάθε </w:t>
      </w:r>
      <w:r>
        <w:rPr>
          <w:lang w:val="en-US"/>
        </w:rPr>
        <w:t>iteration</w:t>
      </w:r>
      <w:r w:rsidRPr="00FA4372">
        <w:rPr>
          <w:lang w:val="el-GR"/>
        </w:rPr>
        <w:t xml:space="preserve"> </w:t>
      </w:r>
      <w:r>
        <w:rPr>
          <w:lang w:val="el-GR"/>
        </w:rPr>
        <w:t>δουλεύει πάνω στο αρχικό πίνακα.</w:t>
      </w:r>
    </w:p>
    <w:p w14:paraId="4494CF85" w14:textId="315E84A8" w:rsidR="00A22F21" w:rsidRPr="00A22F21" w:rsidRDefault="00A22F21" w:rsidP="0051519E">
      <w:pPr>
        <w:rPr>
          <w:lang w:val="en-GB"/>
        </w:rPr>
      </w:pPr>
      <w:r>
        <w:rPr>
          <w:lang w:val="en-GB"/>
        </w:rPr>
        <w:t>J(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 xml:space="preserve">) = AND </w:t>
      </w:r>
      <w:proofErr w:type="gramStart"/>
      <w:r>
        <w:rPr>
          <w:lang w:val="en-GB"/>
        </w:rPr>
        <w:t>{ I</w:t>
      </w:r>
      <w:proofErr w:type="gramEnd"/>
      <w:r>
        <w:rPr>
          <w:lang w:val="en-GB"/>
        </w:rPr>
        <w:t>(i-</w:t>
      </w:r>
      <w:proofErr w:type="gramStart"/>
      <w:r>
        <w:rPr>
          <w:lang w:val="en-GB"/>
        </w:rPr>
        <w:t>1,j</w:t>
      </w:r>
      <w:proofErr w:type="gramEnd"/>
      <w:r>
        <w:rPr>
          <w:lang w:val="en-GB"/>
        </w:rPr>
        <w:t>), 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-1), I(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>)</w:t>
      </w:r>
      <w:r w:rsidRPr="00981DAE">
        <w:rPr>
          <w:lang w:val="en-GB"/>
        </w:rPr>
        <w:t xml:space="preserve"> </w:t>
      </w:r>
      <w:r>
        <w:rPr>
          <w:lang w:val="en-GB"/>
        </w:rPr>
        <w:t>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+1), I(i+</w:t>
      </w:r>
      <w:proofErr w:type="gramStart"/>
      <w:r>
        <w:rPr>
          <w:lang w:val="en-GB"/>
        </w:rPr>
        <w:t>1,j) }</w:t>
      </w:r>
      <w:proofErr w:type="gramEnd"/>
    </w:p>
    <w:p w14:paraId="08990430" w14:textId="67D11A98" w:rsidR="00430617" w:rsidRPr="00FA4372" w:rsidRDefault="00430617" w:rsidP="0051519E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A4372" w:rsidRPr="0051519E" w14:paraId="6694B003" w14:textId="77777777" w:rsidTr="00A85F5F">
        <w:trPr>
          <w:trHeight w:val="334"/>
        </w:trPr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7E979A" w14:textId="77777777" w:rsidR="00FA4372" w:rsidRPr="00265F6E" w:rsidRDefault="00FA4372" w:rsidP="00653FC1">
            <w:pPr>
              <w:jc w:val="center"/>
              <w:rPr>
                <w:b/>
                <w:bCs/>
                <w:highlight w:val="yellow"/>
                <w:lang w:val="en-US"/>
              </w:rPr>
            </w:pPr>
            <w:r w:rsidRPr="00265F6E">
              <w:rPr>
                <w:b/>
                <w:bCs/>
                <w:highlight w:val="yellow"/>
                <w:lang w:val="en-US"/>
              </w:rPr>
              <w:t>0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768ABD18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43852CDE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71710E5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AF00FA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A4372" w:rsidRPr="0051519E" w14:paraId="345441D3" w14:textId="77777777" w:rsidTr="00A85F5F">
        <w:trPr>
          <w:trHeight w:val="345"/>
        </w:trPr>
        <w:tc>
          <w:tcPr>
            <w:tcW w:w="956" w:type="dxa"/>
            <w:tcBorders>
              <w:top w:val="single" w:sz="24" w:space="0" w:color="auto"/>
            </w:tcBorders>
          </w:tcPr>
          <w:p w14:paraId="71314E29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0B906A6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E4E3C98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A776AE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24C4DDF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A4372" w:rsidRPr="0051519E" w14:paraId="0FDBFAB9" w14:textId="77777777" w:rsidTr="00653FC1">
        <w:trPr>
          <w:trHeight w:val="334"/>
        </w:trPr>
        <w:tc>
          <w:tcPr>
            <w:tcW w:w="956" w:type="dxa"/>
          </w:tcPr>
          <w:p w14:paraId="1F6DFF0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9DCFB3E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D9F5B9C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58A1A3B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E1D29DF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269A1D75" w14:textId="77777777" w:rsidTr="00653FC1">
        <w:trPr>
          <w:trHeight w:val="334"/>
        </w:trPr>
        <w:tc>
          <w:tcPr>
            <w:tcW w:w="956" w:type="dxa"/>
          </w:tcPr>
          <w:p w14:paraId="052E5338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D3B2DCF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2594D51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6F80493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3D467AD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190826E2" w14:textId="77777777" w:rsidTr="00653FC1">
        <w:trPr>
          <w:trHeight w:val="334"/>
        </w:trPr>
        <w:tc>
          <w:tcPr>
            <w:tcW w:w="956" w:type="dxa"/>
          </w:tcPr>
          <w:p w14:paraId="0168E188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FA0D195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7951D4B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E91954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217E063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7EA6763D" w14:textId="66E722D3" w:rsidR="00754C57" w:rsidRPr="00981DAE" w:rsidRDefault="00A22F21" w:rsidP="0051519E">
      <w:pPr>
        <w:rPr>
          <w:lang w:val="en-GB"/>
        </w:rPr>
      </w:pPr>
      <w:proofErr w:type="gramStart"/>
      <w:r>
        <w:rPr>
          <w:lang w:val="en-GB"/>
        </w:rPr>
        <w:t>J(</w:t>
      </w:r>
      <w:proofErr w:type="gramEnd"/>
      <w:r>
        <w:rPr>
          <w:lang w:val="en-GB"/>
        </w:rPr>
        <w:t xml:space="preserve">0,0) = AND </w:t>
      </w:r>
      <w:proofErr w:type="gramStart"/>
      <w:r>
        <w:rPr>
          <w:lang w:val="en-GB"/>
        </w:rPr>
        <w:t>{ 0</w:t>
      </w:r>
      <w:proofErr w:type="gramEnd"/>
      <w:r>
        <w:rPr>
          <w:lang w:val="en-GB"/>
        </w:rPr>
        <w:t>, 0, 0, 1, 1} = 0</w:t>
      </w:r>
    </w:p>
    <w:p w14:paraId="0B858301" w14:textId="6811FBEA" w:rsidR="00FA4372" w:rsidRPr="00FA4372" w:rsidRDefault="00FA4372" w:rsidP="00FA4372">
      <w:pPr>
        <w:rPr>
          <w:u w:val="single"/>
          <w:lang w:val="el-GR"/>
        </w:rPr>
      </w:pPr>
      <w:r w:rsidRPr="00FA4372">
        <w:rPr>
          <w:u w:val="single"/>
          <w:lang w:val="el-GR"/>
        </w:rPr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A4372" w:rsidRPr="0051519E" w14:paraId="49A9DC61" w14:textId="77777777" w:rsidTr="00A85F5F">
        <w:trPr>
          <w:trHeight w:val="334"/>
        </w:trPr>
        <w:tc>
          <w:tcPr>
            <w:tcW w:w="956" w:type="dxa"/>
            <w:tcBorders>
              <w:right w:val="single" w:sz="24" w:space="0" w:color="auto"/>
            </w:tcBorders>
          </w:tcPr>
          <w:p w14:paraId="0B0146C1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0401CA" w14:textId="02924BC7" w:rsidR="00FA4372" w:rsidRPr="00265F6E" w:rsidRDefault="00FA4372" w:rsidP="00653FC1">
            <w:pPr>
              <w:jc w:val="center"/>
              <w:rPr>
                <w:b/>
                <w:bCs/>
                <w:highlight w:val="yellow"/>
                <w:lang w:val="en-US"/>
              </w:rPr>
            </w:pPr>
            <w:r w:rsidRPr="00265F6E">
              <w:rPr>
                <w:b/>
                <w:bCs/>
                <w:highlight w:val="yellow"/>
                <w:lang w:val="en-US"/>
              </w:rPr>
              <w:t>0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73C56FE5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78628DB0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7E28F8C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A4372" w:rsidRPr="0051519E" w14:paraId="2E6D6644" w14:textId="77777777" w:rsidTr="00A85F5F">
        <w:trPr>
          <w:trHeight w:val="345"/>
        </w:trPr>
        <w:tc>
          <w:tcPr>
            <w:tcW w:w="956" w:type="dxa"/>
          </w:tcPr>
          <w:p w14:paraId="14784C15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660B891C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6397DBF3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3DDDEE1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1BC4345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A4372" w:rsidRPr="0051519E" w14:paraId="41F9EEB4" w14:textId="77777777" w:rsidTr="00653FC1">
        <w:trPr>
          <w:trHeight w:val="334"/>
        </w:trPr>
        <w:tc>
          <w:tcPr>
            <w:tcW w:w="956" w:type="dxa"/>
          </w:tcPr>
          <w:p w14:paraId="35F8FB06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BC2E820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F4FF06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8C5DADB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969FC1F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0B0CC340" w14:textId="77777777" w:rsidTr="00653FC1">
        <w:trPr>
          <w:trHeight w:val="334"/>
        </w:trPr>
        <w:tc>
          <w:tcPr>
            <w:tcW w:w="956" w:type="dxa"/>
          </w:tcPr>
          <w:p w14:paraId="2C47472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580B1BA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52F064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80FFC1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846468A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006E3500" w14:textId="77777777" w:rsidTr="00653FC1">
        <w:trPr>
          <w:trHeight w:val="334"/>
        </w:trPr>
        <w:tc>
          <w:tcPr>
            <w:tcW w:w="956" w:type="dxa"/>
          </w:tcPr>
          <w:p w14:paraId="03AB1AB0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62B7A66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D037830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926C12C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ECD98DE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75FD81A6" w14:textId="32C3825F" w:rsidR="00FA4372" w:rsidRPr="00A22F21" w:rsidRDefault="00A22F21" w:rsidP="00FA4372">
      <w:pPr>
        <w:rPr>
          <w:lang w:val="en-GB"/>
        </w:rPr>
      </w:pPr>
      <w:proofErr w:type="gramStart"/>
      <w:r>
        <w:rPr>
          <w:lang w:val="en-GB"/>
        </w:rPr>
        <w:t>J(</w:t>
      </w:r>
      <w:proofErr w:type="gramEnd"/>
      <w:r>
        <w:rPr>
          <w:lang w:val="en-GB"/>
        </w:rPr>
        <w:t xml:space="preserve">0,0) = AND </w:t>
      </w:r>
      <w:proofErr w:type="gramStart"/>
      <w:r>
        <w:rPr>
          <w:lang w:val="en-GB"/>
        </w:rPr>
        <w:t>{ 0</w:t>
      </w:r>
      <w:proofErr w:type="gramEnd"/>
      <w:r>
        <w:rPr>
          <w:lang w:val="en-GB"/>
        </w:rPr>
        <w:t xml:space="preserve">, 0, 0, </w:t>
      </w:r>
      <w:r>
        <w:rPr>
          <w:lang w:val="en-GB"/>
        </w:rPr>
        <w:t>0</w:t>
      </w:r>
      <w:r>
        <w:rPr>
          <w:lang w:val="en-GB"/>
        </w:rPr>
        <w:t xml:space="preserve">, </w:t>
      </w:r>
      <w:r>
        <w:rPr>
          <w:lang w:val="en-GB"/>
        </w:rPr>
        <w:t>0</w:t>
      </w:r>
      <w:r>
        <w:rPr>
          <w:lang w:val="en-GB"/>
        </w:rPr>
        <w:t>} = 0</w:t>
      </w:r>
    </w:p>
    <w:p w14:paraId="1EA7013A" w14:textId="3C9C6F5F" w:rsidR="00FA4372" w:rsidRPr="00FA4372" w:rsidRDefault="00FA4372" w:rsidP="00FA4372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A4372" w:rsidRPr="0051519E" w14:paraId="6EA65282" w14:textId="77777777" w:rsidTr="00A85F5F">
        <w:trPr>
          <w:trHeight w:val="334"/>
        </w:trPr>
        <w:tc>
          <w:tcPr>
            <w:tcW w:w="956" w:type="dxa"/>
          </w:tcPr>
          <w:p w14:paraId="05A57DCE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right w:val="single" w:sz="24" w:space="0" w:color="auto"/>
            </w:tcBorders>
          </w:tcPr>
          <w:p w14:paraId="38D80C79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63401E" w14:textId="436E7890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highlight w:val="yellow"/>
                <w:lang w:val="en-US"/>
              </w:rPr>
              <w:t>0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219FA7A6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04EF629A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A4372" w:rsidRPr="0051519E" w14:paraId="332214A1" w14:textId="77777777" w:rsidTr="00A85F5F">
        <w:trPr>
          <w:trHeight w:val="345"/>
        </w:trPr>
        <w:tc>
          <w:tcPr>
            <w:tcW w:w="956" w:type="dxa"/>
          </w:tcPr>
          <w:p w14:paraId="7DB837A3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F3B768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473E0A4E" w14:textId="77777777" w:rsidR="00FA4372" w:rsidRPr="00265F6E" w:rsidRDefault="00FA4372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321E2B3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A6C2DB3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A4372" w:rsidRPr="0051519E" w14:paraId="7A37D95A" w14:textId="77777777" w:rsidTr="00653FC1">
        <w:trPr>
          <w:trHeight w:val="334"/>
        </w:trPr>
        <w:tc>
          <w:tcPr>
            <w:tcW w:w="956" w:type="dxa"/>
          </w:tcPr>
          <w:p w14:paraId="3D7E2DD8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CB18AA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22080E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3FD26A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1BFE819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6414C70F" w14:textId="77777777" w:rsidTr="00653FC1">
        <w:trPr>
          <w:trHeight w:val="334"/>
        </w:trPr>
        <w:tc>
          <w:tcPr>
            <w:tcW w:w="956" w:type="dxa"/>
          </w:tcPr>
          <w:p w14:paraId="4B9A3C78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70E9B49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6683B9B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7C354FD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BA06A2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39555BDC" w14:textId="77777777" w:rsidTr="00653FC1">
        <w:trPr>
          <w:trHeight w:val="334"/>
        </w:trPr>
        <w:tc>
          <w:tcPr>
            <w:tcW w:w="956" w:type="dxa"/>
          </w:tcPr>
          <w:p w14:paraId="0C257E71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5706F6C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56F48D2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94957CF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DBA90E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5D37E16A" w14:textId="7139CC53" w:rsidR="00A22F21" w:rsidRPr="00A22F21" w:rsidRDefault="00A22F21" w:rsidP="00A22F21">
      <w:pPr>
        <w:rPr>
          <w:lang w:val="en-GB"/>
        </w:rPr>
      </w:pPr>
      <w:proofErr w:type="gramStart"/>
      <w:r>
        <w:rPr>
          <w:lang w:val="en-GB"/>
        </w:rPr>
        <w:t>J(</w:t>
      </w:r>
      <w:proofErr w:type="gramEnd"/>
      <w:r>
        <w:rPr>
          <w:lang w:val="en-GB"/>
        </w:rPr>
        <w:t xml:space="preserve">0,0) = AND </w:t>
      </w:r>
      <w:proofErr w:type="gramStart"/>
      <w:r>
        <w:rPr>
          <w:lang w:val="en-GB"/>
        </w:rPr>
        <w:t>{ 0</w:t>
      </w:r>
      <w:proofErr w:type="gramEnd"/>
      <w:r>
        <w:rPr>
          <w:lang w:val="en-GB"/>
        </w:rPr>
        <w:t xml:space="preserve">, </w:t>
      </w:r>
      <w:r>
        <w:rPr>
          <w:lang w:val="en-GB"/>
        </w:rPr>
        <w:t>1</w:t>
      </w:r>
      <w:r>
        <w:rPr>
          <w:lang w:val="en-GB"/>
        </w:rPr>
        <w:t xml:space="preserve">, 0, 1, </w:t>
      </w:r>
      <w:r>
        <w:rPr>
          <w:lang w:val="en-GB"/>
        </w:rPr>
        <w:t>0</w:t>
      </w:r>
      <w:r>
        <w:rPr>
          <w:lang w:val="en-GB"/>
        </w:rPr>
        <w:t>} = 0</w:t>
      </w:r>
    </w:p>
    <w:p w14:paraId="0039F9C9" w14:textId="77777777" w:rsidR="00A22F21" w:rsidRPr="00FA4372" w:rsidRDefault="00A22F21" w:rsidP="00FA4372">
      <w:pPr>
        <w:rPr>
          <w:lang w:val="en-US"/>
        </w:rPr>
      </w:pPr>
    </w:p>
    <w:p w14:paraId="16B727FB" w14:textId="227034CD" w:rsidR="00FA4372" w:rsidRPr="003D1868" w:rsidRDefault="00FA4372" w:rsidP="0051519E">
      <w:pPr>
        <w:rPr>
          <w:u w:val="single"/>
          <w:lang w:val="el-GR"/>
        </w:rPr>
      </w:pPr>
      <w:r w:rsidRPr="00FA4372">
        <w:rPr>
          <w:u w:val="single"/>
          <w:lang w:val="el-GR"/>
        </w:rPr>
        <w:lastRenderedPageBreak/>
        <w:t>Τ</w:t>
      </w:r>
      <w:r>
        <w:rPr>
          <w:u w:val="single"/>
          <w:lang w:val="el-GR"/>
        </w:rPr>
        <w:t>ελικό Αποτέλεσμα</w:t>
      </w:r>
      <w:r w:rsidRPr="00FA4372">
        <w:rPr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A4372" w:rsidRPr="0051519E" w14:paraId="5291381F" w14:textId="77777777" w:rsidTr="00653FC1">
        <w:trPr>
          <w:trHeight w:val="334"/>
        </w:trPr>
        <w:tc>
          <w:tcPr>
            <w:tcW w:w="956" w:type="dxa"/>
          </w:tcPr>
          <w:p w14:paraId="7C80266B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B4EE1C9" w14:textId="17EC5220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7C38D33A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B0C57E6" w14:textId="7A56255A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1394E7E7" w14:textId="24A31CDF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FA4372" w:rsidRPr="0051519E" w14:paraId="31EE354E" w14:textId="77777777" w:rsidTr="00653FC1">
        <w:trPr>
          <w:trHeight w:val="345"/>
        </w:trPr>
        <w:tc>
          <w:tcPr>
            <w:tcW w:w="956" w:type="dxa"/>
          </w:tcPr>
          <w:p w14:paraId="2822E7BD" w14:textId="6ADA237F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E20F568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173760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5834C20" w14:textId="43CFEC86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090C24D8" w14:textId="2D409DFB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FA4372" w:rsidRPr="0051519E" w14:paraId="29413C9E" w14:textId="77777777" w:rsidTr="00653FC1">
        <w:trPr>
          <w:trHeight w:val="334"/>
        </w:trPr>
        <w:tc>
          <w:tcPr>
            <w:tcW w:w="956" w:type="dxa"/>
          </w:tcPr>
          <w:p w14:paraId="1A7FCC1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3C4CD78" w14:textId="56BA2E7C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200B42E5" w14:textId="7CD8983B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6B121DE9" w14:textId="048825F0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311261DE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5C1647D1" w14:textId="77777777" w:rsidTr="00653FC1">
        <w:trPr>
          <w:trHeight w:val="334"/>
        </w:trPr>
        <w:tc>
          <w:tcPr>
            <w:tcW w:w="956" w:type="dxa"/>
          </w:tcPr>
          <w:p w14:paraId="46BF515D" w14:textId="6032525A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34A14011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9239981" w14:textId="3D798048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5C4AEB9" w14:textId="6A0C5FE5" w:rsidR="00FA4372" w:rsidRPr="00FA4372" w:rsidRDefault="00FA4372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756FC645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A4372" w:rsidRPr="0051519E" w14:paraId="5C48A437" w14:textId="77777777" w:rsidTr="00653FC1">
        <w:trPr>
          <w:trHeight w:val="334"/>
        </w:trPr>
        <w:tc>
          <w:tcPr>
            <w:tcW w:w="956" w:type="dxa"/>
          </w:tcPr>
          <w:p w14:paraId="5DCDF56A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14CD134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028EBC" w14:textId="5220A24A" w:rsidR="00FA4372" w:rsidRPr="003D1868" w:rsidRDefault="003D1868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6C2A89C7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6F47C13" w14:textId="77777777" w:rsidR="00FA4372" w:rsidRPr="0051519E" w:rsidRDefault="00FA4372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07B316D9" w14:textId="77777777" w:rsidR="00FA4372" w:rsidRDefault="00FA4372" w:rsidP="0051519E">
      <w:pPr>
        <w:rPr>
          <w:lang w:val="el-GR"/>
        </w:rPr>
      </w:pPr>
    </w:p>
    <w:p w14:paraId="3C70A167" w14:textId="554A5275" w:rsidR="00A55597" w:rsidRPr="00FA4372" w:rsidRDefault="003D1868" w:rsidP="00A55597">
      <w:pPr>
        <w:rPr>
          <w:b/>
          <w:bCs/>
          <w:u w:val="single"/>
          <w:lang w:val="en-US"/>
        </w:rPr>
      </w:pPr>
      <w:r w:rsidRPr="00FA4372">
        <w:rPr>
          <w:b/>
          <w:bCs/>
          <w:u w:val="single"/>
          <w:lang w:val="en-US"/>
        </w:rPr>
        <w:t xml:space="preserve">Erosion </w:t>
      </w:r>
      <w:r>
        <w:rPr>
          <w:b/>
          <w:bCs/>
          <w:u w:val="single"/>
          <w:lang w:val="el-GR"/>
        </w:rPr>
        <w:t>2</w:t>
      </w:r>
      <w:r w:rsidRPr="00FA4372">
        <w:rPr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A55597" w:rsidRPr="0051519E" w14:paraId="11B60F94" w14:textId="77777777" w:rsidTr="00653FC1">
        <w:trPr>
          <w:trHeight w:val="334"/>
        </w:trPr>
        <w:tc>
          <w:tcPr>
            <w:tcW w:w="956" w:type="dxa"/>
          </w:tcPr>
          <w:p w14:paraId="47ECB912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F84BA6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1F023F1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49F8733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712A7A4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1278C879" w14:textId="77777777" w:rsidTr="00653FC1">
        <w:trPr>
          <w:trHeight w:val="345"/>
        </w:trPr>
        <w:tc>
          <w:tcPr>
            <w:tcW w:w="956" w:type="dxa"/>
          </w:tcPr>
          <w:p w14:paraId="108061CE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834E8CA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0D355C4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68E0584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1764D1A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52C778BD" w14:textId="77777777" w:rsidTr="00653FC1">
        <w:trPr>
          <w:trHeight w:val="334"/>
        </w:trPr>
        <w:tc>
          <w:tcPr>
            <w:tcW w:w="956" w:type="dxa"/>
          </w:tcPr>
          <w:p w14:paraId="3EAF7E42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D8B7B92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B1088D3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45DD8FF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F5AA060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546F8288" w14:textId="77777777" w:rsidTr="00653FC1">
        <w:trPr>
          <w:trHeight w:val="334"/>
        </w:trPr>
        <w:tc>
          <w:tcPr>
            <w:tcW w:w="956" w:type="dxa"/>
          </w:tcPr>
          <w:p w14:paraId="496FB9D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E3A0689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31998E6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80B954F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F6BC4F4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21E044DC" w14:textId="77777777" w:rsidTr="00653FC1">
        <w:trPr>
          <w:trHeight w:val="334"/>
        </w:trPr>
        <w:tc>
          <w:tcPr>
            <w:tcW w:w="956" w:type="dxa"/>
          </w:tcPr>
          <w:p w14:paraId="54EF769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1A5813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55B905F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4BE617B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6AE903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1739"/>
        <w:tblW w:w="0" w:type="auto"/>
        <w:tblLook w:val="04A0" w:firstRow="1" w:lastRow="0" w:firstColumn="1" w:lastColumn="0" w:noHBand="0" w:noVBand="1"/>
      </w:tblPr>
      <w:tblGrid>
        <w:gridCol w:w="723"/>
        <w:gridCol w:w="723"/>
        <w:gridCol w:w="723"/>
      </w:tblGrid>
      <w:tr w:rsidR="00265F6E" w:rsidRPr="00A55597" w14:paraId="147487B3" w14:textId="77777777" w:rsidTr="00265F6E">
        <w:trPr>
          <w:trHeight w:val="310"/>
        </w:trPr>
        <w:tc>
          <w:tcPr>
            <w:tcW w:w="723" w:type="dxa"/>
          </w:tcPr>
          <w:p w14:paraId="42F25994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66635868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0C437F3A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</w:tr>
      <w:tr w:rsidR="00265F6E" w:rsidRPr="00A55597" w14:paraId="1AC1FABC" w14:textId="77777777" w:rsidTr="00265F6E">
        <w:trPr>
          <w:trHeight w:val="321"/>
        </w:trPr>
        <w:tc>
          <w:tcPr>
            <w:tcW w:w="723" w:type="dxa"/>
          </w:tcPr>
          <w:p w14:paraId="55869746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27662994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1555E1BE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  <w:tr w:rsidR="00265F6E" w:rsidRPr="00A55597" w14:paraId="6217EF11" w14:textId="77777777" w:rsidTr="00265F6E">
        <w:trPr>
          <w:trHeight w:val="310"/>
        </w:trPr>
        <w:tc>
          <w:tcPr>
            <w:tcW w:w="723" w:type="dxa"/>
          </w:tcPr>
          <w:p w14:paraId="1EBCC76E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4B3B853A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4572D9BD" w14:textId="77777777" w:rsidR="00265F6E" w:rsidRPr="00A55597" w:rsidRDefault="00265F6E" w:rsidP="00265F6E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</w:tbl>
    <w:p w14:paraId="43BDBAB6" w14:textId="416B0D85" w:rsidR="00A55597" w:rsidRPr="00265F6E" w:rsidRDefault="00265F6E" w:rsidP="003D1868">
      <w:pPr>
        <w:rPr>
          <w:lang w:val="en-GB"/>
        </w:rPr>
      </w:pPr>
      <w:r>
        <w:rPr>
          <w:lang w:val="en-GB"/>
        </w:rPr>
        <w:t>J(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 xml:space="preserve">) = AND </w:t>
      </w:r>
      <w:proofErr w:type="gramStart"/>
      <w:r>
        <w:rPr>
          <w:lang w:val="en-GB"/>
        </w:rPr>
        <w:t>{ I</w:t>
      </w:r>
      <w:proofErr w:type="gramEnd"/>
      <w:r>
        <w:rPr>
          <w:lang w:val="en-GB"/>
        </w:rPr>
        <w:t>(i-</w:t>
      </w:r>
      <w:proofErr w:type="gramStart"/>
      <w:r>
        <w:rPr>
          <w:lang w:val="en-GB"/>
        </w:rPr>
        <w:t>1,j</w:t>
      </w:r>
      <w:proofErr w:type="gramEnd"/>
      <w:r>
        <w:rPr>
          <w:lang w:val="en-GB"/>
        </w:rPr>
        <w:t>-1</w:t>
      </w:r>
      <w:r>
        <w:rPr>
          <w:lang w:val="en-GB"/>
        </w:rPr>
        <w:t>), 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-1), I(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>)</w:t>
      </w:r>
      <w:r w:rsidRPr="00981DAE">
        <w:rPr>
          <w:lang w:val="en-GB"/>
        </w:rPr>
        <w:t xml:space="preserve"> </w:t>
      </w:r>
      <w:r>
        <w:rPr>
          <w:lang w:val="en-GB"/>
        </w:rPr>
        <w:t>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+1), I(i+</w:t>
      </w:r>
      <w:proofErr w:type="gramStart"/>
      <w:r>
        <w:rPr>
          <w:lang w:val="en-GB"/>
        </w:rPr>
        <w:t>1,j</w:t>
      </w:r>
      <w:proofErr w:type="gramEnd"/>
      <w:r>
        <w:rPr>
          <w:lang w:val="en-GB"/>
        </w:rPr>
        <w:t>+1</w:t>
      </w:r>
      <w:proofErr w:type="gramStart"/>
      <w:r>
        <w:rPr>
          <w:lang w:val="en-GB"/>
        </w:rPr>
        <w:t>) }</w:t>
      </w:r>
      <w:proofErr w:type="gramEnd"/>
    </w:p>
    <w:p w14:paraId="4D5C6C0A" w14:textId="79BC3156" w:rsidR="003D1868" w:rsidRPr="00FA4372" w:rsidRDefault="003D1868" w:rsidP="003D1868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A55597" w:rsidRPr="0051519E" w14:paraId="68DCE783" w14:textId="77777777" w:rsidTr="00A85F5F">
        <w:trPr>
          <w:trHeight w:val="334"/>
        </w:trPr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48BDCE8" w14:textId="77777777" w:rsidR="00A55597" w:rsidRPr="00265F6E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highlight w:val="yellow"/>
                <w:lang w:val="en-US"/>
              </w:rPr>
              <w:t>0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34A6B727" w14:textId="77777777" w:rsidR="00A55597" w:rsidRPr="00265F6E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7ACD2B3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BFF7A81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30B7039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494F4393" w14:textId="77777777" w:rsidTr="00A85F5F">
        <w:trPr>
          <w:trHeight w:val="345"/>
        </w:trPr>
        <w:tc>
          <w:tcPr>
            <w:tcW w:w="956" w:type="dxa"/>
            <w:tcBorders>
              <w:top w:val="single" w:sz="24" w:space="0" w:color="auto"/>
            </w:tcBorders>
          </w:tcPr>
          <w:p w14:paraId="7DAA7E41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0BA8983" w14:textId="77777777" w:rsidR="00A55597" w:rsidRPr="00265F6E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5F3A30D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670A88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AFE4FF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55AEE5BA" w14:textId="77777777" w:rsidTr="00653FC1">
        <w:trPr>
          <w:trHeight w:val="334"/>
        </w:trPr>
        <w:tc>
          <w:tcPr>
            <w:tcW w:w="956" w:type="dxa"/>
          </w:tcPr>
          <w:p w14:paraId="00E02DC1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348064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D2692D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BDCF3E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6869FD7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42CC96A0" w14:textId="77777777" w:rsidTr="00653FC1">
        <w:trPr>
          <w:trHeight w:val="334"/>
        </w:trPr>
        <w:tc>
          <w:tcPr>
            <w:tcW w:w="956" w:type="dxa"/>
          </w:tcPr>
          <w:p w14:paraId="31AFFC9E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77B1064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730A1BF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FB9F8EB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C8F5C17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2D263FCE" w14:textId="77777777" w:rsidTr="00653FC1">
        <w:trPr>
          <w:trHeight w:val="334"/>
        </w:trPr>
        <w:tc>
          <w:tcPr>
            <w:tcW w:w="956" w:type="dxa"/>
          </w:tcPr>
          <w:p w14:paraId="3DBB61C6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8A2C71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7BD89B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D59E83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D2E1D49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8AB41C7" w14:textId="77777777" w:rsidR="003D1868" w:rsidRDefault="003D1868" w:rsidP="0051519E">
      <w:pPr>
        <w:rPr>
          <w:lang w:val="en-US"/>
        </w:rPr>
      </w:pPr>
    </w:p>
    <w:p w14:paraId="3EB45EC0" w14:textId="555035A5" w:rsidR="00A55597" w:rsidRDefault="00A55597" w:rsidP="0051519E">
      <w:pPr>
        <w:rPr>
          <w:u w:val="single"/>
          <w:lang w:val="el-GR"/>
        </w:rPr>
      </w:pPr>
      <w:r>
        <w:rPr>
          <w:u w:val="single"/>
          <w:lang w:val="el-GR"/>
        </w:rPr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A55597" w:rsidRPr="0051519E" w14:paraId="019A8534" w14:textId="77777777" w:rsidTr="00A85F5F">
        <w:trPr>
          <w:trHeight w:val="334"/>
        </w:trPr>
        <w:tc>
          <w:tcPr>
            <w:tcW w:w="956" w:type="dxa"/>
            <w:tcBorders>
              <w:right w:val="single" w:sz="24" w:space="0" w:color="auto"/>
            </w:tcBorders>
          </w:tcPr>
          <w:p w14:paraId="1A7EF9CF" w14:textId="77777777" w:rsidR="00A55597" w:rsidRPr="00265F6E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422D87" w14:textId="4FF4CF0F" w:rsidR="00A55597" w:rsidRPr="00265F6E" w:rsidRDefault="00A55597" w:rsidP="00653FC1">
            <w:pPr>
              <w:jc w:val="center"/>
              <w:rPr>
                <w:b/>
                <w:bCs/>
                <w:lang w:val="el-GR"/>
              </w:rPr>
            </w:pPr>
            <w:r w:rsidRPr="00265F6E">
              <w:rPr>
                <w:b/>
                <w:bCs/>
                <w:highlight w:val="yellow"/>
                <w:lang w:val="el-GR"/>
              </w:rPr>
              <w:t>0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49D957C7" w14:textId="77777777" w:rsidR="00A55597" w:rsidRPr="00265F6E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32094EE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A25A793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32B812D8" w14:textId="77777777" w:rsidTr="00A85F5F">
        <w:trPr>
          <w:trHeight w:val="345"/>
        </w:trPr>
        <w:tc>
          <w:tcPr>
            <w:tcW w:w="956" w:type="dxa"/>
          </w:tcPr>
          <w:p w14:paraId="1FF4C45B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0C1D8DD6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4D70140" w14:textId="77777777" w:rsidR="00A55597" w:rsidRPr="00265F6E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2757E6C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23D3F73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3AA5A8A4" w14:textId="77777777" w:rsidTr="00653FC1">
        <w:trPr>
          <w:trHeight w:val="334"/>
        </w:trPr>
        <w:tc>
          <w:tcPr>
            <w:tcW w:w="956" w:type="dxa"/>
          </w:tcPr>
          <w:p w14:paraId="5AB7A9E1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2FD0C8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0D6978B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3809D0A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81577E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4AE73359" w14:textId="77777777" w:rsidTr="00653FC1">
        <w:trPr>
          <w:trHeight w:val="334"/>
        </w:trPr>
        <w:tc>
          <w:tcPr>
            <w:tcW w:w="956" w:type="dxa"/>
          </w:tcPr>
          <w:p w14:paraId="00437F9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88349F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FB8FE0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6F5C8A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E1F8967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462F1EF6" w14:textId="77777777" w:rsidTr="00653FC1">
        <w:trPr>
          <w:trHeight w:val="334"/>
        </w:trPr>
        <w:tc>
          <w:tcPr>
            <w:tcW w:w="956" w:type="dxa"/>
          </w:tcPr>
          <w:p w14:paraId="22A9ABC9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22FF850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555FB0A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E8C90A4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195AD8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5EF1D7E2" w14:textId="77777777" w:rsidR="00A55597" w:rsidRPr="00265F6E" w:rsidRDefault="00A55597" w:rsidP="0051519E">
      <w:pPr>
        <w:rPr>
          <w:lang w:val="en-GB"/>
        </w:rPr>
      </w:pPr>
    </w:p>
    <w:p w14:paraId="6ADC1A20" w14:textId="58D795BC" w:rsidR="00A55597" w:rsidRPr="00A55597" w:rsidRDefault="00A55597" w:rsidP="0051519E">
      <w:pPr>
        <w:rPr>
          <w:u w:val="single"/>
          <w:lang w:val="el-GR"/>
        </w:rPr>
      </w:pPr>
      <w:r>
        <w:rPr>
          <w:u w:val="single"/>
          <w:lang w:val="el-GR"/>
        </w:rPr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A55597" w:rsidRPr="0051519E" w14:paraId="1005BC00" w14:textId="77777777" w:rsidTr="00A85F5F">
        <w:trPr>
          <w:trHeight w:val="334"/>
        </w:trPr>
        <w:tc>
          <w:tcPr>
            <w:tcW w:w="956" w:type="dxa"/>
          </w:tcPr>
          <w:p w14:paraId="21AFB9F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right w:val="single" w:sz="24" w:space="0" w:color="auto"/>
            </w:tcBorders>
          </w:tcPr>
          <w:p w14:paraId="6D7DC05F" w14:textId="77777777" w:rsidR="00A55597" w:rsidRPr="00A85F5F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49EA96" w14:textId="77777777" w:rsidR="00A55597" w:rsidRPr="00A85F5F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highlight w:val="yellow"/>
                <w:lang w:val="en-US"/>
              </w:rPr>
              <w:t>0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0AB92987" w14:textId="77777777" w:rsidR="00A55597" w:rsidRPr="00A85F5F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7C7AD9E2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3B643FB0" w14:textId="77777777" w:rsidTr="00A85F5F">
        <w:trPr>
          <w:trHeight w:val="345"/>
        </w:trPr>
        <w:tc>
          <w:tcPr>
            <w:tcW w:w="956" w:type="dxa"/>
          </w:tcPr>
          <w:p w14:paraId="4709FA1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4CBC64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78836D88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50DFA62" w14:textId="77777777" w:rsidR="00A55597" w:rsidRPr="00265F6E" w:rsidRDefault="00A55597" w:rsidP="00653FC1">
            <w:pPr>
              <w:jc w:val="center"/>
              <w:rPr>
                <w:b/>
                <w:bCs/>
                <w:lang w:val="en-US"/>
              </w:rPr>
            </w:pPr>
            <w:r w:rsidRPr="00265F6E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644B64BB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A55597" w:rsidRPr="0051519E" w14:paraId="70B4B92E" w14:textId="77777777" w:rsidTr="00653FC1">
        <w:trPr>
          <w:trHeight w:val="334"/>
        </w:trPr>
        <w:tc>
          <w:tcPr>
            <w:tcW w:w="956" w:type="dxa"/>
          </w:tcPr>
          <w:p w14:paraId="0FEC100B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E3025F3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82CBEB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79D0117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D3FB94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4DF4E605" w14:textId="77777777" w:rsidTr="00653FC1">
        <w:trPr>
          <w:trHeight w:val="334"/>
        </w:trPr>
        <w:tc>
          <w:tcPr>
            <w:tcW w:w="956" w:type="dxa"/>
          </w:tcPr>
          <w:p w14:paraId="6030FD5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274C91A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553CEFF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B3903B2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54FB58E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533ABC4E" w14:textId="77777777" w:rsidTr="00653FC1">
        <w:trPr>
          <w:trHeight w:val="334"/>
        </w:trPr>
        <w:tc>
          <w:tcPr>
            <w:tcW w:w="956" w:type="dxa"/>
          </w:tcPr>
          <w:p w14:paraId="47293B10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3CBA836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700D977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6A36666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59C2B6E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2EB9CDB8" w14:textId="77777777" w:rsidR="00A85F5F" w:rsidRDefault="00A85F5F" w:rsidP="00A55597">
      <w:pPr>
        <w:rPr>
          <w:u w:val="single"/>
          <w:lang w:val="en-GB"/>
        </w:rPr>
      </w:pPr>
    </w:p>
    <w:p w14:paraId="7A2A739D" w14:textId="32562AEE" w:rsidR="00A55597" w:rsidRPr="003D1868" w:rsidRDefault="00A55597" w:rsidP="00A55597">
      <w:pPr>
        <w:rPr>
          <w:u w:val="single"/>
          <w:lang w:val="el-GR"/>
        </w:rPr>
      </w:pPr>
      <w:r w:rsidRPr="00FA4372">
        <w:rPr>
          <w:u w:val="single"/>
          <w:lang w:val="el-GR"/>
        </w:rPr>
        <w:lastRenderedPageBreak/>
        <w:t>Τ</w:t>
      </w:r>
      <w:r>
        <w:rPr>
          <w:u w:val="single"/>
          <w:lang w:val="el-GR"/>
        </w:rPr>
        <w:t>ελικό Αποτέλεσμα</w:t>
      </w:r>
      <w:r w:rsidRPr="00FA4372">
        <w:rPr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A55597" w:rsidRPr="0051519E" w14:paraId="0D7EF536" w14:textId="77777777" w:rsidTr="00653FC1">
        <w:trPr>
          <w:trHeight w:val="334"/>
        </w:trPr>
        <w:tc>
          <w:tcPr>
            <w:tcW w:w="956" w:type="dxa"/>
          </w:tcPr>
          <w:p w14:paraId="49A257AE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40A7B9C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13501D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9954E3A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6FE70A31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A55597" w:rsidRPr="0051519E" w14:paraId="5A15925E" w14:textId="77777777" w:rsidTr="00653FC1">
        <w:trPr>
          <w:trHeight w:val="345"/>
        </w:trPr>
        <w:tc>
          <w:tcPr>
            <w:tcW w:w="956" w:type="dxa"/>
          </w:tcPr>
          <w:p w14:paraId="5A91D263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2740FB87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2FE428A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F4B4919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3640414A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A55597" w:rsidRPr="0051519E" w14:paraId="5737B8E3" w14:textId="77777777" w:rsidTr="00653FC1">
        <w:trPr>
          <w:trHeight w:val="334"/>
        </w:trPr>
        <w:tc>
          <w:tcPr>
            <w:tcW w:w="956" w:type="dxa"/>
          </w:tcPr>
          <w:p w14:paraId="089CFBD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9770D5A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3747F4C9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E869A9C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6CE63979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0F0C5FC2" w14:textId="77777777" w:rsidTr="00653FC1">
        <w:trPr>
          <w:trHeight w:val="334"/>
        </w:trPr>
        <w:tc>
          <w:tcPr>
            <w:tcW w:w="956" w:type="dxa"/>
          </w:tcPr>
          <w:p w14:paraId="0FBCC5E4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800851B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6FF4F60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2B94E54D" w14:textId="77777777" w:rsidR="00A55597" w:rsidRPr="00FA4372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0A2D8322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A55597" w:rsidRPr="0051519E" w14:paraId="4998A0EA" w14:textId="77777777" w:rsidTr="00653FC1">
        <w:trPr>
          <w:trHeight w:val="334"/>
        </w:trPr>
        <w:tc>
          <w:tcPr>
            <w:tcW w:w="956" w:type="dxa"/>
          </w:tcPr>
          <w:p w14:paraId="68C255FD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269B3D0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C23F16E" w14:textId="77777777" w:rsidR="00A55597" w:rsidRPr="003D1868" w:rsidRDefault="00A5559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79F1CBA5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1E831C" w14:textId="77777777" w:rsidR="00A55597" w:rsidRPr="0051519E" w:rsidRDefault="00A5559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2544B9D6" w14:textId="77777777" w:rsidR="00A55597" w:rsidRDefault="00A55597" w:rsidP="0051519E">
      <w:pPr>
        <w:rPr>
          <w:lang w:val="el-GR"/>
        </w:rPr>
      </w:pPr>
    </w:p>
    <w:p w14:paraId="12CC12E4" w14:textId="4C3BE684" w:rsidR="00F97E8C" w:rsidRPr="00FA4372" w:rsidRDefault="00F97E8C" w:rsidP="00F97E8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Dilation</w:t>
      </w:r>
      <w:r w:rsidRPr="00FA4372">
        <w:rPr>
          <w:b/>
          <w:bCs/>
          <w:u w:val="single"/>
          <w:lang w:val="en-US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97E8C" w:rsidRPr="0051519E" w14:paraId="0DA026AD" w14:textId="77777777" w:rsidTr="00653FC1">
        <w:trPr>
          <w:trHeight w:val="334"/>
        </w:trPr>
        <w:tc>
          <w:tcPr>
            <w:tcW w:w="956" w:type="dxa"/>
          </w:tcPr>
          <w:p w14:paraId="39FD7CC3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A806B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515F44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648BC7B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F73841C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32847509" w14:textId="77777777" w:rsidTr="00653FC1">
        <w:trPr>
          <w:trHeight w:val="345"/>
        </w:trPr>
        <w:tc>
          <w:tcPr>
            <w:tcW w:w="956" w:type="dxa"/>
          </w:tcPr>
          <w:p w14:paraId="53F8821B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FA415AE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4E0A62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953F0D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44ABEBF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303E7FE8" w14:textId="77777777" w:rsidTr="00653FC1">
        <w:trPr>
          <w:trHeight w:val="334"/>
        </w:trPr>
        <w:tc>
          <w:tcPr>
            <w:tcW w:w="956" w:type="dxa"/>
          </w:tcPr>
          <w:p w14:paraId="1E8AB75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AA80248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A6C6C29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C7E18DE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C8CCA6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0652980B" w14:textId="77777777" w:rsidTr="00653FC1">
        <w:trPr>
          <w:trHeight w:val="334"/>
        </w:trPr>
        <w:tc>
          <w:tcPr>
            <w:tcW w:w="956" w:type="dxa"/>
          </w:tcPr>
          <w:p w14:paraId="68BDA59F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E87A36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494435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6E83ECB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6BDB196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5C15C664" w14:textId="77777777" w:rsidTr="00653FC1">
        <w:trPr>
          <w:trHeight w:val="334"/>
        </w:trPr>
        <w:tc>
          <w:tcPr>
            <w:tcW w:w="956" w:type="dxa"/>
          </w:tcPr>
          <w:p w14:paraId="299F9B9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B20AF2B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FECF11E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FEAE65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193544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4A68E1EA" w14:textId="77777777" w:rsidR="00F97E8C" w:rsidRDefault="00F97E8C" w:rsidP="00F97E8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685"/>
        <w:gridCol w:w="685"/>
      </w:tblGrid>
      <w:tr w:rsidR="00F97E8C" w:rsidRPr="0051519E" w14:paraId="7117C04B" w14:textId="77777777" w:rsidTr="00653FC1">
        <w:trPr>
          <w:trHeight w:val="361"/>
        </w:trPr>
        <w:tc>
          <w:tcPr>
            <w:tcW w:w="685" w:type="dxa"/>
          </w:tcPr>
          <w:p w14:paraId="34AFA3F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5131883A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744408EF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3DBC3319" w14:textId="77777777" w:rsidTr="00653FC1">
        <w:trPr>
          <w:trHeight w:val="374"/>
        </w:trPr>
        <w:tc>
          <w:tcPr>
            <w:tcW w:w="685" w:type="dxa"/>
          </w:tcPr>
          <w:p w14:paraId="3738E6AC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1CF61DD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28E3944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7E4E76" w14:paraId="74CDBC3D" w14:textId="77777777" w:rsidTr="00653FC1">
        <w:trPr>
          <w:trHeight w:val="361"/>
        </w:trPr>
        <w:tc>
          <w:tcPr>
            <w:tcW w:w="685" w:type="dxa"/>
          </w:tcPr>
          <w:p w14:paraId="78010E9C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5B9A704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4ED24C80" w14:textId="77777777" w:rsidR="00F97E8C" w:rsidRPr="007E4E76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6E095E3" w14:textId="77777777" w:rsidR="00A85F5F" w:rsidRPr="00A85F5F" w:rsidRDefault="00A85F5F" w:rsidP="00A85F5F">
      <w:pPr>
        <w:rPr>
          <w:lang w:val="en-GB"/>
        </w:rPr>
      </w:pPr>
    </w:p>
    <w:p w14:paraId="62BF8ECD" w14:textId="6AB5DE22" w:rsidR="00A55597" w:rsidRPr="00A85F5F" w:rsidRDefault="00A85F5F" w:rsidP="0051519E">
      <w:pPr>
        <w:rPr>
          <w:lang w:val="en-GB"/>
        </w:rPr>
      </w:pPr>
      <w:r>
        <w:rPr>
          <w:lang w:val="en-GB"/>
        </w:rPr>
        <w:t>J(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 xml:space="preserve">) = </w:t>
      </w:r>
      <w:r>
        <w:rPr>
          <w:lang w:val="en-GB"/>
        </w:rPr>
        <w:t>OR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{ I</w:t>
      </w:r>
      <w:proofErr w:type="gramEnd"/>
      <w:r>
        <w:rPr>
          <w:lang w:val="en-GB"/>
        </w:rPr>
        <w:t>(i-</w:t>
      </w:r>
      <w:proofErr w:type="gramStart"/>
      <w:r>
        <w:rPr>
          <w:lang w:val="en-GB"/>
        </w:rPr>
        <w:t>1,j</w:t>
      </w:r>
      <w:proofErr w:type="gramEnd"/>
      <w:r>
        <w:rPr>
          <w:lang w:val="en-GB"/>
        </w:rPr>
        <w:t>), 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-1), I(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>)</w:t>
      </w:r>
      <w:r w:rsidRPr="00981DAE">
        <w:rPr>
          <w:lang w:val="en-GB"/>
        </w:rPr>
        <w:t xml:space="preserve"> </w:t>
      </w:r>
      <w:r>
        <w:rPr>
          <w:lang w:val="en-GB"/>
        </w:rPr>
        <w:t>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+1), I(i+</w:t>
      </w:r>
      <w:proofErr w:type="gramStart"/>
      <w:r>
        <w:rPr>
          <w:lang w:val="en-GB"/>
        </w:rPr>
        <w:t>1,j) }</w:t>
      </w:r>
      <w:proofErr w:type="gramEnd"/>
    </w:p>
    <w:p w14:paraId="3B976634" w14:textId="77777777" w:rsidR="00F97E8C" w:rsidRPr="00FA4372" w:rsidRDefault="00F97E8C" w:rsidP="00F97E8C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97E8C" w:rsidRPr="0051519E" w14:paraId="70CEF8A4" w14:textId="77777777" w:rsidTr="00A85F5F">
        <w:trPr>
          <w:trHeight w:val="334"/>
        </w:trPr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2908B18" w14:textId="1B356321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highlight w:val="yellow"/>
                <w:lang w:val="en-US"/>
              </w:rPr>
              <w:t>1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7E34DA2D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4CA2F4F9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29CD258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53E444B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3C51095C" w14:textId="77777777" w:rsidTr="00A85F5F">
        <w:trPr>
          <w:trHeight w:val="345"/>
        </w:trPr>
        <w:tc>
          <w:tcPr>
            <w:tcW w:w="956" w:type="dxa"/>
            <w:tcBorders>
              <w:top w:val="single" w:sz="24" w:space="0" w:color="auto"/>
            </w:tcBorders>
          </w:tcPr>
          <w:p w14:paraId="4F258E1C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6EC99C9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78A2813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A303041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5B7EEC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33305A39" w14:textId="77777777" w:rsidTr="00653FC1">
        <w:trPr>
          <w:trHeight w:val="334"/>
        </w:trPr>
        <w:tc>
          <w:tcPr>
            <w:tcW w:w="956" w:type="dxa"/>
          </w:tcPr>
          <w:p w14:paraId="0BE0F4E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020EE28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A5D4801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7A00F2E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2730FC2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58901CA7" w14:textId="77777777" w:rsidTr="00653FC1">
        <w:trPr>
          <w:trHeight w:val="334"/>
        </w:trPr>
        <w:tc>
          <w:tcPr>
            <w:tcW w:w="956" w:type="dxa"/>
          </w:tcPr>
          <w:p w14:paraId="610200E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4E90FE9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C141266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91281BC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607E95A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2A458CC4" w14:textId="77777777" w:rsidTr="00653FC1">
        <w:trPr>
          <w:trHeight w:val="334"/>
        </w:trPr>
        <w:tc>
          <w:tcPr>
            <w:tcW w:w="956" w:type="dxa"/>
          </w:tcPr>
          <w:p w14:paraId="2BA80F48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95F041C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D2DA6E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B68A1A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80DF38F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EAA3CE2" w14:textId="77777777" w:rsidR="00F97E8C" w:rsidRDefault="00F97E8C" w:rsidP="0051519E">
      <w:pPr>
        <w:rPr>
          <w:lang w:val="en-US"/>
        </w:rPr>
      </w:pPr>
    </w:p>
    <w:p w14:paraId="3541E349" w14:textId="77777777" w:rsidR="00F97E8C" w:rsidRDefault="00F97E8C" w:rsidP="00F97E8C">
      <w:pPr>
        <w:rPr>
          <w:u w:val="single"/>
          <w:lang w:val="el-GR"/>
        </w:rPr>
      </w:pPr>
      <w:r>
        <w:rPr>
          <w:u w:val="single"/>
          <w:lang w:val="el-GR"/>
        </w:rPr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97E8C" w:rsidRPr="0051519E" w14:paraId="55B4738C" w14:textId="77777777" w:rsidTr="00A85F5F">
        <w:trPr>
          <w:trHeight w:val="334"/>
        </w:trPr>
        <w:tc>
          <w:tcPr>
            <w:tcW w:w="956" w:type="dxa"/>
            <w:tcBorders>
              <w:right w:val="single" w:sz="24" w:space="0" w:color="auto"/>
            </w:tcBorders>
          </w:tcPr>
          <w:p w14:paraId="6757228D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D576EF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highlight w:val="yellow"/>
                <w:lang w:val="en-US"/>
              </w:rPr>
              <w:t>1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5C405E07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2C641D0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7BA0091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100A852E" w14:textId="77777777" w:rsidTr="00A85F5F">
        <w:trPr>
          <w:trHeight w:val="345"/>
        </w:trPr>
        <w:tc>
          <w:tcPr>
            <w:tcW w:w="956" w:type="dxa"/>
          </w:tcPr>
          <w:p w14:paraId="06C19688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4BB89C9F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045D68F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E90801C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88F645F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3C99FC6D" w14:textId="77777777" w:rsidTr="00653FC1">
        <w:trPr>
          <w:trHeight w:val="334"/>
        </w:trPr>
        <w:tc>
          <w:tcPr>
            <w:tcW w:w="956" w:type="dxa"/>
          </w:tcPr>
          <w:p w14:paraId="7EA3E211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024946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65DC806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6CF6639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D915C98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4598EC5D" w14:textId="77777777" w:rsidTr="00653FC1">
        <w:trPr>
          <w:trHeight w:val="334"/>
        </w:trPr>
        <w:tc>
          <w:tcPr>
            <w:tcW w:w="956" w:type="dxa"/>
          </w:tcPr>
          <w:p w14:paraId="7A75A6D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E8E0CE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A92A7F3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7421CE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E5B74B3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1055CC6D" w14:textId="77777777" w:rsidTr="00653FC1">
        <w:trPr>
          <w:trHeight w:val="334"/>
        </w:trPr>
        <w:tc>
          <w:tcPr>
            <w:tcW w:w="956" w:type="dxa"/>
          </w:tcPr>
          <w:p w14:paraId="16B09703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F9DFECC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448E22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00D86C4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1F7F3EE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445CC016" w14:textId="77777777" w:rsidR="00F97E8C" w:rsidRDefault="00F97E8C" w:rsidP="0051519E">
      <w:pPr>
        <w:rPr>
          <w:lang w:val="en-US"/>
        </w:rPr>
      </w:pPr>
    </w:p>
    <w:p w14:paraId="361C7270" w14:textId="77777777" w:rsidR="00A85F5F" w:rsidRDefault="00A85F5F" w:rsidP="0051519E">
      <w:pPr>
        <w:rPr>
          <w:lang w:val="en-US"/>
        </w:rPr>
      </w:pPr>
    </w:p>
    <w:p w14:paraId="7A801D75" w14:textId="77777777" w:rsidR="00F97E8C" w:rsidRPr="00A55597" w:rsidRDefault="00F97E8C" w:rsidP="00F97E8C">
      <w:pPr>
        <w:rPr>
          <w:u w:val="single"/>
          <w:lang w:val="el-GR"/>
        </w:rPr>
      </w:pPr>
      <w:r>
        <w:rPr>
          <w:u w:val="single"/>
          <w:lang w:val="el-GR"/>
        </w:rPr>
        <w:lastRenderedPageBreak/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97E8C" w:rsidRPr="0051519E" w14:paraId="160510CB" w14:textId="77777777" w:rsidTr="00A85F5F">
        <w:trPr>
          <w:trHeight w:val="334"/>
        </w:trPr>
        <w:tc>
          <w:tcPr>
            <w:tcW w:w="956" w:type="dxa"/>
          </w:tcPr>
          <w:p w14:paraId="409BA01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right w:val="single" w:sz="24" w:space="0" w:color="auto"/>
            </w:tcBorders>
          </w:tcPr>
          <w:p w14:paraId="2D592953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930F4C" w14:textId="4384EB1D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highlight w:val="yellow"/>
                <w:lang w:val="en-US"/>
              </w:rPr>
              <w:t>1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34BEAEA7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123F008E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7B1E3999" w14:textId="77777777" w:rsidTr="00A85F5F">
        <w:trPr>
          <w:trHeight w:val="345"/>
        </w:trPr>
        <w:tc>
          <w:tcPr>
            <w:tcW w:w="956" w:type="dxa"/>
          </w:tcPr>
          <w:p w14:paraId="5B6200FA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9CC70BA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130D7DB8" w14:textId="77777777" w:rsidR="00F97E8C" w:rsidRPr="00A85F5F" w:rsidRDefault="00F97E8C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079CAFC6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10FEDB0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97E8C" w:rsidRPr="0051519E" w14:paraId="6C734884" w14:textId="77777777" w:rsidTr="00653FC1">
        <w:trPr>
          <w:trHeight w:val="334"/>
        </w:trPr>
        <w:tc>
          <w:tcPr>
            <w:tcW w:w="956" w:type="dxa"/>
          </w:tcPr>
          <w:p w14:paraId="5194996B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CE7B02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851CD1A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5361BF6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7DB8B13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5119217E" w14:textId="77777777" w:rsidTr="00653FC1">
        <w:trPr>
          <w:trHeight w:val="334"/>
        </w:trPr>
        <w:tc>
          <w:tcPr>
            <w:tcW w:w="956" w:type="dxa"/>
          </w:tcPr>
          <w:p w14:paraId="1DB1F062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E5F9FF7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588A1B2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5AFF0C6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9B49DD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97E8C" w:rsidRPr="0051519E" w14:paraId="30D546F8" w14:textId="77777777" w:rsidTr="00653FC1">
        <w:trPr>
          <w:trHeight w:val="334"/>
        </w:trPr>
        <w:tc>
          <w:tcPr>
            <w:tcW w:w="956" w:type="dxa"/>
          </w:tcPr>
          <w:p w14:paraId="4C26C26D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5FDBFC5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2B298D1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89D893B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EA66749" w14:textId="77777777" w:rsidR="00F97E8C" w:rsidRPr="0051519E" w:rsidRDefault="00F97E8C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46C03BCE" w14:textId="77777777" w:rsidR="00F97E8C" w:rsidRDefault="00F97E8C" w:rsidP="0051519E">
      <w:pPr>
        <w:rPr>
          <w:lang w:val="en-US"/>
        </w:rPr>
      </w:pPr>
    </w:p>
    <w:p w14:paraId="566C6298" w14:textId="77777777" w:rsidR="00CD1646" w:rsidRPr="003D1868" w:rsidRDefault="00CD1646" w:rsidP="00CD1646">
      <w:pPr>
        <w:rPr>
          <w:u w:val="single"/>
          <w:lang w:val="el-GR"/>
        </w:rPr>
      </w:pPr>
      <w:r w:rsidRPr="00FA4372">
        <w:rPr>
          <w:u w:val="single"/>
          <w:lang w:val="el-GR"/>
        </w:rPr>
        <w:t>Τ</w:t>
      </w:r>
      <w:r>
        <w:rPr>
          <w:u w:val="single"/>
          <w:lang w:val="el-GR"/>
        </w:rPr>
        <w:t>ελικό Αποτέλεσμα</w:t>
      </w:r>
      <w:r w:rsidRPr="00FA4372">
        <w:rPr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CD1646" w:rsidRPr="0051519E" w14:paraId="1E81C663" w14:textId="77777777" w:rsidTr="00653FC1">
        <w:trPr>
          <w:trHeight w:val="334"/>
        </w:trPr>
        <w:tc>
          <w:tcPr>
            <w:tcW w:w="956" w:type="dxa"/>
          </w:tcPr>
          <w:p w14:paraId="765AE1A7" w14:textId="55FC75F4" w:rsidR="00CD1646" w:rsidRPr="0051519E" w:rsidRDefault="00CD1646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78FA899" w14:textId="77777777" w:rsidR="00CD1646" w:rsidRPr="0051519E" w:rsidRDefault="00CD1646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D43C2D4" w14:textId="01BB271E" w:rsidR="00CD1646" w:rsidRPr="0051519E" w:rsidRDefault="00CD1646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B9649A2" w14:textId="77777777" w:rsidR="00CD1646" w:rsidRPr="0051519E" w:rsidRDefault="00CD1646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F93A731" w14:textId="77777777" w:rsidR="00CD1646" w:rsidRPr="0051519E" w:rsidRDefault="00CD1646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CD1646" w:rsidRPr="0051519E" w14:paraId="2FE7E664" w14:textId="77777777" w:rsidTr="00653FC1">
        <w:trPr>
          <w:trHeight w:val="345"/>
        </w:trPr>
        <w:tc>
          <w:tcPr>
            <w:tcW w:w="956" w:type="dxa"/>
          </w:tcPr>
          <w:p w14:paraId="73A497A8" w14:textId="38850130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C5B041E" w14:textId="3BA5238B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AB99E96" w14:textId="52E00375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E058FFF" w14:textId="287B5A22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672099F" w14:textId="1A2FC4B8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CD1646" w:rsidRPr="0051519E" w14:paraId="27418A68" w14:textId="77777777" w:rsidTr="00653FC1">
        <w:trPr>
          <w:trHeight w:val="334"/>
        </w:trPr>
        <w:tc>
          <w:tcPr>
            <w:tcW w:w="956" w:type="dxa"/>
          </w:tcPr>
          <w:p w14:paraId="6E7E44B2" w14:textId="24D32C94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D1E4D9B" w14:textId="498E23E7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E9437B6" w14:textId="54041FD6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729F318" w14:textId="4C97AC35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F5FBF7A" w14:textId="7B72D720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CD1646" w:rsidRPr="0051519E" w14:paraId="3F63E410" w14:textId="77777777" w:rsidTr="00653FC1">
        <w:trPr>
          <w:trHeight w:val="334"/>
        </w:trPr>
        <w:tc>
          <w:tcPr>
            <w:tcW w:w="956" w:type="dxa"/>
          </w:tcPr>
          <w:p w14:paraId="18677E84" w14:textId="7CC98ED0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56D5369" w14:textId="41949AA0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E25CB98" w14:textId="0685DA74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B0067FF" w14:textId="012961DF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9A2A36B" w14:textId="27046C61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CD1646" w:rsidRPr="0051519E" w14:paraId="5A4E4CA1" w14:textId="77777777" w:rsidTr="00653FC1">
        <w:trPr>
          <w:trHeight w:val="334"/>
        </w:trPr>
        <w:tc>
          <w:tcPr>
            <w:tcW w:w="956" w:type="dxa"/>
          </w:tcPr>
          <w:p w14:paraId="76310962" w14:textId="5AF84A85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241F10F" w14:textId="4913C61A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6C99B0D" w14:textId="2249BA88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F4E09F4" w14:textId="7FE9F790" w:rsidR="00CD1646" w:rsidRPr="0051519E" w:rsidRDefault="00CD1646" w:rsidP="00CD1646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FE0B361" w14:textId="1BC9EF0A" w:rsidR="00CD1646" w:rsidRPr="0051519E" w:rsidRDefault="00CD1646" w:rsidP="00CD16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852BF79" w14:textId="77777777" w:rsidR="00CD1646" w:rsidRDefault="00CD1646" w:rsidP="0051519E">
      <w:pPr>
        <w:rPr>
          <w:lang w:val="en-US"/>
        </w:rPr>
      </w:pPr>
    </w:p>
    <w:p w14:paraId="2B2FA4E0" w14:textId="24C9D9DC" w:rsidR="003832D0" w:rsidRPr="00FA4372" w:rsidRDefault="003832D0" w:rsidP="003832D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Dilation</w:t>
      </w:r>
      <w:r w:rsidRPr="00FA4372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2</w:t>
      </w:r>
      <w:r w:rsidRPr="00FA4372">
        <w:rPr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3832D0" w:rsidRPr="0051519E" w14:paraId="64C58E88" w14:textId="77777777" w:rsidTr="00653FC1">
        <w:trPr>
          <w:trHeight w:val="334"/>
        </w:trPr>
        <w:tc>
          <w:tcPr>
            <w:tcW w:w="956" w:type="dxa"/>
          </w:tcPr>
          <w:p w14:paraId="5DD4E11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ACC26A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4F3420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3383E29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FB5994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189129C3" w14:textId="77777777" w:rsidTr="00653FC1">
        <w:trPr>
          <w:trHeight w:val="345"/>
        </w:trPr>
        <w:tc>
          <w:tcPr>
            <w:tcW w:w="956" w:type="dxa"/>
          </w:tcPr>
          <w:p w14:paraId="09F9E68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30D8AD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993D349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71D836B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24768E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7BA5048F" w14:textId="77777777" w:rsidTr="00653FC1">
        <w:trPr>
          <w:trHeight w:val="334"/>
        </w:trPr>
        <w:tc>
          <w:tcPr>
            <w:tcW w:w="956" w:type="dxa"/>
          </w:tcPr>
          <w:p w14:paraId="13FBD34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EE49EB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3AA73A0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D22BF75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917A86B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78547474" w14:textId="77777777" w:rsidTr="00653FC1">
        <w:trPr>
          <w:trHeight w:val="334"/>
        </w:trPr>
        <w:tc>
          <w:tcPr>
            <w:tcW w:w="956" w:type="dxa"/>
          </w:tcPr>
          <w:p w14:paraId="04ACCD2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447E820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5A0F6F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B2FCFA2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43D222A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41D22BC1" w14:textId="77777777" w:rsidTr="00653FC1">
        <w:trPr>
          <w:trHeight w:val="334"/>
        </w:trPr>
        <w:tc>
          <w:tcPr>
            <w:tcW w:w="956" w:type="dxa"/>
          </w:tcPr>
          <w:p w14:paraId="5B04861E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79A100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65C24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6DBAAB5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430DE6F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7825FEAE" w14:textId="77777777" w:rsidR="003832D0" w:rsidRPr="00F97E8C" w:rsidRDefault="003832D0" w:rsidP="0051519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723"/>
        <w:gridCol w:w="723"/>
      </w:tblGrid>
      <w:tr w:rsidR="003832D0" w:rsidRPr="00A55597" w14:paraId="509DD532" w14:textId="77777777" w:rsidTr="00653FC1">
        <w:trPr>
          <w:trHeight w:val="310"/>
        </w:trPr>
        <w:tc>
          <w:tcPr>
            <w:tcW w:w="723" w:type="dxa"/>
          </w:tcPr>
          <w:p w14:paraId="7E21114D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55A1AE2F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36A41A9D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</w:tr>
      <w:tr w:rsidR="003832D0" w:rsidRPr="00A55597" w14:paraId="0A7FAC04" w14:textId="77777777" w:rsidTr="00653FC1">
        <w:trPr>
          <w:trHeight w:val="321"/>
        </w:trPr>
        <w:tc>
          <w:tcPr>
            <w:tcW w:w="723" w:type="dxa"/>
          </w:tcPr>
          <w:p w14:paraId="5208C909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3615515C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6ADF1042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  <w:tr w:rsidR="003832D0" w:rsidRPr="00A55597" w14:paraId="34F1D770" w14:textId="77777777" w:rsidTr="00653FC1">
        <w:trPr>
          <w:trHeight w:val="310"/>
        </w:trPr>
        <w:tc>
          <w:tcPr>
            <w:tcW w:w="723" w:type="dxa"/>
          </w:tcPr>
          <w:p w14:paraId="5EF6C8A1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3C7BA4A7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6E685E2D" w14:textId="77777777" w:rsidR="003832D0" w:rsidRPr="00A55597" w:rsidRDefault="003832D0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</w:tbl>
    <w:p w14:paraId="19882038" w14:textId="7A0DF04C" w:rsidR="003832D0" w:rsidRPr="00A85F5F" w:rsidRDefault="00A85F5F" w:rsidP="0051519E">
      <w:pPr>
        <w:rPr>
          <w:lang w:val="en-GB"/>
        </w:rPr>
      </w:pPr>
      <w:r>
        <w:rPr>
          <w:lang w:val="en-GB"/>
        </w:rPr>
        <w:t>J(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 xml:space="preserve">) = </w:t>
      </w:r>
      <w:r>
        <w:rPr>
          <w:lang w:val="en-GB"/>
        </w:rPr>
        <w:t>OR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{ I</w:t>
      </w:r>
      <w:proofErr w:type="gramEnd"/>
      <w:r>
        <w:rPr>
          <w:lang w:val="en-GB"/>
        </w:rPr>
        <w:t>(i-</w:t>
      </w:r>
      <w:proofErr w:type="gramStart"/>
      <w:r>
        <w:rPr>
          <w:lang w:val="en-GB"/>
        </w:rPr>
        <w:t>1,j</w:t>
      </w:r>
      <w:proofErr w:type="gramEnd"/>
      <w:r>
        <w:rPr>
          <w:lang w:val="en-GB"/>
        </w:rPr>
        <w:t>-1), 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-1), I(</w:t>
      </w:r>
      <w:proofErr w:type="spellStart"/>
      <w:proofErr w:type="gramStart"/>
      <w:r>
        <w:rPr>
          <w:lang w:val="en-GB"/>
        </w:rPr>
        <w:t>i,j</w:t>
      </w:r>
      <w:proofErr w:type="spellEnd"/>
      <w:proofErr w:type="gramEnd"/>
      <w:r>
        <w:rPr>
          <w:lang w:val="en-GB"/>
        </w:rPr>
        <w:t>)</w:t>
      </w:r>
      <w:r w:rsidRPr="00981DAE">
        <w:rPr>
          <w:lang w:val="en-GB"/>
        </w:rPr>
        <w:t xml:space="preserve"> </w:t>
      </w:r>
      <w:r>
        <w:rPr>
          <w:lang w:val="en-GB"/>
        </w:rPr>
        <w:t>I(</w:t>
      </w:r>
      <w:proofErr w:type="gramStart"/>
      <w:r>
        <w:rPr>
          <w:lang w:val="en-GB"/>
        </w:rPr>
        <w:t>i,j</w:t>
      </w:r>
      <w:proofErr w:type="gramEnd"/>
      <w:r>
        <w:rPr>
          <w:lang w:val="en-GB"/>
        </w:rPr>
        <w:t>+1), I(i+</w:t>
      </w:r>
      <w:proofErr w:type="gramStart"/>
      <w:r>
        <w:rPr>
          <w:lang w:val="en-GB"/>
        </w:rPr>
        <w:t>1,j</w:t>
      </w:r>
      <w:proofErr w:type="gramEnd"/>
      <w:r>
        <w:rPr>
          <w:lang w:val="en-GB"/>
        </w:rPr>
        <w:t>+1</w:t>
      </w:r>
      <w:proofErr w:type="gramStart"/>
      <w:r>
        <w:rPr>
          <w:lang w:val="en-GB"/>
        </w:rPr>
        <w:t>) }</w:t>
      </w:r>
      <w:proofErr w:type="gramEnd"/>
    </w:p>
    <w:p w14:paraId="5009C676" w14:textId="77777777" w:rsidR="003832D0" w:rsidRDefault="003832D0" w:rsidP="0051519E">
      <w:pPr>
        <w:rPr>
          <w:lang w:val="en-US"/>
        </w:rPr>
      </w:pPr>
    </w:p>
    <w:p w14:paraId="473B4490" w14:textId="77777777" w:rsidR="003832D0" w:rsidRDefault="003832D0" w:rsidP="0051519E">
      <w:pPr>
        <w:rPr>
          <w:lang w:val="en-US"/>
        </w:rPr>
      </w:pPr>
    </w:p>
    <w:p w14:paraId="7D71462A" w14:textId="77777777" w:rsidR="003832D0" w:rsidRDefault="003832D0" w:rsidP="0051519E">
      <w:pPr>
        <w:rPr>
          <w:lang w:val="en-US"/>
        </w:rPr>
      </w:pPr>
    </w:p>
    <w:p w14:paraId="0C6B9149" w14:textId="7D9DB676" w:rsidR="003832D0" w:rsidRPr="00FA4372" w:rsidRDefault="003832D0" w:rsidP="003832D0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3832D0" w:rsidRPr="0051519E" w14:paraId="20F6A728" w14:textId="77777777" w:rsidTr="00A85F5F">
        <w:trPr>
          <w:trHeight w:val="334"/>
        </w:trPr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147DA0" w14:textId="5AA39CD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highlight w:val="yellow"/>
                <w:lang w:val="en-US"/>
              </w:rPr>
              <w:t>1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582434DF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000D2F60" w14:textId="77777777" w:rsidR="003832D0" w:rsidRPr="00A85F5F" w:rsidRDefault="003832D0" w:rsidP="00653FC1">
            <w:pPr>
              <w:jc w:val="center"/>
              <w:rPr>
                <w:lang w:val="en-US"/>
              </w:rPr>
            </w:pPr>
            <w:r w:rsidRPr="00A85F5F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4DF199E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DE68E8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70C97B67" w14:textId="77777777" w:rsidTr="00A85F5F">
        <w:trPr>
          <w:trHeight w:val="345"/>
        </w:trPr>
        <w:tc>
          <w:tcPr>
            <w:tcW w:w="956" w:type="dxa"/>
            <w:tcBorders>
              <w:top w:val="single" w:sz="24" w:space="0" w:color="auto"/>
            </w:tcBorders>
          </w:tcPr>
          <w:p w14:paraId="3177703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E17C64A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011EF175" w14:textId="77777777" w:rsidR="003832D0" w:rsidRPr="00A85F5F" w:rsidRDefault="003832D0" w:rsidP="00653FC1">
            <w:pPr>
              <w:jc w:val="center"/>
              <w:rPr>
                <w:lang w:val="en-US"/>
              </w:rPr>
            </w:pPr>
            <w:r w:rsidRPr="00A85F5F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B21D08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B4A69CB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5BD91CAB" w14:textId="77777777" w:rsidTr="00653FC1">
        <w:trPr>
          <w:trHeight w:val="334"/>
        </w:trPr>
        <w:tc>
          <w:tcPr>
            <w:tcW w:w="956" w:type="dxa"/>
          </w:tcPr>
          <w:p w14:paraId="7C90212A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055471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295EAF2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C62FD5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C9E9C26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70CA4FE7" w14:textId="77777777" w:rsidTr="00653FC1">
        <w:trPr>
          <w:trHeight w:val="334"/>
        </w:trPr>
        <w:tc>
          <w:tcPr>
            <w:tcW w:w="956" w:type="dxa"/>
          </w:tcPr>
          <w:p w14:paraId="332DB52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B8C25C8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A9270D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EFF4290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1A98E70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7E31FC4D" w14:textId="77777777" w:rsidTr="00653FC1">
        <w:trPr>
          <w:trHeight w:val="334"/>
        </w:trPr>
        <w:tc>
          <w:tcPr>
            <w:tcW w:w="956" w:type="dxa"/>
          </w:tcPr>
          <w:p w14:paraId="1C683C5E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5E0A7E8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6964D3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F1E14D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011994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03D668F0" w14:textId="77777777" w:rsidR="003832D0" w:rsidRDefault="003832D0" w:rsidP="0051519E">
      <w:pPr>
        <w:rPr>
          <w:lang w:val="en-US"/>
        </w:rPr>
      </w:pPr>
    </w:p>
    <w:p w14:paraId="5485D1B5" w14:textId="77777777" w:rsidR="003832D0" w:rsidRDefault="003832D0" w:rsidP="003832D0">
      <w:pPr>
        <w:rPr>
          <w:u w:val="single"/>
          <w:lang w:val="el-GR"/>
        </w:rPr>
      </w:pPr>
      <w:r>
        <w:rPr>
          <w:u w:val="single"/>
          <w:lang w:val="el-GR"/>
        </w:rPr>
        <w:lastRenderedPageBreak/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3832D0" w:rsidRPr="0051519E" w14:paraId="523FA10B" w14:textId="77777777" w:rsidTr="00A85F5F">
        <w:trPr>
          <w:trHeight w:val="334"/>
        </w:trPr>
        <w:tc>
          <w:tcPr>
            <w:tcW w:w="956" w:type="dxa"/>
            <w:tcBorders>
              <w:right w:val="single" w:sz="24" w:space="0" w:color="auto"/>
            </w:tcBorders>
          </w:tcPr>
          <w:p w14:paraId="29F20632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E4652F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highlight w:val="yellow"/>
                <w:lang w:val="en-US"/>
              </w:rPr>
              <w:t>1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090A9EAF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7776548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19668D0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38C4BC12" w14:textId="77777777" w:rsidTr="00A85F5F">
        <w:trPr>
          <w:trHeight w:val="345"/>
        </w:trPr>
        <w:tc>
          <w:tcPr>
            <w:tcW w:w="956" w:type="dxa"/>
          </w:tcPr>
          <w:p w14:paraId="6E1206A6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4495FE79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9503EA6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0</w:t>
            </w:r>
          </w:p>
        </w:tc>
        <w:tc>
          <w:tcPr>
            <w:tcW w:w="956" w:type="dxa"/>
          </w:tcPr>
          <w:p w14:paraId="2680463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21272A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58140951" w14:textId="77777777" w:rsidTr="00653FC1">
        <w:trPr>
          <w:trHeight w:val="334"/>
        </w:trPr>
        <w:tc>
          <w:tcPr>
            <w:tcW w:w="956" w:type="dxa"/>
          </w:tcPr>
          <w:p w14:paraId="6E6FC4BF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0DBB4CB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7B3AEAF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341285E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5B69236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53DD8352" w14:textId="77777777" w:rsidTr="00653FC1">
        <w:trPr>
          <w:trHeight w:val="334"/>
        </w:trPr>
        <w:tc>
          <w:tcPr>
            <w:tcW w:w="956" w:type="dxa"/>
          </w:tcPr>
          <w:p w14:paraId="13B6514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457E282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A998266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E2C4F7A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4F2060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325BCAFE" w14:textId="77777777" w:rsidTr="00653FC1">
        <w:trPr>
          <w:trHeight w:val="334"/>
        </w:trPr>
        <w:tc>
          <w:tcPr>
            <w:tcW w:w="956" w:type="dxa"/>
          </w:tcPr>
          <w:p w14:paraId="7403BFA5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EDC1B7F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D17A908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FBC8633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E753AC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26FA0605" w14:textId="77777777" w:rsidR="003832D0" w:rsidRDefault="003832D0" w:rsidP="0051519E">
      <w:pPr>
        <w:rPr>
          <w:lang w:val="en-US"/>
        </w:rPr>
      </w:pPr>
    </w:p>
    <w:p w14:paraId="0B7B144F" w14:textId="77777777" w:rsidR="003832D0" w:rsidRDefault="003832D0" w:rsidP="003832D0">
      <w:pPr>
        <w:rPr>
          <w:u w:val="single"/>
          <w:lang w:val="en-US"/>
        </w:rPr>
      </w:pPr>
      <w:r>
        <w:rPr>
          <w:u w:val="single"/>
          <w:lang w:val="el-GR"/>
        </w:rPr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3832D0" w:rsidRPr="0051519E" w14:paraId="6B80C5D9" w14:textId="77777777" w:rsidTr="00A85F5F">
        <w:trPr>
          <w:trHeight w:val="334"/>
        </w:trPr>
        <w:tc>
          <w:tcPr>
            <w:tcW w:w="956" w:type="dxa"/>
          </w:tcPr>
          <w:p w14:paraId="46E092E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right w:val="single" w:sz="24" w:space="0" w:color="auto"/>
            </w:tcBorders>
          </w:tcPr>
          <w:p w14:paraId="30716863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BE7316" w14:textId="6B99EE3F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highlight w:val="yellow"/>
                <w:lang w:val="en-US"/>
              </w:rPr>
              <w:t>1</w:t>
            </w:r>
          </w:p>
        </w:tc>
        <w:tc>
          <w:tcPr>
            <w:tcW w:w="956" w:type="dxa"/>
            <w:tcBorders>
              <w:left w:val="single" w:sz="24" w:space="0" w:color="auto"/>
            </w:tcBorders>
          </w:tcPr>
          <w:p w14:paraId="6A51D3A7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6031A48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1286B22F" w14:textId="77777777" w:rsidTr="00A85F5F">
        <w:trPr>
          <w:trHeight w:val="345"/>
        </w:trPr>
        <w:tc>
          <w:tcPr>
            <w:tcW w:w="956" w:type="dxa"/>
          </w:tcPr>
          <w:p w14:paraId="4632FFA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D85AF9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  <w:tcBorders>
              <w:top w:val="single" w:sz="24" w:space="0" w:color="auto"/>
            </w:tcBorders>
          </w:tcPr>
          <w:p w14:paraId="7CAED1A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9AD0526" w14:textId="77777777" w:rsidR="003832D0" w:rsidRPr="00A85F5F" w:rsidRDefault="003832D0" w:rsidP="00653FC1">
            <w:pPr>
              <w:jc w:val="center"/>
              <w:rPr>
                <w:b/>
                <w:bCs/>
                <w:lang w:val="en-US"/>
              </w:rPr>
            </w:pPr>
            <w:r w:rsidRPr="00A85F5F">
              <w:rPr>
                <w:b/>
                <w:bCs/>
                <w:lang w:val="en-US"/>
              </w:rPr>
              <w:t>1</w:t>
            </w:r>
          </w:p>
        </w:tc>
        <w:tc>
          <w:tcPr>
            <w:tcW w:w="956" w:type="dxa"/>
          </w:tcPr>
          <w:p w14:paraId="5DAB5FCA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3832D0" w:rsidRPr="0051519E" w14:paraId="7AA81C36" w14:textId="77777777" w:rsidTr="00653FC1">
        <w:trPr>
          <w:trHeight w:val="334"/>
        </w:trPr>
        <w:tc>
          <w:tcPr>
            <w:tcW w:w="956" w:type="dxa"/>
          </w:tcPr>
          <w:p w14:paraId="546E7AD5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D6B1B5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104A9E8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AF6DFD5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BF5AAD9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0AA02E67" w14:textId="77777777" w:rsidTr="00653FC1">
        <w:trPr>
          <w:trHeight w:val="334"/>
        </w:trPr>
        <w:tc>
          <w:tcPr>
            <w:tcW w:w="956" w:type="dxa"/>
          </w:tcPr>
          <w:p w14:paraId="1E4F2FD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EEA237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76065F3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833F891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CD38B9E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3832D0" w:rsidRPr="0051519E" w14:paraId="100EC9E7" w14:textId="77777777" w:rsidTr="00653FC1">
        <w:trPr>
          <w:trHeight w:val="334"/>
        </w:trPr>
        <w:tc>
          <w:tcPr>
            <w:tcW w:w="956" w:type="dxa"/>
          </w:tcPr>
          <w:p w14:paraId="3E20DE97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E08110A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682595D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1AB2F7C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F4974B4" w14:textId="77777777" w:rsidR="003832D0" w:rsidRPr="0051519E" w:rsidRDefault="003832D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52955B68" w14:textId="77777777" w:rsidR="003832D0" w:rsidRDefault="003832D0" w:rsidP="003832D0">
      <w:pPr>
        <w:rPr>
          <w:u w:val="single"/>
          <w:lang w:val="en-US"/>
        </w:rPr>
      </w:pPr>
    </w:p>
    <w:p w14:paraId="5428604B" w14:textId="7F063510" w:rsidR="00150BA9" w:rsidRPr="00150BA9" w:rsidRDefault="00150BA9" w:rsidP="003832D0">
      <w:pPr>
        <w:rPr>
          <w:u w:val="single"/>
          <w:lang w:val="en-US"/>
        </w:rPr>
      </w:pPr>
      <w:r w:rsidRPr="00FA4372">
        <w:rPr>
          <w:u w:val="single"/>
          <w:lang w:val="el-GR"/>
        </w:rPr>
        <w:t>Τ</w:t>
      </w:r>
      <w:r>
        <w:rPr>
          <w:u w:val="single"/>
          <w:lang w:val="el-GR"/>
        </w:rPr>
        <w:t>ελικό Αποτέλεσμα</w:t>
      </w:r>
      <w:r w:rsidRPr="00FA4372">
        <w:rPr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150BA9" w:rsidRPr="0051519E" w14:paraId="6F096489" w14:textId="77777777" w:rsidTr="00653FC1">
        <w:trPr>
          <w:trHeight w:val="334"/>
        </w:trPr>
        <w:tc>
          <w:tcPr>
            <w:tcW w:w="956" w:type="dxa"/>
          </w:tcPr>
          <w:p w14:paraId="1781E83C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DB6FA05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FA282D0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88115BE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B2BEBFF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50BA9" w:rsidRPr="0051519E" w14:paraId="1EDE749C" w14:textId="77777777" w:rsidTr="00653FC1">
        <w:trPr>
          <w:trHeight w:val="345"/>
        </w:trPr>
        <w:tc>
          <w:tcPr>
            <w:tcW w:w="956" w:type="dxa"/>
          </w:tcPr>
          <w:p w14:paraId="5662BFDF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567C1A1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87BFB62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767936D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B8F989D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50BA9" w:rsidRPr="0051519E" w14:paraId="44EAAB5D" w14:textId="77777777" w:rsidTr="00653FC1">
        <w:trPr>
          <w:trHeight w:val="334"/>
        </w:trPr>
        <w:tc>
          <w:tcPr>
            <w:tcW w:w="956" w:type="dxa"/>
          </w:tcPr>
          <w:p w14:paraId="572C59A4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B77C1AB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C4D95D7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77A0EFA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09D7DA9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50BA9" w:rsidRPr="0051519E" w14:paraId="76206FDD" w14:textId="77777777" w:rsidTr="00653FC1">
        <w:trPr>
          <w:trHeight w:val="334"/>
        </w:trPr>
        <w:tc>
          <w:tcPr>
            <w:tcW w:w="956" w:type="dxa"/>
          </w:tcPr>
          <w:p w14:paraId="79BCE8FF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F437326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9A56407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8FB379D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891380E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50BA9" w:rsidRPr="0051519E" w14:paraId="4892CCE8" w14:textId="77777777" w:rsidTr="00653FC1">
        <w:trPr>
          <w:trHeight w:val="334"/>
        </w:trPr>
        <w:tc>
          <w:tcPr>
            <w:tcW w:w="956" w:type="dxa"/>
          </w:tcPr>
          <w:p w14:paraId="55705803" w14:textId="66721283" w:rsidR="00150BA9" w:rsidRPr="0051519E" w:rsidRDefault="008A3DDF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1ED4620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6A82E11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CFBFFFE" w14:textId="77777777" w:rsidR="00150BA9" w:rsidRPr="0051519E" w:rsidRDefault="00150BA9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A98877D" w14:textId="34A41681" w:rsidR="00150BA9" w:rsidRPr="0051519E" w:rsidRDefault="00150BA9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3D618CB" w14:textId="77777777" w:rsidR="00150BA9" w:rsidRPr="00150BA9" w:rsidRDefault="00150BA9" w:rsidP="003832D0">
      <w:pPr>
        <w:rPr>
          <w:u w:val="single"/>
          <w:lang w:val="en-US"/>
        </w:rPr>
      </w:pPr>
    </w:p>
    <w:p w14:paraId="6BE6ACAB" w14:textId="1328C3D1" w:rsidR="003832D0" w:rsidRPr="0005112E" w:rsidRDefault="0005112E" w:rsidP="0051519E">
      <w:pPr>
        <w:rPr>
          <w:b/>
          <w:bCs/>
          <w:u w:val="single"/>
          <w:lang w:val="en-US"/>
        </w:rPr>
      </w:pPr>
      <w:r w:rsidRPr="0005112E">
        <w:rPr>
          <w:b/>
          <w:bCs/>
          <w:u w:val="single"/>
          <w:lang w:val="en-US"/>
        </w:rPr>
        <w:t>Opening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05112E" w:rsidRPr="0051519E" w14:paraId="080E28D3" w14:textId="77777777" w:rsidTr="00653FC1">
        <w:trPr>
          <w:trHeight w:val="334"/>
        </w:trPr>
        <w:tc>
          <w:tcPr>
            <w:tcW w:w="956" w:type="dxa"/>
          </w:tcPr>
          <w:p w14:paraId="33BC4242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8469EF0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84C4989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1ADD946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575175D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05112E" w:rsidRPr="0051519E" w14:paraId="66A38464" w14:textId="77777777" w:rsidTr="00653FC1">
        <w:trPr>
          <w:trHeight w:val="345"/>
        </w:trPr>
        <w:tc>
          <w:tcPr>
            <w:tcW w:w="956" w:type="dxa"/>
          </w:tcPr>
          <w:p w14:paraId="2240D88F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CC09861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3A27E14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CBB1FD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077FFF8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05112E" w:rsidRPr="0051519E" w14:paraId="333D7E62" w14:textId="77777777" w:rsidTr="00653FC1">
        <w:trPr>
          <w:trHeight w:val="334"/>
        </w:trPr>
        <w:tc>
          <w:tcPr>
            <w:tcW w:w="956" w:type="dxa"/>
          </w:tcPr>
          <w:p w14:paraId="2A1ACC1E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11561EE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C5AC8CC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1D5EBB7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6C08865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05112E" w:rsidRPr="0051519E" w14:paraId="081F4ED1" w14:textId="77777777" w:rsidTr="00653FC1">
        <w:trPr>
          <w:trHeight w:val="334"/>
        </w:trPr>
        <w:tc>
          <w:tcPr>
            <w:tcW w:w="956" w:type="dxa"/>
          </w:tcPr>
          <w:p w14:paraId="59263A76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A9D97EF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ADA8835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CA85809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14611A2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05112E" w:rsidRPr="0051519E" w14:paraId="05337098" w14:textId="77777777" w:rsidTr="00653FC1">
        <w:trPr>
          <w:trHeight w:val="334"/>
        </w:trPr>
        <w:tc>
          <w:tcPr>
            <w:tcW w:w="956" w:type="dxa"/>
          </w:tcPr>
          <w:p w14:paraId="341F6F09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4F36E35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9D7BB18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43191BC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CB0C99D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2173218E" w14:textId="77777777" w:rsidR="0005112E" w:rsidRDefault="0005112E" w:rsidP="0005112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685"/>
        <w:gridCol w:w="685"/>
      </w:tblGrid>
      <w:tr w:rsidR="0005112E" w:rsidRPr="0051519E" w14:paraId="7C2124FF" w14:textId="77777777" w:rsidTr="00653FC1">
        <w:trPr>
          <w:trHeight w:val="361"/>
        </w:trPr>
        <w:tc>
          <w:tcPr>
            <w:tcW w:w="685" w:type="dxa"/>
          </w:tcPr>
          <w:p w14:paraId="58DB101D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670605F8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6D1FE856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05112E" w:rsidRPr="0051519E" w14:paraId="5EAE0520" w14:textId="77777777" w:rsidTr="00653FC1">
        <w:trPr>
          <w:trHeight w:val="374"/>
        </w:trPr>
        <w:tc>
          <w:tcPr>
            <w:tcW w:w="685" w:type="dxa"/>
          </w:tcPr>
          <w:p w14:paraId="1E955149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615C20BA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26607D27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05112E" w:rsidRPr="007E4E76" w14:paraId="7B208195" w14:textId="77777777" w:rsidTr="00653FC1">
        <w:trPr>
          <w:trHeight w:val="361"/>
        </w:trPr>
        <w:tc>
          <w:tcPr>
            <w:tcW w:w="685" w:type="dxa"/>
          </w:tcPr>
          <w:p w14:paraId="55079329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1EA5735F" w14:textId="77777777" w:rsidR="0005112E" w:rsidRPr="0051519E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4C47D76E" w14:textId="77777777" w:rsidR="0005112E" w:rsidRPr="007E4E76" w:rsidRDefault="0005112E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23CD21B6" w14:textId="77777777" w:rsidR="0005112E" w:rsidRDefault="0005112E" w:rsidP="0051519E">
      <w:pPr>
        <w:rPr>
          <w:lang w:val="en-US"/>
        </w:rPr>
      </w:pPr>
    </w:p>
    <w:p w14:paraId="69A820FD" w14:textId="77777777" w:rsidR="00A85F5F" w:rsidRDefault="00A85F5F" w:rsidP="0051519E">
      <w:pPr>
        <w:rPr>
          <w:lang w:val="en-US"/>
        </w:rPr>
      </w:pPr>
    </w:p>
    <w:p w14:paraId="7BF0DA1D" w14:textId="77777777" w:rsidR="00A85F5F" w:rsidRDefault="00A85F5F" w:rsidP="0051519E">
      <w:pPr>
        <w:rPr>
          <w:lang w:val="en-US"/>
        </w:rPr>
      </w:pPr>
    </w:p>
    <w:p w14:paraId="6A103D89" w14:textId="77777777" w:rsidR="00D917C0" w:rsidRPr="00FA4372" w:rsidRDefault="00D917C0" w:rsidP="00D917C0">
      <w:pPr>
        <w:rPr>
          <w:u w:val="single"/>
          <w:lang w:val="en-US"/>
        </w:rPr>
      </w:pPr>
      <w:r w:rsidRPr="00FA4372">
        <w:rPr>
          <w:u w:val="single"/>
          <w:lang w:val="el-GR"/>
        </w:rPr>
        <w:lastRenderedPageBreak/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D917C0" w:rsidRPr="0051519E" w14:paraId="21D0D687" w14:textId="77777777" w:rsidTr="00653FC1">
        <w:trPr>
          <w:trHeight w:val="334"/>
        </w:trPr>
        <w:tc>
          <w:tcPr>
            <w:tcW w:w="956" w:type="dxa"/>
          </w:tcPr>
          <w:p w14:paraId="0C159CBF" w14:textId="77777777" w:rsidR="00D917C0" w:rsidRPr="00FA4372" w:rsidRDefault="00D917C0" w:rsidP="00653FC1">
            <w:pPr>
              <w:jc w:val="center"/>
              <w:rPr>
                <w:highlight w:val="yellow"/>
                <w:lang w:val="en-US"/>
              </w:rPr>
            </w:pPr>
            <w:r w:rsidRPr="00FA4372">
              <w:rPr>
                <w:highlight w:val="yellow"/>
                <w:lang w:val="en-US"/>
              </w:rPr>
              <w:t>0</w:t>
            </w:r>
          </w:p>
        </w:tc>
        <w:tc>
          <w:tcPr>
            <w:tcW w:w="956" w:type="dxa"/>
          </w:tcPr>
          <w:p w14:paraId="342AF50C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F07A6E5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39AA1B8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E3AD381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917C0" w:rsidRPr="0051519E" w14:paraId="67426898" w14:textId="77777777" w:rsidTr="00653FC1">
        <w:trPr>
          <w:trHeight w:val="345"/>
        </w:trPr>
        <w:tc>
          <w:tcPr>
            <w:tcW w:w="956" w:type="dxa"/>
          </w:tcPr>
          <w:p w14:paraId="63C2CAA3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2E4C800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DD97A58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B3773B5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95EDC9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917C0" w:rsidRPr="0051519E" w14:paraId="65B2FD5C" w14:textId="77777777" w:rsidTr="00653FC1">
        <w:trPr>
          <w:trHeight w:val="334"/>
        </w:trPr>
        <w:tc>
          <w:tcPr>
            <w:tcW w:w="956" w:type="dxa"/>
          </w:tcPr>
          <w:p w14:paraId="79B38F31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889544B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773A713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ADD580C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8879D86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917C0" w:rsidRPr="0051519E" w14:paraId="17D4D049" w14:textId="77777777" w:rsidTr="00653FC1">
        <w:trPr>
          <w:trHeight w:val="334"/>
        </w:trPr>
        <w:tc>
          <w:tcPr>
            <w:tcW w:w="956" w:type="dxa"/>
          </w:tcPr>
          <w:p w14:paraId="1EAEB0E7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EC558C6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3EB6903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928840F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25F29D7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917C0" w:rsidRPr="0051519E" w14:paraId="77560638" w14:textId="77777777" w:rsidTr="00653FC1">
        <w:trPr>
          <w:trHeight w:val="334"/>
        </w:trPr>
        <w:tc>
          <w:tcPr>
            <w:tcW w:w="956" w:type="dxa"/>
          </w:tcPr>
          <w:p w14:paraId="5A473652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8FBC24D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D59EDF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E0C2A60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3C27D84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3A39874F" w14:textId="77777777" w:rsidR="00D917C0" w:rsidRDefault="00D917C0" w:rsidP="00D917C0">
      <w:pPr>
        <w:rPr>
          <w:lang w:val="en-US"/>
        </w:rPr>
      </w:pPr>
    </w:p>
    <w:p w14:paraId="4C08AA01" w14:textId="77777777" w:rsidR="00D917C0" w:rsidRPr="00FA4372" w:rsidRDefault="00D917C0" w:rsidP="00D917C0">
      <w:pPr>
        <w:rPr>
          <w:u w:val="single"/>
          <w:lang w:val="el-GR"/>
        </w:rPr>
      </w:pPr>
      <w:r w:rsidRPr="00FA4372">
        <w:rPr>
          <w:u w:val="single"/>
          <w:lang w:val="el-GR"/>
        </w:rPr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D917C0" w:rsidRPr="0051519E" w14:paraId="16C7D495" w14:textId="77777777" w:rsidTr="00653FC1">
        <w:trPr>
          <w:trHeight w:val="334"/>
        </w:trPr>
        <w:tc>
          <w:tcPr>
            <w:tcW w:w="956" w:type="dxa"/>
          </w:tcPr>
          <w:p w14:paraId="036ECD12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BDE3CF" w14:textId="77777777" w:rsidR="00D917C0" w:rsidRPr="00FA4372" w:rsidRDefault="00D917C0" w:rsidP="00653FC1">
            <w:pPr>
              <w:jc w:val="center"/>
              <w:rPr>
                <w:highlight w:val="yellow"/>
                <w:lang w:val="en-US"/>
              </w:rPr>
            </w:pPr>
            <w:r w:rsidRPr="00FA4372">
              <w:rPr>
                <w:highlight w:val="yellow"/>
                <w:lang w:val="en-US"/>
              </w:rPr>
              <w:t>0</w:t>
            </w:r>
          </w:p>
        </w:tc>
        <w:tc>
          <w:tcPr>
            <w:tcW w:w="956" w:type="dxa"/>
          </w:tcPr>
          <w:p w14:paraId="2BD965DA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E251404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F7DC3A7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917C0" w:rsidRPr="0051519E" w14:paraId="6CD112C6" w14:textId="77777777" w:rsidTr="00653FC1">
        <w:trPr>
          <w:trHeight w:val="345"/>
        </w:trPr>
        <w:tc>
          <w:tcPr>
            <w:tcW w:w="956" w:type="dxa"/>
          </w:tcPr>
          <w:p w14:paraId="0B3315CC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1D7F964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58759B5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4892935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CFE8F6D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917C0" w:rsidRPr="0051519E" w14:paraId="671A5C45" w14:textId="77777777" w:rsidTr="00653FC1">
        <w:trPr>
          <w:trHeight w:val="334"/>
        </w:trPr>
        <w:tc>
          <w:tcPr>
            <w:tcW w:w="956" w:type="dxa"/>
          </w:tcPr>
          <w:p w14:paraId="2BCA2F64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688D3B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A2FCD48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6E311E8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032C772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917C0" w:rsidRPr="0051519E" w14:paraId="19F5FB84" w14:textId="77777777" w:rsidTr="00653FC1">
        <w:trPr>
          <w:trHeight w:val="334"/>
        </w:trPr>
        <w:tc>
          <w:tcPr>
            <w:tcW w:w="956" w:type="dxa"/>
          </w:tcPr>
          <w:p w14:paraId="7952A6A5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2CFF123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E62CCD1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F584691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897FDF2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917C0" w:rsidRPr="0051519E" w14:paraId="4A72E9ED" w14:textId="77777777" w:rsidTr="00653FC1">
        <w:trPr>
          <w:trHeight w:val="334"/>
        </w:trPr>
        <w:tc>
          <w:tcPr>
            <w:tcW w:w="956" w:type="dxa"/>
          </w:tcPr>
          <w:p w14:paraId="0CBEBF30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CB94BD0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9E26F5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D4947EA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F58BDB7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49223621" w14:textId="77777777" w:rsidR="00D917C0" w:rsidRPr="00D917C0" w:rsidRDefault="00D917C0" w:rsidP="00D917C0">
      <w:pPr>
        <w:rPr>
          <w:lang w:val="en-US"/>
        </w:rPr>
      </w:pPr>
    </w:p>
    <w:p w14:paraId="4083699A" w14:textId="77777777" w:rsidR="00D917C0" w:rsidRPr="00FA4372" w:rsidRDefault="00D917C0" w:rsidP="00D917C0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D917C0" w:rsidRPr="0051519E" w14:paraId="388A5D7C" w14:textId="77777777" w:rsidTr="00653FC1">
        <w:trPr>
          <w:trHeight w:val="334"/>
        </w:trPr>
        <w:tc>
          <w:tcPr>
            <w:tcW w:w="956" w:type="dxa"/>
          </w:tcPr>
          <w:p w14:paraId="0C771C14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07CEAA7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342FC21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FA4372">
              <w:rPr>
                <w:highlight w:val="yellow"/>
                <w:lang w:val="en-US"/>
              </w:rPr>
              <w:t>0</w:t>
            </w:r>
          </w:p>
        </w:tc>
        <w:tc>
          <w:tcPr>
            <w:tcW w:w="956" w:type="dxa"/>
          </w:tcPr>
          <w:p w14:paraId="1BCF7AAC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1A1D58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917C0" w:rsidRPr="0051519E" w14:paraId="491E0033" w14:textId="77777777" w:rsidTr="00653FC1">
        <w:trPr>
          <w:trHeight w:val="345"/>
        </w:trPr>
        <w:tc>
          <w:tcPr>
            <w:tcW w:w="956" w:type="dxa"/>
          </w:tcPr>
          <w:p w14:paraId="2F314108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F988CD4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A5F47FA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4592D0A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C21D610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917C0" w:rsidRPr="0051519E" w14:paraId="625D02CE" w14:textId="77777777" w:rsidTr="00653FC1">
        <w:trPr>
          <w:trHeight w:val="334"/>
        </w:trPr>
        <w:tc>
          <w:tcPr>
            <w:tcW w:w="956" w:type="dxa"/>
          </w:tcPr>
          <w:p w14:paraId="1EFA7CF2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A981048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6B54EC2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49B2F95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07D4F6F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917C0" w:rsidRPr="0051519E" w14:paraId="4C351F70" w14:textId="77777777" w:rsidTr="00653FC1">
        <w:trPr>
          <w:trHeight w:val="334"/>
        </w:trPr>
        <w:tc>
          <w:tcPr>
            <w:tcW w:w="956" w:type="dxa"/>
          </w:tcPr>
          <w:p w14:paraId="25417C7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C51C30A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7B44B99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AC4F4D0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0F0AD4D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917C0" w:rsidRPr="0051519E" w14:paraId="3EB8BC03" w14:textId="77777777" w:rsidTr="00653FC1">
        <w:trPr>
          <w:trHeight w:val="334"/>
        </w:trPr>
        <w:tc>
          <w:tcPr>
            <w:tcW w:w="956" w:type="dxa"/>
          </w:tcPr>
          <w:p w14:paraId="2D03FBE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CE4B70D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D4F1C2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EF8DBD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178E3E" w14:textId="77777777" w:rsidR="00D917C0" w:rsidRPr="0051519E" w:rsidRDefault="00D917C0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7E59169B" w14:textId="77777777" w:rsidR="00FA5719" w:rsidRDefault="00FA5719" w:rsidP="0051519E">
      <w:pPr>
        <w:rPr>
          <w:lang w:val="en-US"/>
        </w:rPr>
      </w:pPr>
    </w:p>
    <w:p w14:paraId="5FC5F01A" w14:textId="29238DAC" w:rsidR="00D917C0" w:rsidRPr="00D917C0" w:rsidRDefault="00D917C0" w:rsidP="0051519E">
      <w:pPr>
        <w:rPr>
          <w:lang w:val="el-GR"/>
        </w:rPr>
      </w:pPr>
      <w:r>
        <w:rPr>
          <w:lang w:val="el-GR"/>
        </w:rPr>
        <w:t xml:space="preserve">Μετά το </w:t>
      </w:r>
      <w:r>
        <w:rPr>
          <w:lang w:val="en-US"/>
        </w:rPr>
        <w:t>Erosion</w:t>
      </w:r>
      <w:r w:rsidRPr="00D917C0">
        <w:rPr>
          <w:lang w:val="el-GR"/>
        </w:rPr>
        <w:t xml:space="preserve">, </w:t>
      </w:r>
      <w:r>
        <w:rPr>
          <w:lang w:val="el-GR"/>
        </w:rPr>
        <w:t xml:space="preserve">κάνω </w:t>
      </w:r>
      <w:r>
        <w:rPr>
          <w:lang w:val="en-US"/>
        </w:rPr>
        <w:t>Dilation</w:t>
      </w:r>
      <w:r w:rsidRPr="00D917C0">
        <w:rPr>
          <w:lang w:val="el-GR"/>
        </w:rPr>
        <w:t>.</w:t>
      </w:r>
    </w:p>
    <w:p w14:paraId="09D92440" w14:textId="6F91DD27" w:rsidR="00D917C0" w:rsidRPr="00195C0B" w:rsidRDefault="00D917C0" w:rsidP="0051519E">
      <w:pPr>
        <w:rPr>
          <w:u w:val="single"/>
          <w:lang w:val="el-GR"/>
        </w:rPr>
      </w:pPr>
      <w:r w:rsidRPr="00195C0B">
        <w:rPr>
          <w:u w:val="single"/>
          <w:lang w:val="el-GR"/>
        </w:rPr>
        <w:t>Τελικό Αποτέλεσμα: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195C0B" w:rsidRPr="00FA4372" w14:paraId="12931D4E" w14:textId="77777777" w:rsidTr="00653FC1">
        <w:trPr>
          <w:trHeight w:val="334"/>
        </w:trPr>
        <w:tc>
          <w:tcPr>
            <w:tcW w:w="956" w:type="dxa"/>
          </w:tcPr>
          <w:p w14:paraId="5ADD9218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13A99EF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403018ED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039114C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78593D57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195C0B" w:rsidRPr="00FA4372" w14:paraId="72C2C221" w14:textId="77777777" w:rsidTr="00653FC1">
        <w:trPr>
          <w:trHeight w:val="345"/>
        </w:trPr>
        <w:tc>
          <w:tcPr>
            <w:tcW w:w="956" w:type="dxa"/>
          </w:tcPr>
          <w:p w14:paraId="30D805FD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6A6A8DC7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4CE077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F009FCB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15FF007F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195C0B" w:rsidRPr="0051519E" w14:paraId="08860F63" w14:textId="77777777" w:rsidTr="00653FC1">
        <w:trPr>
          <w:trHeight w:val="334"/>
        </w:trPr>
        <w:tc>
          <w:tcPr>
            <w:tcW w:w="956" w:type="dxa"/>
          </w:tcPr>
          <w:p w14:paraId="349E5C7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A4DC0B5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3E6AF2D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3DB3FDE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1D2DFE6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2F292DD0" w14:textId="77777777" w:rsidTr="00653FC1">
        <w:trPr>
          <w:trHeight w:val="334"/>
        </w:trPr>
        <w:tc>
          <w:tcPr>
            <w:tcW w:w="956" w:type="dxa"/>
          </w:tcPr>
          <w:p w14:paraId="1A090B81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680B12BA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BDA52A0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1A06A90" w14:textId="77777777" w:rsidR="00195C0B" w:rsidRPr="00FA4372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1224F71F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54489B53" w14:textId="77777777" w:rsidTr="00653FC1">
        <w:trPr>
          <w:trHeight w:val="334"/>
        </w:trPr>
        <w:tc>
          <w:tcPr>
            <w:tcW w:w="956" w:type="dxa"/>
          </w:tcPr>
          <w:p w14:paraId="59CF5E5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362873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5EA4CDA" w14:textId="77777777" w:rsidR="00195C0B" w:rsidRPr="003D1868" w:rsidRDefault="00195C0B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38933B6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35AFA7F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4D612433" w14:textId="77777777" w:rsidR="00195C0B" w:rsidRDefault="00195C0B" w:rsidP="0051519E">
      <w:pPr>
        <w:rPr>
          <w:lang w:val="en-US"/>
        </w:rPr>
      </w:pPr>
    </w:p>
    <w:p w14:paraId="3B7B6FE7" w14:textId="77777777" w:rsidR="00195C0B" w:rsidRDefault="00195C0B" w:rsidP="0051519E">
      <w:pPr>
        <w:rPr>
          <w:lang w:val="en-US"/>
        </w:rPr>
      </w:pPr>
    </w:p>
    <w:p w14:paraId="1AB495A2" w14:textId="77777777" w:rsidR="00195C0B" w:rsidRDefault="00195C0B" w:rsidP="0051519E">
      <w:pPr>
        <w:rPr>
          <w:lang w:val="en-US"/>
        </w:rPr>
      </w:pPr>
    </w:p>
    <w:p w14:paraId="4B4B3E21" w14:textId="77777777" w:rsidR="00A85F5F" w:rsidRDefault="00A85F5F" w:rsidP="0051519E">
      <w:pPr>
        <w:rPr>
          <w:lang w:val="en-US"/>
        </w:rPr>
      </w:pPr>
    </w:p>
    <w:p w14:paraId="0351102A" w14:textId="77777777" w:rsidR="00A85F5F" w:rsidRDefault="00A85F5F" w:rsidP="0051519E">
      <w:pPr>
        <w:rPr>
          <w:lang w:val="en-US"/>
        </w:rPr>
      </w:pPr>
    </w:p>
    <w:p w14:paraId="24E2C35D" w14:textId="77777777" w:rsidR="00A85F5F" w:rsidRDefault="00A85F5F" w:rsidP="0051519E">
      <w:pPr>
        <w:rPr>
          <w:lang w:val="en-US"/>
        </w:rPr>
      </w:pPr>
    </w:p>
    <w:p w14:paraId="26E3DEF8" w14:textId="51FE3BE3" w:rsidR="00195C0B" w:rsidRPr="0005112E" w:rsidRDefault="00195C0B" w:rsidP="00195C0B">
      <w:pPr>
        <w:rPr>
          <w:b/>
          <w:bCs/>
          <w:u w:val="single"/>
          <w:lang w:val="en-US"/>
        </w:rPr>
      </w:pPr>
      <w:r w:rsidRPr="0005112E">
        <w:rPr>
          <w:b/>
          <w:bCs/>
          <w:u w:val="single"/>
          <w:lang w:val="en-US"/>
        </w:rPr>
        <w:lastRenderedPageBreak/>
        <w:t xml:space="preserve">Opening </w:t>
      </w:r>
      <w:r>
        <w:rPr>
          <w:b/>
          <w:bCs/>
          <w:u w:val="single"/>
          <w:lang w:val="en-US"/>
        </w:rPr>
        <w:t>2</w:t>
      </w:r>
      <w:r w:rsidRPr="0005112E">
        <w:rPr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195C0B" w:rsidRPr="0051519E" w14:paraId="3A9AC36C" w14:textId="77777777" w:rsidTr="00653FC1">
        <w:trPr>
          <w:trHeight w:val="334"/>
        </w:trPr>
        <w:tc>
          <w:tcPr>
            <w:tcW w:w="956" w:type="dxa"/>
          </w:tcPr>
          <w:p w14:paraId="0EED90F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ADFD29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79DAEF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74CF1BF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DE30DF1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4F306C39" w14:textId="77777777" w:rsidTr="00653FC1">
        <w:trPr>
          <w:trHeight w:val="345"/>
        </w:trPr>
        <w:tc>
          <w:tcPr>
            <w:tcW w:w="956" w:type="dxa"/>
          </w:tcPr>
          <w:p w14:paraId="5E47DD3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5FECF7E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B6ACAF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AF88C4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C29EB3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08E87D12" w14:textId="77777777" w:rsidTr="00653FC1">
        <w:trPr>
          <w:trHeight w:val="334"/>
        </w:trPr>
        <w:tc>
          <w:tcPr>
            <w:tcW w:w="956" w:type="dxa"/>
          </w:tcPr>
          <w:p w14:paraId="0FB4B41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26E2AC7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76BEC41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253834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8DF486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1766BC98" w14:textId="77777777" w:rsidTr="00653FC1">
        <w:trPr>
          <w:trHeight w:val="334"/>
        </w:trPr>
        <w:tc>
          <w:tcPr>
            <w:tcW w:w="956" w:type="dxa"/>
          </w:tcPr>
          <w:p w14:paraId="5A12DF2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106A252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68DF98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FA9C24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E8ECD4D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437CD624" w14:textId="77777777" w:rsidTr="00653FC1">
        <w:trPr>
          <w:trHeight w:val="334"/>
        </w:trPr>
        <w:tc>
          <w:tcPr>
            <w:tcW w:w="956" w:type="dxa"/>
          </w:tcPr>
          <w:p w14:paraId="5B5DE0D8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879F3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CF3547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DFC83D7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B5ABFC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934B9C6" w14:textId="77777777" w:rsidR="00195C0B" w:rsidRDefault="00195C0B" w:rsidP="0051519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723"/>
        <w:gridCol w:w="723"/>
      </w:tblGrid>
      <w:tr w:rsidR="00195C0B" w:rsidRPr="00A55597" w14:paraId="61B16802" w14:textId="77777777" w:rsidTr="00653FC1">
        <w:trPr>
          <w:trHeight w:val="310"/>
        </w:trPr>
        <w:tc>
          <w:tcPr>
            <w:tcW w:w="723" w:type="dxa"/>
          </w:tcPr>
          <w:p w14:paraId="2097ABA3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75A05006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222ADEC8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</w:tr>
      <w:tr w:rsidR="00195C0B" w:rsidRPr="00A55597" w14:paraId="4EDC9213" w14:textId="77777777" w:rsidTr="00653FC1">
        <w:trPr>
          <w:trHeight w:val="321"/>
        </w:trPr>
        <w:tc>
          <w:tcPr>
            <w:tcW w:w="723" w:type="dxa"/>
          </w:tcPr>
          <w:p w14:paraId="6DF00E42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2D5FEBA5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53DFE18C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  <w:tr w:rsidR="00195C0B" w:rsidRPr="00A55597" w14:paraId="3A103B7F" w14:textId="77777777" w:rsidTr="00653FC1">
        <w:trPr>
          <w:trHeight w:val="310"/>
        </w:trPr>
        <w:tc>
          <w:tcPr>
            <w:tcW w:w="723" w:type="dxa"/>
          </w:tcPr>
          <w:p w14:paraId="7EDCB10D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73812ADE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3D567D43" w14:textId="77777777" w:rsidR="00195C0B" w:rsidRPr="00A55597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</w:tbl>
    <w:p w14:paraId="43F4C789" w14:textId="77777777" w:rsidR="00195C0B" w:rsidRDefault="00195C0B" w:rsidP="0051519E">
      <w:pPr>
        <w:rPr>
          <w:lang w:val="en-US"/>
        </w:rPr>
      </w:pPr>
    </w:p>
    <w:p w14:paraId="3958EF17" w14:textId="77777777" w:rsidR="00195C0B" w:rsidRPr="00FA4372" w:rsidRDefault="00195C0B" w:rsidP="00195C0B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195C0B" w:rsidRPr="0051519E" w14:paraId="525A2033" w14:textId="77777777" w:rsidTr="00653FC1">
        <w:trPr>
          <w:trHeight w:val="334"/>
        </w:trPr>
        <w:tc>
          <w:tcPr>
            <w:tcW w:w="956" w:type="dxa"/>
          </w:tcPr>
          <w:p w14:paraId="23D9127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highlight w:val="yellow"/>
                <w:lang w:val="en-US"/>
              </w:rPr>
              <w:t>0</w:t>
            </w:r>
          </w:p>
        </w:tc>
        <w:tc>
          <w:tcPr>
            <w:tcW w:w="956" w:type="dxa"/>
          </w:tcPr>
          <w:p w14:paraId="59A5E8D2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CE1A3B8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752A51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894DFC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2ADB6BA5" w14:textId="77777777" w:rsidTr="00653FC1">
        <w:trPr>
          <w:trHeight w:val="345"/>
        </w:trPr>
        <w:tc>
          <w:tcPr>
            <w:tcW w:w="956" w:type="dxa"/>
          </w:tcPr>
          <w:p w14:paraId="669219DE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DF7559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49AF93D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8587746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4E4714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581CEDFC" w14:textId="77777777" w:rsidTr="00653FC1">
        <w:trPr>
          <w:trHeight w:val="334"/>
        </w:trPr>
        <w:tc>
          <w:tcPr>
            <w:tcW w:w="956" w:type="dxa"/>
          </w:tcPr>
          <w:p w14:paraId="3EBD562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09F25B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47751A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0850C0E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B2C289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5D19B0F5" w14:textId="77777777" w:rsidTr="00653FC1">
        <w:trPr>
          <w:trHeight w:val="334"/>
        </w:trPr>
        <w:tc>
          <w:tcPr>
            <w:tcW w:w="956" w:type="dxa"/>
          </w:tcPr>
          <w:p w14:paraId="68E2B5EF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C6A866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DB35C42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4E74251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6E7FE76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7C264A99" w14:textId="77777777" w:rsidTr="00653FC1">
        <w:trPr>
          <w:trHeight w:val="334"/>
        </w:trPr>
        <w:tc>
          <w:tcPr>
            <w:tcW w:w="956" w:type="dxa"/>
          </w:tcPr>
          <w:p w14:paraId="3DA69AC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8C436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F024CA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642E5F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F7D7CB7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408D2C8" w14:textId="77777777" w:rsidR="00195C0B" w:rsidRDefault="00195C0B" w:rsidP="00195C0B">
      <w:pPr>
        <w:rPr>
          <w:lang w:val="en-US"/>
        </w:rPr>
      </w:pPr>
    </w:p>
    <w:p w14:paraId="418B1E98" w14:textId="77777777" w:rsidR="00195C0B" w:rsidRDefault="00195C0B" w:rsidP="00195C0B">
      <w:pPr>
        <w:rPr>
          <w:u w:val="single"/>
          <w:lang w:val="el-GR"/>
        </w:rPr>
      </w:pPr>
      <w:r>
        <w:rPr>
          <w:u w:val="single"/>
          <w:lang w:val="el-GR"/>
        </w:rPr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195C0B" w:rsidRPr="0051519E" w14:paraId="11D004FA" w14:textId="77777777" w:rsidTr="00653FC1">
        <w:trPr>
          <w:trHeight w:val="334"/>
        </w:trPr>
        <w:tc>
          <w:tcPr>
            <w:tcW w:w="956" w:type="dxa"/>
          </w:tcPr>
          <w:p w14:paraId="11218231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D8C4487" w14:textId="77777777" w:rsidR="00195C0B" w:rsidRPr="00A55597" w:rsidRDefault="00195C0B" w:rsidP="00653FC1">
            <w:pPr>
              <w:jc w:val="center"/>
              <w:rPr>
                <w:lang w:val="el-GR"/>
              </w:rPr>
            </w:pPr>
            <w:r w:rsidRPr="00A55597">
              <w:rPr>
                <w:highlight w:val="yellow"/>
                <w:lang w:val="el-GR"/>
              </w:rPr>
              <w:t>0</w:t>
            </w:r>
          </w:p>
        </w:tc>
        <w:tc>
          <w:tcPr>
            <w:tcW w:w="956" w:type="dxa"/>
          </w:tcPr>
          <w:p w14:paraId="192DC7C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C5539B7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C93EBF6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1DA759FE" w14:textId="77777777" w:rsidTr="00653FC1">
        <w:trPr>
          <w:trHeight w:val="345"/>
        </w:trPr>
        <w:tc>
          <w:tcPr>
            <w:tcW w:w="956" w:type="dxa"/>
          </w:tcPr>
          <w:p w14:paraId="745B9EA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9E2FAA2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3B6041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8C7240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ABE9D5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48F82132" w14:textId="77777777" w:rsidTr="00653FC1">
        <w:trPr>
          <w:trHeight w:val="334"/>
        </w:trPr>
        <w:tc>
          <w:tcPr>
            <w:tcW w:w="956" w:type="dxa"/>
          </w:tcPr>
          <w:p w14:paraId="3834260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3A31888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2F0F24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08B2B3D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606ABC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294A7076" w14:textId="77777777" w:rsidTr="00653FC1">
        <w:trPr>
          <w:trHeight w:val="334"/>
        </w:trPr>
        <w:tc>
          <w:tcPr>
            <w:tcW w:w="956" w:type="dxa"/>
          </w:tcPr>
          <w:p w14:paraId="721E4E5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FB0048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EAB3776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97BAA72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846A59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22ABB07F" w14:textId="77777777" w:rsidTr="00653FC1">
        <w:trPr>
          <w:trHeight w:val="334"/>
        </w:trPr>
        <w:tc>
          <w:tcPr>
            <w:tcW w:w="956" w:type="dxa"/>
          </w:tcPr>
          <w:p w14:paraId="27C92EF8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C1B9A3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9F8EE3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DD704D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CE1EF72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76EAA63" w14:textId="77777777" w:rsidR="00195C0B" w:rsidRPr="00195C0B" w:rsidRDefault="00195C0B" w:rsidP="00195C0B">
      <w:pPr>
        <w:rPr>
          <w:lang w:val="en-US"/>
        </w:rPr>
      </w:pPr>
    </w:p>
    <w:p w14:paraId="1B8B763A" w14:textId="77777777" w:rsidR="00195C0B" w:rsidRPr="00A55597" w:rsidRDefault="00195C0B" w:rsidP="00195C0B">
      <w:pPr>
        <w:rPr>
          <w:u w:val="single"/>
          <w:lang w:val="el-GR"/>
        </w:rPr>
      </w:pPr>
      <w:r>
        <w:rPr>
          <w:u w:val="single"/>
          <w:lang w:val="el-GR"/>
        </w:rPr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195C0B" w:rsidRPr="0051519E" w14:paraId="4EB6CE7A" w14:textId="77777777" w:rsidTr="00653FC1">
        <w:trPr>
          <w:trHeight w:val="334"/>
        </w:trPr>
        <w:tc>
          <w:tcPr>
            <w:tcW w:w="956" w:type="dxa"/>
          </w:tcPr>
          <w:p w14:paraId="504355E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242652A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82FE097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A55597">
              <w:rPr>
                <w:highlight w:val="yellow"/>
                <w:lang w:val="en-US"/>
              </w:rPr>
              <w:t>0</w:t>
            </w:r>
          </w:p>
        </w:tc>
        <w:tc>
          <w:tcPr>
            <w:tcW w:w="956" w:type="dxa"/>
          </w:tcPr>
          <w:p w14:paraId="2FC7BCA6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C9D043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079F8972" w14:textId="77777777" w:rsidTr="00653FC1">
        <w:trPr>
          <w:trHeight w:val="345"/>
        </w:trPr>
        <w:tc>
          <w:tcPr>
            <w:tcW w:w="956" w:type="dxa"/>
          </w:tcPr>
          <w:p w14:paraId="561BEFC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8CA1D0E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C9564F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30105B0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9442DD8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195C0B" w:rsidRPr="0051519E" w14:paraId="070098BF" w14:textId="77777777" w:rsidTr="00653FC1">
        <w:trPr>
          <w:trHeight w:val="334"/>
        </w:trPr>
        <w:tc>
          <w:tcPr>
            <w:tcW w:w="956" w:type="dxa"/>
          </w:tcPr>
          <w:p w14:paraId="0E6882F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A748861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3A0E4DA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E78637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8C0DF7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46B28AE0" w14:textId="77777777" w:rsidTr="00653FC1">
        <w:trPr>
          <w:trHeight w:val="334"/>
        </w:trPr>
        <w:tc>
          <w:tcPr>
            <w:tcW w:w="956" w:type="dxa"/>
          </w:tcPr>
          <w:p w14:paraId="3CF08CF6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35C8E5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0CD5255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FDC5FA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44F0653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195C0B" w:rsidRPr="0051519E" w14:paraId="7C22471F" w14:textId="77777777" w:rsidTr="00653FC1">
        <w:trPr>
          <w:trHeight w:val="334"/>
        </w:trPr>
        <w:tc>
          <w:tcPr>
            <w:tcW w:w="956" w:type="dxa"/>
          </w:tcPr>
          <w:p w14:paraId="4A867C5B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45D85C1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2E0F6A9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B63780C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2016F94" w14:textId="77777777" w:rsidR="00195C0B" w:rsidRPr="0051519E" w:rsidRDefault="00195C0B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0AF13F8" w14:textId="77777777" w:rsidR="00195C0B" w:rsidRDefault="00195C0B" w:rsidP="0051519E">
      <w:pPr>
        <w:rPr>
          <w:lang w:val="en-US"/>
        </w:rPr>
      </w:pPr>
    </w:p>
    <w:p w14:paraId="6F6F2750" w14:textId="77777777" w:rsidR="00195C0B" w:rsidRDefault="00195C0B" w:rsidP="00195C0B">
      <w:pPr>
        <w:rPr>
          <w:lang w:val="en-US"/>
        </w:rPr>
      </w:pPr>
      <w:r>
        <w:rPr>
          <w:lang w:val="el-GR"/>
        </w:rPr>
        <w:t xml:space="preserve">Μετά το </w:t>
      </w:r>
      <w:r>
        <w:rPr>
          <w:lang w:val="en-US"/>
        </w:rPr>
        <w:t>Erosion</w:t>
      </w:r>
      <w:r w:rsidRPr="00D917C0">
        <w:rPr>
          <w:lang w:val="el-GR"/>
        </w:rPr>
        <w:t xml:space="preserve">, </w:t>
      </w:r>
      <w:r>
        <w:rPr>
          <w:lang w:val="el-GR"/>
        </w:rPr>
        <w:t xml:space="preserve">κάνω </w:t>
      </w:r>
      <w:r>
        <w:rPr>
          <w:lang w:val="en-US"/>
        </w:rPr>
        <w:t>Dilation</w:t>
      </w:r>
      <w:r w:rsidRPr="00D917C0">
        <w:rPr>
          <w:lang w:val="el-GR"/>
        </w:rPr>
        <w:t>.</w:t>
      </w:r>
    </w:p>
    <w:p w14:paraId="54B375A7" w14:textId="77777777" w:rsidR="007C3367" w:rsidRDefault="007C3367" w:rsidP="00195C0B">
      <w:pPr>
        <w:rPr>
          <w:lang w:val="en-US"/>
        </w:rPr>
      </w:pPr>
    </w:p>
    <w:p w14:paraId="7808F99B" w14:textId="77777777" w:rsidR="007C3367" w:rsidRPr="007C3367" w:rsidRDefault="007C3367" w:rsidP="00195C0B">
      <w:pPr>
        <w:rPr>
          <w:lang w:val="en-US"/>
        </w:rPr>
      </w:pPr>
    </w:p>
    <w:p w14:paraId="5E1EFF08" w14:textId="77777777" w:rsidR="007C3367" w:rsidRPr="00195C0B" w:rsidRDefault="007C3367" w:rsidP="007C3367">
      <w:pPr>
        <w:rPr>
          <w:u w:val="single"/>
          <w:lang w:val="el-GR"/>
        </w:rPr>
      </w:pPr>
      <w:r w:rsidRPr="00195C0B">
        <w:rPr>
          <w:u w:val="single"/>
          <w:lang w:val="el-GR"/>
        </w:rPr>
        <w:lastRenderedPageBreak/>
        <w:t>Τελικό Αποτέλεσμα: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7C3367" w:rsidRPr="00FA4372" w14:paraId="589B692A" w14:textId="77777777" w:rsidTr="00653FC1">
        <w:trPr>
          <w:trHeight w:val="334"/>
        </w:trPr>
        <w:tc>
          <w:tcPr>
            <w:tcW w:w="956" w:type="dxa"/>
          </w:tcPr>
          <w:p w14:paraId="662AC519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1D83F34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2FFD6FAE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8B22C1F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65366CB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7C3367" w:rsidRPr="00FA4372" w14:paraId="732E3E60" w14:textId="77777777" w:rsidTr="00653FC1">
        <w:trPr>
          <w:trHeight w:val="345"/>
        </w:trPr>
        <w:tc>
          <w:tcPr>
            <w:tcW w:w="956" w:type="dxa"/>
          </w:tcPr>
          <w:p w14:paraId="5D1E4DEB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6EA00C28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CFF47EE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877306E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4F89C3ED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</w:tr>
      <w:tr w:rsidR="007C3367" w:rsidRPr="0051519E" w14:paraId="4B3FC725" w14:textId="77777777" w:rsidTr="00653FC1">
        <w:trPr>
          <w:trHeight w:val="334"/>
        </w:trPr>
        <w:tc>
          <w:tcPr>
            <w:tcW w:w="956" w:type="dxa"/>
          </w:tcPr>
          <w:p w14:paraId="501BDC90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7E96B89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30CF3DD6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19841722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7B782566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7C3367" w:rsidRPr="0051519E" w14:paraId="2303362B" w14:textId="77777777" w:rsidTr="00653FC1">
        <w:trPr>
          <w:trHeight w:val="334"/>
        </w:trPr>
        <w:tc>
          <w:tcPr>
            <w:tcW w:w="956" w:type="dxa"/>
          </w:tcPr>
          <w:p w14:paraId="68C7B17A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4FF089C2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9E1BBA8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43E8F040" w14:textId="77777777" w:rsidR="007C3367" w:rsidRPr="00FA4372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5A55A762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7C3367" w:rsidRPr="0051519E" w14:paraId="7997A4DF" w14:textId="77777777" w:rsidTr="00653FC1">
        <w:trPr>
          <w:trHeight w:val="334"/>
        </w:trPr>
        <w:tc>
          <w:tcPr>
            <w:tcW w:w="956" w:type="dxa"/>
          </w:tcPr>
          <w:p w14:paraId="4D41C1BF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EB2AA14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733BE78" w14:textId="77777777" w:rsidR="007C3367" w:rsidRPr="003D1868" w:rsidRDefault="007C3367" w:rsidP="00653FC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956" w:type="dxa"/>
          </w:tcPr>
          <w:p w14:paraId="771EEF83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8D76055" w14:textId="77777777" w:rsidR="007C3367" w:rsidRPr="0051519E" w:rsidRDefault="007C3367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37595934" w14:textId="3E6899CB" w:rsidR="00195C0B" w:rsidRDefault="00195C0B" w:rsidP="0051519E">
      <w:pPr>
        <w:rPr>
          <w:lang w:val="en-US"/>
        </w:rPr>
      </w:pPr>
    </w:p>
    <w:p w14:paraId="58FFBE0E" w14:textId="77777777" w:rsidR="00F71E5D" w:rsidRDefault="00F71E5D" w:rsidP="0051519E">
      <w:pPr>
        <w:rPr>
          <w:lang w:val="en-US"/>
        </w:rPr>
      </w:pPr>
    </w:p>
    <w:p w14:paraId="18EFF588" w14:textId="037D4550" w:rsidR="00F71E5D" w:rsidRDefault="00F71E5D" w:rsidP="0051519E">
      <w:pPr>
        <w:rPr>
          <w:b/>
          <w:bCs/>
          <w:u w:val="single"/>
          <w:lang w:val="en-US"/>
        </w:rPr>
      </w:pPr>
      <w:r w:rsidRPr="00F71E5D">
        <w:rPr>
          <w:b/>
          <w:bCs/>
          <w:u w:val="single"/>
          <w:lang w:val="en-US"/>
        </w:rPr>
        <w:t>Closing 1</w:t>
      </w:r>
      <w:r>
        <w:rPr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71E5D" w:rsidRPr="0051519E" w14:paraId="5924596B" w14:textId="77777777" w:rsidTr="00653FC1">
        <w:trPr>
          <w:trHeight w:val="334"/>
        </w:trPr>
        <w:tc>
          <w:tcPr>
            <w:tcW w:w="956" w:type="dxa"/>
          </w:tcPr>
          <w:p w14:paraId="210AC8B2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5C2219E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39072C7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79027F8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05A0952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71DB1A80" w14:textId="77777777" w:rsidTr="00653FC1">
        <w:trPr>
          <w:trHeight w:val="345"/>
        </w:trPr>
        <w:tc>
          <w:tcPr>
            <w:tcW w:w="956" w:type="dxa"/>
          </w:tcPr>
          <w:p w14:paraId="6287346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7F2987A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0D07596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83BB94F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640DFE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4614AD40" w14:textId="77777777" w:rsidTr="00653FC1">
        <w:trPr>
          <w:trHeight w:val="334"/>
        </w:trPr>
        <w:tc>
          <w:tcPr>
            <w:tcW w:w="956" w:type="dxa"/>
          </w:tcPr>
          <w:p w14:paraId="7D94A26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A28083D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CD0E180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467E76E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1265195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345ED027" w14:textId="77777777" w:rsidTr="00653FC1">
        <w:trPr>
          <w:trHeight w:val="334"/>
        </w:trPr>
        <w:tc>
          <w:tcPr>
            <w:tcW w:w="956" w:type="dxa"/>
          </w:tcPr>
          <w:p w14:paraId="22474E36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4903EE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CCA73E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DCDE13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E4551C5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6B3F061F" w14:textId="77777777" w:rsidTr="00653FC1">
        <w:trPr>
          <w:trHeight w:val="334"/>
        </w:trPr>
        <w:tc>
          <w:tcPr>
            <w:tcW w:w="956" w:type="dxa"/>
          </w:tcPr>
          <w:p w14:paraId="34643CFD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484811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A5823C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261180E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1E4A29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BDAD02A" w14:textId="77777777" w:rsidR="00F71E5D" w:rsidRDefault="00F71E5D" w:rsidP="00F71E5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685"/>
        <w:gridCol w:w="685"/>
      </w:tblGrid>
      <w:tr w:rsidR="00F71E5D" w:rsidRPr="0051519E" w14:paraId="595D89B5" w14:textId="77777777" w:rsidTr="00653FC1">
        <w:trPr>
          <w:trHeight w:val="361"/>
        </w:trPr>
        <w:tc>
          <w:tcPr>
            <w:tcW w:w="685" w:type="dxa"/>
          </w:tcPr>
          <w:p w14:paraId="4470D3A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37751D1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22E8D5C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68A4F81B" w14:textId="77777777" w:rsidTr="00653FC1">
        <w:trPr>
          <w:trHeight w:val="374"/>
        </w:trPr>
        <w:tc>
          <w:tcPr>
            <w:tcW w:w="685" w:type="dxa"/>
          </w:tcPr>
          <w:p w14:paraId="7478C5D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584B7258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616E89AF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7E4E76" w14:paraId="07FF8067" w14:textId="77777777" w:rsidTr="00653FC1">
        <w:trPr>
          <w:trHeight w:val="361"/>
        </w:trPr>
        <w:tc>
          <w:tcPr>
            <w:tcW w:w="685" w:type="dxa"/>
          </w:tcPr>
          <w:p w14:paraId="1BCF157A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685" w:type="dxa"/>
          </w:tcPr>
          <w:p w14:paraId="7277B1D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85" w:type="dxa"/>
          </w:tcPr>
          <w:p w14:paraId="74EECB70" w14:textId="77777777" w:rsidR="00F71E5D" w:rsidRPr="007E4E76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17A59425" w14:textId="77777777" w:rsidR="00F71E5D" w:rsidRPr="00F71E5D" w:rsidRDefault="00F71E5D" w:rsidP="0051519E">
      <w:pPr>
        <w:rPr>
          <w:lang w:val="en-US"/>
        </w:rPr>
      </w:pPr>
    </w:p>
    <w:p w14:paraId="737285CD" w14:textId="77777777" w:rsidR="00F71E5D" w:rsidRPr="00FA4372" w:rsidRDefault="00F71E5D" w:rsidP="00F71E5D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71E5D" w:rsidRPr="0051519E" w14:paraId="7011E566" w14:textId="77777777" w:rsidTr="00653FC1">
        <w:trPr>
          <w:trHeight w:val="334"/>
        </w:trPr>
        <w:tc>
          <w:tcPr>
            <w:tcW w:w="956" w:type="dxa"/>
          </w:tcPr>
          <w:p w14:paraId="0B83FA05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F97E8C">
              <w:rPr>
                <w:highlight w:val="yellow"/>
                <w:lang w:val="en-US"/>
              </w:rPr>
              <w:t>1</w:t>
            </w:r>
          </w:p>
        </w:tc>
        <w:tc>
          <w:tcPr>
            <w:tcW w:w="956" w:type="dxa"/>
          </w:tcPr>
          <w:p w14:paraId="611B3EB2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D412B4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826ED6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86D9C4D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24EB0C57" w14:textId="77777777" w:rsidTr="00653FC1">
        <w:trPr>
          <w:trHeight w:val="345"/>
        </w:trPr>
        <w:tc>
          <w:tcPr>
            <w:tcW w:w="956" w:type="dxa"/>
          </w:tcPr>
          <w:p w14:paraId="799A796E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6316912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098B7F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DD69C88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D3FD56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5677D2E0" w14:textId="77777777" w:rsidTr="00653FC1">
        <w:trPr>
          <w:trHeight w:val="334"/>
        </w:trPr>
        <w:tc>
          <w:tcPr>
            <w:tcW w:w="956" w:type="dxa"/>
          </w:tcPr>
          <w:p w14:paraId="68452E5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1106793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D623850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C171A9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D6428A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3529E891" w14:textId="77777777" w:rsidTr="00653FC1">
        <w:trPr>
          <w:trHeight w:val="334"/>
        </w:trPr>
        <w:tc>
          <w:tcPr>
            <w:tcW w:w="956" w:type="dxa"/>
          </w:tcPr>
          <w:p w14:paraId="4DE1B72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73C8D4A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9053138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73DE2F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C384132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3A100B93" w14:textId="77777777" w:rsidTr="00653FC1">
        <w:trPr>
          <w:trHeight w:val="334"/>
        </w:trPr>
        <w:tc>
          <w:tcPr>
            <w:tcW w:w="956" w:type="dxa"/>
          </w:tcPr>
          <w:p w14:paraId="23CBCE8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CBDFDCF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FBECAF5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57D1443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A7F208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0B1B4723" w14:textId="77777777" w:rsidR="00F71E5D" w:rsidRDefault="00F71E5D" w:rsidP="00F71E5D">
      <w:pPr>
        <w:rPr>
          <w:lang w:val="en-US"/>
        </w:rPr>
      </w:pPr>
    </w:p>
    <w:p w14:paraId="3084C4FC" w14:textId="77777777" w:rsidR="00F71E5D" w:rsidRDefault="00F71E5D" w:rsidP="00F71E5D">
      <w:pPr>
        <w:rPr>
          <w:u w:val="single"/>
          <w:lang w:val="el-GR"/>
        </w:rPr>
      </w:pPr>
      <w:r>
        <w:rPr>
          <w:u w:val="single"/>
          <w:lang w:val="el-GR"/>
        </w:rPr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71E5D" w:rsidRPr="0051519E" w14:paraId="1CB0B24D" w14:textId="77777777" w:rsidTr="00653FC1">
        <w:trPr>
          <w:trHeight w:val="334"/>
        </w:trPr>
        <w:tc>
          <w:tcPr>
            <w:tcW w:w="956" w:type="dxa"/>
          </w:tcPr>
          <w:p w14:paraId="7085C505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6E449F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F97E8C">
              <w:rPr>
                <w:highlight w:val="yellow"/>
                <w:lang w:val="en-US"/>
              </w:rPr>
              <w:t>1</w:t>
            </w:r>
          </w:p>
        </w:tc>
        <w:tc>
          <w:tcPr>
            <w:tcW w:w="956" w:type="dxa"/>
          </w:tcPr>
          <w:p w14:paraId="0EF6CAB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CCBD8F3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34EAF88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262962CA" w14:textId="77777777" w:rsidTr="00653FC1">
        <w:trPr>
          <w:trHeight w:val="345"/>
        </w:trPr>
        <w:tc>
          <w:tcPr>
            <w:tcW w:w="956" w:type="dxa"/>
          </w:tcPr>
          <w:p w14:paraId="41B4E8C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453B61F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A7E9F33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6AE3C7F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553AD3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532A2171" w14:textId="77777777" w:rsidTr="00653FC1">
        <w:trPr>
          <w:trHeight w:val="334"/>
        </w:trPr>
        <w:tc>
          <w:tcPr>
            <w:tcW w:w="956" w:type="dxa"/>
          </w:tcPr>
          <w:p w14:paraId="1CBF9542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CCDCF7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E9C841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5850076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A6F840F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29FA5E06" w14:textId="77777777" w:rsidTr="00653FC1">
        <w:trPr>
          <w:trHeight w:val="334"/>
        </w:trPr>
        <w:tc>
          <w:tcPr>
            <w:tcW w:w="956" w:type="dxa"/>
          </w:tcPr>
          <w:p w14:paraId="1251DEC5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9DBE290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38F9497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6443C60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2CCE85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7A844E60" w14:textId="77777777" w:rsidTr="00653FC1">
        <w:trPr>
          <w:trHeight w:val="334"/>
        </w:trPr>
        <w:tc>
          <w:tcPr>
            <w:tcW w:w="956" w:type="dxa"/>
          </w:tcPr>
          <w:p w14:paraId="04F5CEC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50B079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32E9DB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E6482D7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0FC4F8A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40BFB2A2" w14:textId="77777777" w:rsidR="00F71E5D" w:rsidRDefault="00F71E5D" w:rsidP="00F71E5D">
      <w:pPr>
        <w:rPr>
          <w:lang w:val="en-US"/>
        </w:rPr>
      </w:pPr>
    </w:p>
    <w:p w14:paraId="116BC215" w14:textId="77777777" w:rsidR="00F71E5D" w:rsidRDefault="00F71E5D" w:rsidP="00F71E5D">
      <w:pPr>
        <w:rPr>
          <w:lang w:val="en-US"/>
        </w:rPr>
      </w:pPr>
    </w:p>
    <w:p w14:paraId="4276B4A5" w14:textId="77777777" w:rsidR="00F71E5D" w:rsidRDefault="00F71E5D" w:rsidP="00F71E5D">
      <w:pPr>
        <w:rPr>
          <w:lang w:val="en-US"/>
        </w:rPr>
      </w:pPr>
    </w:p>
    <w:p w14:paraId="1534D123" w14:textId="77777777" w:rsidR="00F71E5D" w:rsidRPr="00A55597" w:rsidRDefault="00F71E5D" w:rsidP="00F71E5D">
      <w:pPr>
        <w:rPr>
          <w:u w:val="single"/>
          <w:lang w:val="el-GR"/>
        </w:rPr>
      </w:pPr>
      <w:r>
        <w:rPr>
          <w:u w:val="single"/>
          <w:lang w:val="el-GR"/>
        </w:rPr>
        <w:lastRenderedPageBreak/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F71E5D" w:rsidRPr="0051519E" w14:paraId="559B10AF" w14:textId="77777777" w:rsidTr="00653FC1">
        <w:trPr>
          <w:trHeight w:val="334"/>
        </w:trPr>
        <w:tc>
          <w:tcPr>
            <w:tcW w:w="956" w:type="dxa"/>
          </w:tcPr>
          <w:p w14:paraId="2647EEDA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0A2F172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6156A7E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F97E8C">
              <w:rPr>
                <w:highlight w:val="yellow"/>
                <w:lang w:val="en-US"/>
              </w:rPr>
              <w:t>1</w:t>
            </w:r>
          </w:p>
        </w:tc>
        <w:tc>
          <w:tcPr>
            <w:tcW w:w="956" w:type="dxa"/>
          </w:tcPr>
          <w:p w14:paraId="2EA359F0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BBE10E5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3180F8BE" w14:textId="77777777" w:rsidTr="00653FC1">
        <w:trPr>
          <w:trHeight w:val="345"/>
        </w:trPr>
        <w:tc>
          <w:tcPr>
            <w:tcW w:w="956" w:type="dxa"/>
          </w:tcPr>
          <w:p w14:paraId="38DBEE3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84E188E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710ED5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F6E99DE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111C35F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F71E5D" w:rsidRPr="0051519E" w14:paraId="5E576D83" w14:textId="77777777" w:rsidTr="00653FC1">
        <w:trPr>
          <w:trHeight w:val="334"/>
        </w:trPr>
        <w:tc>
          <w:tcPr>
            <w:tcW w:w="956" w:type="dxa"/>
          </w:tcPr>
          <w:p w14:paraId="3BD353B6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53F39EB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59DCD2D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1D52B44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9E9831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63865520" w14:textId="77777777" w:rsidTr="00653FC1">
        <w:trPr>
          <w:trHeight w:val="334"/>
        </w:trPr>
        <w:tc>
          <w:tcPr>
            <w:tcW w:w="956" w:type="dxa"/>
          </w:tcPr>
          <w:p w14:paraId="5B11181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9D66B4C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1DF11E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5BDEBB0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20777A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F71E5D" w:rsidRPr="0051519E" w14:paraId="76248EB7" w14:textId="77777777" w:rsidTr="00653FC1">
        <w:trPr>
          <w:trHeight w:val="334"/>
        </w:trPr>
        <w:tc>
          <w:tcPr>
            <w:tcW w:w="956" w:type="dxa"/>
          </w:tcPr>
          <w:p w14:paraId="337C9873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DF135DD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9AC4111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0490497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C41DF69" w14:textId="77777777" w:rsidR="00F71E5D" w:rsidRPr="0051519E" w:rsidRDefault="00F71E5D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73E5CFDD" w14:textId="77777777" w:rsidR="00195C0B" w:rsidRDefault="00195C0B" w:rsidP="0051519E">
      <w:pPr>
        <w:rPr>
          <w:lang w:val="en-US"/>
        </w:rPr>
      </w:pPr>
    </w:p>
    <w:p w14:paraId="2C21A9A7" w14:textId="3DB460F1" w:rsidR="00F71E5D" w:rsidRDefault="00F71E5D" w:rsidP="0051519E">
      <w:pPr>
        <w:rPr>
          <w:lang w:val="en-US"/>
        </w:rPr>
      </w:pPr>
      <w:r>
        <w:rPr>
          <w:lang w:val="el-GR"/>
        </w:rPr>
        <w:t xml:space="preserve">Μετά το </w:t>
      </w:r>
      <w:r>
        <w:rPr>
          <w:lang w:val="en-US"/>
        </w:rPr>
        <w:t xml:space="preserve">dilation </w:t>
      </w:r>
      <w:r>
        <w:rPr>
          <w:lang w:val="el-GR"/>
        </w:rPr>
        <w:t xml:space="preserve">κάνω </w:t>
      </w:r>
      <w:r>
        <w:rPr>
          <w:lang w:val="en-US"/>
        </w:rPr>
        <w:t>erosion.</w:t>
      </w:r>
    </w:p>
    <w:p w14:paraId="7966FE76" w14:textId="42F55AFC" w:rsidR="004A39EA" w:rsidRPr="004A39EA" w:rsidRDefault="004A39EA" w:rsidP="0051519E">
      <w:pPr>
        <w:rPr>
          <w:u w:val="single"/>
          <w:lang w:val="el-GR"/>
        </w:rPr>
      </w:pPr>
      <w:r w:rsidRPr="004A39EA">
        <w:rPr>
          <w:u w:val="single"/>
          <w:lang w:val="el-GR"/>
        </w:rPr>
        <w:t>Τελικό Αποτέλεσμα: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4A39EA" w:rsidRPr="0051519E" w14:paraId="3825EB9A" w14:textId="77777777" w:rsidTr="00653FC1">
        <w:trPr>
          <w:trHeight w:val="334"/>
        </w:trPr>
        <w:tc>
          <w:tcPr>
            <w:tcW w:w="956" w:type="dxa"/>
          </w:tcPr>
          <w:p w14:paraId="4CE244E0" w14:textId="7DF4BD16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F791F37" w14:textId="70EB4880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4AF52A8" w14:textId="4F87C09F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502AA0E" w14:textId="0539CA52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242CFAC" w14:textId="24CA1367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A39EA" w:rsidRPr="0051519E" w14:paraId="179A4D8C" w14:textId="77777777" w:rsidTr="00653FC1">
        <w:trPr>
          <w:trHeight w:val="345"/>
        </w:trPr>
        <w:tc>
          <w:tcPr>
            <w:tcW w:w="956" w:type="dxa"/>
          </w:tcPr>
          <w:p w14:paraId="21CC3EED" w14:textId="6AD3C982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396C49E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A01B5EB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EACCE03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6683A87" w14:textId="6176C41C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A39EA" w:rsidRPr="0051519E" w14:paraId="631C06EC" w14:textId="77777777" w:rsidTr="00653FC1">
        <w:trPr>
          <w:trHeight w:val="334"/>
        </w:trPr>
        <w:tc>
          <w:tcPr>
            <w:tcW w:w="956" w:type="dxa"/>
          </w:tcPr>
          <w:p w14:paraId="159DBB1E" w14:textId="661972E2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F203DC5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72EEA088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79165CF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FFB9F53" w14:textId="6E024AD2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A39EA" w:rsidRPr="0051519E" w14:paraId="5A83E08A" w14:textId="77777777" w:rsidTr="00653FC1">
        <w:trPr>
          <w:trHeight w:val="334"/>
        </w:trPr>
        <w:tc>
          <w:tcPr>
            <w:tcW w:w="956" w:type="dxa"/>
          </w:tcPr>
          <w:p w14:paraId="4542686C" w14:textId="39869232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FACC529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2148C23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950F72E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22758BC" w14:textId="5714EBC2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A39EA" w:rsidRPr="0051519E" w14:paraId="32A4368B" w14:textId="77777777" w:rsidTr="00653FC1">
        <w:trPr>
          <w:trHeight w:val="334"/>
        </w:trPr>
        <w:tc>
          <w:tcPr>
            <w:tcW w:w="956" w:type="dxa"/>
          </w:tcPr>
          <w:p w14:paraId="1049E979" w14:textId="44D427DE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E8E8A8A" w14:textId="0661FE5D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D65CA31" w14:textId="79BB50B7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50A8F99" w14:textId="58ABCF92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133933D" w14:textId="77777777" w:rsidR="004A39EA" w:rsidRPr="0051519E" w:rsidRDefault="004A39EA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B266A7E" w14:textId="77777777" w:rsidR="00F71E5D" w:rsidRDefault="00F71E5D" w:rsidP="0051519E">
      <w:pPr>
        <w:rPr>
          <w:lang w:val="el-GR"/>
        </w:rPr>
      </w:pPr>
    </w:p>
    <w:p w14:paraId="4DA4C4D3" w14:textId="4730967B" w:rsidR="00ED282F" w:rsidRDefault="00ED282F" w:rsidP="00ED282F">
      <w:pPr>
        <w:rPr>
          <w:b/>
          <w:bCs/>
          <w:u w:val="single"/>
          <w:lang w:val="el-GR"/>
        </w:rPr>
      </w:pPr>
      <w:r w:rsidRPr="00F71E5D">
        <w:rPr>
          <w:b/>
          <w:bCs/>
          <w:u w:val="single"/>
          <w:lang w:val="en-US"/>
        </w:rPr>
        <w:t xml:space="preserve">Closing </w:t>
      </w:r>
      <w:r w:rsidR="00D74964">
        <w:rPr>
          <w:b/>
          <w:bCs/>
          <w:u w:val="single"/>
          <w:lang w:val="el-GR"/>
        </w:rPr>
        <w:t>2</w:t>
      </w:r>
      <w:r>
        <w:rPr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D74964" w:rsidRPr="0051519E" w14:paraId="0833791B" w14:textId="77777777" w:rsidTr="00653FC1">
        <w:trPr>
          <w:trHeight w:val="334"/>
        </w:trPr>
        <w:tc>
          <w:tcPr>
            <w:tcW w:w="956" w:type="dxa"/>
          </w:tcPr>
          <w:p w14:paraId="33402C2B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FEB3FBE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EF938DC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A072BC8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0278C06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74964" w:rsidRPr="0051519E" w14:paraId="0D055A9C" w14:textId="77777777" w:rsidTr="00653FC1">
        <w:trPr>
          <w:trHeight w:val="345"/>
        </w:trPr>
        <w:tc>
          <w:tcPr>
            <w:tcW w:w="956" w:type="dxa"/>
          </w:tcPr>
          <w:p w14:paraId="39B9B9C2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5180B21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66FBC5E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79A31A6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16F7C6D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D74964" w:rsidRPr="0051519E" w14:paraId="54891670" w14:textId="77777777" w:rsidTr="00653FC1">
        <w:trPr>
          <w:trHeight w:val="334"/>
        </w:trPr>
        <w:tc>
          <w:tcPr>
            <w:tcW w:w="956" w:type="dxa"/>
          </w:tcPr>
          <w:p w14:paraId="2171D390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6CDFA54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7093923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7E1DEA3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F26F4C6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74964" w:rsidRPr="0051519E" w14:paraId="039A6482" w14:textId="77777777" w:rsidTr="00653FC1">
        <w:trPr>
          <w:trHeight w:val="334"/>
        </w:trPr>
        <w:tc>
          <w:tcPr>
            <w:tcW w:w="956" w:type="dxa"/>
          </w:tcPr>
          <w:p w14:paraId="2A2E9D9B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96111C2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BF32021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9249E54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CDADE99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D74964" w:rsidRPr="0051519E" w14:paraId="3146256A" w14:textId="77777777" w:rsidTr="00653FC1">
        <w:trPr>
          <w:trHeight w:val="334"/>
        </w:trPr>
        <w:tc>
          <w:tcPr>
            <w:tcW w:w="956" w:type="dxa"/>
          </w:tcPr>
          <w:p w14:paraId="550E894C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9B5F9AF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45387695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229FAF6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F8D781F" w14:textId="77777777" w:rsidR="00D74964" w:rsidRPr="0051519E" w:rsidRDefault="00D74964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6B16196A" w14:textId="77777777" w:rsidR="00D74964" w:rsidRPr="00F97E8C" w:rsidRDefault="00D74964" w:rsidP="00D7496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723"/>
        <w:gridCol w:w="723"/>
      </w:tblGrid>
      <w:tr w:rsidR="00D74964" w:rsidRPr="00A55597" w14:paraId="462E5B34" w14:textId="77777777" w:rsidTr="00653FC1">
        <w:trPr>
          <w:trHeight w:val="310"/>
        </w:trPr>
        <w:tc>
          <w:tcPr>
            <w:tcW w:w="723" w:type="dxa"/>
          </w:tcPr>
          <w:p w14:paraId="49D9E367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46F5D5D6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60195067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</w:tr>
      <w:tr w:rsidR="00D74964" w:rsidRPr="00A55597" w14:paraId="37AD7B0C" w14:textId="77777777" w:rsidTr="00653FC1">
        <w:trPr>
          <w:trHeight w:val="321"/>
        </w:trPr>
        <w:tc>
          <w:tcPr>
            <w:tcW w:w="723" w:type="dxa"/>
          </w:tcPr>
          <w:p w14:paraId="7B6DC748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3D831CDA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  <w:tc>
          <w:tcPr>
            <w:tcW w:w="723" w:type="dxa"/>
          </w:tcPr>
          <w:p w14:paraId="69F6AF3C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  <w:tr w:rsidR="00D74964" w:rsidRPr="00A55597" w14:paraId="74483094" w14:textId="77777777" w:rsidTr="00653FC1">
        <w:trPr>
          <w:trHeight w:val="310"/>
        </w:trPr>
        <w:tc>
          <w:tcPr>
            <w:tcW w:w="723" w:type="dxa"/>
          </w:tcPr>
          <w:p w14:paraId="15564491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299133E9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0</w:t>
            </w:r>
          </w:p>
        </w:tc>
        <w:tc>
          <w:tcPr>
            <w:tcW w:w="723" w:type="dxa"/>
          </w:tcPr>
          <w:p w14:paraId="42814531" w14:textId="77777777" w:rsidR="00D74964" w:rsidRPr="00A55597" w:rsidRDefault="00D74964" w:rsidP="00653FC1">
            <w:pPr>
              <w:jc w:val="center"/>
              <w:rPr>
                <w:lang w:val="en-US"/>
              </w:rPr>
            </w:pPr>
            <w:r w:rsidRPr="00A55597">
              <w:rPr>
                <w:lang w:val="en-US"/>
              </w:rPr>
              <w:t>1</w:t>
            </w:r>
          </w:p>
        </w:tc>
      </w:tr>
    </w:tbl>
    <w:p w14:paraId="61FFF3FD" w14:textId="77777777" w:rsidR="00D74964" w:rsidRPr="00D74964" w:rsidRDefault="00D74964" w:rsidP="00ED282F">
      <w:pPr>
        <w:rPr>
          <w:b/>
          <w:bCs/>
          <w:u w:val="single"/>
          <w:lang w:val="el-GR"/>
        </w:rPr>
      </w:pPr>
    </w:p>
    <w:p w14:paraId="4A2C73B7" w14:textId="77777777" w:rsidR="00ED282F" w:rsidRPr="00FA4372" w:rsidRDefault="00ED282F" w:rsidP="00ED282F">
      <w:pPr>
        <w:rPr>
          <w:u w:val="single"/>
          <w:lang w:val="en-US"/>
        </w:rPr>
      </w:pPr>
      <w:r w:rsidRPr="00FA4372">
        <w:rPr>
          <w:u w:val="single"/>
          <w:lang w:val="el-GR"/>
        </w:rPr>
        <w:t xml:space="preserve">Πρώτο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ED282F" w:rsidRPr="0051519E" w14:paraId="6544F88E" w14:textId="77777777" w:rsidTr="00653FC1">
        <w:trPr>
          <w:trHeight w:val="334"/>
        </w:trPr>
        <w:tc>
          <w:tcPr>
            <w:tcW w:w="956" w:type="dxa"/>
          </w:tcPr>
          <w:p w14:paraId="26601F3B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3832D0">
              <w:rPr>
                <w:highlight w:val="yellow"/>
                <w:lang w:val="en-US"/>
              </w:rPr>
              <w:t>1</w:t>
            </w:r>
          </w:p>
        </w:tc>
        <w:tc>
          <w:tcPr>
            <w:tcW w:w="956" w:type="dxa"/>
          </w:tcPr>
          <w:p w14:paraId="509AD58D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EFF6820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74A6EAB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D843DD5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ED282F" w:rsidRPr="0051519E" w14:paraId="50D5D953" w14:textId="77777777" w:rsidTr="00653FC1">
        <w:trPr>
          <w:trHeight w:val="345"/>
        </w:trPr>
        <w:tc>
          <w:tcPr>
            <w:tcW w:w="956" w:type="dxa"/>
          </w:tcPr>
          <w:p w14:paraId="22005A2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29003C2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9ECDEA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F276B57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64DC6F0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ED282F" w:rsidRPr="0051519E" w14:paraId="3E454009" w14:textId="77777777" w:rsidTr="00653FC1">
        <w:trPr>
          <w:trHeight w:val="334"/>
        </w:trPr>
        <w:tc>
          <w:tcPr>
            <w:tcW w:w="956" w:type="dxa"/>
          </w:tcPr>
          <w:p w14:paraId="36FF33D3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773E3FD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3FE65E9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1985F01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D818E85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ED282F" w:rsidRPr="0051519E" w14:paraId="5FBCF87E" w14:textId="77777777" w:rsidTr="00653FC1">
        <w:trPr>
          <w:trHeight w:val="334"/>
        </w:trPr>
        <w:tc>
          <w:tcPr>
            <w:tcW w:w="956" w:type="dxa"/>
          </w:tcPr>
          <w:p w14:paraId="01B66A32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E14BA3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C3960E0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0462A06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EC6E7F1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ED282F" w:rsidRPr="0051519E" w14:paraId="3778F7CC" w14:textId="77777777" w:rsidTr="00653FC1">
        <w:trPr>
          <w:trHeight w:val="334"/>
        </w:trPr>
        <w:tc>
          <w:tcPr>
            <w:tcW w:w="956" w:type="dxa"/>
          </w:tcPr>
          <w:p w14:paraId="6F95E1FF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640BE6E0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7A5074D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115EC57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1189780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36C70EF9" w14:textId="77777777" w:rsidR="00ED282F" w:rsidRDefault="00ED282F" w:rsidP="00ED282F">
      <w:pPr>
        <w:rPr>
          <w:lang w:val="el-GR"/>
        </w:rPr>
      </w:pPr>
    </w:p>
    <w:p w14:paraId="1BF9B1D6" w14:textId="77777777" w:rsidR="00D74964" w:rsidRDefault="00D74964" w:rsidP="00ED282F">
      <w:pPr>
        <w:rPr>
          <w:lang w:val="el-GR"/>
        </w:rPr>
      </w:pPr>
    </w:p>
    <w:p w14:paraId="7E219692" w14:textId="77777777" w:rsidR="00D74964" w:rsidRPr="00D74964" w:rsidRDefault="00D74964" w:rsidP="00ED282F">
      <w:pPr>
        <w:rPr>
          <w:lang w:val="el-GR"/>
        </w:rPr>
      </w:pPr>
    </w:p>
    <w:p w14:paraId="0D963356" w14:textId="77777777" w:rsidR="00ED282F" w:rsidRDefault="00ED282F" w:rsidP="00ED282F">
      <w:pPr>
        <w:rPr>
          <w:u w:val="single"/>
          <w:lang w:val="el-GR"/>
        </w:rPr>
      </w:pPr>
      <w:r>
        <w:rPr>
          <w:u w:val="single"/>
          <w:lang w:val="el-GR"/>
        </w:rPr>
        <w:lastRenderedPageBreak/>
        <w:t xml:space="preserve">Δεύτερο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ED282F" w:rsidRPr="0051519E" w14:paraId="5E3334F2" w14:textId="77777777" w:rsidTr="00653FC1">
        <w:trPr>
          <w:trHeight w:val="334"/>
        </w:trPr>
        <w:tc>
          <w:tcPr>
            <w:tcW w:w="956" w:type="dxa"/>
          </w:tcPr>
          <w:p w14:paraId="563C2BA7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D639576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3832D0">
              <w:rPr>
                <w:highlight w:val="yellow"/>
                <w:lang w:val="en-US"/>
              </w:rPr>
              <w:t>1</w:t>
            </w:r>
          </w:p>
        </w:tc>
        <w:tc>
          <w:tcPr>
            <w:tcW w:w="956" w:type="dxa"/>
          </w:tcPr>
          <w:p w14:paraId="5069AA01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0ABD5EA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B3A148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ED282F" w:rsidRPr="0051519E" w14:paraId="65DA28D8" w14:textId="77777777" w:rsidTr="00653FC1">
        <w:trPr>
          <w:trHeight w:val="345"/>
        </w:trPr>
        <w:tc>
          <w:tcPr>
            <w:tcW w:w="956" w:type="dxa"/>
          </w:tcPr>
          <w:p w14:paraId="6D831768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925D569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B78F4E3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A5776D8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876EFCB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ED282F" w:rsidRPr="0051519E" w14:paraId="7B36D0D0" w14:textId="77777777" w:rsidTr="00653FC1">
        <w:trPr>
          <w:trHeight w:val="334"/>
        </w:trPr>
        <w:tc>
          <w:tcPr>
            <w:tcW w:w="956" w:type="dxa"/>
          </w:tcPr>
          <w:p w14:paraId="7D5DC819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1D25AED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DF6E2AE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36309FA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9826A59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ED282F" w:rsidRPr="0051519E" w14:paraId="46EDB83F" w14:textId="77777777" w:rsidTr="00653FC1">
        <w:trPr>
          <w:trHeight w:val="334"/>
        </w:trPr>
        <w:tc>
          <w:tcPr>
            <w:tcW w:w="956" w:type="dxa"/>
          </w:tcPr>
          <w:p w14:paraId="00F5BEC4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EA41AC6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8A41944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A6A03F8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02718C3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ED282F" w:rsidRPr="0051519E" w14:paraId="7C2E8D3D" w14:textId="77777777" w:rsidTr="00653FC1">
        <w:trPr>
          <w:trHeight w:val="334"/>
        </w:trPr>
        <w:tc>
          <w:tcPr>
            <w:tcW w:w="956" w:type="dxa"/>
          </w:tcPr>
          <w:p w14:paraId="28C226B3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B536463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93F0F1F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5333D3FB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658151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2BF6DC65" w14:textId="77777777" w:rsidR="00ED282F" w:rsidRPr="00ED282F" w:rsidRDefault="00ED282F" w:rsidP="00ED282F">
      <w:pPr>
        <w:rPr>
          <w:lang w:val="el-GR"/>
        </w:rPr>
      </w:pPr>
    </w:p>
    <w:p w14:paraId="4BD339BD" w14:textId="77777777" w:rsidR="00ED282F" w:rsidRDefault="00ED282F" w:rsidP="00ED282F">
      <w:pPr>
        <w:rPr>
          <w:u w:val="single"/>
          <w:lang w:val="en-US"/>
        </w:rPr>
      </w:pPr>
      <w:r>
        <w:rPr>
          <w:u w:val="single"/>
          <w:lang w:val="el-GR"/>
        </w:rPr>
        <w:t xml:space="preserve">Τρίτο </w:t>
      </w:r>
      <w:r w:rsidRPr="00FA4372">
        <w:rPr>
          <w:u w:val="single"/>
          <w:lang w:val="en-US"/>
        </w:rPr>
        <w:t>Iteration: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</w:tblGrid>
      <w:tr w:rsidR="00ED282F" w:rsidRPr="0051519E" w14:paraId="27F07F8F" w14:textId="77777777" w:rsidTr="00653FC1">
        <w:trPr>
          <w:trHeight w:val="334"/>
        </w:trPr>
        <w:tc>
          <w:tcPr>
            <w:tcW w:w="956" w:type="dxa"/>
          </w:tcPr>
          <w:p w14:paraId="015ADE6E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613E27A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13E424D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3832D0">
              <w:rPr>
                <w:highlight w:val="yellow"/>
                <w:lang w:val="en-US"/>
              </w:rPr>
              <w:t>1</w:t>
            </w:r>
          </w:p>
        </w:tc>
        <w:tc>
          <w:tcPr>
            <w:tcW w:w="956" w:type="dxa"/>
          </w:tcPr>
          <w:p w14:paraId="3266D64A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2E37A638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ED282F" w:rsidRPr="0051519E" w14:paraId="0B1F96EA" w14:textId="77777777" w:rsidTr="00653FC1">
        <w:trPr>
          <w:trHeight w:val="345"/>
        </w:trPr>
        <w:tc>
          <w:tcPr>
            <w:tcW w:w="956" w:type="dxa"/>
          </w:tcPr>
          <w:p w14:paraId="505A5E89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5E99E33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5E66E663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2CA15854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44C66BBA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</w:tr>
      <w:tr w:rsidR="00ED282F" w:rsidRPr="0051519E" w14:paraId="2AAC376A" w14:textId="77777777" w:rsidTr="00653FC1">
        <w:trPr>
          <w:trHeight w:val="334"/>
        </w:trPr>
        <w:tc>
          <w:tcPr>
            <w:tcW w:w="956" w:type="dxa"/>
          </w:tcPr>
          <w:p w14:paraId="55ED4867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0AFF7681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571F999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081280B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75E9F014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ED282F" w:rsidRPr="0051519E" w14:paraId="530F3DD6" w14:textId="77777777" w:rsidTr="00653FC1">
        <w:trPr>
          <w:trHeight w:val="334"/>
        </w:trPr>
        <w:tc>
          <w:tcPr>
            <w:tcW w:w="956" w:type="dxa"/>
          </w:tcPr>
          <w:p w14:paraId="2BD69E2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37ECE75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2C33B7E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66CE1435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0AEA2161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  <w:tr w:rsidR="00ED282F" w:rsidRPr="0051519E" w14:paraId="68BCA39C" w14:textId="77777777" w:rsidTr="00653FC1">
        <w:trPr>
          <w:trHeight w:val="334"/>
        </w:trPr>
        <w:tc>
          <w:tcPr>
            <w:tcW w:w="956" w:type="dxa"/>
          </w:tcPr>
          <w:p w14:paraId="0AC40C0B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1E0EB88C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5CA8F54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956" w:type="dxa"/>
          </w:tcPr>
          <w:p w14:paraId="36E95365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  <w:tc>
          <w:tcPr>
            <w:tcW w:w="956" w:type="dxa"/>
          </w:tcPr>
          <w:p w14:paraId="30312747" w14:textId="77777777" w:rsidR="00ED282F" w:rsidRPr="0051519E" w:rsidRDefault="00ED282F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0</w:t>
            </w:r>
          </w:p>
        </w:tc>
      </w:tr>
    </w:tbl>
    <w:p w14:paraId="144C9940" w14:textId="77777777" w:rsidR="00ED282F" w:rsidRDefault="00ED282F" w:rsidP="0051519E">
      <w:pPr>
        <w:rPr>
          <w:lang w:val="el-GR"/>
        </w:rPr>
      </w:pPr>
    </w:p>
    <w:p w14:paraId="2A4C7EC6" w14:textId="2415E392" w:rsidR="000A0763" w:rsidRDefault="005E27BE" w:rsidP="0051519E">
      <w:pPr>
        <w:rPr>
          <w:lang w:val="en-US"/>
        </w:rPr>
      </w:pPr>
      <w:r>
        <w:rPr>
          <w:lang w:val="el-GR"/>
        </w:rPr>
        <w:t xml:space="preserve">Μετά το </w:t>
      </w:r>
      <w:r>
        <w:rPr>
          <w:lang w:val="en-US"/>
        </w:rPr>
        <w:t xml:space="preserve">dilation </w:t>
      </w:r>
      <w:r>
        <w:rPr>
          <w:lang w:val="el-GR"/>
        </w:rPr>
        <w:t xml:space="preserve">κάνω </w:t>
      </w:r>
      <w:r>
        <w:rPr>
          <w:lang w:val="en-US"/>
        </w:rPr>
        <w:t>erosion.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</w:tblGrid>
      <w:tr w:rsidR="000A0763" w:rsidRPr="0051519E" w14:paraId="1D270B27" w14:textId="77777777" w:rsidTr="000A0763">
        <w:trPr>
          <w:trHeight w:val="343"/>
        </w:trPr>
        <w:tc>
          <w:tcPr>
            <w:tcW w:w="600" w:type="dxa"/>
          </w:tcPr>
          <w:p w14:paraId="4E83F890" w14:textId="22189B80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7E37CF0" w14:textId="49772FC1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D3CC7C0" w14:textId="6AC0305A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FC7CBF2" w14:textId="64EE17D9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7EE7C96B" w14:textId="68216EE4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A0763" w:rsidRPr="0051519E" w14:paraId="7A61327B" w14:textId="77777777" w:rsidTr="000A0763">
        <w:trPr>
          <w:trHeight w:val="354"/>
        </w:trPr>
        <w:tc>
          <w:tcPr>
            <w:tcW w:w="600" w:type="dxa"/>
          </w:tcPr>
          <w:p w14:paraId="7DE3A59D" w14:textId="73FF419A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1557F0F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67F82236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35456190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41BC9306" w14:textId="7D2D8B6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A0763" w:rsidRPr="0051519E" w14:paraId="69F6A6AD" w14:textId="77777777" w:rsidTr="000A0763">
        <w:trPr>
          <w:trHeight w:val="343"/>
        </w:trPr>
        <w:tc>
          <w:tcPr>
            <w:tcW w:w="600" w:type="dxa"/>
          </w:tcPr>
          <w:p w14:paraId="7DDA88B3" w14:textId="5750735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43BB2A25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7E4CB5AA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5FE22DFF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030B7791" w14:textId="4B34516C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A0763" w:rsidRPr="0051519E" w14:paraId="78D49E1B" w14:textId="77777777" w:rsidTr="000A0763">
        <w:trPr>
          <w:trHeight w:val="343"/>
        </w:trPr>
        <w:tc>
          <w:tcPr>
            <w:tcW w:w="600" w:type="dxa"/>
          </w:tcPr>
          <w:p w14:paraId="3665331C" w14:textId="0EC6A0DE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366981B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71E622F7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24D851CC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 w:rsidRPr="0051519E">
              <w:rPr>
                <w:lang w:val="en-US"/>
              </w:rPr>
              <w:t>1</w:t>
            </w:r>
          </w:p>
        </w:tc>
        <w:tc>
          <w:tcPr>
            <w:tcW w:w="600" w:type="dxa"/>
          </w:tcPr>
          <w:p w14:paraId="19C6C086" w14:textId="5D9EF669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A0763" w:rsidRPr="0051519E" w14:paraId="295D98C7" w14:textId="77777777" w:rsidTr="000A0763">
        <w:trPr>
          <w:trHeight w:val="343"/>
        </w:trPr>
        <w:tc>
          <w:tcPr>
            <w:tcW w:w="600" w:type="dxa"/>
          </w:tcPr>
          <w:p w14:paraId="0FC27250" w14:textId="7777777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1A82E52" w14:textId="5A68C07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C05CFAA" w14:textId="19C2A273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5FC785D" w14:textId="2B5F42E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1A245D3" w14:textId="1CE5DC47" w:rsidR="000A0763" w:rsidRPr="0051519E" w:rsidRDefault="000A0763" w:rsidP="00653F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5D3EEFC" w14:textId="77777777" w:rsidR="000A0763" w:rsidRPr="000A0763" w:rsidRDefault="000A0763" w:rsidP="0051519E">
      <w:pPr>
        <w:rPr>
          <w:lang w:val="en-US"/>
        </w:rPr>
      </w:pPr>
    </w:p>
    <w:sectPr w:rsidR="000A0763" w:rsidRPr="000A07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76"/>
    <w:rsid w:val="000369F8"/>
    <w:rsid w:val="0005112E"/>
    <w:rsid w:val="000A0763"/>
    <w:rsid w:val="00150BA9"/>
    <w:rsid w:val="00195C0B"/>
    <w:rsid w:val="00265F6E"/>
    <w:rsid w:val="003832D0"/>
    <w:rsid w:val="003871EB"/>
    <w:rsid w:val="003D1868"/>
    <w:rsid w:val="00430617"/>
    <w:rsid w:val="004A39EA"/>
    <w:rsid w:val="0051519E"/>
    <w:rsid w:val="005E27BE"/>
    <w:rsid w:val="00754C57"/>
    <w:rsid w:val="007C3367"/>
    <w:rsid w:val="007E4E76"/>
    <w:rsid w:val="008A3DDF"/>
    <w:rsid w:val="00981DAE"/>
    <w:rsid w:val="0098709B"/>
    <w:rsid w:val="00A22F21"/>
    <w:rsid w:val="00A55597"/>
    <w:rsid w:val="00A85F5F"/>
    <w:rsid w:val="00CD1646"/>
    <w:rsid w:val="00D74964"/>
    <w:rsid w:val="00D917C0"/>
    <w:rsid w:val="00ED282F"/>
    <w:rsid w:val="00F71E5D"/>
    <w:rsid w:val="00F97E8C"/>
    <w:rsid w:val="00FA4372"/>
    <w:rsid w:val="00FA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DA60"/>
  <w15:chartTrackingRefBased/>
  <w15:docId w15:val="{B3F01C04-C57B-4DCA-9832-C65EE9DD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F5F"/>
  </w:style>
  <w:style w:type="paragraph" w:styleId="Heading1">
    <w:name w:val="heading 1"/>
    <w:basedOn w:val="Normal"/>
    <w:next w:val="Normal"/>
    <w:link w:val="Heading1Char"/>
    <w:uiPriority w:val="9"/>
    <w:qFormat/>
    <w:rsid w:val="007E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E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5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1</Pages>
  <Words>577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Chrysanthou</dc:creator>
  <cp:keywords/>
  <dc:description/>
  <cp:lastModifiedBy>Stefanos Panteli</cp:lastModifiedBy>
  <cp:revision>17</cp:revision>
  <cp:lastPrinted>2026-02-09T19:11:00Z</cp:lastPrinted>
  <dcterms:created xsi:type="dcterms:W3CDTF">2026-02-08T15:45:00Z</dcterms:created>
  <dcterms:modified xsi:type="dcterms:W3CDTF">2026-02-09T19:15:00Z</dcterms:modified>
</cp:coreProperties>
</file>