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21E391E" w:rsidRDefault="721E391E" w14:noSpellErr="1" w14:paraId="51A4D7C8" w14:textId="4D3BE0DE">
      <w:r w:rsidR="721E391E">
        <w:rPr/>
        <w:t>Art Assets:</w:t>
      </w:r>
    </w:p>
    <w:p w:rsidR="721E391E" w:rsidP="721E391E" w:rsidRDefault="721E391E" w14:noSpellErr="1" w14:paraId="54592F91" w14:textId="6DE853D9">
      <w:pPr>
        <w:pStyle w:val="Normal"/>
      </w:pPr>
      <w:r w:rsidR="721E391E">
        <w:rPr/>
        <w:t>Common/Easy:</w:t>
      </w:r>
    </w:p>
    <w:p w:rsidR="721E391E" w:rsidP="721E391E" w:rsidRDefault="721E391E" w14:noSpellErr="1" w14:paraId="6470CD72" w14:textId="3AD13A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21E391E">
        <w:rPr/>
        <w:t>D</w:t>
      </w:r>
      <w:r w:rsidR="721E391E">
        <w:rPr/>
        <w:t>o</w:t>
      </w:r>
      <w:r w:rsidR="721E391E">
        <w:rPr/>
        <w:t>o</w:t>
      </w:r>
      <w:r w:rsidR="721E391E">
        <w:rPr/>
        <w:t>r</w:t>
      </w:r>
      <w:r w:rsidR="721E391E">
        <w:rPr/>
        <w:t xml:space="preserve"> (</w:t>
      </w:r>
      <w:r w:rsidR="721E391E">
        <w:rPr/>
        <w:t xml:space="preserve">height: 2 meters, width: 0.5 meters) </w:t>
      </w:r>
      <w:r w:rsidR="721E391E">
        <w:rPr/>
        <w:t>(</w:t>
      </w:r>
      <w:r w:rsidRPr="721E391E" w:rsidR="721E391E">
        <w:rPr>
          <w:b w:val="1"/>
          <w:bCs w:val="1"/>
          <w:color w:val="5B9BD5" w:themeColor="accent1" w:themeTint="FF" w:themeShade="FF"/>
        </w:rPr>
        <w:t>Miguel</w:t>
      </w:r>
      <w:r w:rsidR="721E391E">
        <w:rPr/>
        <w:t>)</w:t>
      </w:r>
    </w:p>
    <w:p w:rsidR="721E391E" w:rsidP="721E391E" w:rsidRDefault="721E391E" w14:noSpellErr="1" w14:paraId="11F106EB" w14:textId="4C18D6E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21E391E">
        <w:rPr/>
        <w:t xml:space="preserve">Small </w:t>
      </w:r>
      <w:r w:rsidR="721E391E">
        <w:rPr/>
        <w:t>T</w:t>
      </w:r>
      <w:r w:rsidR="721E391E">
        <w:rPr/>
        <w:t>a</w:t>
      </w:r>
      <w:r w:rsidR="721E391E">
        <w:rPr/>
        <w:t>b</w:t>
      </w:r>
      <w:r w:rsidR="721E391E">
        <w:rPr/>
        <w:t>l</w:t>
      </w:r>
      <w:r w:rsidR="721E391E">
        <w:rPr/>
        <w:t>e</w:t>
      </w:r>
      <w:r w:rsidR="721E391E">
        <w:rPr/>
        <w:t xml:space="preserve"> (</w:t>
      </w:r>
      <w:r w:rsidR="721E391E">
        <w:rPr/>
        <w:t xml:space="preserve">height: 0.5, width: 0.5, length: 1 meter) </w:t>
      </w:r>
      <w:r w:rsidR="721E391E">
        <w:rPr/>
        <w:t>(</w:t>
      </w:r>
      <w:r w:rsidRPr="721E391E" w:rsidR="721E391E">
        <w:rPr>
          <w:b w:val="1"/>
          <w:bCs w:val="1"/>
          <w:color w:val="5B9BD5" w:themeColor="accent1" w:themeTint="FF" w:themeShade="FF"/>
        </w:rPr>
        <w:t>Miguel</w:t>
      </w:r>
      <w:r w:rsidR="721E391E">
        <w:rPr/>
        <w:t>)</w:t>
      </w:r>
    </w:p>
    <w:p w:rsidR="721E391E" w:rsidP="721E391E" w:rsidRDefault="721E391E" w14:noSpellErr="1" w14:paraId="5197A92A" w14:textId="502468E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21E391E">
        <w:rPr/>
        <w:t xml:space="preserve">Wall (height: 3 meters, length: 5 meters) </w:t>
      </w:r>
      <w:r w:rsidR="721E391E">
        <w:rPr/>
        <w:t>(</w:t>
      </w:r>
      <w:r w:rsidRPr="721E391E" w:rsidR="721E391E">
        <w:rPr>
          <w:b w:val="1"/>
          <w:bCs w:val="1"/>
          <w:color w:val="5B9BD5" w:themeColor="accent1" w:themeTint="FF" w:themeShade="FF"/>
        </w:rPr>
        <w:t>Miguel</w:t>
      </w:r>
      <w:r w:rsidR="721E391E">
        <w:rPr/>
        <w:t>)</w:t>
      </w:r>
    </w:p>
    <w:p w:rsidR="721E391E" w:rsidP="721E391E" w:rsidRDefault="721E391E" w14:noSpellErr="1" w14:paraId="2C53F012" w14:textId="4DF3FCF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21E391E">
        <w:rPr/>
        <w:t>Floor (length: 3 meters, width: 3 meter)</w:t>
      </w:r>
      <w:r w:rsidR="721E391E">
        <w:rPr/>
        <w:t xml:space="preserve"> </w:t>
      </w:r>
      <w:r w:rsidR="721E391E">
        <w:rPr/>
        <w:t>(</w:t>
      </w:r>
      <w:r w:rsidRPr="721E391E" w:rsidR="721E391E">
        <w:rPr>
          <w:b w:val="1"/>
          <w:bCs w:val="1"/>
          <w:color w:val="ED7D31" w:themeColor="accent2" w:themeTint="FF" w:themeShade="FF"/>
        </w:rPr>
        <w:t>S</w:t>
      </w:r>
      <w:r w:rsidRPr="721E391E" w:rsidR="721E391E">
        <w:rPr>
          <w:b w:val="1"/>
          <w:bCs w:val="1"/>
          <w:color w:val="ED7D31" w:themeColor="accent2" w:themeTint="FF" w:themeShade="FF"/>
        </w:rPr>
        <w:t>t</w:t>
      </w:r>
      <w:r w:rsidRPr="721E391E" w:rsidR="721E391E">
        <w:rPr>
          <w:b w:val="1"/>
          <w:bCs w:val="1"/>
          <w:color w:val="ED7D31" w:themeColor="accent2" w:themeTint="FF" w:themeShade="FF"/>
        </w:rPr>
        <w:t>e</w:t>
      </w:r>
      <w:r w:rsidRPr="721E391E" w:rsidR="721E391E">
        <w:rPr>
          <w:b w:val="1"/>
          <w:bCs w:val="1"/>
          <w:color w:val="ED7D31" w:themeColor="accent2" w:themeTint="FF" w:themeShade="FF"/>
        </w:rPr>
        <w:t>f</w:t>
      </w:r>
      <w:r w:rsidRPr="721E391E" w:rsidR="721E391E">
        <w:rPr>
          <w:b w:val="1"/>
          <w:bCs w:val="1"/>
          <w:color w:val="ED7D31" w:themeColor="accent2" w:themeTint="FF" w:themeShade="FF"/>
        </w:rPr>
        <w:t>a</w:t>
      </w:r>
      <w:r w:rsidRPr="721E391E" w:rsidR="721E391E">
        <w:rPr>
          <w:b w:val="1"/>
          <w:bCs w:val="1"/>
          <w:color w:val="ED7D31" w:themeColor="accent2" w:themeTint="FF" w:themeShade="FF"/>
        </w:rPr>
        <w:t>n</w:t>
      </w:r>
      <w:r w:rsidRPr="721E391E" w:rsidR="721E391E">
        <w:rPr>
          <w:b w:val="1"/>
          <w:bCs w:val="1"/>
          <w:color w:val="ED7D31" w:themeColor="accent2" w:themeTint="FF" w:themeShade="FF"/>
        </w:rPr>
        <w:t>os</w:t>
      </w:r>
      <w:r w:rsidR="721E391E">
        <w:rPr/>
        <w:t>)</w:t>
      </w:r>
    </w:p>
    <w:p w:rsidR="721E391E" w:rsidP="721E391E" w:rsidRDefault="721E391E" w14:noSpellErr="1" w14:paraId="2C5C7471" w14:textId="21DF12F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21E391E">
        <w:rPr/>
        <w:t>Roof (Same dimensions as floor) (</w:t>
      </w:r>
      <w:r w:rsidRPr="721E391E" w:rsidR="721E391E">
        <w:rPr>
          <w:b w:val="1"/>
          <w:bCs w:val="1"/>
          <w:color w:val="ED7D31" w:themeColor="accent2" w:themeTint="FF" w:themeShade="FF"/>
        </w:rPr>
        <w:t>Stefanos</w:t>
      </w:r>
      <w:r w:rsidR="721E391E">
        <w:rPr/>
        <w:t>)</w:t>
      </w:r>
    </w:p>
    <w:p w:rsidR="721E391E" w:rsidP="721E391E" w:rsidRDefault="721E391E" w14:noSpellErr="1" w14:paraId="4435C78D" w14:textId="25A6160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21E391E">
        <w:rPr/>
        <w:t>Sofa (length: 1.5 meters, width: 0.5 meters, height: 0.5</w:t>
      </w:r>
      <w:r w:rsidR="721E391E">
        <w:rPr/>
        <w:t xml:space="preserve"> </w:t>
      </w:r>
      <w:r w:rsidR="721E391E">
        <w:rPr/>
        <w:t>meters)</w:t>
      </w:r>
      <w:r w:rsidR="721E391E">
        <w:rPr/>
        <w:t xml:space="preserve"> (</w:t>
      </w:r>
      <w:r w:rsidRPr="721E391E" w:rsidR="721E391E">
        <w:rPr>
          <w:b w:val="1"/>
          <w:bCs w:val="1"/>
          <w:color w:val="70AD47" w:themeColor="accent6" w:themeTint="FF" w:themeShade="FF"/>
        </w:rPr>
        <w:t>Vlad</w:t>
      </w:r>
      <w:r w:rsidR="721E391E">
        <w:rPr/>
        <w:t>)</w:t>
      </w:r>
    </w:p>
    <w:p w:rsidR="721E391E" w:rsidP="721E391E" w:rsidRDefault="721E391E" w14:noSpellErr="1" w14:paraId="2D605747" w14:textId="0B8E9F6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21E391E">
        <w:rPr/>
        <w:t>Chair (</w:t>
      </w:r>
      <w:r w:rsidR="721E391E">
        <w:rPr/>
        <w:t>length: 30 cm, width: 30 cm, height: 0.6 meters)</w:t>
      </w:r>
      <w:r w:rsidR="721E391E">
        <w:rPr/>
        <w:t xml:space="preserve"> (</w:t>
      </w:r>
      <w:r w:rsidRPr="721E391E" w:rsidR="721E391E">
        <w:rPr>
          <w:b w:val="1"/>
          <w:bCs w:val="1"/>
          <w:color w:val="70AD47" w:themeColor="accent6" w:themeTint="FF" w:themeShade="FF"/>
        </w:rPr>
        <w:t>Vlad</w:t>
      </w:r>
      <w:r w:rsidR="721E391E">
        <w:rPr/>
        <w:t>)</w:t>
      </w:r>
    </w:p>
    <w:p w:rsidR="721E391E" w:rsidP="721E391E" w:rsidRDefault="721E391E" w14:noSpellErr="1" w14:paraId="6B3C30ED" w14:textId="6C5AE9D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21E391E">
        <w:rPr/>
        <w:t>TV (length: 40 cm, width: 5-10 cm, height: 20 cm)</w:t>
      </w:r>
      <w:r w:rsidR="721E391E">
        <w:rPr/>
        <w:t xml:space="preserve"> (</w:t>
      </w:r>
      <w:r w:rsidRPr="721E391E" w:rsidR="721E391E">
        <w:rPr>
          <w:b w:val="1"/>
          <w:bCs w:val="1"/>
          <w:color w:val="C00000"/>
        </w:rPr>
        <w:t>Liam</w:t>
      </w:r>
      <w:r w:rsidR="721E391E">
        <w:rPr/>
        <w:t>)</w:t>
      </w:r>
    </w:p>
    <w:p w:rsidR="721E391E" w:rsidP="721E391E" w:rsidRDefault="721E391E" w14:noSpellErr="1" w14:paraId="0ECD09F4" w14:textId="06A88AC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21E391E">
        <w:rPr/>
        <w:t xml:space="preserve">Bed (length: 2 m, </w:t>
      </w:r>
      <w:r w:rsidR="721E391E">
        <w:rPr/>
        <w:t>width</w:t>
      </w:r>
      <w:r w:rsidR="721E391E">
        <w:rPr/>
        <w:t>:</w:t>
      </w:r>
      <w:r w:rsidR="721E391E">
        <w:rPr/>
        <w:t xml:space="preserve"> </w:t>
      </w:r>
      <w:r w:rsidR="721E391E">
        <w:rPr/>
        <w:t>1 m, height: 40 cm)</w:t>
      </w:r>
      <w:r w:rsidR="721E391E">
        <w:rPr/>
        <w:t xml:space="preserve"> </w:t>
      </w:r>
      <w:r w:rsidR="721E391E">
        <w:rPr/>
        <w:t>(</w:t>
      </w:r>
      <w:r w:rsidRPr="721E391E" w:rsidR="721E391E">
        <w:rPr>
          <w:b w:val="1"/>
          <w:bCs w:val="1"/>
          <w:color w:val="70AD47" w:themeColor="accent6" w:themeTint="FF" w:themeShade="FF"/>
        </w:rPr>
        <w:t>Vlad</w:t>
      </w:r>
      <w:r w:rsidR="721E391E">
        <w:rPr/>
        <w:t>)</w:t>
      </w:r>
    </w:p>
    <w:p w:rsidR="721E391E" w:rsidP="721E391E" w:rsidRDefault="721E391E" w14:paraId="324952DF" w14:textId="11F11C4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21E391E">
        <w:rPr/>
        <w:t xml:space="preserve">Drawers </w:t>
      </w:r>
      <w:r w:rsidR="721E391E">
        <w:rPr/>
        <w:t xml:space="preserve"> (</w:t>
      </w:r>
      <w:proofErr w:type="spellStart"/>
      <w:r w:rsidR="721E391E">
        <w:rPr/>
        <w:t>e</w:t>
      </w:r>
      <w:r w:rsidR="721E391E">
        <w:rPr/>
        <w:t>.g</w:t>
      </w:r>
      <w:proofErr w:type="spellEnd"/>
      <w:r w:rsidR="721E391E">
        <w:rPr/>
        <w:t xml:space="preserve">: </w:t>
      </w:r>
      <w:hyperlink r:id="Rd65ea43125844857">
        <w:r w:rsidRPr="721E391E" w:rsidR="721E391E">
          <w:rPr>
            <w:rStyle w:val="Hyperlink"/>
            <w:noProof w:val="0"/>
            <w:lang w:val="en-GB"/>
          </w:rPr>
          <w:t>http://www.ikea.com/gb/en/images/products/tarva-chest-of-3-drawers-pine__0143746_pe303248_s5.jpg</w:t>
        </w:r>
      </w:hyperlink>
      <w:r w:rsidRPr="721E391E" w:rsidR="721E391E">
        <w:rPr>
          <w:noProof w:val="0"/>
          <w:lang w:val="en-GB"/>
        </w:rPr>
        <w:t>) (l</w:t>
      </w:r>
      <w:r w:rsidR="721E391E">
        <w:rPr/>
        <w:t>e</w:t>
      </w:r>
      <w:r w:rsidR="721E391E">
        <w:rPr/>
        <w:t>ngth</w:t>
      </w:r>
      <w:r w:rsidR="721E391E">
        <w:rPr/>
        <w:t xml:space="preserve">: </w:t>
      </w:r>
      <w:r w:rsidR="721E391E">
        <w:rPr/>
        <w:t>4</w:t>
      </w:r>
      <w:r w:rsidR="721E391E">
        <w:rPr/>
        <w:t xml:space="preserve">0 cm, width: 20 cm, height: </w:t>
      </w:r>
      <w:r w:rsidR="721E391E">
        <w:rPr/>
        <w:t>70</w:t>
      </w:r>
      <w:r w:rsidR="721E391E">
        <w:rPr/>
        <w:t xml:space="preserve"> </w:t>
      </w:r>
      <w:r w:rsidR="721E391E">
        <w:rPr/>
        <w:t>cm</w:t>
      </w:r>
      <w:r w:rsidR="721E391E">
        <w:rPr/>
        <w:t>)</w:t>
      </w:r>
      <w:r w:rsidR="721E391E">
        <w:rPr/>
        <w:t xml:space="preserve"> </w:t>
      </w:r>
    </w:p>
    <w:p w:rsidR="721E391E" w:rsidP="721E391E" w:rsidRDefault="721E391E" w14:paraId="6DA5E6D3" w14:textId="549A67A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21E391E">
        <w:rPr/>
        <w:t xml:space="preserve">Large </w:t>
      </w:r>
      <w:r w:rsidR="721E391E">
        <w:rPr/>
        <w:t>Cu</w:t>
      </w:r>
      <w:r w:rsidR="721E391E">
        <w:rPr/>
        <w:t>p</w:t>
      </w:r>
      <w:r w:rsidR="721E391E">
        <w:rPr/>
        <w:t>board</w:t>
      </w:r>
      <w:r w:rsidR="721E391E">
        <w:rPr/>
        <w:t xml:space="preserve"> </w:t>
      </w:r>
      <w:r w:rsidR="721E391E">
        <w:rPr/>
        <w:t>(</w:t>
      </w:r>
      <w:proofErr w:type="spellStart"/>
      <w:r w:rsidR="721E391E">
        <w:rPr/>
        <w:t>e,g</w:t>
      </w:r>
      <w:proofErr w:type="spellEnd"/>
      <w:r w:rsidR="721E391E">
        <w:rPr/>
        <w:t xml:space="preserve"> </w:t>
      </w:r>
      <w:hyperlink r:id="R1863cc51d2ed418b">
        <w:r w:rsidRPr="721E391E" w:rsidR="721E391E">
          <w:rPr>
            <w:rStyle w:val="Hyperlink"/>
            <w:noProof w:val="0"/>
            <w:lang w:val="en-GB"/>
          </w:rPr>
          <w:t>https://www.google.co.uk/search?rlz=1C1CHBF_enGB773GB773&amp;tbm=isch&amp;sa=1&amp;ei=TudtWt_UOovJwQKymadA&amp;q=cupboard&amp;oq=cupboard&amp;gs_l=psy-ab.3..0i67k1l2j0j0i67k1j0l2j0i67k1j0l3.100646.102732.0.102827.10.8.0.1.1.0.385.737.0j1j1j1.3.0....0...1c.1.64.psy-ab..6.4.736....0.2GA-lAMEaeA#imgrc=WtBFsqZ_4dJZzM</w:t>
        </w:r>
      </w:hyperlink>
      <w:r w:rsidRPr="721E391E" w:rsidR="721E391E">
        <w:rPr>
          <w:noProof w:val="0"/>
          <w:lang w:val="en-GB"/>
        </w:rPr>
        <w:t xml:space="preserve">:) </w:t>
      </w:r>
      <w:r w:rsidRPr="721E391E" w:rsidR="721E391E">
        <w:rPr>
          <w:noProof w:val="0"/>
          <w:lang w:val="en-GB"/>
        </w:rPr>
        <w:t>(length: 1.5</w:t>
      </w:r>
      <w:r w:rsidRPr="721E391E" w:rsidR="721E391E">
        <w:rPr>
          <w:noProof w:val="0"/>
          <w:lang w:val="en-GB"/>
        </w:rPr>
        <w:t xml:space="preserve"> m, wid</w:t>
      </w:r>
      <w:r w:rsidRPr="721E391E" w:rsidR="721E391E">
        <w:rPr>
          <w:noProof w:val="0"/>
          <w:lang w:val="en-GB"/>
        </w:rPr>
        <w:t xml:space="preserve">th: </w:t>
      </w:r>
      <w:r w:rsidRPr="721E391E" w:rsidR="721E391E">
        <w:rPr>
          <w:noProof w:val="0"/>
          <w:lang w:val="en-GB"/>
        </w:rPr>
        <w:t xml:space="preserve">40 cm, </w:t>
      </w:r>
      <w:r w:rsidRPr="721E391E" w:rsidR="721E391E">
        <w:rPr>
          <w:noProof w:val="0"/>
          <w:lang w:val="en-GB"/>
        </w:rPr>
        <w:t>height:</w:t>
      </w:r>
      <w:r w:rsidRPr="721E391E" w:rsidR="721E391E">
        <w:rPr>
          <w:noProof w:val="0"/>
          <w:lang w:val="en-GB"/>
        </w:rPr>
        <w:t xml:space="preserve"> 2.2 m)</w:t>
      </w:r>
      <w:r w:rsidRPr="721E391E" w:rsidR="721E391E">
        <w:rPr>
          <w:noProof w:val="0"/>
          <w:lang w:val="en-GB"/>
        </w:rPr>
        <w:t xml:space="preserve"> </w:t>
      </w:r>
    </w:p>
    <w:p w:rsidR="721E391E" w:rsidP="721E391E" w:rsidRDefault="721E391E" w14:noSpellErr="1" w14:paraId="09D919F8" w14:textId="10FB7DE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21E391E">
        <w:rPr/>
        <w:t>Desk</w:t>
      </w:r>
      <w:r w:rsidR="721E391E">
        <w:rPr/>
        <w:t xml:space="preserve"> </w:t>
      </w:r>
      <w:r w:rsidR="721E391E">
        <w:rPr/>
        <w:t xml:space="preserve">(length: </w:t>
      </w:r>
      <w:r w:rsidR="721E391E">
        <w:rPr/>
        <w:t>1.5</w:t>
      </w:r>
      <w:r w:rsidR="721E391E">
        <w:rPr/>
        <w:t>m,</w:t>
      </w:r>
      <w:r w:rsidR="721E391E">
        <w:rPr/>
        <w:t xml:space="preserve"> width</w:t>
      </w:r>
      <w:r w:rsidR="721E391E">
        <w:rPr/>
        <w:t xml:space="preserve">: </w:t>
      </w:r>
      <w:r w:rsidR="721E391E">
        <w:rPr/>
        <w:t>0.5 m, height, 0.6 m)</w:t>
      </w:r>
      <w:r w:rsidR="721E391E">
        <w:rPr/>
        <w:t xml:space="preserve"> (</w:t>
      </w:r>
      <w:r w:rsidRPr="721E391E" w:rsidR="721E391E">
        <w:rPr>
          <w:b w:val="1"/>
          <w:bCs w:val="1"/>
          <w:color w:val="ED7D31" w:themeColor="accent2" w:themeTint="FF" w:themeShade="FF"/>
        </w:rPr>
        <w:t>Stefanos</w:t>
      </w:r>
      <w:r w:rsidR="721E391E">
        <w:rPr/>
        <w:t>)</w:t>
      </w:r>
    </w:p>
    <w:p w:rsidR="721E391E" w:rsidP="721E391E" w:rsidRDefault="721E391E" w14:noSpellErr="1" w14:paraId="68B31AC4" w14:textId="328AEE3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21E391E">
        <w:rPr/>
        <w:t>Windows</w:t>
      </w:r>
      <w:r w:rsidR="721E391E">
        <w:rPr/>
        <w:t xml:space="preserve"> (</w:t>
      </w:r>
      <w:r w:rsidR="721E391E">
        <w:rPr/>
        <w:t>len</w:t>
      </w:r>
      <w:r w:rsidR="721E391E">
        <w:rPr/>
        <w:t>gth: 0.5</w:t>
      </w:r>
      <w:r w:rsidR="721E391E">
        <w:rPr/>
        <w:t xml:space="preserve"> m,</w:t>
      </w:r>
      <w:r w:rsidR="721E391E">
        <w:rPr/>
        <w:t xml:space="preserve"> wi</w:t>
      </w:r>
      <w:r w:rsidR="721E391E">
        <w:rPr/>
        <w:t xml:space="preserve">dth: </w:t>
      </w:r>
      <w:r w:rsidR="721E391E">
        <w:rPr/>
        <w:t>2 cm, height, 0.8 m)</w:t>
      </w:r>
      <w:r w:rsidR="721E391E">
        <w:rPr/>
        <w:t xml:space="preserve"> (</w:t>
      </w:r>
      <w:r w:rsidRPr="721E391E" w:rsidR="721E391E">
        <w:rPr>
          <w:b w:val="1"/>
          <w:bCs w:val="1"/>
          <w:color w:val="C00000"/>
        </w:rPr>
        <w:t>Liam</w:t>
      </w:r>
      <w:r w:rsidR="721E391E">
        <w:rPr/>
        <w:t>)</w:t>
      </w:r>
    </w:p>
    <w:p w:rsidR="721E391E" w:rsidP="721E391E" w:rsidRDefault="721E391E" w14:noSpellErr="1" w14:paraId="46DB9A29" w14:textId="47C90F1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21E391E">
        <w:rPr/>
        <w:t>Rubbish B</w:t>
      </w:r>
      <w:r w:rsidR="721E391E">
        <w:rPr/>
        <w:t>in</w:t>
      </w:r>
      <w:r w:rsidR="721E391E">
        <w:rPr/>
        <w:t>s</w:t>
      </w:r>
      <w:r w:rsidR="721E391E">
        <w:rPr/>
        <w:t xml:space="preserve"> </w:t>
      </w:r>
      <w:r w:rsidR="721E391E">
        <w:rPr/>
        <w:t>(</w:t>
      </w:r>
      <w:r w:rsidR="721E391E">
        <w:rPr/>
        <w:t>l</w:t>
      </w:r>
      <w:r w:rsidR="721E391E">
        <w:rPr/>
        <w:t>e</w:t>
      </w:r>
      <w:r w:rsidR="721E391E">
        <w:rPr/>
        <w:t>n</w:t>
      </w:r>
      <w:r w:rsidR="721E391E">
        <w:rPr/>
        <w:t>g</w:t>
      </w:r>
      <w:r w:rsidR="721E391E">
        <w:rPr/>
        <w:t>th</w:t>
      </w:r>
      <w:r w:rsidR="721E391E">
        <w:rPr/>
        <w:t xml:space="preserve">: 0.2 m, width: 0.2 m, height: 0.4 m) </w:t>
      </w:r>
      <w:r w:rsidR="721E391E">
        <w:rPr/>
        <w:t>(</w:t>
      </w:r>
      <w:r w:rsidRPr="721E391E" w:rsidR="721E391E">
        <w:rPr>
          <w:b w:val="1"/>
          <w:bCs w:val="1"/>
          <w:color w:val="C00000"/>
        </w:rPr>
        <w:t>Liam</w:t>
      </w:r>
      <w:r w:rsidR="721E391E">
        <w:rPr/>
        <w:t>)</w:t>
      </w:r>
    </w:p>
    <w:p w:rsidR="721E391E" w:rsidP="721E391E" w:rsidRDefault="721E391E" w14:noSpellErr="1" w14:paraId="1833CC70" w14:textId="1EFD104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21E391E">
        <w:rPr/>
        <w:t>L</w:t>
      </w:r>
      <w:r w:rsidR="721E391E">
        <w:rPr/>
        <w:t>e</w:t>
      </w:r>
      <w:r w:rsidR="721E391E">
        <w:rPr/>
        <w:t>t</w:t>
      </w:r>
      <w:r w:rsidR="721E391E">
        <w:rPr/>
        <w:t>ter</w:t>
      </w:r>
    </w:p>
    <w:p w:rsidR="721E391E" w:rsidP="721E391E" w:rsidRDefault="721E391E" w14:paraId="7DA7B431" w14:textId="0B5ECC88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:rsidR="721E391E" w:rsidP="721E391E" w:rsidRDefault="721E391E" w14:paraId="46514022" w14:textId="46079680" w14:noSpellErr="1">
      <w:pPr>
        <w:pStyle w:val="Normal"/>
      </w:pPr>
    </w:p>
    <w:p w:rsidR="30548A25" w:rsidP="30548A25" w:rsidRDefault="30548A25" w14:noSpellErr="1" w14:paraId="128297DB" w14:textId="13BCD794">
      <w:pPr>
        <w:pStyle w:val="Normal"/>
      </w:pPr>
      <w:r w:rsidR="30548A25">
        <w:rPr/>
        <w:t>Decorations:</w:t>
      </w:r>
    </w:p>
    <w:p w:rsidR="30548A25" w:rsidP="30548A25" w:rsidRDefault="30548A25" w14:noSpellErr="1" w14:paraId="5D3366ED" w14:textId="081A2FB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0548A25">
        <w:rPr/>
        <w:t>Book</w:t>
      </w:r>
    </w:p>
    <w:p w:rsidR="30548A25" w:rsidP="30548A25" w:rsidRDefault="30548A25" w14:noSpellErr="1" w14:paraId="38544C88" w14:textId="47E6D6E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0548A25">
        <w:rPr/>
        <w:t>Notebook</w:t>
      </w:r>
    </w:p>
    <w:p w:rsidR="30548A25" w:rsidP="30548A25" w:rsidRDefault="30548A25" w14:paraId="4BE89FF0" w14:textId="62F116D8">
      <w:pPr>
        <w:pStyle w:val="ListParagraph"/>
        <w:numPr>
          <w:ilvl w:val="0"/>
          <w:numId w:val="3"/>
        </w:numPr>
        <w:rPr>
          <w:sz w:val="22"/>
          <w:szCs w:val="22"/>
        </w:rPr>
      </w:pPr>
    </w:p>
    <w:p w:rsidR="721E391E" w:rsidP="721E391E" w:rsidRDefault="721E391E" w14:noSpellErr="1" w14:paraId="189DC9AD" w14:textId="31ED87A1">
      <w:pPr>
        <w:pStyle w:val="Normal"/>
      </w:pPr>
      <w:r w:rsidR="721E391E">
        <w:rPr/>
        <w:t>Rare/Medium</w:t>
      </w:r>
    </w:p>
    <w:p w:rsidR="721E391E" w:rsidP="721E391E" w:rsidRDefault="721E391E" w14:noSpellErr="1" w14:paraId="2EBCED80" w14:textId="166D0E5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21E391E">
        <w:rPr/>
        <w:t>C</w:t>
      </w:r>
      <w:r w:rsidR="721E391E">
        <w:rPr/>
        <w:t>o</w:t>
      </w:r>
      <w:r w:rsidR="721E391E">
        <w:rPr/>
        <w:t>m</w:t>
      </w:r>
      <w:r w:rsidR="721E391E">
        <w:rPr/>
        <w:t>p</w:t>
      </w:r>
      <w:r w:rsidR="721E391E">
        <w:rPr/>
        <w:t>u</w:t>
      </w:r>
      <w:r w:rsidR="721E391E">
        <w:rPr/>
        <w:t>t</w:t>
      </w:r>
      <w:r w:rsidR="721E391E">
        <w:rPr/>
        <w:t>er</w:t>
      </w:r>
      <w:r w:rsidR="721E391E">
        <w:rPr/>
        <w:t xml:space="preserve"> or Laptop</w:t>
      </w:r>
    </w:p>
    <w:p w:rsidR="721E391E" w:rsidP="721E391E" w:rsidRDefault="721E391E" w14:noSpellErr="1" w14:paraId="7C14888A" w14:textId="364CC1A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21E391E">
        <w:rPr/>
        <w:t>Kit</w:t>
      </w:r>
      <w:r w:rsidR="721E391E">
        <w:rPr/>
        <w:t>chen Si</w:t>
      </w:r>
      <w:r w:rsidR="721E391E">
        <w:rPr/>
        <w:t>nk</w:t>
      </w:r>
    </w:p>
    <w:p w:rsidR="721E391E" w:rsidP="721E391E" w:rsidRDefault="721E391E" w14:noSpellErr="1" w14:paraId="2E1053A8" w14:textId="59A3465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21E391E">
        <w:rPr/>
        <w:t>Bl</w:t>
      </w:r>
      <w:r w:rsidR="721E391E">
        <w:rPr/>
        <w:t>each</w:t>
      </w:r>
      <w:r w:rsidR="721E391E">
        <w:rPr/>
        <w:t xml:space="preserve"> Bottle</w:t>
      </w:r>
      <w:r w:rsidR="721E391E">
        <w:rPr/>
        <w:t>?</w:t>
      </w:r>
      <w:r w:rsidR="721E391E">
        <w:rPr/>
        <w:t xml:space="preserve"> </w:t>
      </w:r>
      <w:r w:rsidR="721E391E">
        <w:rPr/>
        <w:t>For c</w:t>
      </w:r>
      <w:r w:rsidR="721E391E">
        <w:rPr/>
        <w:t>leaning b</w:t>
      </w:r>
      <w:r w:rsidR="721E391E">
        <w:rPr/>
        <w:t>lood</w:t>
      </w:r>
    </w:p>
    <w:p w:rsidR="721E391E" w:rsidP="721E391E" w:rsidRDefault="721E391E" w14:noSpellErr="1" w14:paraId="159B66D2" w14:textId="55C0D86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21E391E">
        <w:rPr/>
        <w:t>Cl</w:t>
      </w:r>
      <w:r w:rsidR="721E391E">
        <w:rPr/>
        <w:t>oth Rags</w:t>
      </w:r>
      <w:r w:rsidR="721E391E">
        <w:rPr/>
        <w:t xml:space="preserve"> </w:t>
      </w:r>
      <w:r w:rsidR="721E391E">
        <w:rPr/>
        <w:t>(</w:t>
      </w:r>
      <w:r w:rsidR="721E391E">
        <w:rPr/>
        <w:t>b</w:t>
      </w:r>
      <w:r w:rsidR="721E391E">
        <w:rPr/>
        <w:t>l</w:t>
      </w:r>
      <w:r w:rsidR="721E391E">
        <w:rPr/>
        <w:t>o</w:t>
      </w:r>
      <w:r w:rsidR="721E391E">
        <w:rPr/>
        <w:t>od stained or cleaned</w:t>
      </w:r>
      <w:r w:rsidR="721E391E">
        <w:rPr/>
        <w:t>?)</w:t>
      </w:r>
    </w:p>
    <w:p w:rsidR="721E391E" w:rsidP="721E391E" w:rsidRDefault="721E391E" w14:noSpellErr="1" w14:paraId="129EA9B5" w14:textId="669B424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21E391E">
        <w:rPr/>
        <w:t>Knif</w:t>
      </w:r>
      <w:r w:rsidR="721E391E">
        <w:rPr/>
        <w:t>e holder</w:t>
      </w:r>
    </w:p>
    <w:p w:rsidR="721E391E" w:rsidP="721E391E" w:rsidRDefault="721E391E" w14:noSpellErr="1" w14:paraId="5DE5A00F" w14:textId="6303ABE9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:rsidR="721E391E" w:rsidP="721E391E" w:rsidRDefault="721E391E" w14:paraId="392DA2F4" w14:textId="1F6D99F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Kaltsis, Stefanos">
    <w15:presenceInfo w15:providerId="AD" w15:userId="10033FFF92D786C0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5787A5"/>
  <w15:docId w15:val="{7963172e-55dc-4ec7-9818-8891996b650a}"/>
  <w:rsids>
    <w:rsidRoot w:val="721E391E"/>
    <w:rsid w:val="30548A25"/>
    <w:rsid w:val="721E391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00fb4349d9e8400e" /><Relationship Type="http://schemas.openxmlformats.org/officeDocument/2006/relationships/hyperlink" Target="http://www.ikea.com/gb/en/images/products/tarva-chest-of-3-drawers-pine__0143746_pe303248_s5.jpg" TargetMode="External" Id="Rd65ea43125844857" /><Relationship Type="http://schemas.openxmlformats.org/officeDocument/2006/relationships/hyperlink" Target="https://www.google.co.uk/search?rlz=1C1CHBF_enGB773GB773&amp;tbm=isch&amp;sa=1&amp;ei=TudtWt_UOovJwQKymadA&amp;q=cupboard&amp;oq=cupboard&amp;gs_l=psy-ab.3..0i67k1l2j0j0i67k1j0l2j0i67k1j0l3.100646.102732.0.102827.10.8.0.1.1.0.385.737.0j1j1j1.3.0....0...1c.1.64.psy-ab..6.4.736....0.2GA-lAMEaeA#imgrc=WtBFsqZ_4dJZzM" TargetMode="External" Id="R1863cc51d2ed418b" /><Relationship Type="http://schemas.openxmlformats.org/officeDocument/2006/relationships/numbering" Target="/word/numbering.xml" Id="R3765de657f854e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Kaltsis, Stefanos</dc:creator>
  <keywords/>
  <dc:description/>
  <lastModifiedBy>Kaltsis, Stefanos</lastModifiedBy>
  <revision>3</revision>
  <dcterms:created xsi:type="dcterms:W3CDTF">2018-01-28T14:51:03.9529429Z</dcterms:created>
  <dcterms:modified xsi:type="dcterms:W3CDTF">2018-02-01T15:47:58.9686713Z</dcterms:modified>
</coreProperties>
</file>