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DAE2D" w14:textId="77777777" w:rsidR="007F4651" w:rsidRDefault="007F4651" w:rsidP="00501DF1">
      <w:pPr>
        <w:jc w:val="center"/>
        <w:rPr>
          <w:b/>
          <w:sz w:val="56"/>
          <w:szCs w:val="56"/>
        </w:rPr>
      </w:pPr>
    </w:p>
    <w:p w14:paraId="15C6005D" w14:textId="77777777" w:rsidR="0016742D" w:rsidRDefault="0016742D" w:rsidP="00501DF1">
      <w:pPr>
        <w:jc w:val="center"/>
        <w:rPr>
          <w:b/>
          <w:sz w:val="56"/>
          <w:szCs w:val="56"/>
        </w:rPr>
      </w:pPr>
    </w:p>
    <w:p w14:paraId="59B78D5B" w14:textId="29AABA9E" w:rsidR="00B70FE6" w:rsidRPr="00501DF1" w:rsidRDefault="00B70FE6" w:rsidP="00501DF1">
      <w:pPr>
        <w:jc w:val="center"/>
        <w:rPr>
          <w:b/>
          <w:sz w:val="56"/>
          <w:szCs w:val="56"/>
          <w:u w:val="single"/>
        </w:rPr>
      </w:pPr>
      <w:r w:rsidRPr="00501DF1">
        <w:rPr>
          <w:b/>
          <w:sz w:val="56"/>
          <w:szCs w:val="56"/>
        </w:rPr>
        <w:t>ANALISI DEL PROBLEMA</w:t>
      </w:r>
    </w:p>
    <w:p w14:paraId="7108BF8B" w14:textId="77777777" w:rsidR="00501DF1" w:rsidRDefault="00501DF1" w:rsidP="00C83E09">
      <w:pPr>
        <w:rPr>
          <w:rStyle w:val="markedcontent"/>
          <w:b/>
          <w:bCs/>
          <w:sz w:val="36"/>
          <w:szCs w:val="36"/>
        </w:rPr>
      </w:pPr>
    </w:p>
    <w:p w14:paraId="174C2464" w14:textId="5F1CDAF5" w:rsidR="00501DF1" w:rsidRDefault="00407632" w:rsidP="00C83E09">
      <w:pPr>
        <w:rPr>
          <w:rStyle w:val="markedcontent"/>
          <w:b/>
          <w:bCs/>
          <w:sz w:val="28"/>
          <w:szCs w:val="28"/>
        </w:rPr>
      </w:pPr>
      <w:r w:rsidRPr="00501DF1">
        <w:rPr>
          <w:rStyle w:val="markedcontent"/>
          <w:b/>
          <w:sz w:val="36"/>
          <w:szCs w:val="36"/>
        </w:rPr>
        <w:t>Analisi Documento dei Requisiti: Analisi delle Funzionalità</w:t>
      </w:r>
      <w:r w:rsidRPr="00501DF1">
        <w:rPr>
          <w:b/>
          <w:sz w:val="36"/>
          <w:szCs w:val="36"/>
        </w:rPr>
        <w:br/>
      </w:r>
    </w:p>
    <w:p w14:paraId="7B1FF06E" w14:textId="5F749A31" w:rsidR="00C83E09" w:rsidRPr="00501DF1" w:rsidRDefault="00407632" w:rsidP="00C83E09">
      <w:pPr>
        <w:rPr>
          <w:b/>
          <w:sz w:val="36"/>
          <w:szCs w:val="36"/>
        </w:rPr>
      </w:pPr>
      <w:r w:rsidRPr="00501DF1">
        <w:rPr>
          <w:rStyle w:val="markedcontent"/>
          <w:b/>
          <w:sz w:val="32"/>
          <w:szCs w:val="32"/>
        </w:rPr>
        <w:t>Tabella Funzionalità</w:t>
      </w:r>
    </w:p>
    <w:tbl>
      <w:tblPr>
        <w:tblStyle w:val="Grigliatabella"/>
        <w:tblW w:w="10638" w:type="dxa"/>
        <w:jc w:val="center"/>
        <w:tblLook w:val="04A0" w:firstRow="1" w:lastRow="0" w:firstColumn="1" w:lastColumn="0" w:noHBand="0" w:noVBand="1"/>
      </w:tblPr>
      <w:tblGrid>
        <w:gridCol w:w="2547"/>
        <w:gridCol w:w="3363"/>
        <w:gridCol w:w="2165"/>
        <w:gridCol w:w="2563"/>
      </w:tblGrid>
      <w:tr w:rsidR="00E7479C" w:rsidRPr="00AE5103" w14:paraId="64F5C158" w14:textId="77777777" w:rsidTr="007E62F9">
        <w:trPr>
          <w:trHeight w:val="417"/>
          <w:jc w:val="center"/>
        </w:trPr>
        <w:tc>
          <w:tcPr>
            <w:tcW w:w="2547" w:type="dxa"/>
            <w:vAlign w:val="center"/>
          </w:tcPr>
          <w:p w14:paraId="6D74FF13" w14:textId="29A6DBBC" w:rsidR="00C83E09" w:rsidRPr="00AE5103" w:rsidRDefault="009B05C4" w:rsidP="003A0A88">
            <w:pPr>
              <w:jc w:val="center"/>
              <w:rPr>
                <w:b/>
                <w:bCs/>
              </w:rPr>
            </w:pPr>
            <w:bookmarkStart w:id="0" w:name="_Hlk131841677"/>
            <w:r>
              <w:rPr>
                <w:b/>
                <w:bCs/>
              </w:rPr>
              <w:t>Funzionalità</w:t>
            </w:r>
          </w:p>
        </w:tc>
        <w:tc>
          <w:tcPr>
            <w:tcW w:w="3363" w:type="dxa"/>
            <w:vAlign w:val="center"/>
          </w:tcPr>
          <w:p w14:paraId="3C6A70DE" w14:textId="00E25AEF" w:rsidR="00C83E09" w:rsidRPr="00AE5103" w:rsidRDefault="009B05C4" w:rsidP="003A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2165" w:type="dxa"/>
            <w:vAlign w:val="center"/>
          </w:tcPr>
          <w:p w14:paraId="5C17CD7E" w14:textId="7B5EE5E7" w:rsidR="00C83E09" w:rsidRPr="00AE5103" w:rsidRDefault="00914F98" w:rsidP="00914F9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Grado </w:t>
            </w:r>
            <w:r w:rsidR="00CB22BE">
              <w:rPr>
                <w:b/>
                <w:bCs/>
              </w:rPr>
              <w:t>C</w:t>
            </w:r>
            <w:r>
              <w:rPr>
                <w:b/>
                <w:bCs/>
              </w:rPr>
              <w:t>omplessità</w:t>
            </w:r>
          </w:p>
        </w:tc>
        <w:tc>
          <w:tcPr>
            <w:tcW w:w="2563" w:type="dxa"/>
            <w:vAlign w:val="center"/>
          </w:tcPr>
          <w:p w14:paraId="5A78BCF4" w14:textId="7E9CACBF" w:rsidR="00C83E09" w:rsidRPr="00AE5103" w:rsidRDefault="00914F98" w:rsidP="003A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Requisiti collegati</w:t>
            </w:r>
          </w:p>
        </w:tc>
      </w:tr>
      <w:tr w:rsidR="0033589C" w:rsidRPr="00AE5103" w14:paraId="2FD94DBA" w14:textId="77777777" w:rsidTr="007E62F9">
        <w:trPr>
          <w:trHeight w:val="417"/>
          <w:jc w:val="center"/>
        </w:trPr>
        <w:tc>
          <w:tcPr>
            <w:tcW w:w="2547" w:type="dxa"/>
            <w:vAlign w:val="center"/>
          </w:tcPr>
          <w:p w14:paraId="1730E62C" w14:textId="056C885E" w:rsidR="0033589C" w:rsidRPr="0033589C" w:rsidRDefault="0033589C" w:rsidP="0033589C">
            <w:r w:rsidRPr="0033589C">
              <w:t>Registrazione</w:t>
            </w:r>
          </w:p>
        </w:tc>
        <w:tc>
          <w:tcPr>
            <w:tcW w:w="3363" w:type="dxa"/>
            <w:vAlign w:val="center"/>
          </w:tcPr>
          <w:p w14:paraId="49FAD497" w14:textId="28A789B7" w:rsidR="0033589C" w:rsidRPr="00613EA9" w:rsidRDefault="0028778B" w:rsidP="00613EA9">
            <w:r w:rsidRPr="00613EA9">
              <w:t>Memorizzazione dei dati</w:t>
            </w:r>
          </w:p>
        </w:tc>
        <w:tc>
          <w:tcPr>
            <w:tcW w:w="2165" w:type="dxa"/>
            <w:vAlign w:val="center"/>
          </w:tcPr>
          <w:p w14:paraId="36BA7DF2" w14:textId="6A1B2ADE" w:rsidR="0033589C" w:rsidRPr="007E62F9" w:rsidRDefault="007E62F9" w:rsidP="007E62F9">
            <w:r w:rsidRPr="007E62F9">
              <w:t>Semplice</w:t>
            </w:r>
          </w:p>
        </w:tc>
        <w:tc>
          <w:tcPr>
            <w:tcW w:w="2563" w:type="dxa"/>
            <w:vAlign w:val="center"/>
          </w:tcPr>
          <w:p w14:paraId="2B7E85A1" w14:textId="76860E2E" w:rsidR="0033589C" w:rsidRPr="00636362" w:rsidRDefault="00C81DB7" w:rsidP="00636362">
            <w:r>
              <w:t>R4F</w:t>
            </w:r>
          </w:p>
        </w:tc>
      </w:tr>
      <w:tr w:rsidR="00E7479C" w:rsidRPr="007F4651" w14:paraId="3F53C29F" w14:textId="77777777" w:rsidTr="007E62F9">
        <w:trPr>
          <w:trHeight w:val="417"/>
          <w:jc w:val="center"/>
        </w:trPr>
        <w:tc>
          <w:tcPr>
            <w:tcW w:w="2547" w:type="dxa"/>
            <w:vAlign w:val="center"/>
          </w:tcPr>
          <w:p w14:paraId="43072B9A" w14:textId="477E7F06" w:rsidR="00C83E09" w:rsidRPr="005858A9" w:rsidRDefault="007E62F9" w:rsidP="003A0A88">
            <w:r>
              <w:t>InserimentoFormazione</w:t>
            </w:r>
          </w:p>
        </w:tc>
        <w:tc>
          <w:tcPr>
            <w:tcW w:w="3363" w:type="dxa"/>
            <w:vAlign w:val="center"/>
          </w:tcPr>
          <w:p w14:paraId="05209C99" w14:textId="074D59A8" w:rsidR="00C83E09" w:rsidRPr="005858A9" w:rsidRDefault="007E62F9" w:rsidP="003A0A88">
            <w:r>
              <w:t xml:space="preserve">Interazione con l’esterno, </w:t>
            </w:r>
            <w:r w:rsidR="00152D86">
              <w:t>gestione e memorizzazione dei dati</w:t>
            </w:r>
          </w:p>
        </w:tc>
        <w:tc>
          <w:tcPr>
            <w:tcW w:w="2165" w:type="dxa"/>
            <w:vAlign w:val="center"/>
          </w:tcPr>
          <w:p w14:paraId="793159A6" w14:textId="141EC48D" w:rsidR="00C83E09" w:rsidRPr="003C7968" w:rsidRDefault="00D57ACA" w:rsidP="003A0A88">
            <w:r>
              <w:t>Compless</w:t>
            </w:r>
            <w:r w:rsidR="00756540">
              <w:t>a</w:t>
            </w:r>
          </w:p>
        </w:tc>
        <w:tc>
          <w:tcPr>
            <w:tcW w:w="2563" w:type="dxa"/>
            <w:vAlign w:val="center"/>
          </w:tcPr>
          <w:p w14:paraId="4F245167" w14:textId="1D8E6855" w:rsidR="006D179C" w:rsidRPr="00DC2420" w:rsidRDefault="00096F5D" w:rsidP="003A0A88">
            <w:pPr>
              <w:rPr>
                <w:lang w:val="en-GB"/>
              </w:rPr>
            </w:pPr>
            <w:r w:rsidRPr="00DC2420">
              <w:rPr>
                <w:lang w:val="en-GB"/>
              </w:rPr>
              <w:t>R18F, R19F, R20F</w:t>
            </w:r>
            <w:r w:rsidR="00680125" w:rsidRPr="00DC2420">
              <w:rPr>
                <w:lang w:val="en-GB"/>
              </w:rPr>
              <w:t>, R</w:t>
            </w:r>
            <w:r w:rsidR="00EB503F" w:rsidRPr="00DC2420">
              <w:rPr>
                <w:lang w:val="en-GB"/>
              </w:rPr>
              <w:t>22F</w:t>
            </w:r>
            <w:r w:rsidR="00DC2420" w:rsidRPr="00DC2420">
              <w:rPr>
                <w:lang w:val="en-GB"/>
              </w:rPr>
              <w:t>, R23F</w:t>
            </w:r>
            <w:r w:rsidR="005F1310">
              <w:rPr>
                <w:lang w:val="en-GB"/>
              </w:rPr>
              <w:t>, R29F</w:t>
            </w:r>
          </w:p>
        </w:tc>
      </w:tr>
      <w:tr w:rsidR="007C7459" w:rsidRPr="003C7968" w14:paraId="491F1C70" w14:textId="77777777" w:rsidTr="007E62F9">
        <w:trPr>
          <w:trHeight w:val="417"/>
          <w:jc w:val="center"/>
        </w:trPr>
        <w:tc>
          <w:tcPr>
            <w:tcW w:w="2547" w:type="dxa"/>
            <w:vAlign w:val="center"/>
          </w:tcPr>
          <w:p w14:paraId="04A6E40B" w14:textId="0BA4E154" w:rsidR="007C7459" w:rsidRDefault="00756540" w:rsidP="007C7459">
            <w:r>
              <w:t>Vista</w:t>
            </w:r>
            <w:r w:rsidR="00A26AC8">
              <w:t>Ca</w:t>
            </w:r>
            <w:r>
              <w:t>mpionato</w:t>
            </w:r>
          </w:p>
        </w:tc>
        <w:tc>
          <w:tcPr>
            <w:tcW w:w="3363" w:type="dxa"/>
            <w:vAlign w:val="center"/>
          </w:tcPr>
          <w:p w14:paraId="11872F80" w14:textId="13A55997" w:rsidR="007C7459" w:rsidRDefault="007C7459" w:rsidP="007C7459">
            <w:r>
              <w:t xml:space="preserve">Interazione </w:t>
            </w:r>
            <w:r w:rsidR="00756540">
              <w:t>con l’</w:t>
            </w:r>
            <w:r w:rsidR="007E62F9">
              <w:t>esterno</w:t>
            </w:r>
          </w:p>
        </w:tc>
        <w:tc>
          <w:tcPr>
            <w:tcW w:w="2165" w:type="dxa"/>
            <w:vAlign w:val="center"/>
          </w:tcPr>
          <w:p w14:paraId="0A35E924" w14:textId="722BE467" w:rsidR="007C7459" w:rsidRDefault="00431166" w:rsidP="007C7459">
            <w:r>
              <w:t>S</w:t>
            </w:r>
            <w:r w:rsidR="007E62F9">
              <w:t>emplice</w:t>
            </w:r>
          </w:p>
        </w:tc>
        <w:tc>
          <w:tcPr>
            <w:tcW w:w="2563" w:type="dxa"/>
            <w:vAlign w:val="center"/>
          </w:tcPr>
          <w:p w14:paraId="513DC0ED" w14:textId="65771E9C" w:rsidR="007C7459" w:rsidRDefault="004171DB" w:rsidP="007C7459">
            <w:r>
              <w:t>R13F</w:t>
            </w:r>
            <w:r w:rsidR="003459CA">
              <w:t>, R26F</w:t>
            </w:r>
            <w:r w:rsidR="00BF2D7F">
              <w:t>, R27F</w:t>
            </w:r>
          </w:p>
        </w:tc>
      </w:tr>
      <w:tr w:rsidR="007C7459" w:rsidRPr="007F4651" w14:paraId="7CC396B3" w14:textId="77777777" w:rsidTr="007E62F9">
        <w:trPr>
          <w:trHeight w:val="417"/>
          <w:jc w:val="center"/>
        </w:trPr>
        <w:tc>
          <w:tcPr>
            <w:tcW w:w="2547" w:type="dxa"/>
            <w:vAlign w:val="center"/>
          </w:tcPr>
          <w:p w14:paraId="2373EA76" w14:textId="0CF57ECD" w:rsidR="007C7459" w:rsidRDefault="00431166" w:rsidP="007C7459">
            <w:r>
              <w:t>Calcolo</w:t>
            </w:r>
            <w:r w:rsidR="00A26AC8">
              <w:t>G</w:t>
            </w:r>
            <w:r>
              <w:t>iornata</w:t>
            </w:r>
          </w:p>
        </w:tc>
        <w:tc>
          <w:tcPr>
            <w:tcW w:w="3363" w:type="dxa"/>
            <w:vAlign w:val="center"/>
          </w:tcPr>
          <w:p w14:paraId="30F67222" w14:textId="2755A389" w:rsidR="007C7459" w:rsidRDefault="00C0449E" w:rsidP="007C7459">
            <w:r>
              <w:t xml:space="preserve">Manipolazione </w:t>
            </w:r>
            <w:r w:rsidR="00FF374E">
              <w:t>e memorizzazione dati</w:t>
            </w:r>
          </w:p>
        </w:tc>
        <w:tc>
          <w:tcPr>
            <w:tcW w:w="2165" w:type="dxa"/>
            <w:vAlign w:val="center"/>
          </w:tcPr>
          <w:p w14:paraId="79853DD7" w14:textId="776DA7AB" w:rsidR="007C7459" w:rsidRDefault="00F41E6A" w:rsidP="007C7459">
            <w:r>
              <w:t>Complessa</w:t>
            </w:r>
          </w:p>
        </w:tc>
        <w:tc>
          <w:tcPr>
            <w:tcW w:w="2563" w:type="dxa"/>
            <w:vAlign w:val="center"/>
          </w:tcPr>
          <w:p w14:paraId="07A269DA" w14:textId="712D5F36" w:rsidR="007C7459" w:rsidRPr="005F4C76" w:rsidRDefault="00391859" w:rsidP="007C7459">
            <w:pPr>
              <w:rPr>
                <w:lang w:val="en-GB"/>
              </w:rPr>
            </w:pPr>
            <w:r w:rsidRPr="005F4C76">
              <w:rPr>
                <w:lang w:val="en-GB"/>
              </w:rPr>
              <w:t>R14F, R15F, R16F</w:t>
            </w:r>
            <w:r w:rsidR="00C11B69" w:rsidRPr="005F4C76">
              <w:rPr>
                <w:lang w:val="en-GB"/>
              </w:rPr>
              <w:t>, R21F</w:t>
            </w:r>
            <w:r w:rsidR="005F4C76" w:rsidRPr="005F4C76">
              <w:rPr>
                <w:lang w:val="en-GB"/>
              </w:rPr>
              <w:t>, R28F</w:t>
            </w:r>
          </w:p>
        </w:tc>
      </w:tr>
      <w:tr w:rsidR="0071470E" w:rsidRPr="003C7968" w14:paraId="50374F29" w14:textId="77777777" w:rsidTr="007E62F9">
        <w:trPr>
          <w:trHeight w:val="417"/>
          <w:jc w:val="center"/>
        </w:trPr>
        <w:tc>
          <w:tcPr>
            <w:tcW w:w="2547" w:type="dxa"/>
            <w:vAlign w:val="center"/>
          </w:tcPr>
          <w:p w14:paraId="5B290F5F" w14:textId="56BD6E99" w:rsidR="0071470E" w:rsidRDefault="00F25012" w:rsidP="007E62F9">
            <w:r>
              <w:t>Login</w:t>
            </w:r>
          </w:p>
        </w:tc>
        <w:tc>
          <w:tcPr>
            <w:tcW w:w="3363" w:type="dxa"/>
            <w:vAlign w:val="center"/>
          </w:tcPr>
          <w:p w14:paraId="513F9E2F" w14:textId="6F7FEE76" w:rsidR="0071470E" w:rsidRDefault="00DE19EE" w:rsidP="007E62F9">
            <w:r>
              <w:t>Interazione con l’esterno, gestione dati</w:t>
            </w:r>
          </w:p>
        </w:tc>
        <w:tc>
          <w:tcPr>
            <w:tcW w:w="2165" w:type="dxa"/>
            <w:vAlign w:val="center"/>
          </w:tcPr>
          <w:p w14:paraId="10A4466C" w14:textId="257E6C9F" w:rsidR="0071470E" w:rsidRDefault="00BF23DC" w:rsidP="007E62F9">
            <w:r>
              <w:t>Semplice</w:t>
            </w:r>
          </w:p>
        </w:tc>
        <w:tc>
          <w:tcPr>
            <w:tcW w:w="2563" w:type="dxa"/>
            <w:vAlign w:val="center"/>
          </w:tcPr>
          <w:p w14:paraId="092E4C71" w14:textId="32634C9F" w:rsidR="0071470E" w:rsidRDefault="002132F0" w:rsidP="007E62F9">
            <w:r>
              <w:t>R3F</w:t>
            </w:r>
          </w:p>
        </w:tc>
      </w:tr>
      <w:tr w:rsidR="00DE19EE" w:rsidRPr="0016742D" w14:paraId="3FE39BD4" w14:textId="77777777" w:rsidTr="007E62F9">
        <w:trPr>
          <w:trHeight w:val="417"/>
          <w:jc w:val="center"/>
        </w:trPr>
        <w:tc>
          <w:tcPr>
            <w:tcW w:w="2547" w:type="dxa"/>
            <w:vAlign w:val="center"/>
          </w:tcPr>
          <w:p w14:paraId="18CAF1B0" w14:textId="1B8C270A" w:rsidR="00DE19EE" w:rsidRDefault="00DE19EE" w:rsidP="007E62F9">
            <w:r>
              <w:t>Gestione</w:t>
            </w:r>
            <w:r w:rsidR="00A26AC8">
              <w:t>C</w:t>
            </w:r>
            <w:r>
              <w:t>ampionato</w:t>
            </w:r>
          </w:p>
        </w:tc>
        <w:tc>
          <w:tcPr>
            <w:tcW w:w="3363" w:type="dxa"/>
            <w:vAlign w:val="center"/>
          </w:tcPr>
          <w:p w14:paraId="3CA699D2" w14:textId="158752AA" w:rsidR="00DE19EE" w:rsidRDefault="00F83E89" w:rsidP="007E62F9">
            <w:r>
              <w:t>Gestione dati</w:t>
            </w:r>
          </w:p>
        </w:tc>
        <w:tc>
          <w:tcPr>
            <w:tcW w:w="2165" w:type="dxa"/>
            <w:vAlign w:val="center"/>
          </w:tcPr>
          <w:p w14:paraId="5E67DF8F" w14:textId="54CF1E59" w:rsidR="00DE19EE" w:rsidRDefault="00F83E89" w:rsidP="007E62F9">
            <w:r>
              <w:t>Complessa</w:t>
            </w:r>
          </w:p>
        </w:tc>
        <w:tc>
          <w:tcPr>
            <w:tcW w:w="2563" w:type="dxa"/>
            <w:vAlign w:val="center"/>
          </w:tcPr>
          <w:p w14:paraId="51F85BB9" w14:textId="06BD25BF" w:rsidR="00DE19EE" w:rsidRPr="00783E3B" w:rsidRDefault="009C0109" w:rsidP="007E62F9">
            <w:pPr>
              <w:rPr>
                <w:lang w:val="en-GB"/>
              </w:rPr>
            </w:pPr>
            <w:r w:rsidRPr="00783E3B">
              <w:rPr>
                <w:lang w:val="en-GB"/>
              </w:rPr>
              <w:t>R17F</w:t>
            </w:r>
            <w:r w:rsidR="003314BC" w:rsidRPr="00783E3B">
              <w:rPr>
                <w:lang w:val="en-GB"/>
              </w:rPr>
              <w:t>, R25F</w:t>
            </w:r>
            <w:r w:rsidR="00496481" w:rsidRPr="00783E3B">
              <w:rPr>
                <w:lang w:val="en-GB"/>
              </w:rPr>
              <w:t>, R30F</w:t>
            </w:r>
            <w:r w:rsidR="00596040" w:rsidRPr="00783E3B">
              <w:rPr>
                <w:lang w:val="en-GB"/>
              </w:rPr>
              <w:t>, R31F</w:t>
            </w:r>
            <w:r w:rsidR="00783E3B" w:rsidRPr="00783E3B">
              <w:rPr>
                <w:lang w:val="en-GB"/>
              </w:rPr>
              <w:t>, R32F</w:t>
            </w:r>
          </w:p>
        </w:tc>
      </w:tr>
      <w:tr w:rsidR="00125B22" w:rsidRPr="0016742D" w14:paraId="297F3D76" w14:textId="77777777" w:rsidTr="007E62F9">
        <w:trPr>
          <w:trHeight w:val="417"/>
          <w:jc w:val="center"/>
        </w:trPr>
        <w:tc>
          <w:tcPr>
            <w:tcW w:w="2547" w:type="dxa"/>
            <w:vAlign w:val="center"/>
          </w:tcPr>
          <w:p w14:paraId="579A131B" w14:textId="40CD78B3" w:rsidR="00125B22" w:rsidRDefault="00125B22" w:rsidP="007E62F9">
            <w:r>
              <w:t>Creazione</w:t>
            </w:r>
            <w:r w:rsidR="00A26AC8">
              <w:t>C</w:t>
            </w:r>
            <w:r>
              <w:t>ampionato</w:t>
            </w:r>
          </w:p>
        </w:tc>
        <w:tc>
          <w:tcPr>
            <w:tcW w:w="3363" w:type="dxa"/>
            <w:vAlign w:val="center"/>
          </w:tcPr>
          <w:p w14:paraId="4CDBC7B4" w14:textId="1AB4344E" w:rsidR="00125B22" w:rsidRDefault="00BB4EC3" w:rsidP="007E62F9">
            <w:r>
              <w:t>Memorizzazione dati</w:t>
            </w:r>
          </w:p>
        </w:tc>
        <w:tc>
          <w:tcPr>
            <w:tcW w:w="2165" w:type="dxa"/>
            <w:vAlign w:val="center"/>
          </w:tcPr>
          <w:p w14:paraId="26891684" w14:textId="6677DA62" w:rsidR="00125B22" w:rsidRDefault="00DB6D1E" w:rsidP="007E62F9">
            <w:r>
              <w:t>Complessa</w:t>
            </w:r>
          </w:p>
        </w:tc>
        <w:tc>
          <w:tcPr>
            <w:tcW w:w="2563" w:type="dxa"/>
            <w:vAlign w:val="center"/>
          </w:tcPr>
          <w:p w14:paraId="74317C6C" w14:textId="5EDF884C" w:rsidR="00125B22" w:rsidRPr="00096F5D" w:rsidRDefault="00FA58B8" w:rsidP="007E62F9">
            <w:pPr>
              <w:rPr>
                <w:lang w:val="en-GB"/>
              </w:rPr>
            </w:pPr>
            <w:r w:rsidRPr="00096F5D">
              <w:rPr>
                <w:lang w:val="en-GB"/>
              </w:rPr>
              <w:t>R1F</w:t>
            </w:r>
            <w:r w:rsidR="007D2DA3" w:rsidRPr="00096F5D">
              <w:rPr>
                <w:lang w:val="en-GB"/>
              </w:rPr>
              <w:t>, R2F</w:t>
            </w:r>
            <w:r w:rsidR="003D66F0" w:rsidRPr="00096F5D">
              <w:rPr>
                <w:lang w:val="en-GB"/>
              </w:rPr>
              <w:t>, R</w:t>
            </w:r>
            <w:r w:rsidR="00AF2976" w:rsidRPr="00096F5D">
              <w:rPr>
                <w:lang w:val="en-GB"/>
              </w:rPr>
              <w:t>5F</w:t>
            </w:r>
            <w:r w:rsidR="0022532C" w:rsidRPr="00096F5D">
              <w:rPr>
                <w:lang w:val="en-GB"/>
              </w:rPr>
              <w:t>-</w:t>
            </w:r>
            <w:r w:rsidR="00FA2FD3" w:rsidRPr="00096F5D">
              <w:rPr>
                <w:lang w:val="en-GB"/>
              </w:rPr>
              <w:t>R1</w:t>
            </w:r>
            <w:r w:rsidR="008C2B01" w:rsidRPr="00096F5D">
              <w:rPr>
                <w:lang w:val="en-GB"/>
              </w:rPr>
              <w:t>2F</w:t>
            </w:r>
            <w:r w:rsidR="00096F5D" w:rsidRPr="00096F5D">
              <w:rPr>
                <w:lang w:val="en-GB"/>
              </w:rPr>
              <w:t>, R17F</w:t>
            </w:r>
            <w:r w:rsidR="004F492C">
              <w:rPr>
                <w:lang w:val="en-GB"/>
              </w:rPr>
              <w:t>, R25F</w:t>
            </w:r>
          </w:p>
        </w:tc>
      </w:tr>
      <w:tr w:rsidR="00CF3B44" w:rsidRPr="003C7968" w14:paraId="16EFD6C2" w14:textId="77777777" w:rsidTr="007E62F9">
        <w:trPr>
          <w:trHeight w:val="417"/>
          <w:jc w:val="center"/>
        </w:trPr>
        <w:tc>
          <w:tcPr>
            <w:tcW w:w="2547" w:type="dxa"/>
            <w:vAlign w:val="center"/>
          </w:tcPr>
          <w:p w14:paraId="48F6AF55" w14:textId="36DADB46" w:rsidR="00CF3B44" w:rsidRDefault="003B135D" w:rsidP="007E62F9">
            <w:r>
              <w:t>Scaricamento</w:t>
            </w:r>
            <w:r w:rsidR="00A26AC8">
              <w:t>S</w:t>
            </w:r>
            <w:r>
              <w:t>tatistiche</w:t>
            </w:r>
          </w:p>
        </w:tc>
        <w:tc>
          <w:tcPr>
            <w:tcW w:w="3363" w:type="dxa"/>
            <w:vAlign w:val="center"/>
          </w:tcPr>
          <w:p w14:paraId="3AB13389" w14:textId="7AC48474" w:rsidR="00CF3B44" w:rsidRDefault="00993F4A" w:rsidP="007E62F9">
            <w:r>
              <w:t>Interazione con l’esterno</w:t>
            </w:r>
            <w:r w:rsidR="0076036E">
              <w:t>, memorizzazione dati</w:t>
            </w:r>
          </w:p>
        </w:tc>
        <w:tc>
          <w:tcPr>
            <w:tcW w:w="2165" w:type="dxa"/>
            <w:vAlign w:val="center"/>
          </w:tcPr>
          <w:p w14:paraId="3B12D893" w14:textId="6AC4BB1A" w:rsidR="00CF3B44" w:rsidRDefault="003D19C4" w:rsidP="007E62F9">
            <w:r>
              <w:t>Semplice</w:t>
            </w:r>
          </w:p>
        </w:tc>
        <w:tc>
          <w:tcPr>
            <w:tcW w:w="2563" w:type="dxa"/>
            <w:vAlign w:val="center"/>
          </w:tcPr>
          <w:p w14:paraId="5D0B5605" w14:textId="6FC99005" w:rsidR="00CF3B44" w:rsidRDefault="006339DD" w:rsidP="007E62F9">
            <w:r>
              <w:t>R6F</w:t>
            </w:r>
            <w:r w:rsidR="00760A7F">
              <w:t>, R16F</w:t>
            </w:r>
            <w:r w:rsidR="00391936">
              <w:t>, R</w:t>
            </w:r>
            <w:r w:rsidR="00BA7AD2">
              <w:t>34F</w:t>
            </w:r>
          </w:p>
        </w:tc>
      </w:tr>
      <w:tr w:rsidR="003D19C4" w:rsidRPr="003C7968" w14:paraId="372CFE71" w14:textId="77777777" w:rsidTr="007E62F9">
        <w:trPr>
          <w:trHeight w:val="417"/>
          <w:jc w:val="center"/>
        </w:trPr>
        <w:tc>
          <w:tcPr>
            <w:tcW w:w="2547" w:type="dxa"/>
            <w:vAlign w:val="center"/>
          </w:tcPr>
          <w:p w14:paraId="42F9CE58" w14:textId="5257455E" w:rsidR="003D19C4" w:rsidRDefault="003D19C4" w:rsidP="007E62F9">
            <w:r>
              <w:t>Controllo</w:t>
            </w:r>
            <w:r w:rsidR="00A26AC8">
              <w:t>F</w:t>
            </w:r>
            <w:r>
              <w:t>ormazioni</w:t>
            </w:r>
          </w:p>
        </w:tc>
        <w:tc>
          <w:tcPr>
            <w:tcW w:w="3363" w:type="dxa"/>
            <w:vAlign w:val="center"/>
          </w:tcPr>
          <w:p w14:paraId="046DEFFF" w14:textId="26F34282" w:rsidR="003D19C4" w:rsidRDefault="00452DBD" w:rsidP="007E62F9">
            <w:r>
              <w:t>Gestione dati</w:t>
            </w:r>
          </w:p>
        </w:tc>
        <w:tc>
          <w:tcPr>
            <w:tcW w:w="2165" w:type="dxa"/>
            <w:vAlign w:val="center"/>
          </w:tcPr>
          <w:p w14:paraId="089CBDF1" w14:textId="1256E342" w:rsidR="003D19C4" w:rsidRDefault="00452DBD" w:rsidP="007E62F9">
            <w:r>
              <w:t>Semplice</w:t>
            </w:r>
          </w:p>
        </w:tc>
        <w:tc>
          <w:tcPr>
            <w:tcW w:w="2563" w:type="dxa"/>
            <w:vAlign w:val="center"/>
          </w:tcPr>
          <w:p w14:paraId="002F71CA" w14:textId="3C9F88DB" w:rsidR="003D19C4" w:rsidRDefault="00544D68" w:rsidP="007E62F9">
            <w:r>
              <w:t>R24F</w:t>
            </w:r>
          </w:p>
        </w:tc>
      </w:tr>
      <w:tr w:rsidR="00452DBD" w:rsidRPr="003C7968" w14:paraId="06FD9CF1" w14:textId="77777777" w:rsidTr="007E62F9">
        <w:trPr>
          <w:trHeight w:val="417"/>
          <w:jc w:val="center"/>
        </w:trPr>
        <w:tc>
          <w:tcPr>
            <w:tcW w:w="2547" w:type="dxa"/>
            <w:vAlign w:val="center"/>
          </w:tcPr>
          <w:p w14:paraId="3B530C73" w14:textId="1CE089EC" w:rsidR="00452DBD" w:rsidRDefault="00452DBD" w:rsidP="007E62F9">
            <w:r>
              <w:t>Scrittura</w:t>
            </w:r>
            <w:r w:rsidR="00A26AC8">
              <w:t>L</w:t>
            </w:r>
            <w:r>
              <w:t xml:space="preserve">og </w:t>
            </w:r>
          </w:p>
        </w:tc>
        <w:tc>
          <w:tcPr>
            <w:tcW w:w="3363" w:type="dxa"/>
            <w:vAlign w:val="center"/>
          </w:tcPr>
          <w:p w14:paraId="7C116F37" w14:textId="53D89602" w:rsidR="00452DBD" w:rsidRDefault="00BA43F1" w:rsidP="007E62F9">
            <w:r>
              <w:t>Memorizzazione dati</w:t>
            </w:r>
          </w:p>
        </w:tc>
        <w:tc>
          <w:tcPr>
            <w:tcW w:w="2165" w:type="dxa"/>
            <w:vAlign w:val="center"/>
          </w:tcPr>
          <w:p w14:paraId="43E49035" w14:textId="1D975DDD" w:rsidR="00452DBD" w:rsidRDefault="00BA43F1" w:rsidP="007E62F9">
            <w:r>
              <w:t>Semplice</w:t>
            </w:r>
          </w:p>
        </w:tc>
        <w:tc>
          <w:tcPr>
            <w:tcW w:w="2563" w:type="dxa"/>
            <w:vAlign w:val="center"/>
          </w:tcPr>
          <w:p w14:paraId="327D2B94" w14:textId="2D56810A" w:rsidR="00452DBD" w:rsidRPr="00C64796" w:rsidRDefault="00C64796" w:rsidP="007E62F9">
            <w:pPr>
              <w:rPr>
                <w:u w:val="single"/>
              </w:rPr>
            </w:pPr>
            <w:r>
              <w:t>R36F</w:t>
            </w:r>
          </w:p>
        </w:tc>
      </w:tr>
      <w:tr w:rsidR="002D13CE" w:rsidRPr="003C7968" w14:paraId="212CE2F8" w14:textId="77777777" w:rsidTr="007E62F9">
        <w:trPr>
          <w:trHeight w:val="417"/>
          <w:jc w:val="center"/>
        </w:trPr>
        <w:tc>
          <w:tcPr>
            <w:tcW w:w="2547" w:type="dxa"/>
            <w:vAlign w:val="center"/>
          </w:tcPr>
          <w:p w14:paraId="74A67D06" w14:textId="6218266A" w:rsidR="002D13CE" w:rsidRDefault="002D13CE" w:rsidP="007E62F9">
            <w:r>
              <w:t>VisualizzaLog</w:t>
            </w:r>
          </w:p>
        </w:tc>
        <w:tc>
          <w:tcPr>
            <w:tcW w:w="3363" w:type="dxa"/>
            <w:vAlign w:val="center"/>
          </w:tcPr>
          <w:p w14:paraId="321735AF" w14:textId="344A341B" w:rsidR="002D13CE" w:rsidRDefault="000F2522" w:rsidP="007E62F9">
            <w:r>
              <w:t>Gestione dati</w:t>
            </w:r>
          </w:p>
        </w:tc>
        <w:tc>
          <w:tcPr>
            <w:tcW w:w="2165" w:type="dxa"/>
            <w:vAlign w:val="center"/>
          </w:tcPr>
          <w:p w14:paraId="3F7340A2" w14:textId="5D7C00D1" w:rsidR="002D13CE" w:rsidRDefault="0045268C" w:rsidP="007E62F9">
            <w:r>
              <w:t>Semplice</w:t>
            </w:r>
          </w:p>
        </w:tc>
        <w:tc>
          <w:tcPr>
            <w:tcW w:w="2563" w:type="dxa"/>
            <w:vAlign w:val="center"/>
          </w:tcPr>
          <w:p w14:paraId="43835A52" w14:textId="1AA81F44" w:rsidR="002D13CE" w:rsidRDefault="00C64796" w:rsidP="007E62F9">
            <w:r>
              <w:t>R35F</w:t>
            </w:r>
          </w:p>
        </w:tc>
      </w:tr>
      <w:bookmarkEnd w:id="0"/>
    </w:tbl>
    <w:p w14:paraId="1A642F2F" w14:textId="024CDC99" w:rsidR="00916615" w:rsidRDefault="00916615"/>
    <w:p w14:paraId="0714BB5D" w14:textId="77777777" w:rsidR="00C33CF6" w:rsidRDefault="00C33CF6">
      <w:pPr>
        <w:rPr>
          <w:b/>
          <w:bCs/>
          <w:sz w:val="28"/>
          <w:szCs w:val="28"/>
        </w:rPr>
      </w:pPr>
    </w:p>
    <w:p w14:paraId="1E88CE50" w14:textId="4DE4C834" w:rsidR="00281984" w:rsidRDefault="00812ECA">
      <w:pPr>
        <w:rPr>
          <w:b/>
          <w:bCs/>
          <w:sz w:val="28"/>
          <w:szCs w:val="28"/>
        </w:rPr>
      </w:pPr>
      <w:r w:rsidRPr="005001C6">
        <w:rPr>
          <w:b/>
          <w:sz w:val="28"/>
          <w:szCs w:val="28"/>
        </w:rPr>
        <w:t xml:space="preserve">Registrazione: Tabella </w:t>
      </w:r>
      <w:r w:rsidR="00C038F4" w:rsidRPr="005001C6">
        <w:rPr>
          <w:b/>
          <w:sz w:val="28"/>
          <w:szCs w:val="28"/>
        </w:rPr>
        <w:t>Informazioni/Flusso</w:t>
      </w:r>
    </w:p>
    <w:tbl>
      <w:tblPr>
        <w:tblStyle w:val="Grigliatabella"/>
        <w:tblW w:w="10685" w:type="dxa"/>
        <w:tblInd w:w="-572" w:type="dxa"/>
        <w:tblLook w:val="04A0" w:firstRow="1" w:lastRow="0" w:firstColumn="1" w:lastColumn="0" w:noHBand="0" w:noVBand="1"/>
      </w:tblPr>
      <w:tblGrid>
        <w:gridCol w:w="2410"/>
        <w:gridCol w:w="1559"/>
        <w:gridCol w:w="2410"/>
        <w:gridCol w:w="1701"/>
        <w:gridCol w:w="2605"/>
      </w:tblGrid>
      <w:tr w:rsidR="005001C6" w14:paraId="3C5E95EE" w14:textId="77777777" w:rsidTr="00433521">
        <w:trPr>
          <w:trHeight w:val="458"/>
        </w:trPr>
        <w:tc>
          <w:tcPr>
            <w:tcW w:w="2410" w:type="dxa"/>
            <w:vAlign w:val="center"/>
          </w:tcPr>
          <w:p w14:paraId="35A87F42" w14:textId="53BE6D37" w:rsidR="005001C6" w:rsidRPr="00FE15F3" w:rsidRDefault="005001C6" w:rsidP="003C3272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Informazione</w:t>
            </w:r>
          </w:p>
        </w:tc>
        <w:tc>
          <w:tcPr>
            <w:tcW w:w="1559" w:type="dxa"/>
            <w:vAlign w:val="center"/>
          </w:tcPr>
          <w:p w14:paraId="1C26CC36" w14:textId="5FB1EDC6" w:rsidR="005001C6" w:rsidRPr="00FE15F3" w:rsidRDefault="005001C6" w:rsidP="003C3272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Tipo</w:t>
            </w:r>
          </w:p>
        </w:tc>
        <w:tc>
          <w:tcPr>
            <w:tcW w:w="2410" w:type="dxa"/>
            <w:vAlign w:val="center"/>
          </w:tcPr>
          <w:p w14:paraId="1775072A" w14:textId="5C4125EF" w:rsidR="005001C6" w:rsidRPr="00FE15F3" w:rsidRDefault="005001C6" w:rsidP="003C3272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Livello protezione / privacy</w:t>
            </w:r>
          </w:p>
        </w:tc>
        <w:tc>
          <w:tcPr>
            <w:tcW w:w="1701" w:type="dxa"/>
            <w:vAlign w:val="center"/>
          </w:tcPr>
          <w:p w14:paraId="7FA09E09" w14:textId="0DC65E50" w:rsidR="005001C6" w:rsidRPr="00FE15F3" w:rsidRDefault="003C3272" w:rsidP="003C3272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Input / Output</w:t>
            </w:r>
          </w:p>
        </w:tc>
        <w:tc>
          <w:tcPr>
            <w:tcW w:w="2605" w:type="dxa"/>
            <w:vAlign w:val="center"/>
          </w:tcPr>
          <w:p w14:paraId="4FDBBFEC" w14:textId="447F134A" w:rsidR="005001C6" w:rsidRPr="00FE15F3" w:rsidRDefault="003C3272" w:rsidP="003C3272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Vincoli</w:t>
            </w:r>
          </w:p>
        </w:tc>
      </w:tr>
      <w:tr w:rsidR="005001C6" w14:paraId="1202E6E6" w14:textId="77777777" w:rsidTr="00433521">
        <w:trPr>
          <w:trHeight w:val="458"/>
        </w:trPr>
        <w:tc>
          <w:tcPr>
            <w:tcW w:w="2410" w:type="dxa"/>
            <w:vAlign w:val="center"/>
          </w:tcPr>
          <w:p w14:paraId="13AA9318" w14:textId="32FA01B8" w:rsidR="005001C6" w:rsidRPr="0053581E" w:rsidRDefault="002D6B25" w:rsidP="009F17B6">
            <w:r>
              <w:t>Username</w:t>
            </w:r>
          </w:p>
        </w:tc>
        <w:tc>
          <w:tcPr>
            <w:tcW w:w="1559" w:type="dxa"/>
            <w:vAlign w:val="center"/>
          </w:tcPr>
          <w:p w14:paraId="11D9CC13" w14:textId="02D12239" w:rsidR="005001C6" w:rsidRPr="0053581E" w:rsidRDefault="006C1BAC" w:rsidP="009F17B6">
            <w:r>
              <w:t>Semplice</w:t>
            </w:r>
          </w:p>
        </w:tc>
        <w:tc>
          <w:tcPr>
            <w:tcW w:w="2410" w:type="dxa"/>
            <w:vAlign w:val="center"/>
          </w:tcPr>
          <w:p w14:paraId="6B76ABE6" w14:textId="6006850F" w:rsidR="005001C6" w:rsidRPr="0053581E" w:rsidRDefault="002D6B25" w:rsidP="009F17B6">
            <w:r>
              <w:t>Protezione molto alta</w:t>
            </w:r>
          </w:p>
        </w:tc>
        <w:tc>
          <w:tcPr>
            <w:tcW w:w="1701" w:type="dxa"/>
            <w:vAlign w:val="center"/>
          </w:tcPr>
          <w:p w14:paraId="42AD7CD5" w14:textId="1B4C76B4" w:rsidR="005001C6" w:rsidRPr="0053581E" w:rsidRDefault="002D6B25" w:rsidP="009F17B6">
            <w:r>
              <w:t>Input</w:t>
            </w:r>
          </w:p>
        </w:tc>
        <w:tc>
          <w:tcPr>
            <w:tcW w:w="2605" w:type="dxa"/>
            <w:vAlign w:val="center"/>
          </w:tcPr>
          <w:p w14:paraId="149ACEF9" w14:textId="031255B9" w:rsidR="005001C6" w:rsidRPr="0053581E" w:rsidRDefault="00433521" w:rsidP="009F17B6">
            <w:r>
              <w:t>Massimo 64 caratteri alfanumerici</w:t>
            </w:r>
          </w:p>
        </w:tc>
      </w:tr>
      <w:tr w:rsidR="005001C6" w14:paraId="195D5B4F" w14:textId="77777777" w:rsidTr="00433521">
        <w:trPr>
          <w:trHeight w:val="458"/>
        </w:trPr>
        <w:tc>
          <w:tcPr>
            <w:tcW w:w="2410" w:type="dxa"/>
            <w:vAlign w:val="center"/>
          </w:tcPr>
          <w:p w14:paraId="1460C120" w14:textId="65FB5FA3" w:rsidR="005001C6" w:rsidRPr="0053581E" w:rsidRDefault="002D6B25" w:rsidP="009F17B6">
            <w:r>
              <w:t>Password</w:t>
            </w:r>
          </w:p>
        </w:tc>
        <w:tc>
          <w:tcPr>
            <w:tcW w:w="1559" w:type="dxa"/>
            <w:vAlign w:val="center"/>
          </w:tcPr>
          <w:p w14:paraId="5EDDAB9C" w14:textId="3BD967EA" w:rsidR="005001C6" w:rsidRPr="0053581E" w:rsidRDefault="000A7320" w:rsidP="009F17B6">
            <w:r>
              <w:t>Semplice</w:t>
            </w:r>
          </w:p>
        </w:tc>
        <w:tc>
          <w:tcPr>
            <w:tcW w:w="2410" w:type="dxa"/>
            <w:vAlign w:val="center"/>
          </w:tcPr>
          <w:p w14:paraId="790D6858" w14:textId="7448E799" w:rsidR="005001C6" w:rsidRPr="0053581E" w:rsidRDefault="00770011" w:rsidP="009F17B6">
            <w:r>
              <w:t>Protezione molto alta</w:t>
            </w:r>
          </w:p>
        </w:tc>
        <w:tc>
          <w:tcPr>
            <w:tcW w:w="1701" w:type="dxa"/>
            <w:vAlign w:val="center"/>
          </w:tcPr>
          <w:p w14:paraId="1268EEA9" w14:textId="37DBB465" w:rsidR="005001C6" w:rsidRPr="0053581E" w:rsidRDefault="002D6B25" w:rsidP="009F17B6">
            <w:r>
              <w:t>Input</w:t>
            </w:r>
          </w:p>
        </w:tc>
        <w:tc>
          <w:tcPr>
            <w:tcW w:w="2605" w:type="dxa"/>
            <w:vAlign w:val="center"/>
          </w:tcPr>
          <w:p w14:paraId="5E987214" w14:textId="4076C8FB" w:rsidR="005001C6" w:rsidRPr="0053581E" w:rsidRDefault="00433521" w:rsidP="009F17B6">
            <w:r>
              <w:t>Minimo 8 caratteri alfanumerici, massimo 64</w:t>
            </w:r>
          </w:p>
        </w:tc>
      </w:tr>
    </w:tbl>
    <w:p w14:paraId="4331EC58" w14:textId="77777777" w:rsidR="00097CFE" w:rsidRPr="00097CFE" w:rsidRDefault="00097CFE" w:rsidP="00097CFE">
      <w:pPr>
        <w:rPr>
          <w:b/>
          <w:bCs/>
          <w:sz w:val="28"/>
          <w:szCs w:val="28"/>
        </w:rPr>
      </w:pPr>
    </w:p>
    <w:p w14:paraId="2973616A" w14:textId="77777777" w:rsidR="00EA0994" w:rsidRDefault="00EA0994">
      <w:pPr>
        <w:rPr>
          <w:b/>
          <w:bCs/>
          <w:sz w:val="28"/>
          <w:szCs w:val="28"/>
        </w:rPr>
      </w:pPr>
    </w:p>
    <w:p w14:paraId="3383D852" w14:textId="77777777" w:rsidR="00C33CF6" w:rsidRDefault="00C33CF6" w:rsidP="00C33CF6">
      <w:pPr>
        <w:rPr>
          <w:b/>
          <w:bCs/>
          <w:sz w:val="28"/>
          <w:szCs w:val="28"/>
        </w:rPr>
      </w:pPr>
    </w:p>
    <w:p w14:paraId="1CFFBD7C" w14:textId="77777777" w:rsidR="00C33CF6" w:rsidRDefault="00C33CF6" w:rsidP="00C33CF6">
      <w:pPr>
        <w:rPr>
          <w:b/>
          <w:bCs/>
          <w:sz w:val="28"/>
          <w:szCs w:val="28"/>
        </w:rPr>
      </w:pPr>
    </w:p>
    <w:p w14:paraId="746C7CF3" w14:textId="1688248D" w:rsidR="00C33CF6" w:rsidRDefault="00C33CF6" w:rsidP="00C33CF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InserimentoFormazione</w:t>
      </w:r>
      <w:r w:rsidRPr="005001C6">
        <w:rPr>
          <w:b/>
          <w:bCs/>
          <w:sz w:val="28"/>
          <w:szCs w:val="28"/>
        </w:rPr>
        <w:t>: Tabella Informazioni/Flusso</w:t>
      </w:r>
    </w:p>
    <w:tbl>
      <w:tblPr>
        <w:tblStyle w:val="Grigliatabella"/>
        <w:tblW w:w="10685" w:type="dxa"/>
        <w:tblInd w:w="-572" w:type="dxa"/>
        <w:tblLook w:val="04A0" w:firstRow="1" w:lastRow="0" w:firstColumn="1" w:lastColumn="0" w:noHBand="0" w:noVBand="1"/>
      </w:tblPr>
      <w:tblGrid>
        <w:gridCol w:w="2594"/>
        <w:gridCol w:w="1801"/>
        <w:gridCol w:w="2244"/>
        <w:gridCol w:w="2023"/>
        <w:gridCol w:w="2023"/>
      </w:tblGrid>
      <w:tr w:rsidR="001C1D01" w14:paraId="04F8DD6B" w14:textId="77777777" w:rsidTr="00FE15F3">
        <w:trPr>
          <w:trHeight w:val="458"/>
        </w:trPr>
        <w:tc>
          <w:tcPr>
            <w:tcW w:w="2594" w:type="dxa"/>
            <w:vAlign w:val="center"/>
          </w:tcPr>
          <w:p w14:paraId="01025D3C" w14:textId="65536A84" w:rsidR="001C1D01" w:rsidRPr="00FE15F3" w:rsidRDefault="001C1D01" w:rsidP="001C1D01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Informazione</w:t>
            </w:r>
          </w:p>
        </w:tc>
        <w:tc>
          <w:tcPr>
            <w:tcW w:w="1801" w:type="dxa"/>
            <w:vAlign w:val="center"/>
          </w:tcPr>
          <w:p w14:paraId="52BF6A16" w14:textId="0AA5B226" w:rsidR="001C1D01" w:rsidRPr="00FE15F3" w:rsidRDefault="001C1D01" w:rsidP="001C1D01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Tipo</w:t>
            </w:r>
          </w:p>
        </w:tc>
        <w:tc>
          <w:tcPr>
            <w:tcW w:w="2244" w:type="dxa"/>
            <w:vAlign w:val="center"/>
          </w:tcPr>
          <w:p w14:paraId="1455BD0A" w14:textId="2D468C4D" w:rsidR="001C1D01" w:rsidRPr="00FE15F3" w:rsidRDefault="001C1D01" w:rsidP="001C1D01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Livello protezione / privacy</w:t>
            </w:r>
          </w:p>
        </w:tc>
        <w:tc>
          <w:tcPr>
            <w:tcW w:w="2023" w:type="dxa"/>
            <w:vAlign w:val="center"/>
          </w:tcPr>
          <w:p w14:paraId="3841EEEB" w14:textId="237D6E26" w:rsidR="001C1D01" w:rsidRPr="00FE15F3" w:rsidRDefault="001C1D01" w:rsidP="001C1D01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Input / Output</w:t>
            </w:r>
          </w:p>
        </w:tc>
        <w:tc>
          <w:tcPr>
            <w:tcW w:w="2023" w:type="dxa"/>
            <w:vAlign w:val="center"/>
          </w:tcPr>
          <w:p w14:paraId="54776F62" w14:textId="362AC2AE" w:rsidR="001C1D01" w:rsidRPr="00FE15F3" w:rsidRDefault="001C1D01" w:rsidP="001C1D01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Vincoli</w:t>
            </w:r>
          </w:p>
        </w:tc>
      </w:tr>
      <w:tr w:rsidR="001C1D01" w14:paraId="2DFF3849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5A530B0A" w14:textId="30C11E8F" w:rsidR="001C1D01" w:rsidRPr="00097CFE" w:rsidRDefault="002A79B9" w:rsidP="001C1D01">
            <w:r>
              <w:t>Modulo</w:t>
            </w:r>
          </w:p>
        </w:tc>
        <w:tc>
          <w:tcPr>
            <w:tcW w:w="1801" w:type="dxa"/>
            <w:vAlign w:val="center"/>
          </w:tcPr>
          <w:p w14:paraId="3EDB6F2D" w14:textId="0B6B7F47" w:rsidR="001C1D01" w:rsidRPr="00097CFE" w:rsidRDefault="00144246" w:rsidP="001C1D01">
            <w:r>
              <w:t>Semplice</w:t>
            </w:r>
          </w:p>
        </w:tc>
        <w:tc>
          <w:tcPr>
            <w:tcW w:w="2244" w:type="dxa"/>
            <w:vAlign w:val="center"/>
          </w:tcPr>
          <w:p w14:paraId="0344E472" w14:textId="1EEE87C4" w:rsidR="001C1D01" w:rsidRPr="00097CFE" w:rsidRDefault="006C2A52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04FCADC1" w14:textId="0122864E" w:rsidR="001C1D01" w:rsidRPr="00097CFE" w:rsidRDefault="00514E64" w:rsidP="001C1D01">
            <w:r>
              <w:t>I</w:t>
            </w:r>
            <w:r w:rsidR="006C2A52">
              <w:t>nput</w:t>
            </w:r>
          </w:p>
        </w:tc>
        <w:tc>
          <w:tcPr>
            <w:tcW w:w="2023" w:type="dxa"/>
            <w:vAlign w:val="center"/>
          </w:tcPr>
          <w:p w14:paraId="6CA26B67" w14:textId="77777777" w:rsidR="001C1D01" w:rsidRPr="00097CFE" w:rsidRDefault="001C1D01" w:rsidP="001C1D01"/>
        </w:tc>
      </w:tr>
      <w:tr w:rsidR="001C1D01" w14:paraId="5DF3899E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331F0609" w14:textId="4EBEB0CC" w:rsidR="001C1D01" w:rsidRPr="00097CFE" w:rsidRDefault="00221C13" w:rsidP="001C1D01">
            <w:r>
              <w:t>Titolari</w:t>
            </w:r>
          </w:p>
        </w:tc>
        <w:tc>
          <w:tcPr>
            <w:tcW w:w="1801" w:type="dxa"/>
            <w:vAlign w:val="center"/>
          </w:tcPr>
          <w:p w14:paraId="483765FB" w14:textId="1F4708C5" w:rsidR="001C1D01" w:rsidRPr="00097CFE" w:rsidRDefault="00781CF9" w:rsidP="001C1D01">
            <w:r>
              <w:t>Composto</w:t>
            </w:r>
          </w:p>
        </w:tc>
        <w:tc>
          <w:tcPr>
            <w:tcW w:w="2244" w:type="dxa"/>
            <w:vAlign w:val="center"/>
          </w:tcPr>
          <w:p w14:paraId="10501871" w14:textId="309F63B9" w:rsidR="001C1D01" w:rsidRPr="00097CFE" w:rsidRDefault="006C2A52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6BC65AC0" w14:textId="6DDAEFEB" w:rsidR="001C1D01" w:rsidRPr="00097CFE" w:rsidRDefault="006C2A52" w:rsidP="001C1D01">
            <w:r>
              <w:t>Input</w:t>
            </w:r>
          </w:p>
        </w:tc>
        <w:tc>
          <w:tcPr>
            <w:tcW w:w="2023" w:type="dxa"/>
            <w:vAlign w:val="center"/>
          </w:tcPr>
          <w:p w14:paraId="33945E54" w14:textId="0B185886" w:rsidR="001C1D01" w:rsidRPr="00097CFE" w:rsidRDefault="00770831" w:rsidP="001C1D01">
            <w:r>
              <w:t xml:space="preserve">Esattamente </w:t>
            </w:r>
            <w:r w:rsidR="00E157C6">
              <w:t>5 giocatori</w:t>
            </w:r>
          </w:p>
        </w:tc>
      </w:tr>
      <w:tr w:rsidR="001C1D01" w14:paraId="2848ECD2" w14:textId="77777777" w:rsidTr="003A0A88">
        <w:trPr>
          <w:trHeight w:val="439"/>
        </w:trPr>
        <w:tc>
          <w:tcPr>
            <w:tcW w:w="2594" w:type="dxa"/>
            <w:vAlign w:val="center"/>
          </w:tcPr>
          <w:p w14:paraId="62F348B7" w14:textId="089F471D" w:rsidR="001C1D01" w:rsidRPr="00097CFE" w:rsidRDefault="00221C13" w:rsidP="001C1D01">
            <w:r>
              <w:t>Panchina</w:t>
            </w:r>
          </w:p>
        </w:tc>
        <w:tc>
          <w:tcPr>
            <w:tcW w:w="1801" w:type="dxa"/>
            <w:vAlign w:val="center"/>
          </w:tcPr>
          <w:p w14:paraId="2A3977E9" w14:textId="43734568" w:rsidR="001C1D01" w:rsidRPr="00097CFE" w:rsidRDefault="00781CF9" w:rsidP="001C1D01">
            <w:r>
              <w:t>Composto</w:t>
            </w:r>
          </w:p>
        </w:tc>
        <w:tc>
          <w:tcPr>
            <w:tcW w:w="2244" w:type="dxa"/>
            <w:vAlign w:val="center"/>
          </w:tcPr>
          <w:p w14:paraId="79BA00E7" w14:textId="6DC188FF" w:rsidR="001C1D01" w:rsidRPr="00097CFE" w:rsidRDefault="006C2A52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6FC1A742" w14:textId="3F1EE5C2" w:rsidR="001C1D01" w:rsidRPr="00097CFE" w:rsidRDefault="006C2A52" w:rsidP="001C1D01">
            <w:r>
              <w:t>Input</w:t>
            </w:r>
          </w:p>
        </w:tc>
        <w:tc>
          <w:tcPr>
            <w:tcW w:w="2023" w:type="dxa"/>
            <w:vAlign w:val="center"/>
          </w:tcPr>
          <w:p w14:paraId="733A8D3A" w14:textId="6893BED4" w:rsidR="001C1D01" w:rsidRPr="00097CFE" w:rsidRDefault="00770831" w:rsidP="001C1D01">
            <w:r>
              <w:t xml:space="preserve">Esattamente </w:t>
            </w:r>
            <w:r w:rsidR="00BF431D">
              <w:t>5 giocatori</w:t>
            </w:r>
          </w:p>
        </w:tc>
      </w:tr>
      <w:tr w:rsidR="00221C13" w14:paraId="3CFDBF07" w14:textId="77777777" w:rsidTr="001C1D01">
        <w:trPr>
          <w:trHeight w:val="439"/>
        </w:trPr>
        <w:tc>
          <w:tcPr>
            <w:tcW w:w="2594" w:type="dxa"/>
            <w:vAlign w:val="center"/>
          </w:tcPr>
          <w:p w14:paraId="271F88A1" w14:textId="3D429EFD" w:rsidR="00221C13" w:rsidRDefault="00144246">
            <w:r>
              <w:t>Capitano</w:t>
            </w:r>
          </w:p>
        </w:tc>
        <w:tc>
          <w:tcPr>
            <w:tcW w:w="1801" w:type="dxa"/>
            <w:vAlign w:val="center"/>
          </w:tcPr>
          <w:p w14:paraId="7FC960AD" w14:textId="7C6AF15C" w:rsidR="00221C13" w:rsidRPr="00097CFE" w:rsidRDefault="00781CF9">
            <w:r>
              <w:t>Semplice</w:t>
            </w:r>
          </w:p>
        </w:tc>
        <w:tc>
          <w:tcPr>
            <w:tcW w:w="2244" w:type="dxa"/>
            <w:vAlign w:val="center"/>
          </w:tcPr>
          <w:p w14:paraId="6B8EC508" w14:textId="34B181D8" w:rsidR="00221C13" w:rsidRPr="00097CFE" w:rsidRDefault="006C2A52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5F29AB3B" w14:textId="1F612A48" w:rsidR="00221C13" w:rsidRPr="00097CFE" w:rsidRDefault="006C2A52">
            <w:r>
              <w:t>input</w:t>
            </w:r>
          </w:p>
        </w:tc>
        <w:tc>
          <w:tcPr>
            <w:tcW w:w="2023" w:type="dxa"/>
            <w:vAlign w:val="center"/>
          </w:tcPr>
          <w:p w14:paraId="5C9AE2DA" w14:textId="5E93F87B" w:rsidR="00221C13" w:rsidRPr="00097CFE" w:rsidRDefault="00BF431D">
            <w:r>
              <w:t>Il giocatore deve essere titolare</w:t>
            </w:r>
          </w:p>
        </w:tc>
      </w:tr>
      <w:tr w:rsidR="00144246" w14:paraId="44C418C5" w14:textId="77777777" w:rsidTr="001C1D01">
        <w:trPr>
          <w:trHeight w:val="439"/>
        </w:trPr>
        <w:tc>
          <w:tcPr>
            <w:tcW w:w="2594" w:type="dxa"/>
            <w:vAlign w:val="center"/>
          </w:tcPr>
          <w:p w14:paraId="4D7972F3" w14:textId="785290C7" w:rsidR="00144246" w:rsidRDefault="00144246">
            <w:r>
              <w:t>Sesto uomo</w:t>
            </w:r>
          </w:p>
        </w:tc>
        <w:tc>
          <w:tcPr>
            <w:tcW w:w="1801" w:type="dxa"/>
            <w:vAlign w:val="center"/>
          </w:tcPr>
          <w:p w14:paraId="473BA0A1" w14:textId="5CF5CD32" w:rsidR="00144246" w:rsidRPr="00097CFE" w:rsidRDefault="004C7B8D">
            <w:r>
              <w:t>S</w:t>
            </w:r>
            <w:r w:rsidR="00781CF9">
              <w:t>emplice</w:t>
            </w:r>
          </w:p>
        </w:tc>
        <w:tc>
          <w:tcPr>
            <w:tcW w:w="2244" w:type="dxa"/>
            <w:vAlign w:val="center"/>
          </w:tcPr>
          <w:p w14:paraId="558E1DD9" w14:textId="18CF01D4" w:rsidR="00144246" w:rsidRPr="00097CFE" w:rsidRDefault="006C2A52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481BF41C" w14:textId="1ED4474A" w:rsidR="00144246" w:rsidRPr="00097CFE" w:rsidRDefault="006C2A52">
            <w:r>
              <w:t>Input</w:t>
            </w:r>
          </w:p>
        </w:tc>
        <w:tc>
          <w:tcPr>
            <w:tcW w:w="2023" w:type="dxa"/>
            <w:vAlign w:val="center"/>
          </w:tcPr>
          <w:p w14:paraId="7370ADAF" w14:textId="3A76097E" w:rsidR="00144246" w:rsidRPr="00097CFE" w:rsidRDefault="00BF431D">
            <w:r>
              <w:t>Il giocatore deve essere in panchina</w:t>
            </w:r>
          </w:p>
        </w:tc>
      </w:tr>
    </w:tbl>
    <w:p w14:paraId="0A798EEB" w14:textId="77777777" w:rsidR="00C33CF6" w:rsidRDefault="00C33CF6">
      <w:pPr>
        <w:rPr>
          <w:b/>
          <w:bCs/>
          <w:sz w:val="28"/>
          <w:szCs w:val="28"/>
        </w:rPr>
      </w:pPr>
    </w:p>
    <w:p w14:paraId="3A86A698" w14:textId="70C2F8B9" w:rsidR="00C33CF6" w:rsidRDefault="00C33CF6" w:rsidP="00C33CF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VistaCampionato</w:t>
      </w:r>
      <w:r w:rsidRPr="005001C6">
        <w:rPr>
          <w:b/>
          <w:bCs/>
          <w:sz w:val="28"/>
          <w:szCs w:val="28"/>
        </w:rPr>
        <w:t>: Tabella Informazioni/Flusso</w:t>
      </w:r>
    </w:p>
    <w:tbl>
      <w:tblPr>
        <w:tblStyle w:val="Grigliatabella"/>
        <w:tblW w:w="10685" w:type="dxa"/>
        <w:tblInd w:w="-572" w:type="dxa"/>
        <w:tblLook w:val="04A0" w:firstRow="1" w:lastRow="0" w:firstColumn="1" w:lastColumn="0" w:noHBand="0" w:noVBand="1"/>
      </w:tblPr>
      <w:tblGrid>
        <w:gridCol w:w="2594"/>
        <w:gridCol w:w="1801"/>
        <w:gridCol w:w="2244"/>
        <w:gridCol w:w="2023"/>
        <w:gridCol w:w="2023"/>
      </w:tblGrid>
      <w:tr w:rsidR="001C1D01" w14:paraId="0372BBFF" w14:textId="77777777" w:rsidTr="009F17B6">
        <w:trPr>
          <w:trHeight w:val="458"/>
        </w:trPr>
        <w:tc>
          <w:tcPr>
            <w:tcW w:w="2594" w:type="dxa"/>
            <w:vAlign w:val="center"/>
          </w:tcPr>
          <w:p w14:paraId="5AB1F9FF" w14:textId="032D3EC4" w:rsidR="001C1D01" w:rsidRPr="00FE15F3" w:rsidRDefault="001C1D01" w:rsidP="001C1D01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Informazione</w:t>
            </w:r>
          </w:p>
        </w:tc>
        <w:tc>
          <w:tcPr>
            <w:tcW w:w="1801" w:type="dxa"/>
            <w:vAlign w:val="center"/>
          </w:tcPr>
          <w:p w14:paraId="78D0913D" w14:textId="5EB4E4E7" w:rsidR="001C1D01" w:rsidRPr="00FE15F3" w:rsidRDefault="001C1D01" w:rsidP="001C1D01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Tipo</w:t>
            </w:r>
          </w:p>
        </w:tc>
        <w:tc>
          <w:tcPr>
            <w:tcW w:w="2244" w:type="dxa"/>
            <w:vAlign w:val="center"/>
          </w:tcPr>
          <w:p w14:paraId="7460B6AF" w14:textId="0CDD1299" w:rsidR="001C1D01" w:rsidRPr="00FE15F3" w:rsidRDefault="001C1D01" w:rsidP="001C1D01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Livello protezione / privacy</w:t>
            </w:r>
          </w:p>
        </w:tc>
        <w:tc>
          <w:tcPr>
            <w:tcW w:w="2023" w:type="dxa"/>
            <w:vAlign w:val="center"/>
          </w:tcPr>
          <w:p w14:paraId="3D4D5C93" w14:textId="00226059" w:rsidR="001C1D01" w:rsidRPr="00FE15F3" w:rsidRDefault="001C1D01" w:rsidP="001C1D01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Input / Output</w:t>
            </w:r>
          </w:p>
        </w:tc>
        <w:tc>
          <w:tcPr>
            <w:tcW w:w="2023" w:type="dxa"/>
            <w:vAlign w:val="center"/>
          </w:tcPr>
          <w:p w14:paraId="5BE536C3" w14:textId="6C2803A1" w:rsidR="001C1D01" w:rsidRPr="00FE15F3" w:rsidRDefault="001C1D01" w:rsidP="001C1D01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Vincoli</w:t>
            </w:r>
          </w:p>
        </w:tc>
      </w:tr>
      <w:tr w:rsidR="001C1D01" w14:paraId="2B7D6A74" w14:textId="77777777" w:rsidTr="009F17B6">
        <w:trPr>
          <w:trHeight w:val="458"/>
        </w:trPr>
        <w:tc>
          <w:tcPr>
            <w:tcW w:w="2594" w:type="dxa"/>
            <w:vAlign w:val="center"/>
          </w:tcPr>
          <w:p w14:paraId="63A2E15A" w14:textId="70EB0917" w:rsidR="001C1D01" w:rsidRPr="00097CFE" w:rsidRDefault="000E6C6D" w:rsidP="001C1D01">
            <w:r>
              <w:t>Classifica</w:t>
            </w:r>
          </w:p>
        </w:tc>
        <w:tc>
          <w:tcPr>
            <w:tcW w:w="1801" w:type="dxa"/>
            <w:vAlign w:val="center"/>
          </w:tcPr>
          <w:p w14:paraId="7AAC30FA" w14:textId="208CBB62" w:rsidR="001C1D01" w:rsidRPr="00097CFE" w:rsidRDefault="003672C6" w:rsidP="001C1D01">
            <w:r>
              <w:t>Com</w:t>
            </w:r>
            <w:r w:rsidR="00951359">
              <w:t>posto</w:t>
            </w:r>
          </w:p>
        </w:tc>
        <w:tc>
          <w:tcPr>
            <w:tcW w:w="2244" w:type="dxa"/>
            <w:vAlign w:val="center"/>
          </w:tcPr>
          <w:p w14:paraId="3ADFED9E" w14:textId="4216CDFC" w:rsidR="001C1D01" w:rsidRPr="00097CFE" w:rsidRDefault="009F17B6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3BAB978C" w14:textId="1650A66F" w:rsidR="001C1D01" w:rsidRPr="00097CFE" w:rsidRDefault="003672C6" w:rsidP="001C1D01">
            <w:r>
              <w:t>Output</w:t>
            </w:r>
          </w:p>
        </w:tc>
        <w:tc>
          <w:tcPr>
            <w:tcW w:w="2023" w:type="dxa"/>
            <w:vAlign w:val="center"/>
          </w:tcPr>
          <w:p w14:paraId="40E1A4D6" w14:textId="77777777" w:rsidR="001C1D01" w:rsidRPr="00097CFE" w:rsidRDefault="001C1D01" w:rsidP="001C1D01"/>
        </w:tc>
      </w:tr>
      <w:tr w:rsidR="001C1D01" w14:paraId="524AE23D" w14:textId="77777777" w:rsidTr="009F17B6">
        <w:trPr>
          <w:trHeight w:val="458"/>
        </w:trPr>
        <w:tc>
          <w:tcPr>
            <w:tcW w:w="2594" w:type="dxa"/>
            <w:vAlign w:val="center"/>
          </w:tcPr>
          <w:p w14:paraId="0569AD46" w14:textId="2CB608B3" w:rsidR="001C1D01" w:rsidRPr="00097CFE" w:rsidRDefault="00A902CC" w:rsidP="001C1D01">
            <w:r>
              <w:t>Calendario</w:t>
            </w:r>
          </w:p>
        </w:tc>
        <w:tc>
          <w:tcPr>
            <w:tcW w:w="1801" w:type="dxa"/>
            <w:vAlign w:val="center"/>
          </w:tcPr>
          <w:p w14:paraId="422914B2" w14:textId="6C8B3665" w:rsidR="001C1D01" w:rsidRPr="00097CFE" w:rsidRDefault="00951359" w:rsidP="001C1D01">
            <w:r>
              <w:t>Composto</w:t>
            </w:r>
          </w:p>
        </w:tc>
        <w:tc>
          <w:tcPr>
            <w:tcW w:w="2244" w:type="dxa"/>
            <w:vAlign w:val="center"/>
          </w:tcPr>
          <w:p w14:paraId="3D0BC855" w14:textId="2D2EF894" w:rsidR="001C1D01" w:rsidRPr="00097CFE" w:rsidRDefault="009F17B6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08112C4A" w14:textId="79D9AEC0" w:rsidR="001C1D01" w:rsidRPr="00097CFE" w:rsidRDefault="000429C9" w:rsidP="001C1D01">
            <w:r>
              <w:t>O</w:t>
            </w:r>
            <w:r w:rsidR="003672C6">
              <w:t>utput</w:t>
            </w:r>
          </w:p>
        </w:tc>
        <w:tc>
          <w:tcPr>
            <w:tcW w:w="2023" w:type="dxa"/>
            <w:vAlign w:val="center"/>
          </w:tcPr>
          <w:p w14:paraId="15DCCA55" w14:textId="77777777" w:rsidR="001C1D01" w:rsidRPr="00097CFE" w:rsidRDefault="001C1D01" w:rsidP="001C1D01"/>
        </w:tc>
      </w:tr>
      <w:tr w:rsidR="001C1D01" w14:paraId="3A81A3E1" w14:textId="77777777" w:rsidTr="009F17B6">
        <w:trPr>
          <w:trHeight w:val="439"/>
        </w:trPr>
        <w:tc>
          <w:tcPr>
            <w:tcW w:w="2594" w:type="dxa"/>
            <w:vAlign w:val="center"/>
          </w:tcPr>
          <w:p w14:paraId="1DD62351" w14:textId="4AC83D87" w:rsidR="001C1D01" w:rsidRPr="00097CFE" w:rsidRDefault="00A902CC" w:rsidP="001C1D01">
            <w:r>
              <w:t>Scontri Diretti</w:t>
            </w:r>
          </w:p>
        </w:tc>
        <w:tc>
          <w:tcPr>
            <w:tcW w:w="1801" w:type="dxa"/>
            <w:vAlign w:val="center"/>
          </w:tcPr>
          <w:p w14:paraId="3B159625" w14:textId="5D8EBBDB" w:rsidR="001C1D01" w:rsidRPr="00097CFE" w:rsidRDefault="00951359" w:rsidP="001C1D01">
            <w:r>
              <w:t>Composto</w:t>
            </w:r>
          </w:p>
        </w:tc>
        <w:tc>
          <w:tcPr>
            <w:tcW w:w="2244" w:type="dxa"/>
            <w:vAlign w:val="center"/>
          </w:tcPr>
          <w:p w14:paraId="462DDA5D" w14:textId="53EF87E2" w:rsidR="001C1D01" w:rsidRPr="00097CFE" w:rsidRDefault="009F17B6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681F0237" w14:textId="1AD744F1" w:rsidR="001C1D01" w:rsidRPr="00097CFE" w:rsidRDefault="000429C9" w:rsidP="001C1D01">
            <w:r>
              <w:t>O</w:t>
            </w:r>
            <w:r w:rsidR="003672C6">
              <w:t>utput</w:t>
            </w:r>
          </w:p>
        </w:tc>
        <w:tc>
          <w:tcPr>
            <w:tcW w:w="2023" w:type="dxa"/>
            <w:vAlign w:val="center"/>
          </w:tcPr>
          <w:p w14:paraId="08A4EF6B" w14:textId="77777777" w:rsidR="001C1D01" w:rsidRPr="00097CFE" w:rsidRDefault="001C1D01" w:rsidP="001C1D01"/>
        </w:tc>
      </w:tr>
      <w:tr w:rsidR="00463D64" w14:paraId="63EBFF98" w14:textId="77777777" w:rsidTr="009F17B6">
        <w:trPr>
          <w:trHeight w:val="439"/>
        </w:trPr>
        <w:tc>
          <w:tcPr>
            <w:tcW w:w="2594" w:type="dxa"/>
            <w:vAlign w:val="center"/>
          </w:tcPr>
          <w:p w14:paraId="770F4A60" w14:textId="2242533B" w:rsidR="00463D64" w:rsidRDefault="000429C9">
            <w:r>
              <w:t>S</w:t>
            </w:r>
            <w:r w:rsidR="0042005A">
              <w:t>tatistiche</w:t>
            </w:r>
          </w:p>
        </w:tc>
        <w:tc>
          <w:tcPr>
            <w:tcW w:w="1801" w:type="dxa"/>
            <w:vAlign w:val="center"/>
          </w:tcPr>
          <w:p w14:paraId="20A5424F" w14:textId="52FDA90E" w:rsidR="00463D64" w:rsidRDefault="00951359">
            <w:r>
              <w:t>Composto</w:t>
            </w:r>
          </w:p>
        </w:tc>
        <w:tc>
          <w:tcPr>
            <w:tcW w:w="2244" w:type="dxa"/>
            <w:vAlign w:val="center"/>
          </w:tcPr>
          <w:p w14:paraId="7EED86DE" w14:textId="628AD826" w:rsidR="00463D64" w:rsidRPr="00097CFE" w:rsidRDefault="009F17B6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795BFF5C" w14:textId="6F7A1913" w:rsidR="00463D64" w:rsidRDefault="000429C9">
            <w:r>
              <w:t>O</w:t>
            </w:r>
            <w:r w:rsidR="004770B1">
              <w:t>utput</w:t>
            </w:r>
          </w:p>
        </w:tc>
        <w:tc>
          <w:tcPr>
            <w:tcW w:w="2023" w:type="dxa"/>
            <w:vAlign w:val="center"/>
          </w:tcPr>
          <w:p w14:paraId="5960716B" w14:textId="77777777" w:rsidR="00463D64" w:rsidRPr="00097CFE" w:rsidRDefault="00463D64"/>
        </w:tc>
      </w:tr>
      <w:tr w:rsidR="00E83A36" w14:paraId="453290CA" w14:textId="77777777" w:rsidTr="009F17B6">
        <w:trPr>
          <w:trHeight w:val="439"/>
        </w:trPr>
        <w:tc>
          <w:tcPr>
            <w:tcW w:w="2594" w:type="dxa"/>
            <w:vAlign w:val="center"/>
          </w:tcPr>
          <w:p w14:paraId="66DE2BD5" w14:textId="6D3A1728" w:rsidR="00E83A36" w:rsidRDefault="00E83A36">
            <w:r>
              <w:t>Rose uten</w:t>
            </w:r>
            <w:r w:rsidR="002309DE">
              <w:t>ti</w:t>
            </w:r>
          </w:p>
        </w:tc>
        <w:tc>
          <w:tcPr>
            <w:tcW w:w="1801" w:type="dxa"/>
            <w:vAlign w:val="center"/>
          </w:tcPr>
          <w:p w14:paraId="74446557" w14:textId="37A80E60" w:rsidR="00E83A36" w:rsidRDefault="002309DE">
            <w:r>
              <w:t>Composto</w:t>
            </w:r>
          </w:p>
        </w:tc>
        <w:tc>
          <w:tcPr>
            <w:tcW w:w="2244" w:type="dxa"/>
            <w:vAlign w:val="center"/>
          </w:tcPr>
          <w:p w14:paraId="7EF0A812" w14:textId="0937E7E0" w:rsidR="00E83A36" w:rsidRDefault="00677D93">
            <w:r>
              <w:t>Protezione basse</w:t>
            </w:r>
          </w:p>
        </w:tc>
        <w:tc>
          <w:tcPr>
            <w:tcW w:w="2023" w:type="dxa"/>
            <w:vAlign w:val="center"/>
          </w:tcPr>
          <w:p w14:paraId="716CC946" w14:textId="23A9B723" w:rsidR="00E83A36" w:rsidRDefault="00677D93">
            <w:r>
              <w:t>Output</w:t>
            </w:r>
          </w:p>
        </w:tc>
        <w:tc>
          <w:tcPr>
            <w:tcW w:w="2023" w:type="dxa"/>
            <w:vAlign w:val="center"/>
          </w:tcPr>
          <w:p w14:paraId="757283AE" w14:textId="77777777" w:rsidR="00E83A36" w:rsidRPr="00097CFE" w:rsidRDefault="00E83A36"/>
        </w:tc>
      </w:tr>
    </w:tbl>
    <w:p w14:paraId="1A78B792" w14:textId="77777777" w:rsidR="00C33CF6" w:rsidRPr="005001C6" w:rsidRDefault="00C33CF6" w:rsidP="00C33CF6">
      <w:pPr>
        <w:rPr>
          <w:b/>
          <w:bCs/>
          <w:sz w:val="28"/>
          <w:szCs w:val="28"/>
        </w:rPr>
      </w:pPr>
    </w:p>
    <w:p w14:paraId="0C8DA877" w14:textId="3171ED6C" w:rsidR="00C33CF6" w:rsidRDefault="00C33CF6" w:rsidP="00C33CF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CalcoloGiornata</w:t>
      </w:r>
      <w:r w:rsidRPr="005001C6">
        <w:rPr>
          <w:b/>
          <w:bCs/>
          <w:sz w:val="28"/>
          <w:szCs w:val="28"/>
        </w:rPr>
        <w:t>: Tabella Informazioni/Flusso</w:t>
      </w:r>
    </w:p>
    <w:tbl>
      <w:tblPr>
        <w:tblStyle w:val="Grigliatabella"/>
        <w:tblW w:w="10685" w:type="dxa"/>
        <w:tblInd w:w="-572" w:type="dxa"/>
        <w:tblLook w:val="04A0" w:firstRow="1" w:lastRow="0" w:firstColumn="1" w:lastColumn="0" w:noHBand="0" w:noVBand="1"/>
      </w:tblPr>
      <w:tblGrid>
        <w:gridCol w:w="2594"/>
        <w:gridCol w:w="2022"/>
        <w:gridCol w:w="2023"/>
        <w:gridCol w:w="2023"/>
        <w:gridCol w:w="2023"/>
      </w:tblGrid>
      <w:tr w:rsidR="001C1D01" w14:paraId="07A5D507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3184A2C4" w14:textId="3E551AFD" w:rsidR="001C1D01" w:rsidRPr="00FE15F3" w:rsidRDefault="001C1D01" w:rsidP="001C1D01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Informazione</w:t>
            </w:r>
          </w:p>
        </w:tc>
        <w:tc>
          <w:tcPr>
            <w:tcW w:w="2022" w:type="dxa"/>
            <w:vAlign w:val="center"/>
          </w:tcPr>
          <w:p w14:paraId="48650242" w14:textId="3228060F" w:rsidR="001C1D01" w:rsidRPr="00FE15F3" w:rsidRDefault="001C1D01" w:rsidP="001C1D01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Tipo</w:t>
            </w:r>
          </w:p>
        </w:tc>
        <w:tc>
          <w:tcPr>
            <w:tcW w:w="2023" w:type="dxa"/>
            <w:vAlign w:val="center"/>
          </w:tcPr>
          <w:p w14:paraId="66147BA3" w14:textId="139DC525" w:rsidR="001C1D01" w:rsidRPr="00FE15F3" w:rsidRDefault="001C1D01" w:rsidP="001C1D01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Livello protezione / privacy</w:t>
            </w:r>
          </w:p>
        </w:tc>
        <w:tc>
          <w:tcPr>
            <w:tcW w:w="2023" w:type="dxa"/>
            <w:vAlign w:val="center"/>
          </w:tcPr>
          <w:p w14:paraId="3AD7F801" w14:textId="05C4D479" w:rsidR="001C1D01" w:rsidRPr="00FE15F3" w:rsidRDefault="001C1D01" w:rsidP="001C1D01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Input / Output</w:t>
            </w:r>
          </w:p>
        </w:tc>
        <w:tc>
          <w:tcPr>
            <w:tcW w:w="2023" w:type="dxa"/>
            <w:vAlign w:val="center"/>
          </w:tcPr>
          <w:p w14:paraId="0A520566" w14:textId="0DA9C13D" w:rsidR="001C1D01" w:rsidRPr="00FE15F3" w:rsidRDefault="001C1D01" w:rsidP="001C1D01">
            <w:pPr>
              <w:jc w:val="center"/>
              <w:rPr>
                <w:b/>
                <w:bCs/>
              </w:rPr>
            </w:pPr>
            <w:r w:rsidRPr="00FE15F3">
              <w:rPr>
                <w:b/>
                <w:bCs/>
              </w:rPr>
              <w:t>Vincoli</w:t>
            </w:r>
          </w:p>
        </w:tc>
      </w:tr>
      <w:tr w:rsidR="001C1D01" w14:paraId="6111FA2C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7FEA1F24" w14:textId="6A359929" w:rsidR="001C1D01" w:rsidRPr="00097CFE" w:rsidRDefault="00A902CC" w:rsidP="001C1D01">
            <w:r>
              <w:t>Scontri Diretti</w:t>
            </w:r>
          </w:p>
        </w:tc>
        <w:tc>
          <w:tcPr>
            <w:tcW w:w="2022" w:type="dxa"/>
            <w:vAlign w:val="center"/>
          </w:tcPr>
          <w:p w14:paraId="53B9B1B8" w14:textId="4BF09F15" w:rsidR="001C1D01" w:rsidRPr="00097CFE" w:rsidRDefault="00964387" w:rsidP="001C1D01">
            <w:r>
              <w:t>Composto</w:t>
            </w:r>
          </w:p>
        </w:tc>
        <w:tc>
          <w:tcPr>
            <w:tcW w:w="2023" w:type="dxa"/>
            <w:vAlign w:val="center"/>
          </w:tcPr>
          <w:p w14:paraId="15E3D39C" w14:textId="3874F94D" w:rsidR="001C1D01" w:rsidRPr="00097CFE" w:rsidRDefault="00E42DF3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6039D37F" w14:textId="63F0C84A" w:rsidR="001C1D01" w:rsidRPr="00097CFE" w:rsidRDefault="00107D0E" w:rsidP="001C1D01">
            <w:r>
              <w:t>Input</w:t>
            </w:r>
          </w:p>
        </w:tc>
        <w:tc>
          <w:tcPr>
            <w:tcW w:w="2023" w:type="dxa"/>
            <w:vAlign w:val="center"/>
          </w:tcPr>
          <w:p w14:paraId="2573A873" w14:textId="77777777" w:rsidR="001C1D01" w:rsidRPr="00097CFE" w:rsidRDefault="001C1D01" w:rsidP="001C1D01"/>
        </w:tc>
      </w:tr>
      <w:tr w:rsidR="005A4895" w14:paraId="566F3070" w14:textId="77777777" w:rsidTr="001C1D01">
        <w:trPr>
          <w:trHeight w:val="458"/>
        </w:trPr>
        <w:tc>
          <w:tcPr>
            <w:tcW w:w="2594" w:type="dxa"/>
            <w:vAlign w:val="center"/>
          </w:tcPr>
          <w:p w14:paraId="4CA1A5D7" w14:textId="7F149D89" w:rsidR="005A4895" w:rsidRDefault="005A4895">
            <w:r>
              <w:t>Formazioni</w:t>
            </w:r>
          </w:p>
        </w:tc>
        <w:tc>
          <w:tcPr>
            <w:tcW w:w="2022" w:type="dxa"/>
            <w:vAlign w:val="center"/>
          </w:tcPr>
          <w:p w14:paraId="7063FDB2" w14:textId="7302C29B" w:rsidR="005A4895" w:rsidRPr="00097CFE" w:rsidRDefault="00964387">
            <w:r>
              <w:t>Composto</w:t>
            </w:r>
          </w:p>
        </w:tc>
        <w:tc>
          <w:tcPr>
            <w:tcW w:w="2023" w:type="dxa"/>
            <w:vAlign w:val="center"/>
          </w:tcPr>
          <w:p w14:paraId="470898A3" w14:textId="7A8CC58D" w:rsidR="005A4895" w:rsidRPr="00097CFE" w:rsidRDefault="00E42DF3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2FD49289" w14:textId="563AC690" w:rsidR="005A4895" w:rsidRDefault="005A4895">
            <w:r>
              <w:t>Input</w:t>
            </w:r>
          </w:p>
        </w:tc>
        <w:tc>
          <w:tcPr>
            <w:tcW w:w="2023" w:type="dxa"/>
            <w:vAlign w:val="center"/>
          </w:tcPr>
          <w:p w14:paraId="09066C23" w14:textId="77777777" w:rsidR="005A4895" w:rsidRPr="00097CFE" w:rsidRDefault="005A4895"/>
        </w:tc>
      </w:tr>
      <w:tr w:rsidR="001C1D01" w14:paraId="4067439E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09B7653F" w14:textId="2740AD07" w:rsidR="001C1D01" w:rsidRPr="00097CFE" w:rsidRDefault="00A902CC" w:rsidP="001C1D01">
            <w:r>
              <w:t>Punteggi</w:t>
            </w:r>
          </w:p>
        </w:tc>
        <w:tc>
          <w:tcPr>
            <w:tcW w:w="2022" w:type="dxa"/>
            <w:vAlign w:val="center"/>
          </w:tcPr>
          <w:p w14:paraId="5BB3CDA5" w14:textId="79454F5E" w:rsidR="001C1D01" w:rsidRPr="00097CFE" w:rsidRDefault="00964387" w:rsidP="001C1D01">
            <w:r>
              <w:t>Composto</w:t>
            </w:r>
          </w:p>
        </w:tc>
        <w:tc>
          <w:tcPr>
            <w:tcW w:w="2023" w:type="dxa"/>
            <w:vAlign w:val="center"/>
          </w:tcPr>
          <w:p w14:paraId="1BE50FC8" w14:textId="0583B67A" w:rsidR="001C1D01" w:rsidRPr="00097CFE" w:rsidRDefault="00E42DF3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3D9B2128" w14:textId="23DE2380" w:rsidR="001C1D01" w:rsidRPr="00097CFE" w:rsidRDefault="00107D0E" w:rsidP="001C1D01">
            <w:r>
              <w:t>O</w:t>
            </w:r>
            <w:r w:rsidR="003377AA">
              <w:t>utput</w:t>
            </w:r>
          </w:p>
        </w:tc>
        <w:tc>
          <w:tcPr>
            <w:tcW w:w="2023" w:type="dxa"/>
            <w:vAlign w:val="center"/>
          </w:tcPr>
          <w:p w14:paraId="0353C989" w14:textId="77777777" w:rsidR="001C1D01" w:rsidRPr="00097CFE" w:rsidRDefault="001C1D01" w:rsidP="001C1D01"/>
        </w:tc>
      </w:tr>
      <w:tr w:rsidR="00964387" w14:paraId="46BD0273" w14:textId="77777777" w:rsidTr="001C1D01">
        <w:trPr>
          <w:trHeight w:val="458"/>
        </w:trPr>
        <w:tc>
          <w:tcPr>
            <w:tcW w:w="2594" w:type="dxa"/>
            <w:vAlign w:val="center"/>
          </w:tcPr>
          <w:p w14:paraId="2F130214" w14:textId="20D9F08B" w:rsidR="00964387" w:rsidRDefault="00964387">
            <w:r>
              <w:t>Fant</w:t>
            </w:r>
            <w:r w:rsidR="004B45D4">
              <w:t>a</w:t>
            </w:r>
            <w:r>
              <w:t>punti giocatori</w:t>
            </w:r>
          </w:p>
        </w:tc>
        <w:tc>
          <w:tcPr>
            <w:tcW w:w="2022" w:type="dxa"/>
            <w:vAlign w:val="center"/>
          </w:tcPr>
          <w:p w14:paraId="07437AAF" w14:textId="6A23C4E4" w:rsidR="00964387" w:rsidRPr="00097CFE" w:rsidRDefault="00964387">
            <w:r>
              <w:t>Composto</w:t>
            </w:r>
          </w:p>
        </w:tc>
        <w:tc>
          <w:tcPr>
            <w:tcW w:w="2023" w:type="dxa"/>
            <w:vAlign w:val="center"/>
          </w:tcPr>
          <w:p w14:paraId="42C62EA4" w14:textId="28FC0A5D" w:rsidR="00964387" w:rsidRPr="00097CFE" w:rsidRDefault="00E42DF3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47F823B7" w14:textId="2162721E" w:rsidR="00964387" w:rsidRDefault="00E42DF3">
            <w:r>
              <w:t>Output</w:t>
            </w:r>
          </w:p>
        </w:tc>
        <w:tc>
          <w:tcPr>
            <w:tcW w:w="2023" w:type="dxa"/>
            <w:vAlign w:val="center"/>
          </w:tcPr>
          <w:p w14:paraId="157F1107" w14:textId="77777777" w:rsidR="00964387" w:rsidRPr="00097CFE" w:rsidRDefault="00964387"/>
        </w:tc>
      </w:tr>
      <w:tr w:rsidR="001C1D01" w14:paraId="045E8BA2" w14:textId="77777777" w:rsidTr="003A0A88">
        <w:trPr>
          <w:trHeight w:val="439"/>
        </w:trPr>
        <w:tc>
          <w:tcPr>
            <w:tcW w:w="2594" w:type="dxa"/>
            <w:vAlign w:val="center"/>
          </w:tcPr>
          <w:p w14:paraId="5499DCBE" w14:textId="0C31AC71" w:rsidR="001C1D01" w:rsidRPr="00097CFE" w:rsidRDefault="00EB0372" w:rsidP="001C1D01">
            <w:r>
              <w:t>Statistiche della giornata</w:t>
            </w:r>
          </w:p>
        </w:tc>
        <w:tc>
          <w:tcPr>
            <w:tcW w:w="2022" w:type="dxa"/>
            <w:vAlign w:val="center"/>
          </w:tcPr>
          <w:p w14:paraId="2DB6356C" w14:textId="4147E14F" w:rsidR="001C1D01" w:rsidRPr="00097CFE" w:rsidRDefault="00EB0372" w:rsidP="001C1D01">
            <w:r>
              <w:t>Composto</w:t>
            </w:r>
          </w:p>
        </w:tc>
        <w:tc>
          <w:tcPr>
            <w:tcW w:w="2023" w:type="dxa"/>
            <w:vAlign w:val="center"/>
          </w:tcPr>
          <w:p w14:paraId="422C4641" w14:textId="5521F70A" w:rsidR="001C1D01" w:rsidRPr="00097CFE" w:rsidRDefault="00EB0372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378FF32C" w14:textId="457FCCE5" w:rsidR="001C1D01" w:rsidRPr="00097CFE" w:rsidRDefault="00EB0372" w:rsidP="001C1D01">
            <w:r>
              <w:t>I</w:t>
            </w:r>
            <w:r w:rsidR="003377AA">
              <w:t>nput</w:t>
            </w:r>
          </w:p>
        </w:tc>
        <w:tc>
          <w:tcPr>
            <w:tcW w:w="2023" w:type="dxa"/>
            <w:vAlign w:val="center"/>
          </w:tcPr>
          <w:p w14:paraId="2870A45F" w14:textId="77777777" w:rsidR="001C1D01" w:rsidRPr="00097CFE" w:rsidRDefault="001C1D01" w:rsidP="001C1D01"/>
        </w:tc>
      </w:tr>
      <w:tr w:rsidR="000C6743" w14:paraId="0206FFF3" w14:textId="77777777" w:rsidTr="003A0A88">
        <w:trPr>
          <w:trHeight w:val="439"/>
        </w:trPr>
        <w:tc>
          <w:tcPr>
            <w:tcW w:w="2594" w:type="dxa"/>
            <w:vAlign w:val="center"/>
          </w:tcPr>
          <w:p w14:paraId="3116BD7A" w14:textId="63775DD1" w:rsidR="000C6743" w:rsidRDefault="000C6743" w:rsidP="001C1D01">
            <w:r>
              <w:t>Pesi statistiche</w:t>
            </w:r>
          </w:p>
        </w:tc>
        <w:tc>
          <w:tcPr>
            <w:tcW w:w="2022" w:type="dxa"/>
            <w:vAlign w:val="center"/>
          </w:tcPr>
          <w:p w14:paraId="506FCC5C" w14:textId="6DDA6D7F" w:rsidR="000C6743" w:rsidRDefault="000C6743" w:rsidP="001C1D01">
            <w:r>
              <w:t>Composto</w:t>
            </w:r>
          </w:p>
        </w:tc>
        <w:tc>
          <w:tcPr>
            <w:tcW w:w="2023" w:type="dxa"/>
            <w:vAlign w:val="center"/>
          </w:tcPr>
          <w:p w14:paraId="6BFFB37F" w14:textId="03E80494" w:rsidR="000C6743" w:rsidRDefault="000C6743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4B95F351" w14:textId="38DEC013" w:rsidR="000C6743" w:rsidRDefault="000C6743" w:rsidP="001C1D01">
            <w:r>
              <w:t>Input</w:t>
            </w:r>
          </w:p>
        </w:tc>
        <w:tc>
          <w:tcPr>
            <w:tcW w:w="2023" w:type="dxa"/>
            <w:vAlign w:val="center"/>
          </w:tcPr>
          <w:p w14:paraId="52A43EB8" w14:textId="77777777" w:rsidR="000C6743" w:rsidRPr="00097CFE" w:rsidRDefault="000C6743" w:rsidP="001C1D01"/>
        </w:tc>
      </w:tr>
      <w:tr w:rsidR="00EB0372" w14:paraId="1ADCE259" w14:textId="77777777" w:rsidTr="001C1D01">
        <w:trPr>
          <w:trHeight w:val="439"/>
        </w:trPr>
        <w:tc>
          <w:tcPr>
            <w:tcW w:w="2594" w:type="dxa"/>
            <w:vAlign w:val="center"/>
          </w:tcPr>
          <w:p w14:paraId="051342F4" w14:textId="26E0E6D8" w:rsidR="00EB0372" w:rsidRDefault="000A364C">
            <w:r>
              <w:t>Malus</w:t>
            </w:r>
          </w:p>
        </w:tc>
        <w:tc>
          <w:tcPr>
            <w:tcW w:w="2022" w:type="dxa"/>
            <w:vAlign w:val="center"/>
          </w:tcPr>
          <w:p w14:paraId="4EFC3DBE" w14:textId="3F1C1C2E" w:rsidR="00EB0372" w:rsidRDefault="004B7221">
            <w:r>
              <w:t>Semplice</w:t>
            </w:r>
          </w:p>
        </w:tc>
        <w:tc>
          <w:tcPr>
            <w:tcW w:w="2023" w:type="dxa"/>
            <w:vAlign w:val="center"/>
          </w:tcPr>
          <w:p w14:paraId="3DD97738" w14:textId="6826536C" w:rsidR="00EB0372" w:rsidRDefault="00E42DF3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5ABF66F9" w14:textId="7478B99C" w:rsidR="00EB0372" w:rsidRDefault="00107D0E">
            <w:r>
              <w:t>Input</w:t>
            </w:r>
          </w:p>
        </w:tc>
        <w:tc>
          <w:tcPr>
            <w:tcW w:w="2023" w:type="dxa"/>
            <w:vAlign w:val="center"/>
          </w:tcPr>
          <w:p w14:paraId="7BDE512B" w14:textId="77777777" w:rsidR="00EB0372" w:rsidRPr="00097CFE" w:rsidRDefault="00EB0372"/>
        </w:tc>
      </w:tr>
      <w:tr w:rsidR="004B7221" w14:paraId="7762E6D8" w14:textId="77777777" w:rsidTr="001C1D01">
        <w:trPr>
          <w:trHeight w:val="439"/>
        </w:trPr>
        <w:tc>
          <w:tcPr>
            <w:tcW w:w="2594" w:type="dxa"/>
            <w:vAlign w:val="center"/>
          </w:tcPr>
          <w:p w14:paraId="5C51D033" w14:textId="24B1B7EE" w:rsidR="004B7221" w:rsidRDefault="004B7221">
            <w:r>
              <w:lastRenderedPageBreak/>
              <w:t>Utenti che non hanno inserito la formazione</w:t>
            </w:r>
          </w:p>
        </w:tc>
        <w:tc>
          <w:tcPr>
            <w:tcW w:w="2022" w:type="dxa"/>
            <w:vAlign w:val="center"/>
          </w:tcPr>
          <w:p w14:paraId="49AD1E0F" w14:textId="75510D38" w:rsidR="004B7221" w:rsidRDefault="004B7221">
            <w:r>
              <w:t>Composto</w:t>
            </w:r>
          </w:p>
        </w:tc>
        <w:tc>
          <w:tcPr>
            <w:tcW w:w="2023" w:type="dxa"/>
            <w:vAlign w:val="center"/>
          </w:tcPr>
          <w:p w14:paraId="116704C3" w14:textId="215B3492" w:rsidR="004B7221" w:rsidRDefault="00E42DF3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382E621D" w14:textId="34F2DA85" w:rsidR="004B7221" w:rsidRDefault="00107D0E">
            <w:r>
              <w:t>Input</w:t>
            </w:r>
          </w:p>
        </w:tc>
        <w:tc>
          <w:tcPr>
            <w:tcW w:w="2023" w:type="dxa"/>
            <w:vAlign w:val="center"/>
          </w:tcPr>
          <w:p w14:paraId="6676D1FE" w14:textId="77777777" w:rsidR="004B7221" w:rsidRPr="00097CFE" w:rsidRDefault="004B7221"/>
        </w:tc>
      </w:tr>
    </w:tbl>
    <w:p w14:paraId="3A1F8564" w14:textId="77777777" w:rsidR="00C33CF6" w:rsidRPr="005001C6" w:rsidRDefault="00C33CF6" w:rsidP="00C33CF6">
      <w:pPr>
        <w:rPr>
          <w:b/>
          <w:bCs/>
          <w:sz w:val="28"/>
          <w:szCs w:val="28"/>
        </w:rPr>
      </w:pPr>
    </w:p>
    <w:p w14:paraId="0CBB67E6" w14:textId="77777777" w:rsidR="00C33CF6" w:rsidRDefault="00C33CF6">
      <w:pPr>
        <w:rPr>
          <w:b/>
          <w:bCs/>
          <w:sz w:val="28"/>
          <w:szCs w:val="28"/>
        </w:rPr>
      </w:pPr>
    </w:p>
    <w:p w14:paraId="03A2D161" w14:textId="77777777" w:rsidR="00A507BF" w:rsidRDefault="00A507BF" w:rsidP="00C33CF6">
      <w:pPr>
        <w:rPr>
          <w:b/>
          <w:bCs/>
          <w:sz w:val="28"/>
          <w:szCs w:val="28"/>
        </w:rPr>
      </w:pPr>
    </w:p>
    <w:p w14:paraId="12CEAAE4" w14:textId="6DAF92E2" w:rsidR="00C33CF6" w:rsidRDefault="00C33CF6" w:rsidP="00C33CF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Login</w:t>
      </w:r>
      <w:r w:rsidRPr="005001C6">
        <w:rPr>
          <w:b/>
          <w:bCs/>
          <w:sz w:val="28"/>
          <w:szCs w:val="28"/>
        </w:rPr>
        <w:t>: Tabella Informazioni/Flusso</w:t>
      </w:r>
    </w:p>
    <w:tbl>
      <w:tblPr>
        <w:tblStyle w:val="Grigliatabella"/>
        <w:tblW w:w="10685" w:type="dxa"/>
        <w:tblInd w:w="-572" w:type="dxa"/>
        <w:tblLook w:val="04A0" w:firstRow="1" w:lastRow="0" w:firstColumn="1" w:lastColumn="0" w:noHBand="0" w:noVBand="1"/>
      </w:tblPr>
      <w:tblGrid>
        <w:gridCol w:w="2594"/>
        <w:gridCol w:w="2022"/>
        <w:gridCol w:w="2023"/>
        <w:gridCol w:w="2023"/>
        <w:gridCol w:w="2023"/>
      </w:tblGrid>
      <w:tr w:rsidR="001C1D01" w14:paraId="365E0B3C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1D7E9AB0" w14:textId="4AA52A23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Informazione</w:t>
            </w:r>
          </w:p>
        </w:tc>
        <w:tc>
          <w:tcPr>
            <w:tcW w:w="2022" w:type="dxa"/>
            <w:vAlign w:val="center"/>
          </w:tcPr>
          <w:p w14:paraId="1D010BB6" w14:textId="050587F5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Tipo</w:t>
            </w:r>
          </w:p>
        </w:tc>
        <w:tc>
          <w:tcPr>
            <w:tcW w:w="2023" w:type="dxa"/>
            <w:vAlign w:val="center"/>
          </w:tcPr>
          <w:p w14:paraId="4C2AFA51" w14:textId="0EDF77BB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Livello protezione / privacy</w:t>
            </w:r>
          </w:p>
        </w:tc>
        <w:tc>
          <w:tcPr>
            <w:tcW w:w="2023" w:type="dxa"/>
            <w:vAlign w:val="center"/>
          </w:tcPr>
          <w:p w14:paraId="27D1CDEB" w14:textId="78F76BEC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Input / Output</w:t>
            </w:r>
          </w:p>
        </w:tc>
        <w:tc>
          <w:tcPr>
            <w:tcW w:w="2023" w:type="dxa"/>
            <w:vAlign w:val="center"/>
          </w:tcPr>
          <w:p w14:paraId="36D577B4" w14:textId="2006D537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Vincoli</w:t>
            </w:r>
          </w:p>
        </w:tc>
      </w:tr>
      <w:tr w:rsidR="00097CFE" w14:paraId="16233D00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50E1C447" w14:textId="5F2B03E6" w:rsidR="00097CFE" w:rsidRPr="00097CFE" w:rsidRDefault="00097CFE" w:rsidP="00097CFE">
            <w:r>
              <w:t>Username</w:t>
            </w:r>
          </w:p>
        </w:tc>
        <w:tc>
          <w:tcPr>
            <w:tcW w:w="2022" w:type="dxa"/>
            <w:vAlign w:val="center"/>
          </w:tcPr>
          <w:p w14:paraId="0033BC93" w14:textId="10417057" w:rsidR="00097CFE" w:rsidRPr="00097CFE" w:rsidRDefault="00097CFE" w:rsidP="00097CFE">
            <w:r>
              <w:t>Semplice</w:t>
            </w:r>
          </w:p>
        </w:tc>
        <w:tc>
          <w:tcPr>
            <w:tcW w:w="2023" w:type="dxa"/>
            <w:vAlign w:val="center"/>
          </w:tcPr>
          <w:p w14:paraId="5BD612A4" w14:textId="397F6EA8" w:rsidR="00097CFE" w:rsidRPr="00097CFE" w:rsidRDefault="00097CFE" w:rsidP="00097CFE">
            <w:r>
              <w:t>Protezione molto alta</w:t>
            </w:r>
          </w:p>
        </w:tc>
        <w:tc>
          <w:tcPr>
            <w:tcW w:w="2023" w:type="dxa"/>
            <w:vAlign w:val="center"/>
          </w:tcPr>
          <w:p w14:paraId="3E96031C" w14:textId="68C4ED95" w:rsidR="00097CFE" w:rsidRPr="00097CFE" w:rsidRDefault="00097CFE" w:rsidP="00097CFE">
            <w:r>
              <w:t>Input</w:t>
            </w:r>
          </w:p>
        </w:tc>
        <w:tc>
          <w:tcPr>
            <w:tcW w:w="2023" w:type="dxa"/>
            <w:vAlign w:val="center"/>
          </w:tcPr>
          <w:p w14:paraId="1C020FC2" w14:textId="65DB6310" w:rsidR="00097CFE" w:rsidRPr="00097CFE" w:rsidRDefault="00097CFE" w:rsidP="00097CFE">
            <w:r>
              <w:t>Massimo 64 caratteri alfanumerici</w:t>
            </w:r>
          </w:p>
        </w:tc>
      </w:tr>
      <w:tr w:rsidR="00097CFE" w14:paraId="70AE6069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60E7F354" w14:textId="2C745945" w:rsidR="00097CFE" w:rsidRPr="00097CFE" w:rsidRDefault="00097CFE" w:rsidP="00097CFE">
            <w:r>
              <w:t>Password</w:t>
            </w:r>
          </w:p>
        </w:tc>
        <w:tc>
          <w:tcPr>
            <w:tcW w:w="2022" w:type="dxa"/>
            <w:vAlign w:val="center"/>
          </w:tcPr>
          <w:p w14:paraId="3D6EBE8C" w14:textId="06917A98" w:rsidR="00097CFE" w:rsidRPr="00097CFE" w:rsidRDefault="00097CFE" w:rsidP="00097CFE">
            <w:r>
              <w:t>Semplice</w:t>
            </w:r>
          </w:p>
        </w:tc>
        <w:tc>
          <w:tcPr>
            <w:tcW w:w="2023" w:type="dxa"/>
            <w:vAlign w:val="center"/>
          </w:tcPr>
          <w:p w14:paraId="5C90E350" w14:textId="1618DA7C" w:rsidR="00097CFE" w:rsidRPr="00097CFE" w:rsidRDefault="00097CFE" w:rsidP="00097CFE">
            <w:r>
              <w:t>Protezione molto alta</w:t>
            </w:r>
          </w:p>
        </w:tc>
        <w:tc>
          <w:tcPr>
            <w:tcW w:w="2023" w:type="dxa"/>
            <w:vAlign w:val="center"/>
          </w:tcPr>
          <w:p w14:paraId="3D6D67D4" w14:textId="5282828A" w:rsidR="00097CFE" w:rsidRPr="00097CFE" w:rsidRDefault="00097CFE" w:rsidP="00097CFE">
            <w:r>
              <w:t>Input</w:t>
            </w:r>
          </w:p>
        </w:tc>
        <w:tc>
          <w:tcPr>
            <w:tcW w:w="2023" w:type="dxa"/>
            <w:vAlign w:val="center"/>
          </w:tcPr>
          <w:p w14:paraId="2934FBD8" w14:textId="73D6CA83" w:rsidR="00097CFE" w:rsidRPr="00097CFE" w:rsidRDefault="00097CFE" w:rsidP="00097CFE">
            <w:r>
              <w:t>Minimo 8 caratteri alfanumerici, massimo 64</w:t>
            </w:r>
          </w:p>
        </w:tc>
      </w:tr>
    </w:tbl>
    <w:p w14:paraId="7618B78F" w14:textId="77777777" w:rsidR="00691F96" w:rsidRDefault="00691F96" w:rsidP="00C33CF6">
      <w:pPr>
        <w:rPr>
          <w:b/>
          <w:bCs/>
          <w:sz w:val="28"/>
          <w:szCs w:val="28"/>
        </w:rPr>
      </w:pPr>
    </w:p>
    <w:p w14:paraId="6CDE497C" w14:textId="0F56A4E4" w:rsidR="00C33CF6" w:rsidRDefault="00501392" w:rsidP="00C33CF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GestioneCampionato</w:t>
      </w:r>
      <w:r w:rsidR="00C33CF6" w:rsidRPr="005001C6">
        <w:rPr>
          <w:b/>
          <w:bCs/>
          <w:sz w:val="28"/>
          <w:szCs w:val="28"/>
        </w:rPr>
        <w:t>: Tabella Informazioni/Flusso</w:t>
      </w:r>
    </w:p>
    <w:tbl>
      <w:tblPr>
        <w:tblStyle w:val="Grigliatabella"/>
        <w:tblW w:w="10685" w:type="dxa"/>
        <w:tblInd w:w="-572" w:type="dxa"/>
        <w:tblLook w:val="04A0" w:firstRow="1" w:lastRow="0" w:firstColumn="1" w:lastColumn="0" w:noHBand="0" w:noVBand="1"/>
      </w:tblPr>
      <w:tblGrid>
        <w:gridCol w:w="2594"/>
        <w:gridCol w:w="2022"/>
        <w:gridCol w:w="2023"/>
        <w:gridCol w:w="2023"/>
        <w:gridCol w:w="2023"/>
      </w:tblGrid>
      <w:tr w:rsidR="001C1D01" w14:paraId="341705FA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26B60340" w14:textId="7C3CB694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Informazione</w:t>
            </w:r>
          </w:p>
        </w:tc>
        <w:tc>
          <w:tcPr>
            <w:tcW w:w="2022" w:type="dxa"/>
            <w:vAlign w:val="center"/>
          </w:tcPr>
          <w:p w14:paraId="2FA762A0" w14:textId="56404B65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Tipo</w:t>
            </w:r>
          </w:p>
        </w:tc>
        <w:tc>
          <w:tcPr>
            <w:tcW w:w="2023" w:type="dxa"/>
            <w:vAlign w:val="center"/>
          </w:tcPr>
          <w:p w14:paraId="437F6CB1" w14:textId="4017C761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Livello protezione / privacy</w:t>
            </w:r>
          </w:p>
        </w:tc>
        <w:tc>
          <w:tcPr>
            <w:tcW w:w="2023" w:type="dxa"/>
            <w:vAlign w:val="center"/>
          </w:tcPr>
          <w:p w14:paraId="0A79909B" w14:textId="608FACD0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Input / Output</w:t>
            </w:r>
          </w:p>
        </w:tc>
        <w:tc>
          <w:tcPr>
            <w:tcW w:w="2023" w:type="dxa"/>
            <w:vAlign w:val="center"/>
          </w:tcPr>
          <w:p w14:paraId="74AD36AA" w14:textId="3B4B8AF3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Vincoli</w:t>
            </w:r>
          </w:p>
        </w:tc>
      </w:tr>
      <w:tr w:rsidR="001C1D01" w14:paraId="6BE4FD82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724D2926" w14:textId="4663E0A6" w:rsidR="001C1D01" w:rsidRPr="00097CFE" w:rsidRDefault="000F2A8D" w:rsidP="001C1D01">
            <w:r>
              <w:t>Squadra da modificare</w:t>
            </w:r>
          </w:p>
        </w:tc>
        <w:tc>
          <w:tcPr>
            <w:tcW w:w="2022" w:type="dxa"/>
            <w:vAlign w:val="center"/>
          </w:tcPr>
          <w:p w14:paraId="15309523" w14:textId="37B11E04" w:rsidR="001C1D01" w:rsidRPr="00097CFE" w:rsidRDefault="00667ACC" w:rsidP="001C1D01">
            <w:r>
              <w:t>Composto</w:t>
            </w:r>
          </w:p>
        </w:tc>
        <w:tc>
          <w:tcPr>
            <w:tcW w:w="2023" w:type="dxa"/>
            <w:vAlign w:val="center"/>
          </w:tcPr>
          <w:p w14:paraId="03D61CC9" w14:textId="4AF55147" w:rsidR="001C1D01" w:rsidRPr="00097CFE" w:rsidRDefault="00667ACC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481AFFEB" w14:textId="4D3C98FA" w:rsidR="001C1D01" w:rsidRPr="00097CFE" w:rsidRDefault="000F2A8D" w:rsidP="001C1D01">
            <w:r>
              <w:t>Input</w:t>
            </w:r>
          </w:p>
        </w:tc>
        <w:tc>
          <w:tcPr>
            <w:tcW w:w="2023" w:type="dxa"/>
            <w:vAlign w:val="center"/>
          </w:tcPr>
          <w:p w14:paraId="4ED8BD5A" w14:textId="77777777" w:rsidR="001C1D01" w:rsidRPr="00097CFE" w:rsidRDefault="001C1D01" w:rsidP="001C1D01"/>
        </w:tc>
      </w:tr>
      <w:tr w:rsidR="001C1D01" w14:paraId="3E6CDFD3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4ADE5FEF" w14:textId="454BEB58" w:rsidR="001C1D01" w:rsidRPr="00097CFE" w:rsidRDefault="000F2A8D" w:rsidP="001C1D01">
            <w:r>
              <w:t>Giocatore da rimuovere</w:t>
            </w:r>
          </w:p>
        </w:tc>
        <w:tc>
          <w:tcPr>
            <w:tcW w:w="2022" w:type="dxa"/>
            <w:vAlign w:val="center"/>
          </w:tcPr>
          <w:p w14:paraId="50132977" w14:textId="454DEA3A" w:rsidR="001C1D01" w:rsidRPr="00097CFE" w:rsidRDefault="00667ACC" w:rsidP="001C1D01">
            <w:r>
              <w:t>Semplice</w:t>
            </w:r>
          </w:p>
        </w:tc>
        <w:tc>
          <w:tcPr>
            <w:tcW w:w="2023" w:type="dxa"/>
            <w:vAlign w:val="center"/>
          </w:tcPr>
          <w:p w14:paraId="0A2AABAD" w14:textId="6792B041" w:rsidR="001C1D01" w:rsidRPr="00097CFE" w:rsidRDefault="00667ACC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2208BF7A" w14:textId="01078C0E" w:rsidR="001C1D01" w:rsidRPr="00097CFE" w:rsidRDefault="00667ACC" w:rsidP="001C1D01">
            <w:r>
              <w:t>Input</w:t>
            </w:r>
          </w:p>
        </w:tc>
        <w:tc>
          <w:tcPr>
            <w:tcW w:w="2023" w:type="dxa"/>
            <w:vAlign w:val="center"/>
          </w:tcPr>
          <w:p w14:paraId="44A66491" w14:textId="6BD45712" w:rsidR="001C1D01" w:rsidRPr="00097CFE" w:rsidRDefault="00DF5E21" w:rsidP="001C1D01">
            <w:r>
              <w:t>Deve far parte della squadra scelta</w:t>
            </w:r>
          </w:p>
        </w:tc>
      </w:tr>
      <w:tr w:rsidR="001C1D01" w14:paraId="7BDA3B6B" w14:textId="77777777" w:rsidTr="003A0A88">
        <w:trPr>
          <w:trHeight w:val="439"/>
        </w:trPr>
        <w:tc>
          <w:tcPr>
            <w:tcW w:w="2594" w:type="dxa"/>
            <w:vAlign w:val="center"/>
          </w:tcPr>
          <w:p w14:paraId="71D370A0" w14:textId="46E117DA" w:rsidR="001C1D01" w:rsidRPr="00097CFE" w:rsidRDefault="000F2A8D" w:rsidP="001C1D01">
            <w:r>
              <w:t>Giocatore da aggiungere</w:t>
            </w:r>
          </w:p>
        </w:tc>
        <w:tc>
          <w:tcPr>
            <w:tcW w:w="2022" w:type="dxa"/>
            <w:vAlign w:val="center"/>
          </w:tcPr>
          <w:p w14:paraId="57949532" w14:textId="3B8D66D6" w:rsidR="001C1D01" w:rsidRPr="00097CFE" w:rsidRDefault="00667ACC" w:rsidP="001C1D01">
            <w:r>
              <w:t>Semplice</w:t>
            </w:r>
          </w:p>
        </w:tc>
        <w:tc>
          <w:tcPr>
            <w:tcW w:w="2023" w:type="dxa"/>
            <w:vAlign w:val="center"/>
          </w:tcPr>
          <w:p w14:paraId="7A2C8EBB" w14:textId="0180A714" w:rsidR="001C1D01" w:rsidRPr="00097CFE" w:rsidRDefault="00667ACC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1A6C8789" w14:textId="1994B00F" w:rsidR="001C1D01" w:rsidRPr="00097CFE" w:rsidRDefault="00667ACC" w:rsidP="001C1D01">
            <w:r>
              <w:t>Input</w:t>
            </w:r>
          </w:p>
        </w:tc>
        <w:tc>
          <w:tcPr>
            <w:tcW w:w="2023" w:type="dxa"/>
            <w:vAlign w:val="center"/>
          </w:tcPr>
          <w:p w14:paraId="50983FF3" w14:textId="2940C543" w:rsidR="001C1D01" w:rsidRPr="00097CFE" w:rsidRDefault="00DF5E21" w:rsidP="001C1D01">
            <w:r>
              <w:t>Deve essere nella lista svincolati</w:t>
            </w:r>
          </w:p>
        </w:tc>
      </w:tr>
      <w:tr w:rsidR="00DF5E21" w14:paraId="138AD425" w14:textId="77777777" w:rsidTr="003A0A88">
        <w:trPr>
          <w:trHeight w:val="439"/>
        </w:trPr>
        <w:tc>
          <w:tcPr>
            <w:tcW w:w="2594" w:type="dxa"/>
            <w:vAlign w:val="center"/>
          </w:tcPr>
          <w:p w14:paraId="7D413C39" w14:textId="67BB565A" w:rsidR="00DF5E21" w:rsidRDefault="00F82A12" w:rsidP="001C1D01">
            <w:r>
              <w:t>Malus</w:t>
            </w:r>
          </w:p>
        </w:tc>
        <w:tc>
          <w:tcPr>
            <w:tcW w:w="2022" w:type="dxa"/>
            <w:vAlign w:val="center"/>
          </w:tcPr>
          <w:p w14:paraId="4AB040CE" w14:textId="3AAEE2F4" w:rsidR="00DF5E21" w:rsidRPr="00097CFE" w:rsidRDefault="00667ACC" w:rsidP="001C1D01">
            <w:r>
              <w:t>Semplice</w:t>
            </w:r>
          </w:p>
        </w:tc>
        <w:tc>
          <w:tcPr>
            <w:tcW w:w="2023" w:type="dxa"/>
            <w:vAlign w:val="center"/>
          </w:tcPr>
          <w:p w14:paraId="66B30077" w14:textId="3F96483D" w:rsidR="00DF5E21" w:rsidRPr="00097CFE" w:rsidRDefault="00667ACC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7C25C911" w14:textId="7832E10D" w:rsidR="00DF5E21" w:rsidRPr="00097CFE" w:rsidRDefault="00667ACC" w:rsidP="001C1D01">
            <w:r>
              <w:t>Input</w:t>
            </w:r>
          </w:p>
        </w:tc>
        <w:tc>
          <w:tcPr>
            <w:tcW w:w="2023" w:type="dxa"/>
            <w:vAlign w:val="center"/>
          </w:tcPr>
          <w:p w14:paraId="509F8A56" w14:textId="77777777" w:rsidR="00DF5E21" w:rsidRDefault="00DF5E21" w:rsidP="001C1D01"/>
        </w:tc>
      </w:tr>
      <w:tr w:rsidR="00DF5E21" w14:paraId="106399E2" w14:textId="77777777" w:rsidTr="003A0A88">
        <w:trPr>
          <w:trHeight w:val="439"/>
        </w:trPr>
        <w:tc>
          <w:tcPr>
            <w:tcW w:w="2594" w:type="dxa"/>
            <w:vAlign w:val="center"/>
          </w:tcPr>
          <w:p w14:paraId="136B96EB" w14:textId="318756C9" w:rsidR="00DF5E21" w:rsidRDefault="00887766" w:rsidP="001C1D01">
            <w:r>
              <w:t>Peso statistiche</w:t>
            </w:r>
            <w:r w:rsidR="00667ACC">
              <w:t xml:space="preserve"> da modificare</w:t>
            </w:r>
          </w:p>
        </w:tc>
        <w:tc>
          <w:tcPr>
            <w:tcW w:w="2022" w:type="dxa"/>
            <w:vAlign w:val="center"/>
          </w:tcPr>
          <w:p w14:paraId="2189840C" w14:textId="1F521CAD" w:rsidR="00DF5E21" w:rsidRPr="00097CFE" w:rsidRDefault="00667ACC" w:rsidP="001C1D01">
            <w:r>
              <w:t>Composto</w:t>
            </w:r>
          </w:p>
        </w:tc>
        <w:tc>
          <w:tcPr>
            <w:tcW w:w="2023" w:type="dxa"/>
            <w:vAlign w:val="center"/>
          </w:tcPr>
          <w:p w14:paraId="339B8F8F" w14:textId="035E18D1" w:rsidR="00DF5E21" w:rsidRPr="00097CFE" w:rsidRDefault="00667ACC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71DF3A90" w14:textId="52F09E81" w:rsidR="00DF5E21" w:rsidRPr="00097CFE" w:rsidRDefault="00667ACC" w:rsidP="001C1D01">
            <w:r>
              <w:t>Input</w:t>
            </w:r>
          </w:p>
        </w:tc>
        <w:tc>
          <w:tcPr>
            <w:tcW w:w="2023" w:type="dxa"/>
            <w:vAlign w:val="center"/>
          </w:tcPr>
          <w:p w14:paraId="1BD68972" w14:textId="77777777" w:rsidR="00DF5E21" w:rsidRDefault="00DF5E21" w:rsidP="001C1D01"/>
        </w:tc>
      </w:tr>
    </w:tbl>
    <w:p w14:paraId="5B47CF08" w14:textId="77777777" w:rsidR="00C33CF6" w:rsidRDefault="00C33CF6">
      <w:pPr>
        <w:rPr>
          <w:b/>
          <w:bCs/>
          <w:sz w:val="28"/>
          <w:szCs w:val="28"/>
        </w:rPr>
      </w:pPr>
    </w:p>
    <w:p w14:paraId="387896F3" w14:textId="54C9BE98" w:rsidR="00C33CF6" w:rsidRDefault="00501392" w:rsidP="00C33CF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CreazioneCampionato</w:t>
      </w:r>
      <w:r w:rsidR="00C33CF6" w:rsidRPr="005001C6">
        <w:rPr>
          <w:b/>
          <w:bCs/>
          <w:sz w:val="28"/>
          <w:szCs w:val="28"/>
        </w:rPr>
        <w:t>: Tabella Informazioni/Flusso</w:t>
      </w:r>
    </w:p>
    <w:tbl>
      <w:tblPr>
        <w:tblStyle w:val="Grigliatabella"/>
        <w:tblW w:w="10685" w:type="dxa"/>
        <w:tblInd w:w="-572" w:type="dxa"/>
        <w:tblLook w:val="04A0" w:firstRow="1" w:lastRow="0" w:firstColumn="1" w:lastColumn="0" w:noHBand="0" w:noVBand="1"/>
      </w:tblPr>
      <w:tblGrid>
        <w:gridCol w:w="2594"/>
        <w:gridCol w:w="2022"/>
        <w:gridCol w:w="2023"/>
        <w:gridCol w:w="2023"/>
        <w:gridCol w:w="2023"/>
      </w:tblGrid>
      <w:tr w:rsidR="001C1D01" w14:paraId="4AD69B87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0543C185" w14:textId="61287D18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Informazione</w:t>
            </w:r>
          </w:p>
        </w:tc>
        <w:tc>
          <w:tcPr>
            <w:tcW w:w="2022" w:type="dxa"/>
            <w:vAlign w:val="center"/>
          </w:tcPr>
          <w:p w14:paraId="1363CB9C" w14:textId="543FAA69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Tipo</w:t>
            </w:r>
          </w:p>
        </w:tc>
        <w:tc>
          <w:tcPr>
            <w:tcW w:w="2023" w:type="dxa"/>
            <w:vAlign w:val="center"/>
          </w:tcPr>
          <w:p w14:paraId="7686CD4D" w14:textId="2EACF62B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Livello protezione / privacy</w:t>
            </w:r>
          </w:p>
        </w:tc>
        <w:tc>
          <w:tcPr>
            <w:tcW w:w="2023" w:type="dxa"/>
            <w:vAlign w:val="center"/>
          </w:tcPr>
          <w:p w14:paraId="2C7EF491" w14:textId="2F466A32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Input / Output</w:t>
            </w:r>
          </w:p>
        </w:tc>
        <w:tc>
          <w:tcPr>
            <w:tcW w:w="2023" w:type="dxa"/>
            <w:vAlign w:val="center"/>
          </w:tcPr>
          <w:p w14:paraId="1D79203E" w14:textId="2637739B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Vincoli</w:t>
            </w:r>
          </w:p>
        </w:tc>
      </w:tr>
      <w:tr w:rsidR="001C1D01" w14:paraId="137BB13A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26195BF1" w14:textId="59F3E224" w:rsidR="001C1D01" w:rsidRPr="00097CFE" w:rsidRDefault="005D39AA" w:rsidP="001C1D01">
            <w:r>
              <w:t>Utenti</w:t>
            </w:r>
          </w:p>
        </w:tc>
        <w:tc>
          <w:tcPr>
            <w:tcW w:w="2022" w:type="dxa"/>
            <w:vAlign w:val="center"/>
          </w:tcPr>
          <w:p w14:paraId="35E8F47C" w14:textId="5CDF24EC" w:rsidR="001C1D01" w:rsidRPr="00097CFE" w:rsidRDefault="00D16DE6" w:rsidP="001C1D01">
            <w:r>
              <w:t>Composto</w:t>
            </w:r>
          </w:p>
        </w:tc>
        <w:tc>
          <w:tcPr>
            <w:tcW w:w="2023" w:type="dxa"/>
            <w:vAlign w:val="center"/>
          </w:tcPr>
          <w:p w14:paraId="44F7FAE9" w14:textId="22AF3EC2" w:rsidR="001C1D01" w:rsidRPr="00097CFE" w:rsidRDefault="00D16DE6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78618985" w14:textId="69CA0E7E" w:rsidR="001C1D01" w:rsidRPr="00097CFE" w:rsidRDefault="00EF7EA4" w:rsidP="001C1D01">
            <w:r>
              <w:t>Input</w:t>
            </w:r>
          </w:p>
        </w:tc>
        <w:tc>
          <w:tcPr>
            <w:tcW w:w="2023" w:type="dxa"/>
            <w:vAlign w:val="center"/>
          </w:tcPr>
          <w:p w14:paraId="50E59B17" w14:textId="77777777" w:rsidR="001C1D01" w:rsidRPr="00097CFE" w:rsidRDefault="001C1D01" w:rsidP="001C1D01"/>
        </w:tc>
      </w:tr>
      <w:tr w:rsidR="001C1D01" w14:paraId="53CC7D8A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0B4AB8D1" w14:textId="7A0C9842" w:rsidR="001C1D01" w:rsidRPr="00097CFE" w:rsidRDefault="00127CDB" w:rsidP="001C1D01">
            <w:r>
              <w:t>Squadre</w:t>
            </w:r>
          </w:p>
        </w:tc>
        <w:tc>
          <w:tcPr>
            <w:tcW w:w="2022" w:type="dxa"/>
            <w:vAlign w:val="center"/>
          </w:tcPr>
          <w:p w14:paraId="4CA0ECFC" w14:textId="6F69F71B" w:rsidR="001C1D01" w:rsidRPr="00097CFE" w:rsidRDefault="00D16DE6" w:rsidP="001C1D01">
            <w:r>
              <w:t>Composto</w:t>
            </w:r>
          </w:p>
        </w:tc>
        <w:tc>
          <w:tcPr>
            <w:tcW w:w="2023" w:type="dxa"/>
            <w:vAlign w:val="center"/>
          </w:tcPr>
          <w:p w14:paraId="54B06F30" w14:textId="13F4BD58" w:rsidR="001C1D01" w:rsidRPr="00097CFE" w:rsidRDefault="00D16DE6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0FA67702" w14:textId="4AAAF67B" w:rsidR="001C1D01" w:rsidRPr="00097CFE" w:rsidRDefault="005F63BC" w:rsidP="001C1D01">
            <w:r>
              <w:t>Input</w:t>
            </w:r>
          </w:p>
        </w:tc>
        <w:tc>
          <w:tcPr>
            <w:tcW w:w="2023" w:type="dxa"/>
            <w:vAlign w:val="center"/>
          </w:tcPr>
          <w:p w14:paraId="003030CB" w14:textId="77777777" w:rsidR="001C1D01" w:rsidRPr="00097CFE" w:rsidRDefault="001C1D01" w:rsidP="001C1D01"/>
        </w:tc>
      </w:tr>
      <w:tr w:rsidR="001C1D01" w14:paraId="654B9713" w14:textId="77777777" w:rsidTr="003A0A88">
        <w:trPr>
          <w:trHeight w:val="439"/>
        </w:trPr>
        <w:tc>
          <w:tcPr>
            <w:tcW w:w="2594" w:type="dxa"/>
            <w:vAlign w:val="center"/>
          </w:tcPr>
          <w:p w14:paraId="66F8EDE6" w14:textId="4F3A2B84" w:rsidR="001C1D01" w:rsidRPr="00097CFE" w:rsidRDefault="005F63BC" w:rsidP="001C1D01">
            <w:r>
              <w:t>Pe</w:t>
            </w:r>
            <w:r w:rsidR="00230C6A">
              <w:t>si statistiche</w:t>
            </w:r>
          </w:p>
        </w:tc>
        <w:tc>
          <w:tcPr>
            <w:tcW w:w="2022" w:type="dxa"/>
            <w:vAlign w:val="center"/>
          </w:tcPr>
          <w:p w14:paraId="76CB85D0" w14:textId="4F39CC2E" w:rsidR="001C1D01" w:rsidRPr="00097CFE" w:rsidRDefault="00D16DE6" w:rsidP="001C1D01">
            <w:r>
              <w:t>Composto</w:t>
            </w:r>
          </w:p>
        </w:tc>
        <w:tc>
          <w:tcPr>
            <w:tcW w:w="2023" w:type="dxa"/>
            <w:vAlign w:val="center"/>
          </w:tcPr>
          <w:p w14:paraId="78D98707" w14:textId="2F10A792" w:rsidR="001C1D01" w:rsidRPr="00097CFE" w:rsidRDefault="00D16DE6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4C1E0B28" w14:textId="1B197E52" w:rsidR="001C1D01" w:rsidRPr="00097CFE" w:rsidRDefault="00230C6A" w:rsidP="001C1D01">
            <w:r>
              <w:t>Input</w:t>
            </w:r>
          </w:p>
        </w:tc>
        <w:tc>
          <w:tcPr>
            <w:tcW w:w="2023" w:type="dxa"/>
            <w:vAlign w:val="center"/>
          </w:tcPr>
          <w:p w14:paraId="379EE1DC" w14:textId="77777777" w:rsidR="001C1D01" w:rsidRPr="00097CFE" w:rsidRDefault="001C1D01" w:rsidP="001C1D01"/>
        </w:tc>
      </w:tr>
      <w:tr w:rsidR="00230C6A" w14:paraId="3DD016AD" w14:textId="77777777" w:rsidTr="001C1D01">
        <w:trPr>
          <w:trHeight w:val="439"/>
        </w:trPr>
        <w:tc>
          <w:tcPr>
            <w:tcW w:w="2594" w:type="dxa"/>
            <w:vAlign w:val="center"/>
          </w:tcPr>
          <w:p w14:paraId="6A07ACED" w14:textId="2FFFBB42" w:rsidR="00230C6A" w:rsidRDefault="00230C6A">
            <w:r>
              <w:t>Malus</w:t>
            </w:r>
          </w:p>
        </w:tc>
        <w:tc>
          <w:tcPr>
            <w:tcW w:w="2022" w:type="dxa"/>
            <w:vAlign w:val="center"/>
          </w:tcPr>
          <w:p w14:paraId="4381F702" w14:textId="2DE43798" w:rsidR="00230C6A" w:rsidRPr="00097CFE" w:rsidRDefault="00D16DE6">
            <w:r>
              <w:t>Semplice</w:t>
            </w:r>
          </w:p>
        </w:tc>
        <w:tc>
          <w:tcPr>
            <w:tcW w:w="2023" w:type="dxa"/>
            <w:vAlign w:val="center"/>
          </w:tcPr>
          <w:p w14:paraId="6BEDEBAE" w14:textId="2CF95445" w:rsidR="00230C6A" w:rsidRPr="00097CFE" w:rsidRDefault="00D16DE6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217757E4" w14:textId="3C0FDD57" w:rsidR="00230C6A" w:rsidRPr="00097CFE" w:rsidRDefault="00230C6A">
            <w:r>
              <w:t>Input</w:t>
            </w:r>
          </w:p>
        </w:tc>
        <w:tc>
          <w:tcPr>
            <w:tcW w:w="2023" w:type="dxa"/>
            <w:vAlign w:val="center"/>
          </w:tcPr>
          <w:p w14:paraId="7A738C08" w14:textId="77777777" w:rsidR="00230C6A" w:rsidRPr="00097CFE" w:rsidRDefault="00230C6A"/>
        </w:tc>
      </w:tr>
      <w:tr w:rsidR="00D16DE6" w14:paraId="27CB128F" w14:textId="77777777" w:rsidTr="001C1D01">
        <w:trPr>
          <w:trHeight w:val="439"/>
        </w:trPr>
        <w:tc>
          <w:tcPr>
            <w:tcW w:w="2594" w:type="dxa"/>
            <w:vAlign w:val="center"/>
          </w:tcPr>
          <w:p w14:paraId="1DF45658" w14:textId="314F8408" w:rsidR="00D16DE6" w:rsidRDefault="00D16DE6">
            <w:r>
              <w:t>Calendario</w:t>
            </w:r>
          </w:p>
        </w:tc>
        <w:tc>
          <w:tcPr>
            <w:tcW w:w="2022" w:type="dxa"/>
            <w:vAlign w:val="center"/>
          </w:tcPr>
          <w:p w14:paraId="41A13D05" w14:textId="775AE6D6" w:rsidR="00D16DE6" w:rsidRPr="00097CFE" w:rsidRDefault="00D16DE6">
            <w:r>
              <w:t>Composto</w:t>
            </w:r>
          </w:p>
        </w:tc>
        <w:tc>
          <w:tcPr>
            <w:tcW w:w="2023" w:type="dxa"/>
            <w:vAlign w:val="center"/>
          </w:tcPr>
          <w:p w14:paraId="61AEB47E" w14:textId="7422B8CD" w:rsidR="00D16DE6" w:rsidRPr="00097CFE" w:rsidRDefault="00D16DE6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064F3126" w14:textId="423500FC" w:rsidR="00D16DE6" w:rsidRDefault="00D16DE6">
            <w:r>
              <w:t>Output</w:t>
            </w:r>
          </w:p>
        </w:tc>
        <w:tc>
          <w:tcPr>
            <w:tcW w:w="2023" w:type="dxa"/>
            <w:vAlign w:val="center"/>
          </w:tcPr>
          <w:p w14:paraId="271D3D72" w14:textId="77777777" w:rsidR="00D16DE6" w:rsidRPr="00097CFE" w:rsidRDefault="00D16DE6"/>
        </w:tc>
      </w:tr>
    </w:tbl>
    <w:p w14:paraId="53853615" w14:textId="77777777" w:rsidR="00C33CF6" w:rsidRDefault="00C33CF6">
      <w:pPr>
        <w:rPr>
          <w:b/>
          <w:bCs/>
          <w:sz w:val="28"/>
          <w:szCs w:val="28"/>
        </w:rPr>
      </w:pPr>
    </w:p>
    <w:p w14:paraId="1B11B2DC" w14:textId="4C83D7CB" w:rsidR="00C33CF6" w:rsidRDefault="00501392" w:rsidP="00C33CF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ScaricamentoStatistiche</w:t>
      </w:r>
      <w:r w:rsidR="00C33CF6" w:rsidRPr="005001C6">
        <w:rPr>
          <w:b/>
          <w:bCs/>
          <w:sz w:val="28"/>
          <w:szCs w:val="28"/>
        </w:rPr>
        <w:t>: Tabella Informazioni/Flusso</w:t>
      </w:r>
    </w:p>
    <w:tbl>
      <w:tblPr>
        <w:tblStyle w:val="Grigliatabella"/>
        <w:tblW w:w="10685" w:type="dxa"/>
        <w:tblInd w:w="-572" w:type="dxa"/>
        <w:tblLook w:val="04A0" w:firstRow="1" w:lastRow="0" w:firstColumn="1" w:lastColumn="0" w:noHBand="0" w:noVBand="1"/>
      </w:tblPr>
      <w:tblGrid>
        <w:gridCol w:w="2594"/>
        <w:gridCol w:w="2022"/>
        <w:gridCol w:w="2023"/>
        <w:gridCol w:w="2023"/>
        <w:gridCol w:w="2023"/>
      </w:tblGrid>
      <w:tr w:rsidR="001C1D01" w14:paraId="492F8980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11075626" w14:textId="6F95E5A7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lastRenderedPageBreak/>
              <w:t>Informazione</w:t>
            </w:r>
          </w:p>
        </w:tc>
        <w:tc>
          <w:tcPr>
            <w:tcW w:w="2022" w:type="dxa"/>
            <w:vAlign w:val="center"/>
          </w:tcPr>
          <w:p w14:paraId="6180BA6E" w14:textId="3E7639D4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Tipo</w:t>
            </w:r>
          </w:p>
        </w:tc>
        <w:tc>
          <w:tcPr>
            <w:tcW w:w="2023" w:type="dxa"/>
            <w:vAlign w:val="center"/>
          </w:tcPr>
          <w:p w14:paraId="227D0ADE" w14:textId="731AF199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Livello protezione / privacy</w:t>
            </w:r>
          </w:p>
        </w:tc>
        <w:tc>
          <w:tcPr>
            <w:tcW w:w="2023" w:type="dxa"/>
            <w:vAlign w:val="center"/>
          </w:tcPr>
          <w:p w14:paraId="3216B89F" w14:textId="601E1B51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Input / Output</w:t>
            </w:r>
          </w:p>
        </w:tc>
        <w:tc>
          <w:tcPr>
            <w:tcW w:w="2023" w:type="dxa"/>
            <w:vAlign w:val="center"/>
          </w:tcPr>
          <w:p w14:paraId="2CB57AAA" w14:textId="044764F5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Vincoli</w:t>
            </w:r>
          </w:p>
        </w:tc>
      </w:tr>
      <w:tr w:rsidR="001C1D01" w14:paraId="1F647429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3FBAC0C0" w14:textId="3A98787C" w:rsidR="001C1D01" w:rsidRPr="00097CFE" w:rsidRDefault="00B269F7" w:rsidP="001C1D01">
            <w:r>
              <w:t>Statistiche</w:t>
            </w:r>
          </w:p>
        </w:tc>
        <w:tc>
          <w:tcPr>
            <w:tcW w:w="2022" w:type="dxa"/>
            <w:vAlign w:val="center"/>
          </w:tcPr>
          <w:p w14:paraId="7A816A00" w14:textId="6F654D10" w:rsidR="001C1D01" w:rsidRPr="00097CFE" w:rsidRDefault="00516B82" w:rsidP="001C1D01">
            <w:r>
              <w:t>Composto</w:t>
            </w:r>
          </w:p>
        </w:tc>
        <w:tc>
          <w:tcPr>
            <w:tcW w:w="2023" w:type="dxa"/>
            <w:vAlign w:val="center"/>
          </w:tcPr>
          <w:p w14:paraId="51CC838D" w14:textId="75649047" w:rsidR="001C1D01" w:rsidRPr="00097CFE" w:rsidRDefault="00516B82" w:rsidP="001C1D01">
            <w:r>
              <w:t>Protezione alta</w:t>
            </w:r>
          </w:p>
        </w:tc>
        <w:tc>
          <w:tcPr>
            <w:tcW w:w="2023" w:type="dxa"/>
            <w:vAlign w:val="center"/>
          </w:tcPr>
          <w:p w14:paraId="2DDF9450" w14:textId="73E0A696" w:rsidR="001C1D01" w:rsidRPr="00097CFE" w:rsidRDefault="00B269F7" w:rsidP="001C1D01">
            <w:r>
              <w:t>Output</w:t>
            </w:r>
          </w:p>
        </w:tc>
        <w:tc>
          <w:tcPr>
            <w:tcW w:w="2023" w:type="dxa"/>
            <w:vAlign w:val="center"/>
          </w:tcPr>
          <w:p w14:paraId="75497D9A" w14:textId="77777777" w:rsidR="001C1D01" w:rsidRPr="00097CFE" w:rsidRDefault="001C1D01" w:rsidP="001C1D01"/>
        </w:tc>
      </w:tr>
    </w:tbl>
    <w:p w14:paraId="6CEE7263" w14:textId="77777777" w:rsidR="00C33CF6" w:rsidRPr="005001C6" w:rsidRDefault="00C33CF6" w:rsidP="00C33CF6">
      <w:pPr>
        <w:rPr>
          <w:b/>
          <w:bCs/>
          <w:sz w:val="28"/>
          <w:szCs w:val="28"/>
        </w:rPr>
      </w:pPr>
    </w:p>
    <w:p w14:paraId="201DE76B" w14:textId="77777777" w:rsidR="00501392" w:rsidRDefault="00501392" w:rsidP="00501392">
      <w:pPr>
        <w:rPr>
          <w:b/>
          <w:bCs/>
          <w:sz w:val="28"/>
          <w:szCs w:val="28"/>
        </w:rPr>
      </w:pPr>
    </w:p>
    <w:p w14:paraId="70D6C594" w14:textId="77777777" w:rsidR="00A507BF" w:rsidRDefault="00A507BF" w:rsidP="00501392">
      <w:pPr>
        <w:rPr>
          <w:b/>
          <w:bCs/>
          <w:sz w:val="28"/>
          <w:szCs w:val="28"/>
        </w:rPr>
      </w:pPr>
    </w:p>
    <w:p w14:paraId="78FA70EB" w14:textId="467AD1FE" w:rsidR="00501392" w:rsidRDefault="00501392" w:rsidP="0050139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ControlloFormazioni</w:t>
      </w:r>
      <w:r w:rsidRPr="005001C6">
        <w:rPr>
          <w:b/>
          <w:bCs/>
          <w:sz w:val="28"/>
          <w:szCs w:val="28"/>
        </w:rPr>
        <w:t>: Tabella Informazioni/Flusso</w:t>
      </w:r>
    </w:p>
    <w:tbl>
      <w:tblPr>
        <w:tblStyle w:val="Grigliatabella"/>
        <w:tblW w:w="10685" w:type="dxa"/>
        <w:tblInd w:w="-572" w:type="dxa"/>
        <w:tblLook w:val="04A0" w:firstRow="1" w:lastRow="0" w:firstColumn="1" w:lastColumn="0" w:noHBand="0" w:noVBand="1"/>
      </w:tblPr>
      <w:tblGrid>
        <w:gridCol w:w="2594"/>
        <w:gridCol w:w="2022"/>
        <w:gridCol w:w="2023"/>
        <w:gridCol w:w="2023"/>
        <w:gridCol w:w="2023"/>
      </w:tblGrid>
      <w:tr w:rsidR="001C1D01" w14:paraId="7059F890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3ACACFF9" w14:textId="3B1F4FA4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Informazione</w:t>
            </w:r>
          </w:p>
        </w:tc>
        <w:tc>
          <w:tcPr>
            <w:tcW w:w="2022" w:type="dxa"/>
            <w:vAlign w:val="center"/>
          </w:tcPr>
          <w:p w14:paraId="11994CD1" w14:textId="7DAC32FB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Tipo</w:t>
            </w:r>
          </w:p>
        </w:tc>
        <w:tc>
          <w:tcPr>
            <w:tcW w:w="2023" w:type="dxa"/>
            <w:vAlign w:val="center"/>
          </w:tcPr>
          <w:p w14:paraId="41249ABC" w14:textId="1C963F5F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Livello protezione / privacy</w:t>
            </w:r>
          </w:p>
        </w:tc>
        <w:tc>
          <w:tcPr>
            <w:tcW w:w="2023" w:type="dxa"/>
            <w:vAlign w:val="center"/>
          </w:tcPr>
          <w:p w14:paraId="3450E99A" w14:textId="52D626BF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Input / Output</w:t>
            </w:r>
          </w:p>
        </w:tc>
        <w:tc>
          <w:tcPr>
            <w:tcW w:w="2023" w:type="dxa"/>
            <w:vAlign w:val="center"/>
          </w:tcPr>
          <w:p w14:paraId="1F1E817A" w14:textId="1F0C30B8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Vincoli</w:t>
            </w:r>
          </w:p>
        </w:tc>
      </w:tr>
      <w:tr w:rsidR="001C1D01" w14:paraId="3E5DC457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46A1A4F2" w14:textId="511A5A7E" w:rsidR="001C1D01" w:rsidRPr="00097CFE" w:rsidRDefault="006F037E" w:rsidP="001C1D01">
            <w:r>
              <w:t>Formazione inserita</w:t>
            </w:r>
          </w:p>
        </w:tc>
        <w:tc>
          <w:tcPr>
            <w:tcW w:w="2022" w:type="dxa"/>
            <w:vAlign w:val="center"/>
          </w:tcPr>
          <w:p w14:paraId="4241C2D6" w14:textId="5BFD4480" w:rsidR="001C1D01" w:rsidRPr="00097CFE" w:rsidRDefault="00707DBA" w:rsidP="001C1D01">
            <w:r>
              <w:t>Semplice</w:t>
            </w:r>
          </w:p>
        </w:tc>
        <w:tc>
          <w:tcPr>
            <w:tcW w:w="2023" w:type="dxa"/>
            <w:vAlign w:val="center"/>
          </w:tcPr>
          <w:p w14:paraId="6FDC6D4C" w14:textId="46183807" w:rsidR="001C1D01" w:rsidRPr="00097CFE" w:rsidRDefault="00707DBA" w:rsidP="001C1D01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7659E97A" w14:textId="465EB0E5" w:rsidR="001C1D01" w:rsidRPr="00097CFE" w:rsidRDefault="006F037E" w:rsidP="001C1D01">
            <w:r>
              <w:t>Input</w:t>
            </w:r>
          </w:p>
        </w:tc>
        <w:tc>
          <w:tcPr>
            <w:tcW w:w="2023" w:type="dxa"/>
            <w:vAlign w:val="center"/>
          </w:tcPr>
          <w:p w14:paraId="725EEAAC" w14:textId="115807D1" w:rsidR="001C1D01" w:rsidRPr="00097CFE" w:rsidRDefault="006F037E" w:rsidP="001C1D01">
            <w:r>
              <w:t>Valore booleano</w:t>
            </w:r>
          </w:p>
        </w:tc>
      </w:tr>
      <w:tr w:rsidR="00707DBA" w14:paraId="5F2D5B61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2E422130" w14:textId="7549DF6F" w:rsidR="00707DBA" w:rsidRPr="00097CFE" w:rsidRDefault="00707DBA" w:rsidP="00707DBA">
            <w:r>
              <w:t>Esito</w:t>
            </w:r>
          </w:p>
        </w:tc>
        <w:tc>
          <w:tcPr>
            <w:tcW w:w="2022" w:type="dxa"/>
            <w:vAlign w:val="center"/>
          </w:tcPr>
          <w:p w14:paraId="39FFF146" w14:textId="146B9EE0" w:rsidR="00707DBA" w:rsidRPr="00097CFE" w:rsidRDefault="00707DBA" w:rsidP="00707DBA">
            <w:r>
              <w:t>Semplice</w:t>
            </w:r>
          </w:p>
        </w:tc>
        <w:tc>
          <w:tcPr>
            <w:tcW w:w="2023" w:type="dxa"/>
            <w:vAlign w:val="center"/>
          </w:tcPr>
          <w:p w14:paraId="2AD7E52B" w14:textId="75BA5732" w:rsidR="00707DBA" w:rsidRPr="00097CFE" w:rsidRDefault="00707DBA" w:rsidP="00707DBA">
            <w:r>
              <w:t>Protezione bassa</w:t>
            </w:r>
          </w:p>
        </w:tc>
        <w:tc>
          <w:tcPr>
            <w:tcW w:w="2023" w:type="dxa"/>
            <w:vAlign w:val="center"/>
          </w:tcPr>
          <w:p w14:paraId="377F7B30" w14:textId="4A1DD913" w:rsidR="00707DBA" w:rsidRPr="00097CFE" w:rsidRDefault="00707DBA" w:rsidP="00707DBA">
            <w:r>
              <w:t>Output</w:t>
            </w:r>
          </w:p>
        </w:tc>
        <w:tc>
          <w:tcPr>
            <w:tcW w:w="2023" w:type="dxa"/>
            <w:vAlign w:val="center"/>
          </w:tcPr>
          <w:p w14:paraId="30A5AEBD" w14:textId="77777777" w:rsidR="00707DBA" w:rsidRPr="00097CFE" w:rsidRDefault="00707DBA" w:rsidP="00707DBA"/>
        </w:tc>
      </w:tr>
    </w:tbl>
    <w:p w14:paraId="519C63A6" w14:textId="77777777" w:rsidR="00691F96" w:rsidRDefault="00691F96" w:rsidP="00501392">
      <w:pPr>
        <w:rPr>
          <w:b/>
          <w:bCs/>
          <w:sz w:val="28"/>
          <w:szCs w:val="28"/>
        </w:rPr>
      </w:pPr>
    </w:p>
    <w:p w14:paraId="48B87021" w14:textId="3BB30DD3" w:rsidR="00501392" w:rsidRDefault="0063739C" w:rsidP="0050139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ScritturaLog</w:t>
      </w:r>
      <w:r w:rsidR="00501392" w:rsidRPr="005001C6">
        <w:rPr>
          <w:b/>
          <w:bCs/>
          <w:sz w:val="28"/>
          <w:szCs w:val="28"/>
        </w:rPr>
        <w:t>: Tabella Informazioni/Flusso</w:t>
      </w:r>
    </w:p>
    <w:tbl>
      <w:tblPr>
        <w:tblStyle w:val="Grigliatabella"/>
        <w:tblW w:w="10685" w:type="dxa"/>
        <w:tblInd w:w="-572" w:type="dxa"/>
        <w:tblLook w:val="04A0" w:firstRow="1" w:lastRow="0" w:firstColumn="1" w:lastColumn="0" w:noHBand="0" w:noVBand="1"/>
      </w:tblPr>
      <w:tblGrid>
        <w:gridCol w:w="2594"/>
        <w:gridCol w:w="2022"/>
        <w:gridCol w:w="2023"/>
        <w:gridCol w:w="2023"/>
        <w:gridCol w:w="2023"/>
      </w:tblGrid>
      <w:tr w:rsidR="001C1D01" w14:paraId="17E8BC10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66B28C03" w14:textId="43216F56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Informazione</w:t>
            </w:r>
          </w:p>
        </w:tc>
        <w:tc>
          <w:tcPr>
            <w:tcW w:w="2022" w:type="dxa"/>
            <w:vAlign w:val="center"/>
          </w:tcPr>
          <w:p w14:paraId="6AB229C0" w14:textId="77F8E656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Tipo</w:t>
            </w:r>
          </w:p>
        </w:tc>
        <w:tc>
          <w:tcPr>
            <w:tcW w:w="2023" w:type="dxa"/>
            <w:vAlign w:val="center"/>
          </w:tcPr>
          <w:p w14:paraId="4FF8A2B6" w14:textId="58248329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Livello protezione / privacy</w:t>
            </w:r>
          </w:p>
        </w:tc>
        <w:tc>
          <w:tcPr>
            <w:tcW w:w="2023" w:type="dxa"/>
            <w:vAlign w:val="center"/>
          </w:tcPr>
          <w:p w14:paraId="1086F28B" w14:textId="2CC59533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Input / Output</w:t>
            </w:r>
          </w:p>
        </w:tc>
        <w:tc>
          <w:tcPr>
            <w:tcW w:w="2023" w:type="dxa"/>
            <w:vAlign w:val="center"/>
          </w:tcPr>
          <w:p w14:paraId="24136A7B" w14:textId="295039C4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Vincoli</w:t>
            </w:r>
          </w:p>
        </w:tc>
      </w:tr>
      <w:tr w:rsidR="001C1D01" w14:paraId="5B14D198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5683814F" w14:textId="7BBE3B73" w:rsidR="001C1D01" w:rsidRPr="00097CFE" w:rsidRDefault="00E10999" w:rsidP="001C1D01">
            <w:r>
              <w:t>Data</w:t>
            </w:r>
          </w:p>
        </w:tc>
        <w:tc>
          <w:tcPr>
            <w:tcW w:w="2022" w:type="dxa"/>
            <w:vAlign w:val="center"/>
          </w:tcPr>
          <w:p w14:paraId="0E04A931" w14:textId="78D0AFC0" w:rsidR="001C1D01" w:rsidRPr="00097CFE" w:rsidRDefault="00D40084" w:rsidP="001C1D01">
            <w:r>
              <w:t>Semplice</w:t>
            </w:r>
          </w:p>
        </w:tc>
        <w:tc>
          <w:tcPr>
            <w:tcW w:w="2023" w:type="dxa"/>
            <w:vAlign w:val="center"/>
          </w:tcPr>
          <w:p w14:paraId="63DB6915" w14:textId="5CEA4E42" w:rsidR="001C1D01" w:rsidRPr="00097CFE" w:rsidRDefault="00E10999" w:rsidP="001C1D01">
            <w:r>
              <w:t>Protezione media</w:t>
            </w:r>
          </w:p>
        </w:tc>
        <w:tc>
          <w:tcPr>
            <w:tcW w:w="2023" w:type="dxa"/>
            <w:vAlign w:val="center"/>
          </w:tcPr>
          <w:p w14:paraId="735B31E1" w14:textId="7D4D5A35" w:rsidR="001C1D01" w:rsidRPr="00097CFE" w:rsidRDefault="00E10999" w:rsidP="001C1D01">
            <w:r>
              <w:t>Input</w:t>
            </w:r>
          </w:p>
        </w:tc>
        <w:tc>
          <w:tcPr>
            <w:tcW w:w="2023" w:type="dxa"/>
            <w:vAlign w:val="center"/>
          </w:tcPr>
          <w:p w14:paraId="0C956A1F" w14:textId="541F18FF" w:rsidR="001C1D01" w:rsidRPr="007B7B4C" w:rsidRDefault="007B7B4C" w:rsidP="001C1D01">
            <w:pPr>
              <w:rPr>
                <w:lang w:val="en-GB"/>
              </w:rPr>
            </w:pPr>
            <w:r>
              <w:t xml:space="preserve">Non più di </w:t>
            </w:r>
            <w:r>
              <w:rPr>
                <w:lang w:val="en-GB"/>
              </w:rPr>
              <w:t>20 caratteri</w:t>
            </w:r>
          </w:p>
        </w:tc>
      </w:tr>
      <w:tr w:rsidR="00E10999" w14:paraId="71B197BD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0E4CCD73" w14:textId="777E2D92" w:rsidR="00E10999" w:rsidRDefault="00E10999" w:rsidP="001C1D01">
            <w:r>
              <w:t>Ora</w:t>
            </w:r>
          </w:p>
        </w:tc>
        <w:tc>
          <w:tcPr>
            <w:tcW w:w="2022" w:type="dxa"/>
            <w:vAlign w:val="center"/>
          </w:tcPr>
          <w:p w14:paraId="337279B6" w14:textId="6882AA20" w:rsidR="00E10999" w:rsidRDefault="00E10999" w:rsidP="001C1D01">
            <w:r>
              <w:t>Semplice</w:t>
            </w:r>
          </w:p>
        </w:tc>
        <w:tc>
          <w:tcPr>
            <w:tcW w:w="2023" w:type="dxa"/>
            <w:vAlign w:val="center"/>
          </w:tcPr>
          <w:p w14:paraId="49B41927" w14:textId="107E6FD6" w:rsidR="00E10999" w:rsidRPr="00097CFE" w:rsidRDefault="00E10999" w:rsidP="001C1D01">
            <w:r>
              <w:t>Protezione media</w:t>
            </w:r>
          </w:p>
        </w:tc>
        <w:tc>
          <w:tcPr>
            <w:tcW w:w="2023" w:type="dxa"/>
            <w:vAlign w:val="center"/>
          </w:tcPr>
          <w:p w14:paraId="1D35C570" w14:textId="30F28E26" w:rsidR="00E10999" w:rsidRPr="00097CFE" w:rsidRDefault="00E10999" w:rsidP="001C1D01">
            <w:r>
              <w:t>Input</w:t>
            </w:r>
          </w:p>
        </w:tc>
        <w:tc>
          <w:tcPr>
            <w:tcW w:w="2023" w:type="dxa"/>
            <w:vAlign w:val="center"/>
          </w:tcPr>
          <w:p w14:paraId="32E40C1E" w14:textId="46912299" w:rsidR="00E10999" w:rsidRPr="00097CFE" w:rsidRDefault="007B7B4C" w:rsidP="001C1D01">
            <w:r>
              <w:t xml:space="preserve">Non più di </w:t>
            </w:r>
            <w:r>
              <w:rPr>
                <w:lang w:val="en-GB"/>
              </w:rPr>
              <w:t>20 caratteri</w:t>
            </w:r>
          </w:p>
        </w:tc>
      </w:tr>
      <w:tr w:rsidR="001C1D01" w14:paraId="1AE641BB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48B9A61C" w14:textId="20AA86D8" w:rsidR="001C1D01" w:rsidRPr="00097CFE" w:rsidRDefault="00077E3B" w:rsidP="001C1D01">
            <w:r>
              <w:t>Operazione eseguita</w:t>
            </w:r>
          </w:p>
        </w:tc>
        <w:tc>
          <w:tcPr>
            <w:tcW w:w="2022" w:type="dxa"/>
            <w:vAlign w:val="center"/>
          </w:tcPr>
          <w:p w14:paraId="15265D9C" w14:textId="0D376FDD" w:rsidR="001C1D01" w:rsidRPr="00097CFE" w:rsidRDefault="00D40084" w:rsidP="001C1D01">
            <w:r>
              <w:t>Composto</w:t>
            </w:r>
          </w:p>
        </w:tc>
        <w:tc>
          <w:tcPr>
            <w:tcW w:w="2023" w:type="dxa"/>
            <w:vAlign w:val="center"/>
          </w:tcPr>
          <w:p w14:paraId="7BE1F08D" w14:textId="1BC0E94A" w:rsidR="001C1D01" w:rsidRPr="00097CFE" w:rsidRDefault="00E10999" w:rsidP="001C1D01">
            <w:r>
              <w:t>Protezione alta</w:t>
            </w:r>
          </w:p>
        </w:tc>
        <w:tc>
          <w:tcPr>
            <w:tcW w:w="2023" w:type="dxa"/>
            <w:vAlign w:val="center"/>
          </w:tcPr>
          <w:p w14:paraId="25D64AFC" w14:textId="644411FB" w:rsidR="001C1D01" w:rsidRPr="00097CFE" w:rsidRDefault="00E10999" w:rsidP="001C1D01">
            <w:r>
              <w:t>Input</w:t>
            </w:r>
          </w:p>
        </w:tc>
        <w:tc>
          <w:tcPr>
            <w:tcW w:w="2023" w:type="dxa"/>
            <w:vAlign w:val="center"/>
          </w:tcPr>
          <w:p w14:paraId="29075F78" w14:textId="77777777" w:rsidR="001C1D01" w:rsidRPr="00097CFE" w:rsidRDefault="001C1D01" w:rsidP="001C1D01"/>
        </w:tc>
      </w:tr>
    </w:tbl>
    <w:p w14:paraId="4E847C1B" w14:textId="77777777" w:rsidR="00501392" w:rsidRPr="005001C6" w:rsidRDefault="00501392" w:rsidP="00501392">
      <w:pPr>
        <w:rPr>
          <w:b/>
          <w:bCs/>
          <w:sz w:val="28"/>
          <w:szCs w:val="28"/>
        </w:rPr>
      </w:pPr>
    </w:p>
    <w:p w14:paraId="4B9A09ED" w14:textId="5B296279" w:rsidR="00501392" w:rsidRDefault="0063739C" w:rsidP="0050139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VisualizzaLog</w:t>
      </w:r>
      <w:r w:rsidR="00501392" w:rsidRPr="005001C6">
        <w:rPr>
          <w:b/>
          <w:bCs/>
          <w:sz w:val="28"/>
          <w:szCs w:val="28"/>
        </w:rPr>
        <w:t>: Tabella Informazioni/Flusso</w:t>
      </w:r>
    </w:p>
    <w:tbl>
      <w:tblPr>
        <w:tblStyle w:val="Grigliatabella"/>
        <w:tblW w:w="10685" w:type="dxa"/>
        <w:tblInd w:w="-572" w:type="dxa"/>
        <w:tblLook w:val="04A0" w:firstRow="1" w:lastRow="0" w:firstColumn="1" w:lastColumn="0" w:noHBand="0" w:noVBand="1"/>
      </w:tblPr>
      <w:tblGrid>
        <w:gridCol w:w="2594"/>
        <w:gridCol w:w="2022"/>
        <w:gridCol w:w="2023"/>
        <w:gridCol w:w="2023"/>
        <w:gridCol w:w="2023"/>
      </w:tblGrid>
      <w:tr w:rsidR="001C1D01" w14:paraId="2D466D98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6F7B9513" w14:textId="0045A3D2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Informazione</w:t>
            </w:r>
          </w:p>
        </w:tc>
        <w:tc>
          <w:tcPr>
            <w:tcW w:w="2022" w:type="dxa"/>
            <w:vAlign w:val="center"/>
          </w:tcPr>
          <w:p w14:paraId="7312DAC8" w14:textId="435A04DF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Tipo</w:t>
            </w:r>
          </w:p>
        </w:tc>
        <w:tc>
          <w:tcPr>
            <w:tcW w:w="2023" w:type="dxa"/>
            <w:vAlign w:val="center"/>
          </w:tcPr>
          <w:p w14:paraId="3560259D" w14:textId="2B72DBD5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Livello protezione / privacy</w:t>
            </w:r>
          </w:p>
        </w:tc>
        <w:tc>
          <w:tcPr>
            <w:tcW w:w="2023" w:type="dxa"/>
            <w:vAlign w:val="center"/>
          </w:tcPr>
          <w:p w14:paraId="448FD4B9" w14:textId="6A09E154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Input / Output</w:t>
            </w:r>
          </w:p>
        </w:tc>
        <w:tc>
          <w:tcPr>
            <w:tcW w:w="2023" w:type="dxa"/>
            <w:vAlign w:val="center"/>
          </w:tcPr>
          <w:p w14:paraId="5CE08B22" w14:textId="299122CC" w:rsidR="001C1D01" w:rsidRDefault="001C1D01" w:rsidP="001C1D01">
            <w:pPr>
              <w:jc w:val="center"/>
              <w:rPr>
                <w:b/>
                <w:bCs/>
                <w:sz w:val="28"/>
                <w:szCs w:val="28"/>
              </w:rPr>
            </w:pPr>
            <w:r w:rsidRPr="00FE15F3">
              <w:rPr>
                <w:b/>
                <w:bCs/>
              </w:rPr>
              <w:t>Vincoli</w:t>
            </w:r>
          </w:p>
        </w:tc>
      </w:tr>
      <w:tr w:rsidR="001C1D01" w14:paraId="3F6CA2C5" w14:textId="77777777" w:rsidTr="003A0A88">
        <w:trPr>
          <w:trHeight w:val="458"/>
        </w:trPr>
        <w:tc>
          <w:tcPr>
            <w:tcW w:w="2594" w:type="dxa"/>
            <w:vAlign w:val="center"/>
          </w:tcPr>
          <w:p w14:paraId="20B9575E" w14:textId="56BC4EAE" w:rsidR="001C1D01" w:rsidRPr="00097CFE" w:rsidRDefault="008E4CE1" w:rsidP="001C1D01">
            <w:r>
              <w:t>Data</w:t>
            </w:r>
          </w:p>
        </w:tc>
        <w:tc>
          <w:tcPr>
            <w:tcW w:w="2022" w:type="dxa"/>
            <w:vAlign w:val="center"/>
          </w:tcPr>
          <w:p w14:paraId="01597C3B" w14:textId="112356C2" w:rsidR="001C1D01" w:rsidRPr="00097CFE" w:rsidRDefault="008E4CE1" w:rsidP="001C1D01">
            <w:r>
              <w:t>Semplice</w:t>
            </w:r>
          </w:p>
        </w:tc>
        <w:tc>
          <w:tcPr>
            <w:tcW w:w="2023" w:type="dxa"/>
            <w:vAlign w:val="center"/>
          </w:tcPr>
          <w:p w14:paraId="60FF970F" w14:textId="13C41963" w:rsidR="001C1D01" w:rsidRPr="00097CFE" w:rsidRDefault="008E4CE1" w:rsidP="001C1D01">
            <w:r>
              <w:t>Protezione media</w:t>
            </w:r>
          </w:p>
        </w:tc>
        <w:tc>
          <w:tcPr>
            <w:tcW w:w="2023" w:type="dxa"/>
            <w:vAlign w:val="center"/>
          </w:tcPr>
          <w:p w14:paraId="4852FA0F" w14:textId="650E9453" w:rsidR="001C1D01" w:rsidRPr="00097CFE" w:rsidRDefault="008E4CE1" w:rsidP="001C1D01">
            <w:r>
              <w:t>Input</w:t>
            </w:r>
          </w:p>
        </w:tc>
        <w:tc>
          <w:tcPr>
            <w:tcW w:w="2023" w:type="dxa"/>
            <w:vAlign w:val="center"/>
          </w:tcPr>
          <w:p w14:paraId="324FEE10" w14:textId="5D201CEA" w:rsidR="001C1D01" w:rsidRPr="00097CFE" w:rsidRDefault="001C1D01" w:rsidP="001C1D01"/>
        </w:tc>
      </w:tr>
      <w:tr w:rsidR="001C1D01" w14:paraId="7C5E4EA1" w14:textId="77777777" w:rsidTr="003A0A88">
        <w:trPr>
          <w:trHeight w:val="439"/>
        </w:trPr>
        <w:tc>
          <w:tcPr>
            <w:tcW w:w="2594" w:type="dxa"/>
            <w:vAlign w:val="center"/>
          </w:tcPr>
          <w:p w14:paraId="45AD39EE" w14:textId="3D75895C" w:rsidR="001C1D01" w:rsidRPr="00097CFE" w:rsidRDefault="008E4CE1" w:rsidP="001C1D01">
            <w:r>
              <w:t>Ora</w:t>
            </w:r>
          </w:p>
        </w:tc>
        <w:tc>
          <w:tcPr>
            <w:tcW w:w="2022" w:type="dxa"/>
            <w:vAlign w:val="center"/>
          </w:tcPr>
          <w:p w14:paraId="21943B8D" w14:textId="61235095" w:rsidR="001C1D01" w:rsidRPr="00097CFE" w:rsidRDefault="008E4CE1" w:rsidP="001C1D01">
            <w:r>
              <w:t>Semplice</w:t>
            </w:r>
          </w:p>
        </w:tc>
        <w:tc>
          <w:tcPr>
            <w:tcW w:w="2023" w:type="dxa"/>
            <w:vAlign w:val="center"/>
          </w:tcPr>
          <w:p w14:paraId="4EBD4CC4" w14:textId="22D74CE1" w:rsidR="001C1D01" w:rsidRPr="00097CFE" w:rsidRDefault="008E4CE1" w:rsidP="001C1D01">
            <w:r>
              <w:t>Protezione media</w:t>
            </w:r>
          </w:p>
        </w:tc>
        <w:tc>
          <w:tcPr>
            <w:tcW w:w="2023" w:type="dxa"/>
            <w:vAlign w:val="center"/>
          </w:tcPr>
          <w:p w14:paraId="4F36CC0D" w14:textId="38AD2B08" w:rsidR="001C1D01" w:rsidRPr="00097CFE" w:rsidRDefault="008E4CE1" w:rsidP="001C1D01">
            <w:r>
              <w:t>Input</w:t>
            </w:r>
          </w:p>
        </w:tc>
        <w:tc>
          <w:tcPr>
            <w:tcW w:w="2023" w:type="dxa"/>
            <w:vAlign w:val="center"/>
          </w:tcPr>
          <w:p w14:paraId="043EE831" w14:textId="7583D21A" w:rsidR="001C1D01" w:rsidRPr="00097CFE" w:rsidRDefault="001C1D01" w:rsidP="001C1D01"/>
        </w:tc>
      </w:tr>
      <w:tr w:rsidR="008E4CE1" w14:paraId="22011254" w14:textId="77777777" w:rsidTr="003A0A88">
        <w:trPr>
          <w:trHeight w:val="439"/>
        </w:trPr>
        <w:tc>
          <w:tcPr>
            <w:tcW w:w="2594" w:type="dxa"/>
            <w:vAlign w:val="center"/>
          </w:tcPr>
          <w:p w14:paraId="7DB93FA3" w14:textId="1E28D9EA" w:rsidR="008E4CE1" w:rsidRDefault="008E4CE1" w:rsidP="008E4CE1">
            <w:r>
              <w:t>Operazione eseguita</w:t>
            </w:r>
          </w:p>
        </w:tc>
        <w:tc>
          <w:tcPr>
            <w:tcW w:w="2022" w:type="dxa"/>
            <w:vAlign w:val="center"/>
          </w:tcPr>
          <w:p w14:paraId="46CB57FC" w14:textId="203C9EBB" w:rsidR="008E4CE1" w:rsidRDefault="008E4CE1" w:rsidP="008E4CE1">
            <w:r>
              <w:t>Composto</w:t>
            </w:r>
          </w:p>
        </w:tc>
        <w:tc>
          <w:tcPr>
            <w:tcW w:w="2023" w:type="dxa"/>
            <w:vAlign w:val="center"/>
          </w:tcPr>
          <w:p w14:paraId="01FB3D7C" w14:textId="50A232AA" w:rsidR="008E4CE1" w:rsidRDefault="008E4CE1" w:rsidP="008E4CE1">
            <w:r>
              <w:t>Protezione alta</w:t>
            </w:r>
          </w:p>
        </w:tc>
        <w:tc>
          <w:tcPr>
            <w:tcW w:w="2023" w:type="dxa"/>
            <w:vAlign w:val="center"/>
          </w:tcPr>
          <w:p w14:paraId="1E7276D8" w14:textId="797E8F94" w:rsidR="008E4CE1" w:rsidRDefault="008E4CE1" w:rsidP="008E4CE1">
            <w:r>
              <w:t>Input</w:t>
            </w:r>
          </w:p>
        </w:tc>
        <w:tc>
          <w:tcPr>
            <w:tcW w:w="2023" w:type="dxa"/>
            <w:vAlign w:val="center"/>
          </w:tcPr>
          <w:p w14:paraId="28460A2C" w14:textId="77777777" w:rsidR="008E4CE1" w:rsidRDefault="008E4CE1" w:rsidP="008E4CE1"/>
        </w:tc>
      </w:tr>
    </w:tbl>
    <w:p w14:paraId="48FB647C" w14:textId="77777777" w:rsidR="00501392" w:rsidRDefault="00501392" w:rsidP="00501392">
      <w:pPr>
        <w:rPr>
          <w:b/>
          <w:bCs/>
          <w:sz w:val="28"/>
          <w:szCs w:val="28"/>
        </w:rPr>
      </w:pPr>
    </w:p>
    <w:p w14:paraId="4B649BE6" w14:textId="77777777" w:rsidR="00A507BF" w:rsidRDefault="00A507BF" w:rsidP="00501392">
      <w:pPr>
        <w:rPr>
          <w:b/>
          <w:bCs/>
          <w:sz w:val="28"/>
          <w:szCs w:val="28"/>
        </w:rPr>
      </w:pPr>
    </w:p>
    <w:p w14:paraId="1FFB4624" w14:textId="77777777" w:rsidR="00A507BF" w:rsidRDefault="00A507BF" w:rsidP="00501392">
      <w:pPr>
        <w:rPr>
          <w:b/>
          <w:bCs/>
          <w:sz w:val="28"/>
          <w:szCs w:val="28"/>
        </w:rPr>
      </w:pPr>
    </w:p>
    <w:p w14:paraId="7A39BBE0" w14:textId="77777777" w:rsidR="00A507BF" w:rsidRDefault="00A507BF" w:rsidP="00501392">
      <w:pPr>
        <w:rPr>
          <w:b/>
          <w:bCs/>
          <w:sz w:val="28"/>
          <w:szCs w:val="28"/>
        </w:rPr>
      </w:pPr>
    </w:p>
    <w:p w14:paraId="7D4A5E4A" w14:textId="77777777" w:rsidR="00A507BF" w:rsidRDefault="00A507BF" w:rsidP="00501392">
      <w:pPr>
        <w:rPr>
          <w:b/>
          <w:bCs/>
          <w:sz w:val="28"/>
          <w:szCs w:val="28"/>
        </w:rPr>
      </w:pPr>
    </w:p>
    <w:p w14:paraId="6D80381F" w14:textId="77777777" w:rsidR="00A507BF" w:rsidRDefault="00A507BF" w:rsidP="00501392">
      <w:pPr>
        <w:rPr>
          <w:b/>
          <w:bCs/>
          <w:sz w:val="28"/>
          <w:szCs w:val="28"/>
        </w:rPr>
      </w:pPr>
    </w:p>
    <w:p w14:paraId="771B51CE" w14:textId="77777777" w:rsidR="00A507BF" w:rsidRDefault="00A507BF" w:rsidP="00501392">
      <w:pPr>
        <w:rPr>
          <w:b/>
          <w:bCs/>
          <w:sz w:val="28"/>
          <w:szCs w:val="28"/>
        </w:rPr>
      </w:pPr>
    </w:p>
    <w:p w14:paraId="17D715BB" w14:textId="77777777" w:rsidR="00A507BF" w:rsidRDefault="00A507BF" w:rsidP="00501392">
      <w:pPr>
        <w:rPr>
          <w:b/>
          <w:bCs/>
          <w:sz w:val="28"/>
          <w:szCs w:val="28"/>
        </w:rPr>
      </w:pPr>
    </w:p>
    <w:p w14:paraId="35B2124B" w14:textId="77777777" w:rsidR="00A507BF" w:rsidRDefault="00A507BF" w:rsidP="00501392">
      <w:pPr>
        <w:rPr>
          <w:b/>
          <w:bCs/>
          <w:sz w:val="28"/>
          <w:szCs w:val="28"/>
        </w:rPr>
      </w:pPr>
    </w:p>
    <w:p w14:paraId="15574F07" w14:textId="77777777" w:rsidR="00A507BF" w:rsidRDefault="00A507BF" w:rsidP="00501392">
      <w:pPr>
        <w:rPr>
          <w:b/>
          <w:bCs/>
          <w:sz w:val="28"/>
          <w:szCs w:val="28"/>
        </w:rPr>
      </w:pPr>
    </w:p>
    <w:p w14:paraId="0A0F2BD4" w14:textId="77777777" w:rsidR="00997CC0" w:rsidRDefault="00997CC0" w:rsidP="00501392">
      <w:pPr>
        <w:rPr>
          <w:b/>
          <w:bCs/>
          <w:sz w:val="28"/>
          <w:szCs w:val="28"/>
        </w:rPr>
      </w:pPr>
    </w:p>
    <w:p w14:paraId="303E9186" w14:textId="19B36800" w:rsidR="000C206B" w:rsidRPr="00A62588" w:rsidRDefault="000C206B" w:rsidP="00501392">
      <w:pPr>
        <w:rPr>
          <w:b/>
          <w:bCs/>
          <w:sz w:val="36"/>
          <w:szCs w:val="36"/>
        </w:rPr>
      </w:pPr>
      <w:r w:rsidRPr="00A62588">
        <w:rPr>
          <w:b/>
          <w:bCs/>
          <w:sz w:val="36"/>
          <w:szCs w:val="36"/>
        </w:rPr>
        <w:t xml:space="preserve">Analisi Documento dei </w:t>
      </w:r>
      <w:r w:rsidR="000D4AF6">
        <w:rPr>
          <w:b/>
          <w:bCs/>
          <w:sz w:val="36"/>
          <w:szCs w:val="36"/>
        </w:rPr>
        <w:t>R</w:t>
      </w:r>
      <w:r w:rsidRPr="00A62588">
        <w:rPr>
          <w:b/>
          <w:bCs/>
          <w:sz w:val="36"/>
          <w:szCs w:val="36"/>
        </w:rPr>
        <w:t xml:space="preserve">equisiti: Analisi dei </w:t>
      </w:r>
      <w:r w:rsidR="000D4AF6">
        <w:rPr>
          <w:b/>
          <w:bCs/>
          <w:sz w:val="36"/>
          <w:szCs w:val="36"/>
        </w:rPr>
        <w:t>V</w:t>
      </w:r>
      <w:r w:rsidRPr="00A62588">
        <w:rPr>
          <w:b/>
          <w:bCs/>
          <w:sz w:val="36"/>
          <w:szCs w:val="36"/>
        </w:rPr>
        <w:t>incoli</w:t>
      </w:r>
    </w:p>
    <w:p w14:paraId="7C5C87EC" w14:textId="62005B12" w:rsidR="00997CC0" w:rsidRDefault="00E21AC0" w:rsidP="0050139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Tabella Vincoli</w:t>
      </w:r>
    </w:p>
    <w:p w14:paraId="6F2224C1" w14:textId="77777777" w:rsidR="0075425D" w:rsidRDefault="0075425D" w:rsidP="00501392">
      <w:pPr>
        <w:rPr>
          <w:b/>
          <w:bCs/>
          <w:sz w:val="28"/>
          <w:szCs w:val="28"/>
        </w:rPr>
      </w:pPr>
    </w:p>
    <w:tbl>
      <w:tblPr>
        <w:tblStyle w:val="Grigliatabella"/>
        <w:tblW w:w="10638" w:type="dxa"/>
        <w:jc w:val="center"/>
        <w:tblLook w:val="04A0" w:firstRow="1" w:lastRow="0" w:firstColumn="1" w:lastColumn="0" w:noHBand="0" w:noVBand="1"/>
      </w:tblPr>
      <w:tblGrid>
        <w:gridCol w:w="2547"/>
        <w:gridCol w:w="2268"/>
        <w:gridCol w:w="2977"/>
        <w:gridCol w:w="2846"/>
      </w:tblGrid>
      <w:tr w:rsidR="004F2971" w:rsidRPr="00AE5103" w14:paraId="4CD89A16" w14:textId="77777777" w:rsidTr="00E424B3">
        <w:trPr>
          <w:trHeight w:val="417"/>
          <w:jc w:val="center"/>
        </w:trPr>
        <w:tc>
          <w:tcPr>
            <w:tcW w:w="2547" w:type="dxa"/>
            <w:vAlign w:val="center"/>
          </w:tcPr>
          <w:p w14:paraId="4AAD942C" w14:textId="27DE1EA7" w:rsidR="004F2971" w:rsidRPr="00AE5103" w:rsidRDefault="00FB2A28" w:rsidP="00F31D47">
            <w:pPr>
              <w:jc w:val="center"/>
              <w:rPr>
                <w:b/>
                <w:bCs/>
              </w:rPr>
            </w:pPr>
            <w:bookmarkStart w:id="1" w:name="_Hlk131867531"/>
            <w:r>
              <w:rPr>
                <w:b/>
                <w:bCs/>
              </w:rPr>
              <w:t>Requisito</w:t>
            </w:r>
          </w:p>
        </w:tc>
        <w:tc>
          <w:tcPr>
            <w:tcW w:w="2268" w:type="dxa"/>
            <w:vAlign w:val="center"/>
          </w:tcPr>
          <w:p w14:paraId="001A45B6" w14:textId="58E1E1BA" w:rsidR="004F2971" w:rsidRPr="00AE5103" w:rsidRDefault="00FB2A28" w:rsidP="00F31D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Categorie</w:t>
            </w:r>
          </w:p>
        </w:tc>
        <w:tc>
          <w:tcPr>
            <w:tcW w:w="2977" w:type="dxa"/>
            <w:vAlign w:val="center"/>
          </w:tcPr>
          <w:p w14:paraId="0AF115E9" w14:textId="2BEAE601" w:rsidR="004F2971" w:rsidRPr="00AE5103" w:rsidRDefault="00FB2A28" w:rsidP="00F31D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Impatto</w:t>
            </w:r>
          </w:p>
        </w:tc>
        <w:tc>
          <w:tcPr>
            <w:tcW w:w="2846" w:type="dxa"/>
            <w:vAlign w:val="center"/>
          </w:tcPr>
          <w:p w14:paraId="5DE2475D" w14:textId="55B906A7" w:rsidR="004F2971" w:rsidRPr="00AE5103" w:rsidRDefault="00FB2A28" w:rsidP="00F31D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Funzionalità</w:t>
            </w:r>
          </w:p>
        </w:tc>
      </w:tr>
      <w:tr w:rsidR="004F2971" w:rsidRPr="00636362" w14:paraId="0D65E80C" w14:textId="77777777" w:rsidTr="00E424B3">
        <w:trPr>
          <w:trHeight w:val="417"/>
          <w:jc w:val="center"/>
        </w:trPr>
        <w:tc>
          <w:tcPr>
            <w:tcW w:w="2547" w:type="dxa"/>
            <w:vAlign w:val="center"/>
          </w:tcPr>
          <w:p w14:paraId="7DD3F358" w14:textId="77777777" w:rsidR="004F2971" w:rsidRDefault="00D638FA" w:rsidP="00E83375">
            <w:r>
              <w:t>Velocità</w:t>
            </w:r>
            <w:r w:rsidR="009C5C9F">
              <w:t xml:space="preserve"> di ricerca dati</w:t>
            </w:r>
          </w:p>
          <w:p w14:paraId="2C9C0A58" w14:textId="42314536" w:rsidR="004F2971" w:rsidRPr="0033589C" w:rsidRDefault="00E83375" w:rsidP="00F31D47">
            <w:r>
              <w:t>(R3NF)</w:t>
            </w:r>
          </w:p>
        </w:tc>
        <w:tc>
          <w:tcPr>
            <w:tcW w:w="2268" w:type="dxa"/>
            <w:vAlign w:val="center"/>
          </w:tcPr>
          <w:p w14:paraId="7945AF54" w14:textId="34636C22" w:rsidR="004F2971" w:rsidRPr="00613EA9" w:rsidRDefault="000B0D73" w:rsidP="00F31D47">
            <w:r>
              <w:t>Tempo di risposta</w:t>
            </w:r>
          </w:p>
        </w:tc>
        <w:tc>
          <w:tcPr>
            <w:tcW w:w="2977" w:type="dxa"/>
            <w:vAlign w:val="center"/>
          </w:tcPr>
          <w:p w14:paraId="01640FCC" w14:textId="00A81FB9" w:rsidR="004F2971" w:rsidRPr="007E62F9" w:rsidRDefault="00E4769D" w:rsidP="00F31D47">
            <w:r>
              <w:t>Cercare di migliorare</w:t>
            </w:r>
          </w:p>
        </w:tc>
        <w:tc>
          <w:tcPr>
            <w:tcW w:w="2846" w:type="dxa"/>
            <w:vAlign w:val="center"/>
          </w:tcPr>
          <w:p w14:paraId="76BEB656" w14:textId="02AF3032" w:rsidR="004F2971" w:rsidRPr="00636362" w:rsidRDefault="0039492F" w:rsidP="00F31D47">
            <w:r>
              <w:t>InserimentoFormazione, VistaCampionato, CalcolaGiornata, GestioneCampionato, Login, ControlloFormazioni</w:t>
            </w:r>
          </w:p>
        </w:tc>
      </w:tr>
      <w:tr w:rsidR="000D5FF5" w:rsidRPr="00636362" w14:paraId="7686A6BE" w14:textId="77777777" w:rsidTr="00E424B3">
        <w:trPr>
          <w:trHeight w:val="417"/>
          <w:jc w:val="center"/>
        </w:trPr>
        <w:tc>
          <w:tcPr>
            <w:tcW w:w="2547" w:type="dxa"/>
            <w:vAlign w:val="center"/>
          </w:tcPr>
          <w:p w14:paraId="6E6B11F9" w14:textId="7A01ADFB" w:rsidR="000D5FF5" w:rsidRDefault="005D3898" w:rsidP="00EA698B">
            <w:r>
              <w:t>Intuitivit</w:t>
            </w:r>
            <w:r w:rsidR="009C5C9F">
              <w:t>à d’uso</w:t>
            </w:r>
          </w:p>
          <w:p w14:paraId="2E9781CF" w14:textId="402BDC10" w:rsidR="000D5FF5" w:rsidRDefault="00EA698B" w:rsidP="000D5FF5">
            <w:r>
              <w:t>(R4NF)</w:t>
            </w:r>
          </w:p>
        </w:tc>
        <w:tc>
          <w:tcPr>
            <w:tcW w:w="2268" w:type="dxa"/>
            <w:vAlign w:val="center"/>
          </w:tcPr>
          <w:p w14:paraId="055BAFD4" w14:textId="0D8C0825" w:rsidR="000D5FF5" w:rsidRPr="00613EA9" w:rsidRDefault="005D3898" w:rsidP="000D5FF5">
            <w:r>
              <w:t>Usabilità</w:t>
            </w:r>
          </w:p>
        </w:tc>
        <w:tc>
          <w:tcPr>
            <w:tcW w:w="2977" w:type="dxa"/>
            <w:vAlign w:val="center"/>
          </w:tcPr>
          <w:p w14:paraId="29751263" w14:textId="43828D4E" w:rsidR="000D5FF5" w:rsidRPr="007E62F9" w:rsidRDefault="008E176F" w:rsidP="000D5FF5">
            <w:r w:rsidRPr="00BE145C">
              <w:t>Migliorare esperienza utente</w:t>
            </w:r>
          </w:p>
        </w:tc>
        <w:tc>
          <w:tcPr>
            <w:tcW w:w="2846" w:type="dxa"/>
            <w:vAlign w:val="center"/>
          </w:tcPr>
          <w:p w14:paraId="0B4F268D" w14:textId="2740D7C9" w:rsidR="000D5FF5" w:rsidRDefault="00E2722F" w:rsidP="000D5FF5">
            <w:r>
              <w:t xml:space="preserve">InserimentoFormazione, VistaCampionato, </w:t>
            </w:r>
            <w:r w:rsidR="00CD7CFC">
              <w:t xml:space="preserve">CalcolaGiornata, </w:t>
            </w:r>
            <w:r w:rsidR="00CF3C7D">
              <w:t>GestioneCampionato</w:t>
            </w:r>
            <w:r w:rsidR="006B2C18">
              <w:t>,</w:t>
            </w:r>
            <w:r w:rsidR="009E0673">
              <w:t xml:space="preserve"> Registrazione, </w:t>
            </w:r>
            <w:r w:rsidR="00CC355F">
              <w:t xml:space="preserve">Login, </w:t>
            </w:r>
            <w:r w:rsidR="00FF6BE1">
              <w:t>CreazioneCampionato</w:t>
            </w:r>
          </w:p>
        </w:tc>
      </w:tr>
      <w:tr w:rsidR="009C5C9F" w:rsidRPr="00636362" w14:paraId="409CBFD2" w14:textId="77777777" w:rsidTr="00E424B3">
        <w:trPr>
          <w:trHeight w:val="417"/>
          <w:jc w:val="center"/>
        </w:trPr>
        <w:tc>
          <w:tcPr>
            <w:tcW w:w="2547" w:type="dxa"/>
            <w:vAlign w:val="center"/>
          </w:tcPr>
          <w:p w14:paraId="4855585E" w14:textId="6EBC44C0" w:rsidR="009C5C9F" w:rsidRDefault="00E13B2B" w:rsidP="00E13B2B">
            <w:r>
              <w:t>Protezione e i</w:t>
            </w:r>
            <w:r w:rsidR="002550C0">
              <w:t>ntegrità dei dati</w:t>
            </w:r>
            <w:r>
              <w:t xml:space="preserve"> </w:t>
            </w:r>
            <w:r w:rsidR="002550C0">
              <w:t>(R1NF,</w:t>
            </w:r>
            <w:r w:rsidR="00A27C17">
              <w:t>R2NF,R</w:t>
            </w:r>
            <w:r w:rsidR="00EB2815">
              <w:t>5NF</w:t>
            </w:r>
            <w:r w:rsidR="002550C0">
              <w:t>, R6NF)</w:t>
            </w:r>
          </w:p>
        </w:tc>
        <w:tc>
          <w:tcPr>
            <w:tcW w:w="2268" w:type="dxa"/>
            <w:vAlign w:val="center"/>
          </w:tcPr>
          <w:p w14:paraId="0D2BEF7C" w14:textId="5158A619" w:rsidR="009C5C9F" w:rsidRPr="00613EA9" w:rsidRDefault="00FA3F18" w:rsidP="009C5C9F">
            <w:r>
              <w:t>Sicurezza</w:t>
            </w:r>
          </w:p>
        </w:tc>
        <w:tc>
          <w:tcPr>
            <w:tcW w:w="2977" w:type="dxa"/>
            <w:vAlign w:val="center"/>
          </w:tcPr>
          <w:p w14:paraId="698F19A6" w14:textId="3E50B241" w:rsidR="009C5C9F" w:rsidRPr="007E62F9" w:rsidRDefault="00D809FD" w:rsidP="009C5C9F">
            <w:r>
              <w:t xml:space="preserve">Garantire </w:t>
            </w:r>
            <w:r w:rsidR="007A52D3">
              <w:t>una corretta trasmissione</w:t>
            </w:r>
            <w:r w:rsidR="00E13B2B">
              <w:t xml:space="preserve"> e memorizzazione</w:t>
            </w:r>
            <w:r w:rsidR="007A52D3">
              <w:t xml:space="preserve"> dei dati</w:t>
            </w:r>
            <w:r w:rsidR="00AA1EB4">
              <w:t>, aumentando però i tempi di risposta</w:t>
            </w:r>
          </w:p>
        </w:tc>
        <w:tc>
          <w:tcPr>
            <w:tcW w:w="2846" w:type="dxa"/>
            <w:vAlign w:val="center"/>
          </w:tcPr>
          <w:p w14:paraId="537B19F6" w14:textId="349FDC51" w:rsidR="00AA1EB4" w:rsidRDefault="00AA1EB4" w:rsidP="009C5C9F">
            <w:r>
              <w:t>InserimentoFormazione, CalcolaGiornata, GestioneCampionato, Registrazione, Login, CreazioneCampionato</w:t>
            </w:r>
          </w:p>
          <w:p w14:paraId="31D7D896" w14:textId="18320F21" w:rsidR="009C5C9F" w:rsidRDefault="00807409" w:rsidP="009C5C9F">
            <w:r>
              <w:t>ScaricamentoStatistiche</w:t>
            </w:r>
          </w:p>
        </w:tc>
      </w:tr>
      <w:tr w:rsidR="00765820" w:rsidRPr="00636362" w14:paraId="65DBF2A3" w14:textId="77777777" w:rsidTr="00E424B3">
        <w:trPr>
          <w:trHeight w:val="417"/>
          <w:jc w:val="center"/>
        </w:trPr>
        <w:tc>
          <w:tcPr>
            <w:tcW w:w="2547" w:type="dxa"/>
            <w:vAlign w:val="center"/>
          </w:tcPr>
          <w:p w14:paraId="647315F0" w14:textId="47CA63CE" w:rsidR="00765820" w:rsidRDefault="00765820" w:rsidP="00765820">
            <w:r>
              <w:t>Controllo Accessi</w:t>
            </w:r>
            <w:r>
              <w:br/>
              <w:t>(R7NF)</w:t>
            </w:r>
          </w:p>
        </w:tc>
        <w:tc>
          <w:tcPr>
            <w:tcW w:w="2268" w:type="dxa"/>
            <w:vAlign w:val="center"/>
          </w:tcPr>
          <w:p w14:paraId="2E1D7FAA" w14:textId="63BF037F" w:rsidR="00765820" w:rsidRPr="00613EA9" w:rsidRDefault="00765820" w:rsidP="00765820">
            <w:r>
              <w:t>Sicurezza</w:t>
            </w:r>
          </w:p>
        </w:tc>
        <w:tc>
          <w:tcPr>
            <w:tcW w:w="2977" w:type="dxa"/>
            <w:vAlign w:val="center"/>
          </w:tcPr>
          <w:p w14:paraId="3CB770AE" w14:textId="1AF37A5D" w:rsidR="00765820" w:rsidRPr="007E62F9" w:rsidRDefault="00524F7D" w:rsidP="00765820">
            <w:r>
              <w:t>Aumentano</w:t>
            </w:r>
            <w:r w:rsidR="00F576EF">
              <w:t xml:space="preserve"> temp</w:t>
            </w:r>
            <w:r>
              <w:t>i</w:t>
            </w:r>
            <w:r w:rsidR="00F576EF">
              <w:t xml:space="preserve"> di risposta e usabilità</w:t>
            </w:r>
            <w:r w:rsidR="009D002E">
              <w:t xml:space="preserve"> ma</w:t>
            </w:r>
            <w:r w:rsidR="00F576EF">
              <w:t xml:space="preserve"> migliorano la privacy dei dati</w:t>
            </w:r>
          </w:p>
        </w:tc>
        <w:tc>
          <w:tcPr>
            <w:tcW w:w="2846" w:type="dxa"/>
            <w:vAlign w:val="center"/>
          </w:tcPr>
          <w:p w14:paraId="68540FC7" w14:textId="77777777" w:rsidR="00DA377B" w:rsidRDefault="00CD7E3F" w:rsidP="00DA377B">
            <w:r>
              <w:t>InserimentoFormazione</w:t>
            </w:r>
            <w:r w:rsidR="00F63AF6">
              <w:t>, GestioneCampionato, Login</w:t>
            </w:r>
            <w:r w:rsidR="006A6378">
              <w:t xml:space="preserve">, </w:t>
            </w:r>
          </w:p>
          <w:p w14:paraId="646A8778" w14:textId="67028FD0" w:rsidR="00765820" w:rsidRDefault="006A6378" w:rsidP="00765820">
            <w:r>
              <w:t>CalcolaGiornata</w:t>
            </w:r>
          </w:p>
        </w:tc>
      </w:tr>
      <w:bookmarkEnd w:id="1"/>
    </w:tbl>
    <w:p w14:paraId="5B9A8BE8" w14:textId="77777777" w:rsidR="00E21AC0" w:rsidRPr="005001C6" w:rsidRDefault="00E21AC0" w:rsidP="00501392">
      <w:pPr>
        <w:rPr>
          <w:b/>
          <w:bCs/>
          <w:sz w:val="28"/>
          <w:szCs w:val="28"/>
        </w:rPr>
      </w:pPr>
    </w:p>
    <w:p w14:paraId="14FF23EB" w14:textId="77777777" w:rsidR="00281984" w:rsidRDefault="00281984">
      <w:pPr>
        <w:rPr>
          <w:b/>
          <w:sz w:val="28"/>
          <w:szCs w:val="28"/>
        </w:rPr>
      </w:pPr>
    </w:p>
    <w:p w14:paraId="3A5A950A" w14:textId="77777777" w:rsidR="00DC3345" w:rsidRDefault="00DC3345">
      <w:pPr>
        <w:rPr>
          <w:b/>
          <w:sz w:val="28"/>
          <w:szCs w:val="28"/>
        </w:rPr>
      </w:pPr>
    </w:p>
    <w:p w14:paraId="1BCC9DB5" w14:textId="77777777" w:rsidR="009E3B02" w:rsidRDefault="009E3B02">
      <w:pPr>
        <w:rPr>
          <w:b/>
          <w:sz w:val="36"/>
          <w:szCs w:val="36"/>
        </w:rPr>
      </w:pPr>
    </w:p>
    <w:p w14:paraId="6C40E922" w14:textId="77777777" w:rsidR="009E3B02" w:rsidRDefault="009E3B02">
      <w:pPr>
        <w:rPr>
          <w:b/>
          <w:sz w:val="36"/>
          <w:szCs w:val="36"/>
        </w:rPr>
      </w:pPr>
    </w:p>
    <w:p w14:paraId="5F2D25C4" w14:textId="77777777" w:rsidR="009E3B02" w:rsidRDefault="009E3B02">
      <w:pPr>
        <w:rPr>
          <w:b/>
          <w:sz w:val="36"/>
          <w:szCs w:val="36"/>
        </w:rPr>
      </w:pPr>
    </w:p>
    <w:p w14:paraId="6B1671B4" w14:textId="77777777" w:rsidR="009E3B02" w:rsidRDefault="009E3B02">
      <w:pPr>
        <w:rPr>
          <w:b/>
          <w:sz w:val="36"/>
          <w:szCs w:val="36"/>
        </w:rPr>
      </w:pPr>
    </w:p>
    <w:p w14:paraId="5B7CF49E" w14:textId="77777777" w:rsidR="009E3B02" w:rsidRDefault="009E3B02">
      <w:pPr>
        <w:rPr>
          <w:b/>
          <w:sz w:val="36"/>
          <w:szCs w:val="36"/>
        </w:rPr>
      </w:pPr>
    </w:p>
    <w:p w14:paraId="08450B10" w14:textId="77777777" w:rsidR="009E3B02" w:rsidRDefault="009E3B02">
      <w:pPr>
        <w:rPr>
          <w:b/>
          <w:sz w:val="36"/>
          <w:szCs w:val="36"/>
        </w:rPr>
      </w:pPr>
    </w:p>
    <w:p w14:paraId="5B4AED49" w14:textId="77777777" w:rsidR="009E3B02" w:rsidRDefault="009E3B02">
      <w:pPr>
        <w:rPr>
          <w:b/>
          <w:sz w:val="36"/>
          <w:szCs w:val="36"/>
        </w:rPr>
      </w:pPr>
    </w:p>
    <w:p w14:paraId="4C6E3342" w14:textId="77777777" w:rsidR="009E3B02" w:rsidRDefault="009E3B02">
      <w:pPr>
        <w:rPr>
          <w:b/>
          <w:sz w:val="36"/>
          <w:szCs w:val="36"/>
        </w:rPr>
      </w:pPr>
    </w:p>
    <w:p w14:paraId="6CEA82C8" w14:textId="647DE2AF" w:rsidR="00DC3345" w:rsidRPr="006B2BFA" w:rsidRDefault="00381FB6">
      <w:pPr>
        <w:rPr>
          <w:b/>
          <w:sz w:val="36"/>
          <w:szCs w:val="36"/>
        </w:rPr>
      </w:pPr>
      <w:r w:rsidRPr="006B2BFA">
        <w:rPr>
          <w:b/>
          <w:sz w:val="36"/>
          <w:szCs w:val="36"/>
        </w:rPr>
        <w:t xml:space="preserve">Analisi </w:t>
      </w:r>
      <w:r w:rsidR="006B2BFA" w:rsidRPr="006B2BFA">
        <w:rPr>
          <w:b/>
          <w:sz w:val="36"/>
          <w:szCs w:val="36"/>
        </w:rPr>
        <w:t>D</w:t>
      </w:r>
      <w:r w:rsidRPr="006B2BFA">
        <w:rPr>
          <w:b/>
          <w:sz w:val="36"/>
          <w:szCs w:val="36"/>
        </w:rPr>
        <w:t xml:space="preserve">ocumento dei </w:t>
      </w:r>
      <w:r w:rsidR="006B2BFA" w:rsidRPr="006B2BFA">
        <w:rPr>
          <w:b/>
          <w:sz w:val="36"/>
          <w:szCs w:val="36"/>
        </w:rPr>
        <w:t>R</w:t>
      </w:r>
      <w:r w:rsidRPr="006B2BFA">
        <w:rPr>
          <w:b/>
          <w:sz w:val="36"/>
          <w:szCs w:val="36"/>
        </w:rPr>
        <w:t xml:space="preserve">equisiti: </w:t>
      </w:r>
      <w:r w:rsidR="006B2BFA" w:rsidRPr="006B2BFA">
        <w:rPr>
          <w:b/>
          <w:sz w:val="36"/>
          <w:szCs w:val="36"/>
        </w:rPr>
        <w:t>A</w:t>
      </w:r>
      <w:r w:rsidRPr="006B2BFA">
        <w:rPr>
          <w:b/>
          <w:sz w:val="36"/>
          <w:szCs w:val="36"/>
        </w:rPr>
        <w:t xml:space="preserve">nalisi delle </w:t>
      </w:r>
      <w:r w:rsidR="006B2BFA" w:rsidRPr="006B2BFA">
        <w:rPr>
          <w:b/>
          <w:sz w:val="36"/>
          <w:szCs w:val="36"/>
        </w:rPr>
        <w:t>I</w:t>
      </w:r>
      <w:r w:rsidRPr="006B2BFA">
        <w:rPr>
          <w:b/>
          <w:sz w:val="36"/>
          <w:szCs w:val="36"/>
        </w:rPr>
        <w:t>nterazioni</w:t>
      </w:r>
    </w:p>
    <w:p w14:paraId="7C8C0C7F" w14:textId="5769441E" w:rsidR="00DC3345" w:rsidRDefault="00381FB6">
      <w:pPr>
        <w:rPr>
          <w:b/>
          <w:sz w:val="28"/>
          <w:szCs w:val="28"/>
        </w:rPr>
      </w:pPr>
      <w:r>
        <w:rPr>
          <w:b/>
          <w:sz w:val="28"/>
          <w:szCs w:val="28"/>
        </w:rPr>
        <w:t>Tabella Maschere</w:t>
      </w:r>
    </w:p>
    <w:tbl>
      <w:tblPr>
        <w:tblStyle w:val="Grigliatabella"/>
        <w:tblW w:w="9918" w:type="dxa"/>
        <w:jc w:val="center"/>
        <w:tblLook w:val="04A0" w:firstRow="1" w:lastRow="0" w:firstColumn="1" w:lastColumn="0" w:noHBand="0" w:noVBand="1"/>
      </w:tblPr>
      <w:tblGrid>
        <w:gridCol w:w="3114"/>
        <w:gridCol w:w="4111"/>
        <w:gridCol w:w="2693"/>
      </w:tblGrid>
      <w:tr w:rsidR="00EE274B" w:rsidRPr="00AE5103" w14:paraId="544C9916" w14:textId="77777777" w:rsidTr="00BD7C8C">
        <w:trPr>
          <w:trHeight w:val="417"/>
          <w:jc w:val="center"/>
        </w:trPr>
        <w:tc>
          <w:tcPr>
            <w:tcW w:w="3114" w:type="dxa"/>
            <w:vAlign w:val="center"/>
          </w:tcPr>
          <w:p w14:paraId="27A20C8E" w14:textId="7BC2243A" w:rsidR="00DC3345" w:rsidRPr="00AE5103" w:rsidRDefault="001F4D2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Maschera</w:t>
            </w:r>
          </w:p>
        </w:tc>
        <w:tc>
          <w:tcPr>
            <w:tcW w:w="4111" w:type="dxa"/>
            <w:vAlign w:val="center"/>
          </w:tcPr>
          <w:p w14:paraId="0EC866A6" w14:textId="2A3C626B" w:rsidR="00DC3345" w:rsidRPr="00AE5103" w:rsidRDefault="001F4D2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Informazioni</w:t>
            </w:r>
          </w:p>
        </w:tc>
        <w:tc>
          <w:tcPr>
            <w:tcW w:w="2693" w:type="dxa"/>
            <w:vAlign w:val="center"/>
          </w:tcPr>
          <w:p w14:paraId="3916B796" w14:textId="244703A7" w:rsidR="00DC3345" w:rsidRPr="00AE5103" w:rsidRDefault="001F4D2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Funzionalità</w:t>
            </w:r>
          </w:p>
        </w:tc>
      </w:tr>
      <w:tr w:rsidR="00EE274B" w:rsidRPr="00636362" w14:paraId="15E87A74" w14:textId="77777777" w:rsidTr="00BD7C8C">
        <w:trPr>
          <w:trHeight w:val="417"/>
          <w:jc w:val="center"/>
        </w:trPr>
        <w:tc>
          <w:tcPr>
            <w:tcW w:w="3114" w:type="dxa"/>
            <w:vAlign w:val="center"/>
          </w:tcPr>
          <w:p w14:paraId="3CBAAB5B" w14:textId="0D954719" w:rsidR="00DC3345" w:rsidRPr="0033589C" w:rsidRDefault="00E80BBA">
            <w:r>
              <w:t xml:space="preserve">View </w:t>
            </w:r>
            <w:r w:rsidR="00B95A00">
              <w:t>R</w:t>
            </w:r>
            <w:r>
              <w:t>egistrazione</w:t>
            </w:r>
          </w:p>
        </w:tc>
        <w:tc>
          <w:tcPr>
            <w:tcW w:w="4111" w:type="dxa"/>
            <w:vAlign w:val="center"/>
          </w:tcPr>
          <w:p w14:paraId="604CA8EF" w14:textId="249DCEF2" w:rsidR="00DC3345" w:rsidRPr="00613EA9" w:rsidRDefault="00EE645C">
            <w:r>
              <w:t>Username, password</w:t>
            </w:r>
            <w:r w:rsidR="006C47E0">
              <w:t>, possibili</w:t>
            </w:r>
            <w:r w:rsidR="00F304EC">
              <w:t>tà di navigare alla view</w:t>
            </w:r>
            <w:r w:rsidR="00DB0393">
              <w:t xml:space="preserve"> Login</w:t>
            </w:r>
          </w:p>
        </w:tc>
        <w:tc>
          <w:tcPr>
            <w:tcW w:w="2693" w:type="dxa"/>
            <w:vAlign w:val="center"/>
          </w:tcPr>
          <w:p w14:paraId="77F9C1B9" w14:textId="0BEEAC18" w:rsidR="00DC3345" w:rsidRPr="007E62F9" w:rsidRDefault="00E0148E">
            <w:r>
              <w:t>Registrazione</w:t>
            </w:r>
          </w:p>
        </w:tc>
      </w:tr>
      <w:tr w:rsidR="00EB40A2" w:rsidRPr="00636362" w14:paraId="4AB74F18" w14:textId="77777777" w:rsidTr="00BD7C8C">
        <w:trPr>
          <w:trHeight w:val="417"/>
          <w:jc w:val="center"/>
        </w:trPr>
        <w:tc>
          <w:tcPr>
            <w:tcW w:w="3114" w:type="dxa"/>
            <w:vAlign w:val="center"/>
          </w:tcPr>
          <w:p w14:paraId="2050276E" w14:textId="26DF1ED8" w:rsidR="00EB40A2" w:rsidRDefault="00EB40A2" w:rsidP="00DA57CD">
            <w:r>
              <w:t>View Login</w:t>
            </w:r>
          </w:p>
        </w:tc>
        <w:tc>
          <w:tcPr>
            <w:tcW w:w="4111" w:type="dxa"/>
            <w:vAlign w:val="center"/>
          </w:tcPr>
          <w:p w14:paraId="3E055CFC" w14:textId="22C4518F" w:rsidR="00EB40A2" w:rsidRDefault="00EB40A2" w:rsidP="00DA57CD">
            <w:r>
              <w:t>Username, password, possibilità di navigare alla view Registrazione</w:t>
            </w:r>
          </w:p>
        </w:tc>
        <w:tc>
          <w:tcPr>
            <w:tcW w:w="2693" w:type="dxa"/>
            <w:vAlign w:val="center"/>
          </w:tcPr>
          <w:p w14:paraId="6ECD07F6" w14:textId="5A7B23E8" w:rsidR="00EB40A2" w:rsidRDefault="00EB40A2" w:rsidP="00DA57CD">
            <w:r>
              <w:t>Login</w:t>
            </w:r>
          </w:p>
        </w:tc>
      </w:tr>
      <w:tr w:rsidR="00FA3168" w:rsidRPr="00636362" w14:paraId="01F15EFC" w14:textId="77777777" w:rsidTr="00BD7C8C">
        <w:trPr>
          <w:trHeight w:val="417"/>
          <w:jc w:val="center"/>
        </w:trPr>
        <w:tc>
          <w:tcPr>
            <w:tcW w:w="3114" w:type="dxa"/>
            <w:vAlign w:val="center"/>
          </w:tcPr>
          <w:p w14:paraId="30FB4E23" w14:textId="1CDE3358" w:rsidR="00FA3168" w:rsidRDefault="00123EF0">
            <w:r>
              <w:t xml:space="preserve">View </w:t>
            </w:r>
            <w:r w:rsidR="00342198">
              <w:t>F</w:t>
            </w:r>
            <w:r w:rsidR="00FA3168">
              <w:t>ormazione</w:t>
            </w:r>
          </w:p>
        </w:tc>
        <w:tc>
          <w:tcPr>
            <w:tcW w:w="4111" w:type="dxa"/>
            <w:vAlign w:val="center"/>
          </w:tcPr>
          <w:p w14:paraId="33F15993" w14:textId="615CBDB3" w:rsidR="00FA3168" w:rsidRPr="002B4DED" w:rsidRDefault="002B4DED">
            <w:r>
              <w:t xml:space="preserve">Se è </w:t>
            </w:r>
            <w:r w:rsidR="00CB7476">
              <w:t>già</w:t>
            </w:r>
            <w:r>
              <w:t xml:space="preserve"> stata inserita una formazione per il prossimo turno</w:t>
            </w:r>
            <w:r w:rsidR="00CB7476">
              <w:t xml:space="preserve"> la si mostra all</w:t>
            </w:r>
            <w:r w:rsidR="007C51B2">
              <w:t>’utente</w:t>
            </w:r>
            <w:r w:rsidR="00AB2E81">
              <w:t xml:space="preserve">, altrimenti </w:t>
            </w:r>
            <w:r w:rsidR="006363D8">
              <w:t>si mostra un messaggio che invit</w:t>
            </w:r>
            <w:r w:rsidR="00F81571">
              <w:t>i a inserirla</w:t>
            </w:r>
            <w:r w:rsidR="00BD17D3">
              <w:t xml:space="preserve">. In entrambi i casi </w:t>
            </w:r>
            <w:r w:rsidR="0090657D">
              <w:t xml:space="preserve">viene data la possibilità </w:t>
            </w:r>
            <w:r w:rsidR="00D77F22">
              <w:t>di spostarsi nella view inserimento formazione</w:t>
            </w:r>
          </w:p>
        </w:tc>
        <w:tc>
          <w:tcPr>
            <w:tcW w:w="2693" w:type="dxa"/>
            <w:vAlign w:val="center"/>
          </w:tcPr>
          <w:p w14:paraId="4D063378" w14:textId="4525EEF1" w:rsidR="00FA3168" w:rsidRDefault="009E3B02">
            <w:r>
              <w:t>Inserimento</w:t>
            </w:r>
            <w:r w:rsidR="00526DA2">
              <w:t>F</w:t>
            </w:r>
            <w:r>
              <w:t>ormazione</w:t>
            </w:r>
          </w:p>
        </w:tc>
      </w:tr>
      <w:tr w:rsidR="00EE274B" w:rsidRPr="00636362" w14:paraId="5FF2BEDB" w14:textId="77777777" w:rsidTr="00BD7C8C">
        <w:trPr>
          <w:trHeight w:val="417"/>
          <w:jc w:val="center"/>
        </w:trPr>
        <w:tc>
          <w:tcPr>
            <w:tcW w:w="3114" w:type="dxa"/>
            <w:vAlign w:val="center"/>
          </w:tcPr>
          <w:p w14:paraId="46E1148C" w14:textId="2F038FFD" w:rsidR="00DC3345" w:rsidRDefault="00AB0915">
            <w:r>
              <w:t>View Inserimento</w:t>
            </w:r>
            <w:r w:rsidR="00342198">
              <w:t>F</w:t>
            </w:r>
            <w:r>
              <w:t>ormazione</w:t>
            </w:r>
          </w:p>
        </w:tc>
        <w:tc>
          <w:tcPr>
            <w:tcW w:w="4111" w:type="dxa"/>
            <w:vAlign w:val="center"/>
          </w:tcPr>
          <w:p w14:paraId="61B4E081" w14:textId="77777777" w:rsidR="003403CE" w:rsidRDefault="000B5425">
            <w:r>
              <w:t>Scelta di un modulo da</w:t>
            </w:r>
            <w:r w:rsidR="00E16E67">
              <w:t>lla</w:t>
            </w:r>
            <w:r>
              <w:t xml:space="preserve"> l</w:t>
            </w:r>
            <w:r w:rsidR="004D28EB">
              <w:t>ista</w:t>
            </w:r>
            <w:r w:rsidR="00E16E67">
              <w:t xml:space="preserve"> dei moduli predefiniti</w:t>
            </w:r>
            <w:r w:rsidR="003403CE">
              <w:t>.</w:t>
            </w:r>
          </w:p>
          <w:p w14:paraId="1D5F8826" w14:textId="77777777" w:rsidR="00DC3345" w:rsidRDefault="003403CE">
            <w:r>
              <w:t xml:space="preserve">Scelta </w:t>
            </w:r>
            <w:r w:rsidR="008A791C">
              <w:t xml:space="preserve">dei titolari, della panchina, del capitano e del sesto uomo </w:t>
            </w:r>
            <w:r>
              <w:t>dalla</w:t>
            </w:r>
            <w:r w:rsidR="004D28EB">
              <w:t xml:space="preserve"> lista dei giocatori</w:t>
            </w:r>
            <w:r w:rsidR="00B80A0F">
              <w:t xml:space="preserve"> della propria rosa</w:t>
            </w:r>
            <w:r w:rsidR="008A791C">
              <w:t>.</w:t>
            </w:r>
          </w:p>
          <w:p w14:paraId="43DE0CC9" w14:textId="2B0EE739" w:rsidR="00DC3345" w:rsidRPr="00613EA9" w:rsidRDefault="00085776">
            <w:r>
              <w:t xml:space="preserve">Per ogni giocatore </w:t>
            </w:r>
            <w:r w:rsidR="00B10E1F">
              <w:t xml:space="preserve">si può scegliere di </w:t>
            </w:r>
            <w:r w:rsidR="007671CD">
              <w:t xml:space="preserve">visualizzare </w:t>
            </w:r>
            <w:r w:rsidR="00B37935">
              <w:t>la view informazioni giocatore</w:t>
            </w:r>
          </w:p>
        </w:tc>
        <w:tc>
          <w:tcPr>
            <w:tcW w:w="2693" w:type="dxa"/>
            <w:vAlign w:val="center"/>
          </w:tcPr>
          <w:p w14:paraId="389D5143" w14:textId="3452324E" w:rsidR="00DC3345" w:rsidRPr="007E62F9" w:rsidRDefault="006F2ED0">
            <w:r>
              <w:t>InserimentoFormazione</w:t>
            </w:r>
          </w:p>
        </w:tc>
      </w:tr>
      <w:tr w:rsidR="00EE274B" w:rsidRPr="00636362" w14:paraId="5EF3FCB0" w14:textId="77777777" w:rsidTr="00BD7C8C">
        <w:trPr>
          <w:trHeight w:val="417"/>
          <w:jc w:val="center"/>
        </w:trPr>
        <w:tc>
          <w:tcPr>
            <w:tcW w:w="3114" w:type="dxa"/>
            <w:vAlign w:val="center"/>
          </w:tcPr>
          <w:p w14:paraId="7E90BA29" w14:textId="395F8BDB" w:rsidR="00DC3345" w:rsidRDefault="00B37935">
            <w:r>
              <w:t xml:space="preserve">View </w:t>
            </w:r>
            <w:r w:rsidR="00B95A00">
              <w:t>I</w:t>
            </w:r>
            <w:r>
              <w:t>nformazioni</w:t>
            </w:r>
            <w:r w:rsidR="00342198">
              <w:t>G</w:t>
            </w:r>
            <w:r>
              <w:t>iocatore</w:t>
            </w:r>
          </w:p>
        </w:tc>
        <w:tc>
          <w:tcPr>
            <w:tcW w:w="4111" w:type="dxa"/>
            <w:vAlign w:val="center"/>
          </w:tcPr>
          <w:p w14:paraId="6D9E8535" w14:textId="77777777" w:rsidR="00926444" w:rsidRDefault="0059404C" w:rsidP="003E2AFD">
            <w:r>
              <w:t xml:space="preserve">Statistiche del giocatore, </w:t>
            </w:r>
            <w:r w:rsidR="009E4C4B">
              <w:t>disponibil</w:t>
            </w:r>
            <w:r w:rsidR="00926444">
              <w:t>i</w:t>
            </w:r>
            <w:r w:rsidR="009E4C4B">
              <w:t>tà/indisponibilità,</w:t>
            </w:r>
          </w:p>
          <w:p w14:paraId="1142B899" w14:textId="7E8839D2" w:rsidR="00DC3345" w:rsidRPr="00613EA9" w:rsidRDefault="00E26156" w:rsidP="003E2AFD">
            <w:r>
              <w:t>p</w:t>
            </w:r>
            <w:r w:rsidR="00527604">
              <w:t>rossima squadra avversaria</w:t>
            </w:r>
            <w:r w:rsidR="009E4C4B">
              <w:t xml:space="preserve"> </w:t>
            </w:r>
            <w:r w:rsidR="008C37AC">
              <w:t>del campionato LBA</w:t>
            </w:r>
            <w:r w:rsidR="009E4C4B">
              <w:t xml:space="preserve"> </w:t>
            </w:r>
          </w:p>
        </w:tc>
        <w:tc>
          <w:tcPr>
            <w:tcW w:w="2693" w:type="dxa"/>
            <w:vAlign w:val="center"/>
          </w:tcPr>
          <w:p w14:paraId="47B0893E" w14:textId="4A26E753" w:rsidR="00DC3345" w:rsidRPr="007E62F9" w:rsidRDefault="006633E8">
            <w:r>
              <w:t>InserimentoFormazione</w:t>
            </w:r>
          </w:p>
        </w:tc>
      </w:tr>
      <w:tr w:rsidR="00EE274B" w:rsidRPr="00636362" w14:paraId="11F65823" w14:textId="77777777" w:rsidTr="00BD7C8C">
        <w:trPr>
          <w:trHeight w:val="417"/>
          <w:jc w:val="center"/>
        </w:trPr>
        <w:tc>
          <w:tcPr>
            <w:tcW w:w="3114" w:type="dxa"/>
            <w:vAlign w:val="center"/>
          </w:tcPr>
          <w:p w14:paraId="5131E4A5" w14:textId="0509A4C0" w:rsidR="00DC3345" w:rsidRDefault="00126810">
            <w:r>
              <w:t xml:space="preserve">Home </w:t>
            </w:r>
            <w:r w:rsidR="00285574">
              <w:t>Vista</w:t>
            </w:r>
            <w:r w:rsidR="00BB229D">
              <w:t>Campionato</w:t>
            </w:r>
          </w:p>
        </w:tc>
        <w:tc>
          <w:tcPr>
            <w:tcW w:w="4111" w:type="dxa"/>
            <w:vAlign w:val="center"/>
          </w:tcPr>
          <w:p w14:paraId="021D7FB0" w14:textId="67105DFB" w:rsidR="00DC3345" w:rsidRPr="00613EA9" w:rsidRDefault="00FE6679">
            <w:r>
              <w:t xml:space="preserve">Possibilità di </w:t>
            </w:r>
            <w:r w:rsidR="002F1047">
              <w:t xml:space="preserve">navigare verso </w:t>
            </w:r>
            <w:r w:rsidR="009C4740">
              <w:t>le view StatisticheGiocatori, Classifica</w:t>
            </w:r>
            <w:r w:rsidR="009F5DCC">
              <w:t>,</w:t>
            </w:r>
            <w:r w:rsidR="009C4740">
              <w:t xml:space="preserve"> Calendario</w:t>
            </w:r>
            <w:r w:rsidR="000955A3">
              <w:t xml:space="preserve">, </w:t>
            </w:r>
            <w:r w:rsidR="00BF1B1D">
              <w:t xml:space="preserve">Svincolati </w:t>
            </w:r>
            <w:r w:rsidR="009F5DCC">
              <w:t xml:space="preserve">e </w:t>
            </w:r>
            <w:r w:rsidR="00945BEA">
              <w:t>Formazione</w:t>
            </w:r>
          </w:p>
        </w:tc>
        <w:tc>
          <w:tcPr>
            <w:tcW w:w="2693" w:type="dxa"/>
            <w:vAlign w:val="center"/>
          </w:tcPr>
          <w:p w14:paraId="40B82C13" w14:textId="50ABA5D9" w:rsidR="00DC3345" w:rsidRPr="007E62F9" w:rsidRDefault="00BB229D">
            <w:r>
              <w:t>VistaCampionato</w:t>
            </w:r>
          </w:p>
        </w:tc>
      </w:tr>
      <w:tr w:rsidR="00657277" w:rsidRPr="00636362" w14:paraId="0267DBDD" w14:textId="77777777" w:rsidTr="00BD7C8C">
        <w:trPr>
          <w:trHeight w:val="417"/>
          <w:jc w:val="center"/>
        </w:trPr>
        <w:tc>
          <w:tcPr>
            <w:tcW w:w="3114" w:type="dxa"/>
            <w:vAlign w:val="center"/>
          </w:tcPr>
          <w:p w14:paraId="2F892D2B" w14:textId="10835BD7" w:rsidR="00657277" w:rsidRDefault="00657277" w:rsidP="00DA57CD">
            <w:r>
              <w:t>View StatisticheGiocatori</w:t>
            </w:r>
          </w:p>
        </w:tc>
        <w:tc>
          <w:tcPr>
            <w:tcW w:w="4111" w:type="dxa"/>
            <w:vAlign w:val="center"/>
          </w:tcPr>
          <w:p w14:paraId="3C969686" w14:textId="0F88E648" w:rsidR="00657277" w:rsidRDefault="000C04ED" w:rsidP="00DA57CD">
            <w:r>
              <w:t>S</w:t>
            </w:r>
            <w:r w:rsidR="00BB229D">
              <w:t>tatistiche dei giocatori d</w:t>
            </w:r>
            <w:r w:rsidR="006551C7">
              <w:t>i ogni squadra</w:t>
            </w:r>
          </w:p>
        </w:tc>
        <w:tc>
          <w:tcPr>
            <w:tcW w:w="2693" w:type="dxa"/>
            <w:vAlign w:val="center"/>
          </w:tcPr>
          <w:p w14:paraId="78196C97" w14:textId="28DEEB4E" w:rsidR="00657277" w:rsidRPr="007E62F9" w:rsidRDefault="00BB229D" w:rsidP="00DA57CD">
            <w:r>
              <w:t>VistaCampionato</w:t>
            </w:r>
          </w:p>
        </w:tc>
      </w:tr>
      <w:tr w:rsidR="00657277" w:rsidRPr="00636362" w14:paraId="4A6A0B4F" w14:textId="77777777" w:rsidTr="00BD7C8C">
        <w:trPr>
          <w:trHeight w:val="417"/>
          <w:jc w:val="center"/>
        </w:trPr>
        <w:tc>
          <w:tcPr>
            <w:tcW w:w="3114" w:type="dxa"/>
            <w:vAlign w:val="center"/>
          </w:tcPr>
          <w:p w14:paraId="1EC883FE" w14:textId="38CAD048" w:rsidR="00657277" w:rsidRDefault="00657277" w:rsidP="00DA57CD">
            <w:r>
              <w:t xml:space="preserve">View </w:t>
            </w:r>
            <w:r w:rsidR="00866731">
              <w:t>Classifica</w:t>
            </w:r>
          </w:p>
        </w:tc>
        <w:tc>
          <w:tcPr>
            <w:tcW w:w="4111" w:type="dxa"/>
            <w:vAlign w:val="center"/>
          </w:tcPr>
          <w:p w14:paraId="0D7C56DB" w14:textId="55BEF050" w:rsidR="00657277" w:rsidRDefault="000C04ED" w:rsidP="00DA57CD">
            <w:r>
              <w:t>C</w:t>
            </w:r>
            <w:r w:rsidR="008B5D6B">
              <w:t xml:space="preserve">lassifica della lega e </w:t>
            </w:r>
            <w:r w:rsidR="001C2597">
              <w:t>possibilità di</w:t>
            </w:r>
            <w:r w:rsidR="00B469B9">
              <w:t xml:space="preserve"> poter vedere le </w:t>
            </w:r>
            <w:r w:rsidR="00512630">
              <w:t>squadre di ogni utente attraverso View Squadra</w:t>
            </w:r>
          </w:p>
        </w:tc>
        <w:tc>
          <w:tcPr>
            <w:tcW w:w="2693" w:type="dxa"/>
            <w:vAlign w:val="center"/>
          </w:tcPr>
          <w:p w14:paraId="761CD025" w14:textId="53A66A5A" w:rsidR="00657277" w:rsidRPr="007E62F9" w:rsidRDefault="00BB229D" w:rsidP="00DA57CD">
            <w:r>
              <w:t>VistaCampionato</w:t>
            </w:r>
          </w:p>
        </w:tc>
      </w:tr>
      <w:tr w:rsidR="00657277" w:rsidRPr="00636362" w14:paraId="025954F8" w14:textId="77777777" w:rsidTr="00BD7C8C">
        <w:trPr>
          <w:trHeight w:val="417"/>
          <w:jc w:val="center"/>
        </w:trPr>
        <w:tc>
          <w:tcPr>
            <w:tcW w:w="3114" w:type="dxa"/>
            <w:vAlign w:val="center"/>
          </w:tcPr>
          <w:p w14:paraId="336B5688" w14:textId="56B2CDB7" w:rsidR="00657277" w:rsidRDefault="00866731" w:rsidP="00DA57CD">
            <w:r>
              <w:t xml:space="preserve">View </w:t>
            </w:r>
            <w:r w:rsidR="00EB4A92">
              <w:t>Calendario</w:t>
            </w:r>
          </w:p>
        </w:tc>
        <w:tc>
          <w:tcPr>
            <w:tcW w:w="4111" w:type="dxa"/>
            <w:vAlign w:val="center"/>
          </w:tcPr>
          <w:p w14:paraId="37E37773" w14:textId="752AE8EA" w:rsidR="00657277" w:rsidRDefault="00722245" w:rsidP="00DA57CD">
            <w:r>
              <w:t xml:space="preserve">Calendario </w:t>
            </w:r>
            <w:r w:rsidR="008C5FC5">
              <w:t xml:space="preserve">del campionato virtuale con </w:t>
            </w:r>
            <w:r w:rsidR="00B6089B">
              <w:t>i risultati dei turni già giocati</w:t>
            </w:r>
          </w:p>
        </w:tc>
        <w:tc>
          <w:tcPr>
            <w:tcW w:w="2693" w:type="dxa"/>
            <w:vAlign w:val="center"/>
          </w:tcPr>
          <w:p w14:paraId="2C6A3AAA" w14:textId="52C4BDF4" w:rsidR="00657277" w:rsidRPr="007E62F9" w:rsidRDefault="00BB229D" w:rsidP="00DA57CD">
            <w:r>
              <w:t>VistaCampionato</w:t>
            </w:r>
          </w:p>
        </w:tc>
      </w:tr>
      <w:tr w:rsidR="00BB229D" w:rsidRPr="00636362" w14:paraId="73492A39" w14:textId="77777777" w:rsidTr="00BD7C8C">
        <w:trPr>
          <w:trHeight w:val="417"/>
          <w:jc w:val="center"/>
        </w:trPr>
        <w:tc>
          <w:tcPr>
            <w:tcW w:w="3114" w:type="dxa"/>
            <w:vAlign w:val="center"/>
          </w:tcPr>
          <w:p w14:paraId="4588F366" w14:textId="76004D84" w:rsidR="00BB229D" w:rsidRDefault="0064531F" w:rsidP="00DA57CD">
            <w:r>
              <w:t>View Squad</w:t>
            </w:r>
            <w:r w:rsidR="00AF57A4">
              <w:t>ra</w:t>
            </w:r>
          </w:p>
        </w:tc>
        <w:tc>
          <w:tcPr>
            <w:tcW w:w="4111" w:type="dxa"/>
            <w:vAlign w:val="center"/>
          </w:tcPr>
          <w:p w14:paraId="31EE6E51" w14:textId="548B45B1" w:rsidR="00BB229D" w:rsidRDefault="00E14362" w:rsidP="00DA57CD">
            <w:r>
              <w:t>Elenco dei giocatori appartenenti alla squadra d</w:t>
            </w:r>
            <w:r w:rsidR="0077504E">
              <w:t xml:space="preserve">i ogni </w:t>
            </w:r>
            <w:r w:rsidR="00B1518D">
              <w:t>utente</w:t>
            </w:r>
          </w:p>
        </w:tc>
        <w:tc>
          <w:tcPr>
            <w:tcW w:w="2693" w:type="dxa"/>
            <w:vAlign w:val="center"/>
          </w:tcPr>
          <w:p w14:paraId="230AE03C" w14:textId="17D1F912" w:rsidR="00BB229D" w:rsidRDefault="00F773EE" w:rsidP="00DA57CD">
            <w:r>
              <w:t>VistaCampionato</w:t>
            </w:r>
          </w:p>
        </w:tc>
      </w:tr>
      <w:tr w:rsidR="000D04AC" w:rsidRPr="00636362" w14:paraId="7E4DF2A1" w14:textId="77777777" w:rsidTr="00BD7C8C">
        <w:trPr>
          <w:trHeight w:val="417"/>
          <w:jc w:val="center"/>
        </w:trPr>
        <w:tc>
          <w:tcPr>
            <w:tcW w:w="3114" w:type="dxa"/>
            <w:vAlign w:val="center"/>
          </w:tcPr>
          <w:p w14:paraId="2D601BEE" w14:textId="4E9F9914" w:rsidR="000D04AC" w:rsidRDefault="00085E8C" w:rsidP="00DA57CD">
            <w:r>
              <w:t>Home GestioneCampionato</w:t>
            </w:r>
          </w:p>
        </w:tc>
        <w:tc>
          <w:tcPr>
            <w:tcW w:w="4111" w:type="dxa"/>
            <w:vAlign w:val="center"/>
          </w:tcPr>
          <w:p w14:paraId="662EFB65" w14:textId="59560E56" w:rsidR="00C90F23" w:rsidRDefault="00287084" w:rsidP="00DA57CD">
            <w:r>
              <w:t xml:space="preserve">Possibilità di navigare </w:t>
            </w:r>
            <w:r w:rsidR="00A31672">
              <w:t>verso la view</w:t>
            </w:r>
            <w:r w:rsidR="007D6AE8">
              <w:t xml:space="preserve"> </w:t>
            </w:r>
            <w:r w:rsidR="00B446F9">
              <w:t>ModificaSquadra</w:t>
            </w:r>
            <w:r w:rsidR="0054134C">
              <w:t xml:space="preserve"> e</w:t>
            </w:r>
            <w:r w:rsidR="007D6AE8">
              <w:t xml:space="preserve"> </w:t>
            </w:r>
            <w:r w:rsidR="003B0D7A">
              <w:t>Pes</w:t>
            </w:r>
            <w:r w:rsidR="00A752B7">
              <w:t>i</w:t>
            </w:r>
            <w:r w:rsidR="0054134C">
              <w:t>S</w:t>
            </w:r>
            <w:r w:rsidR="003B0D7A">
              <w:t>tatistiche</w:t>
            </w:r>
            <w:r w:rsidR="0054134C">
              <w:t>.</w:t>
            </w:r>
          </w:p>
          <w:p w14:paraId="5B1C3F38" w14:textId="2B3E6976" w:rsidR="000D04AC" w:rsidRDefault="00DB66E6" w:rsidP="00DA57CD">
            <w:r>
              <w:t xml:space="preserve">Possibilità di </w:t>
            </w:r>
            <w:r w:rsidR="008F4753">
              <w:t>calcolare la giornata</w:t>
            </w:r>
          </w:p>
        </w:tc>
        <w:tc>
          <w:tcPr>
            <w:tcW w:w="2693" w:type="dxa"/>
            <w:vAlign w:val="center"/>
          </w:tcPr>
          <w:p w14:paraId="65B2254D" w14:textId="020F2216" w:rsidR="000D04AC" w:rsidRDefault="000238B5" w:rsidP="00DA57CD">
            <w:r>
              <w:t>GestioneCampionato</w:t>
            </w:r>
            <w:r w:rsidR="008F4753">
              <w:t>, CalcolaGiornata</w:t>
            </w:r>
          </w:p>
        </w:tc>
      </w:tr>
      <w:tr w:rsidR="003F5BF4" w:rsidRPr="00636362" w14:paraId="44384400" w14:textId="77777777" w:rsidTr="00BD7C8C">
        <w:trPr>
          <w:trHeight w:val="417"/>
          <w:jc w:val="center"/>
        </w:trPr>
        <w:tc>
          <w:tcPr>
            <w:tcW w:w="3114" w:type="dxa"/>
            <w:vAlign w:val="center"/>
          </w:tcPr>
          <w:p w14:paraId="78979699" w14:textId="366A5370" w:rsidR="003F5BF4" w:rsidRDefault="003F5BF4" w:rsidP="003F5BF4">
            <w:r>
              <w:t>View Svincolati</w:t>
            </w:r>
          </w:p>
        </w:tc>
        <w:tc>
          <w:tcPr>
            <w:tcW w:w="4111" w:type="dxa"/>
            <w:vAlign w:val="center"/>
          </w:tcPr>
          <w:p w14:paraId="6A797047" w14:textId="280FAEA1" w:rsidR="003F5BF4" w:rsidRDefault="003F5BF4" w:rsidP="003F5BF4">
            <w:r>
              <w:t>Lista dei giocatori svincolati nella lega</w:t>
            </w:r>
          </w:p>
        </w:tc>
        <w:tc>
          <w:tcPr>
            <w:tcW w:w="2693" w:type="dxa"/>
            <w:vAlign w:val="center"/>
          </w:tcPr>
          <w:p w14:paraId="4FD54802" w14:textId="7CAB2024" w:rsidR="003F5BF4" w:rsidRDefault="003F5BF4" w:rsidP="003F5BF4">
            <w:r>
              <w:t>VistaCampionato</w:t>
            </w:r>
          </w:p>
        </w:tc>
      </w:tr>
      <w:tr w:rsidR="001A3CAD" w:rsidRPr="00636362" w14:paraId="74A0F0A3" w14:textId="77777777" w:rsidTr="00BD7C8C">
        <w:trPr>
          <w:trHeight w:val="417"/>
          <w:jc w:val="center"/>
        </w:trPr>
        <w:tc>
          <w:tcPr>
            <w:tcW w:w="3114" w:type="dxa"/>
            <w:vAlign w:val="center"/>
          </w:tcPr>
          <w:p w14:paraId="7D2A00C8" w14:textId="007DC565" w:rsidR="001A3CAD" w:rsidRDefault="001A3CAD" w:rsidP="00DA57CD">
            <w:r>
              <w:lastRenderedPageBreak/>
              <w:t xml:space="preserve">View </w:t>
            </w:r>
            <w:r w:rsidR="00B446F9">
              <w:t>ModificaSquadra</w:t>
            </w:r>
          </w:p>
        </w:tc>
        <w:tc>
          <w:tcPr>
            <w:tcW w:w="4111" w:type="dxa"/>
            <w:vAlign w:val="center"/>
          </w:tcPr>
          <w:p w14:paraId="4F6D0466" w14:textId="31867691" w:rsidR="001A3CAD" w:rsidRDefault="00AA6731" w:rsidP="00DA57CD">
            <w:r>
              <w:t>Squadra da modificare, giocatore da rimuovere, gioca</w:t>
            </w:r>
            <w:r w:rsidR="000C6F52">
              <w:t>tore da aggiungere</w:t>
            </w:r>
            <w:r w:rsidR="00DC4B56">
              <w:t>,</w:t>
            </w:r>
            <w:r w:rsidR="00051AC4">
              <w:t xml:space="preserve"> </w:t>
            </w:r>
            <w:r w:rsidR="00E535AC">
              <w:t>lista de</w:t>
            </w:r>
            <w:r w:rsidR="001E4F91">
              <w:t>gli svincolati</w:t>
            </w:r>
          </w:p>
        </w:tc>
        <w:tc>
          <w:tcPr>
            <w:tcW w:w="2693" w:type="dxa"/>
            <w:vAlign w:val="center"/>
          </w:tcPr>
          <w:p w14:paraId="244E8DC1" w14:textId="257BA166" w:rsidR="001A3CAD" w:rsidRDefault="001E4F91" w:rsidP="00DA57CD">
            <w:r>
              <w:t>GestioneCampionato</w:t>
            </w:r>
          </w:p>
        </w:tc>
      </w:tr>
      <w:tr w:rsidR="0054134C" w:rsidRPr="00636362" w14:paraId="143789AB" w14:textId="77777777" w:rsidTr="00BD7C8C">
        <w:trPr>
          <w:trHeight w:val="417"/>
          <w:jc w:val="center"/>
        </w:trPr>
        <w:tc>
          <w:tcPr>
            <w:tcW w:w="3114" w:type="dxa"/>
            <w:vAlign w:val="center"/>
          </w:tcPr>
          <w:p w14:paraId="0CA81A35" w14:textId="5A5FE2E5" w:rsidR="0054134C" w:rsidRDefault="0054134C" w:rsidP="00DA57CD">
            <w:r>
              <w:t xml:space="preserve">View </w:t>
            </w:r>
            <w:r w:rsidR="00B67775">
              <w:t>Pes</w:t>
            </w:r>
            <w:r w:rsidR="00A752B7">
              <w:t>i</w:t>
            </w:r>
            <w:r w:rsidR="00B67775">
              <w:t>Statistiche</w:t>
            </w:r>
          </w:p>
        </w:tc>
        <w:tc>
          <w:tcPr>
            <w:tcW w:w="4111" w:type="dxa"/>
            <w:vAlign w:val="center"/>
          </w:tcPr>
          <w:p w14:paraId="28021096" w14:textId="2CB009D7" w:rsidR="0054134C" w:rsidRDefault="00CA419D" w:rsidP="00DA57CD">
            <w:r>
              <w:t>Elenco d</w:t>
            </w:r>
            <w:r w:rsidR="00F106C3">
              <w:t>ei tipi di</w:t>
            </w:r>
            <w:r>
              <w:t xml:space="preserve"> statistiche con relativi </w:t>
            </w:r>
            <w:r w:rsidR="00FF7BB6">
              <w:t xml:space="preserve">campi per l’inserimento dei </w:t>
            </w:r>
            <w:r>
              <w:t>pesi</w:t>
            </w:r>
            <w:r w:rsidR="00550420">
              <w:t xml:space="preserve">. </w:t>
            </w:r>
            <w:r w:rsidR="008A0CD6">
              <w:t>Campo di inserimento del malus.</w:t>
            </w:r>
          </w:p>
        </w:tc>
        <w:tc>
          <w:tcPr>
            <w:tcW w:w="2693" w:type="dxa"/>
            <w:vAlign w:val="center"/>
          </w:tcPr>
          <w:p w14:paraId="72432035" w14:textId="0C18E7E9" w:rsidR="0054134C" w:rsidRDefault="00512905" w:rsidP="00DA57CD">
            <w:r>
              <w:t>GestioneCampio</w:t>
            </w:r>
            <w:r w:rsidR="004E5A83">
              <w:t>nato</w:t>
            </w:r>
          </w:p>
        </w:tc>
      </w:tr>
      <w:tr w:rsidR="00A0260B" w:rsidRPr="00636362" w14:paraId="511E9570" w14:textId="77777777" w:rsidTr="00BD7C8C">
        <w:trPr>
          <w:trHeight w:val="417"/>
          <w:jc w:val="center"/>
        </w:trPr>
        <w:tc>
          <w:tcPr>
            <w:tcW w:w="3114" w:type="dxa"/>
            <w:vAlign w:val="center"/>
          </w:tcPr>
          <w:p w14:paraId="294D197A" w14:textId="5986E114" w:rsidR="00A0260B" w:rsidRDefault="002436B6" w:rsidP="00DA57CD">
            <w:r>
              <w:t>View CreazioneCampionato</w:t>
            </w:r>
          </w:p>
        </w:tc>
        <w:tc>
          <w:tcPr>
            <w:tcW w:w="4111" w:type="dxa"/>
            <w:vAlign w:val="center"/>
          </w:tcPr>
          <w:p w14:paraId="0DD7342A" w14:textId="7403DED4" w:rsidR="00A0260B" w:rsidRDefault="005B4A20" w:rsidP="00DA57CD">
            <w:r>
              <w:t>Lista</w:t>
            </w:r>
            <w:r w:rsidR="00301F1C">
              <w:t xml:space="preserve"> degli utenti </w:t>
            </w:r>
            <w:r w:rsidR="00785D7B">
              <w:t>della lega</w:t>
            </w:r>
            <w:r w:rsidR="00AC2C66">
              <w:t xml:space="preserve">, </w:t>
            </w:r>
            <w:r w:rsidR="0070171C">
              <w:t>giocatori dell</w:t>
            </w:r>
            <w:r w:rsidR="006F0214">
              <w:t>a squadra di ogni utente</w:t>
            </w:r>
            <w:r w:rsidR="00C608D9">
              <w:t>, pesi delle statistiche, malus</w:t>
            </w:r>
          </w:p>
        </w:tc>
        <w:tc>
          <w:tcPr>
            <w:tcW w:w="2693" w:type="dxa"/>
            <w:vAlign w:val="center"/>
          </w:tcPr>
          <w:p w14:paraId="13F8F6BE" w14:textId="7148938F" w:rsidR="00A0260B" w:rsidRDefault="00E37CF5" w:rsidP="00DA57CD">
            <w:r>
              <w:t>CreazioneCampionato</w:t>
            </w:r>
          </w:p>
        </w:tc>
      </w:tr>
      <w:tr w:rsidR="00157728" w:rsidRPr="00636362" w14:paraId="1A3B4F75" w14:textId="77777777" w:rsidTr="00BD7C8C">
        <w:trPr>
          <w:trHeight w:val="417"/>
          <w:jc w:val="center"/>
        </w:trPr>
        <w:tc>
          <w:tcPr>
            <w:tcW w:w="3114" w:type="dxa"/>
            <w:vAlign w:val="center"/>
          </w:tcPr>
          <w:p w14:paraId="6BEA13D0" w14:textId="6722AD8C" w:rsidR="00157728" w:rsidRDefault="00787859" w:rsidP="00DA57CD">
            <w:r>
              <w:t>View</w:t>
            </w:r>
            <w:r w:rsidR="003125D5">
              <w:t xml:space="preserve"> Log</w:t>
            </w:r>
          </w:p>
        </w:tc>
        <w:tc>
          <w:tcPr>
            <w:tcW w:w="4111" w:type="dxa"/>
            <w:vAlign w:val="center"/>
          </w:tcPr>
          <w:p w14:paraId="0E06FC5D" w14:textId="6FFC3C91" w:rsidR="00157728" w:rsidRDefault="00C00743" w:rsidP="00DA57CD">
            <w:r>
              <w:t>Lista dei log con data, ora</w:t>
            </w:r>
            <w:r w:rsidR="00587FB9">
              <w:t xml:space="preserve"> e operazione eseguita</w:t>
            </w:r>
          </w:p>
        </w:tc>
        <w:tc>
          <w:tcPr>
            <w:tcW w:w="2693" w:type="dxa"/>
            <w:vAlign w:val="center"/>
          </w:tcPr>
          <w:p w14:paraId="3D0C418B" w14:textId="5CC2ED10" w:rsidR="00157728" w:rsidRDefault="00501431" w:rsidP="00DA57CD">
            <w:r>
              <w:t>VisualizzaLog</w:t>
            </w:r>
          </w:p>
        </w:tc>
      </w:tr>
    </w:tbl>
    <w:p w14:paraId="23530CB4" w14:textId="77777777" w:rsidR="00E93CE8" w:rsidRPr="00E93CE8" w:rsidRDefault="00E93CE8" w:rsidP="00E93CE8">
      <w:pPr>
        <w:rPr>
          <w:b/>
          <w:bCs/>
          <w:sz w:val="28"/>
          <w:szCs w:val="28"/>
        </w:rPr>
      </w:pPr>
    </w:p>
    <w:p w14:paraId="2B865088" w14:textId="77777777" w:rsidR="004E2C70" w:rsidRDefault="004E2C70" w:rsidP="00F82573">
      <w:pPr>
        <w:rPr>
          <w:b/>
          <w:bCs/>
          <w:sz w:val="28"/>
          <w:szCs w:val="28"/>
        </w:rPr>
      </w:pPr>
    </w:p>
    <w:p w14:paraId="3B1FFE06" w14:textId="14D7E4AF" w:rsidR="00BB59D9" w:rsidRPr="00BB59D9" w:rsidRDefault="003B0AF4" w:rsidP="00F82573">
      <w:pPr>
        <w:rPr>
          <w:b/>
          <w:bCs/>
          <w:sz w:val="28"/>
          <w:szCs w:val="28"/>
        </w:rPr>
      </w:pPr>
      <w:r w:rsidRPr="003B0AF4">
        <w:rPr>
          <w:b/>
          <w:bCs/>
          <w:sz w:val="28"/>
          <w:szCs w:val="28"/>
        </w:rPr>
        <w:t xml:space="preserve">Tabella </w:t>
      </w:r>
      <w:r w:rsidR="0059232C">
        <w:rPr>
          <w:b/>
          <w:bCs/>
          <w:sz w:val="28"/>
          <w:szCs w:val="28"/>
        </w:rPr>
        <w:t>S</w:t>
      </w:r>
      <w:r w:rsidRPr="003B0AF4">
        <w:rPr>
          <w:b/>
          <w:bCs/>
          <w:sz w:val="28"/>
          <w:szCs w:val="28"/>
        </w:rPr>
        <w:t xml:space="preserve">istemi </w:t>
      </w:r>
      <w:r w:rsidR="0059232C">
        <w:rPr>
          <w:b/>
          <w:bCs/>
          <w:sz w:val="28"/>
          <w:szCs w:val="28"/>
        </w:rPr>
        <w:t>E</w:t>
      </w:r>
      <w:r w:rsidRPr="003B0AF4">
        <w:rPr>
          <w:b/>
          <w:bCs/>
          <w:sz w:val="28"/>
          <w:szCs w:val="28"/>
        </w:rPr>
        <w:t>sterni</w:t>
      </w:r>
    </w:p>
    <w:tbl>
      <w:tblPr>
        <w:tblStyle w:val="Grigliatabella"/>
        <w:tblW w:w="10638" w:type="dxa"/>
        <w:jc w:val="center"/>
        <w:tblLook w:val="04A0" w:firstRow="1" w:lastRow="0" w:firstColumn="1" w:lastColumn="0" w:noHBand="0" w:noVBand="1"/>
      </w:tblPr>
      <w:tblGrid>
        <w:gridCol w:w="1696"/>
        <w:gridCol w:w="3119"/>
        <w:gridCol w:w="2977"/>
        <w:gridCol w:w="2846"/>
      </w:tblGrid>
      <w:tr w:rsidR="008A079B" w:rsidRPr="00AE5103" w14:paraId="1D6D9316" w14:textId="77777777" w:rsidTr="00EF05A1">
        <w:trPr>
          <w:trHeight w:val="417"/>
          <w:jc w:val="center"/>
        </w:trPr>
        <w:tc>
          <w:tcPr>
            <w:tcW w:w="1696" w:type="dxa"/>
            <w:vAlign w:val="center"/>
          </w:tcPr>
          <w:p w14:paraId="653B3B37" w14:textId="06BC2AD6" w:rsidR="008A079B" w:rsidRPr="00AE5103" w:rsidRDefault="00F750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Sistema</w:t>
            </w:r>
          </w:p>
        </w:tc>
        <w:tc>
          <w:tcPr>
            <w:tcW w:w="3119" w:type="dxa"/>
            <w:vAlign w:val="center"/>
          </w:tcPr>
          <w:p w14:paraId="2C5BAC49" w14:textId="1A29162B" w:rsidR="008A079B" w:rsidRPr="00AE5103" w:rsidRDefault="00F750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  <w:tc>
          <w:tcPr>
            <w:tcW w:w="2977" w:type="dxa"/>
            <w:vAlign w:val="center"/>
          </w:tcPr>
          <w:p w14:paraId="53ED374C" w14:textId="41F95227" w:rsidR="008A079B" w:rsidRPr="00AE5103" w:rsidRDefault="00257B9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Protocollo di Interazione</w:t>
            </w:r>
          </w:p>
        </w:tc>
        <w:tc>
          <w:tcPr>
            <w:tcW w:w="2846" w:type="dxa"/>
            <w:vAlign w:val="center"/>
          </w:tcPr>
          <w:p w14:paraId="4E6F4316" w14:textId="067BA885" w:rsidR="008A079B" w:rsidRPr="00AE5103" w:rsidRDefault="00257B9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Livello di Sicurezza</w:t>
            </w:r>
          </w:p>
        </w:tc>
      </w:tr>
      <w:tr w:rsidR="008A079B" w:rsidRPr="00636362" w14:paraId="6466731B" w14:textId="77777777" w:rsidTr="00EF05A1">
        <w:trPr>
          <w:trHeight w:val="2557"/>
          <w:jc w:val="center"/>
        </w:trPr>
        <w:tc>
          <w:tcPr>
            <w:tcW w:w="1696" w:type="dxa"/>
            <w:vAlign w:val="center"/>
          </w:tcPr>
          <w:p w14:paraId="0190AAA5" w14:textId="0DA8A9EF" w:rsidR="008A079B" w:rsidRPr="0033589C" w:rsidRDefault="00932345">
            <w:r>
              <w:t>Recapito dati</w:t>
            </w:r>
          </w:p>
        </w:tc>
        <w:tc>
          <w:tcPr>
            <w:tcW w:w="3119" w:type="dxa"/>
            <w:vAlign w:val="center"/>
          </w:tcPr>
          <w:p w14:paraId="7251EA72" w14:textId="7C1E457F" w:rsidR="008A079B" w:rsidRDefault="00B56F1C">
            <w:r>
              <w:t xml:space="preserve">Sistema che si occupa di </w:t>
            </w:r>
            <w:r w:rsidR="00EF05A1">
              <w:t>fornire</w:t>
            </w:r>
            <w:r>
              <w:t xml:space="preserve"> all’applicazione </w:t>
            </w:r>
            <w:r w:rsidR="00084CD7">
              <w:t xml:space="preserve">le statistiche di tutti i giocatori </w:t>
            </w:r>
            <w:r w:rsidR="00667B1F">
              <w:t>per ogni partita del campionato LBA</w:t>
            </w:r>
            <w:r w:rsidR="004F5D15">
              <w:t>.</w:t>
            </w:r>
          </w:p>
          <w:p w14:paraId="25EF1FFC" w14:textId="24FD9A84" w:rsidR="008A079B" w:rsidRPr="00613EA9" w:rsidRDefault="004F5D15">
            <w:r>
              <w:t>Inoltre fornisce</w:t>
            </w:r>
            <w:r w:rsidR="008E01B6">
              <w:t xml:space="preserve"> le date e gli orari delle partite del campionato LBA </w:t>
            </w:r>
            <w:r w:rsidR="00FB7FF6">
              <w:t xml:space="preserve">in fase di creazione </w:t>
            </w:r>
            <w:r w:rsidR="00316212">
              <w:t>della lega</w:t>
            </w:r>
          </w:p>
        </w:tc>
        <w:tc>
          <w:tcPr>
            <w:tcW w:w="2977" w:type="dxa"/>
            <w:vAlign w:val="center"/>
          </w:tcPr>
          <w:p w14:paraId="61AAC82F" w14:textId="7FB3568B" w:rsidR="008A079B" w:rsidRPr="007E62F9" w:rsidRDefault="004B5FDD">
            <w:r>
              <w:t>L’applicaz</w:t>
            </w:r>
            <w:r w:rsidR="00BA027F">
              <w:t xml:space="preserve">ione interagisce con il sistema per chiedere le date e orari </w:t>
            </w:r>
            <w:r w:rsidR="006302E4">
              <w:t xml:space="preserve">oppure </w:t>
            </w:r>
            <w:r w:rsidR="0053325C">
              <w:t>le statistiche relative ad un turno specifico</w:t>
            </w:r>
          </w:p>
        </w:tc>
        <w:tc>
          <w:tcPr>
            <w:tcW w:w="2846" w:type="dxa"/>
            <w:vAlign w:val="center"/>
          </w:tcPr>
          <w:p w14:paraId="6FCE9CE8" w14:textId="20B9B961" w:rsidR="008A079B" w:rsidRPr="00636362" w:rsidRDefault="00B118D0">
            <w:r>
              <w:t>Medio</w:t>
            </w:r>
            <w:r w:rsidR="00C17063">
              <w:t>-</w:t>
            </w:r>
            <w:r>
              <w:t>alta, bisogna verifica</w:t>
            </w:r>
            <w:r w:rsidR="00501C11">
              <w:t>re l’autenticit</w:t>
            </w:r>
            <w:r w:rsidR="009E1FC9">
              <w:t xml:space="preserve">à </w:t>
            </w:r>
            <w:r w:rsidR="009558CB">
              <w:t xml:space="preserve">e integrità delle </w:t>
            </w:r>
            <w:r w:rsidR="008C7A15">
              <w:t>informazioni</w:t>
            </w:r>
            <w:r w:rsidR="00B31C77">
              <w:t xml:space="preserve"> ricevute</w:t>
            </w:r>
          </w:p>
        </w:tc>
      </w:tr>
    </w:tbl>
    <w:p w14:paraId="313070E8" w14:textId="77777777" w:rsidR="00DA6269" w:rsidRDefault="00DA6269" w:rsidP="00F82573">
      <w:pPr>
        <w:rPr>
          <w:b/>
          <w:sz w:val="28"/>
          <w:szCs w:val="28"/>
        </w:rPr>
      </w:pPr>
    </w:p>
    <w:p w14:paraId="3FF7D875" w14:textId="77777777" w:rsidR="003E34FD" w:rsidRDefault="003E34FD" w:rsidP="00F82573">
      <w:pPr>
        <w:rPr>
          <w:b/>
          <w:sz w:val="28"/>
          <w:szCs w:val="28"/>
        </w:rPr>
      </w:pPr>
    </w:p>
    <w:p w14:paraId="362752F9" w14:textId="17FA1D45" w:rsidR="000215D1" w:rsidRPr="00A62588" w:rsidRDefault="000215D1" w:rsidP="000215D1">
      <w:pPr>
        <w:rPr>
          <w:b/>
          <w:bCs/>
          <w:sz w:val="36"/>
          <w:szCs w:val="36"/>
        </w:rPr>
      </w:pPr>
      <w:r w:rsidRPr="00A62588">
        <w:rPr>
          <w:b/>
          <w:bCs/>
          <w:sz w:val="36"/>
          <w:szCs w:val="36"/>
        </w:rPr>
        <w:t xml:space="preserve">Analisi </w:t>
      </w:r>
      <w:r w:rsidR="00B7132A">
        <w:rPr>
          <w:b/>
          <w:bCs/>
          <w:sz w:val="36"/>
          <w:szCs w:val="36"/>
        </w:rPr>
        <w:t>dei Ruoli e Responsabilità</w:t>
      </w:r>
      <w:r w:rsidRPr="00A62588">
        <w:rPr>
          <w:b/>
          <w:bCs/>
          <w:sz w:val="36"/>
          <w:szCs w:val="36"/>
        </w:rPr>
        <w:t xml:space="preserve">: </w:t>
      </w:r>
    </w:p>
    <w:p w14:paraId="1DA6E490" w14:textId="1D2B768D" w:rsidR="000215D1" w:rsidRDefault="000215D1" w:rsidP="000215D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Tabella </w:t>
      </w:r>
      <w:r w:rsidR="005E3494">
        <w:rPr>
          <w:b/>
          <w:bCs/>
          <w:sz w:val="28"/>
          <w:szCs w:val="28"/>
        </w:rPr>
        <w:t>Ruoli</w:t>
      </w:r>
    </w:p>
    <w:tbl>
      <w:tblPr>
        <w:tblStyle w:val="Grigliatabella"/>
        <w:tblW w:w="10685" w:type="dxa"/>
        <w:tblInd w:w="-572" w:type="dxa"/>
        <w:tblLook w:val="04A0" w:firstRow="1" w:lastRow="0" w:firstColumn="1" w:lastColumn="0" w:noHBand="0" w:noVBand="1"/>
      </w:tblPr>
      <w:tblGrid>
        <w:gridCol w:w="1833"/>
        <w:gridCol w:w="2112"/>
        <w:gridCol w:w="2752"/>
        <w:gridCol w:w="1987"/>
        <w:gridCol w:w="2001"/>
      </w:tblGrid>
      <w:tr w:rsidR="00E46EA5" w14:paraId="5473F89B" w14:textId="77777777" w:rsidTr="005B67A1">
        <w:trPr>
          <w:trHeight w:val="458"/>
        </w:trPr>
        <w:tc>
          <w:tcPr>
            <w:tcW w:w="1843" w:type="dxa"/>
            <w:vAlign w:val="center"/>
          </w:tcPr>
          <w:p w14:paraId="5C704E21" w14:textId="710A67C8" w:rsidR="00E46EA5" w:rsidRPr="003B3425" w:rsidRDefault="003B3425">
            <w:pPr>
              <w:jc w:val="center"/>
              <w:rPr>
                <w:b/>
                <w:bCs/>
              </w:rPr>
            </w:pPr>
            <w:r w:rsidRPr="003B3425">
              <w:rPr>
                <w:b/>
                <w:bCs/>
              </w:rPr>
              <w:t>Ruolo</w:t>
            </w:r>
          </w:p>
        </w:tc>
        <w:tc>
          <w:tcPr>
            <w:tcW w:w="2141" w:type="dxa"/>
            <w:vAlign w:val="center"/>
          </w:tcPr>
          <w:p w14:paraId="5B722F2A" w14:textId="2446DF44" w:rsidR="00E46EA5" w:rsidRPr="003B3425" w:rsidRDefault="003B3425">
            <w:pPr>
              <w:jc w:val="center"/>
              <w:rPr>
                <w:b/>
                <w:bCs/>
              </w:rPr>
            </w:pPr>
            <w:r w:rsidRPr="003B3425">
              <w:rPr>
                <w:b/>
                <w:bCs/>
              </w:rPr>
              <w:t>Responsabilità</w:t>
            </w:r>
          </w:p>
        </w:tc>
        <w:tc>
          <w:tcPr>
            <w:tcW w:w="2762" w:type="dxa"/>
            <w:vAlign w:val="center"/>
          </w:tcPr>
          <w:p w14:paraId="46883CAB" w14:textId="44521F24" w:rsidR="00E46EA5" w:rsidRPr="003B3425" w:rsidRDefault="003B3425">
            <w:pPr>
              <w:jc w:val="center"/>
              <w:rPr>
                <w:b/>
                <w:bCs/>
              </w:rPr>
            </w:pPr>
            <w:r w:rsidRPr="003B3425">
              <w:rPr>
                <w:b/>
                <w:bCs/>
              </w:rPr>
              <w:t>Maschere</w:t>
            </w:r>
          </w:p>
        </w:tc>
        <w:tc>
          <w:tcPr>
            <w:tcW w:w="2023" w:type="dxa"/>
            <w:vAlign w:val="center"/>
          </w:tcPr>
          <w:p w14:paraId="738C40DD" w14:textId="007EC33C" w:rsidR="00E46EA5" w:rsidRPr="003B3425" w:rsidRDefault="003B3425">
            <w:pPr>
              <w:jc w:val="center"/>
              <w:rPr>
                <w:b/>
                <w:bCs/>
              </w:rPr>
            </w:pPr>
            <w:r w:rsidRPr="003B3425">
              <w:rPr>
                <w:b/>
                <w:bCs/>
              </w:rPr>
              <w:t>Riservatezza</w:t>
            </w:r>
          </w:p>
        </w:tc>
        <w:tc>
          <w:tcPr>
            <w:tcW w:w="2023" w:type="dxa"/>
            <w:vAlign w:val="center"/>
          </w:tcPr>
          <w:p w14:paraId="66A148D5" w14:textId="0D7B5309" w:rsidR="00E46EA5" w:rsidRPr="003B3425" w:rsidRDefault="003B3425">
            <w:pPr>
              <w:jc w:val="center"/>
              <w:rPr>
                <w:b/>
                <w:bCs/>
              </w:rPr>
            </w:pPr>
            <w:r w:rsidRPr="003B3425">
              <w:rPr>
                <w:b/>
                <w:bCs/>
              </w:rPr>
              <w:t>Numerosità</w:t>
            </w:r>
          </w:p>
        </w:tc>
      </w:tr>
      <w:tr w:rsidR="00E46EA5" w:rsidRPr="00097CFE" w14:paraId="745C124A" w14:textId="77777777" w:rsidTr="005B67A1">
        <w:trPr>
          <w:trHeight w:val="458"/>
        </w:trPr>
        <w:tc>
          <w:tcPr>
            <w:tcW w:w="1843" w:type="dxa"/>
            <w:vAlign w:val="center"/>
          </w:tcPr>
          <w:p w14:paraId="00153B5D" w14:textId="686F54E7" w:rsidR="00E46EA5" w:rsidRPr="003B3425" w:rsidRDefault="002C51FD">
            <w:r>
              <w:t>Utente</w:t>
            </w:r>
          </w:p>
        </w:tc>
        <w:tc>
          <w:tcPr>
            <w:tcW w:w="2141" w:type="dxa"/>
            <w:vAlign w:val="center"/>
          </w:tcPr>
          <w:p w14:paraId="49930539" w14:textId="05562538" w:rsidR="00E46EA5" w:rsidRPr="003B3425" w:rsidRDefault="00AF22A0">
            <w:r>
              <w:t>Partecipare alla lega inserendo l</w:t>
            </w:r>
            <w:r w:rsidR="001219C2">
              <w:t>a formazione</w:t>
            </w:r>
            <w:r>
              <w:t xml:space="preserve"> ad ogni giornata</w:t>
            </w:r>
            <w:r w:rsidR="003E3EA6">
              <w:t>. Può creare un campionato</w:t>
            </w:r>
            <w:r w:rsidR="00F70123">
              <w:t xml:space="preserve"> e</w:t>
            </w:r>
            <w:r w:rsidR="00AB78E3">
              <w:t xml:space="preserve"> </w:t>
            </w:r>
            <w:r w:rsidR="003E3EA6">
              <w:t>diventa</w:t>
            </w:r>
            <w:r w:rsidR="00AB78E3">
              <w:t>rne</w:t>
            </w:r>
            <w:r w:rsidR="003E3EA6">
              <w:t xml:space="preserve"> amministratore</w:t>
            </w:r>
          </w:p>
        </w:tc>
        <w:tc>
          <w:tcPr>
            <w:tcW w:w="2762" w:type="dxa"/>
            <w:vAlign w:val="center"/>
          </w:tcPr>
          <w:p w14:paraId="281C913D" w14:textId="77777777" w:rsidR="00E46EA5" w:rsidRDefault="00CE3B14">
            <w:r>
              <w:t>View registrazione, View</w:t>
            </w:r>
            <w:r w:rsidR="00365B1E">
              <w:t xml:space="preserve"> Login,</w:t>
            </w:r>
          </w:p>
          <w:p w14:paraId="4901623E" w14:textId="18C36867" w:rsidR="0038797C" w:rsidRDefault="00BA76CE">
            <w:r>
              <w:t>View</w:t>
            </w:r>
            <w:r w:rsidR="0038797C">
              <w:t xml:space="preserve"> Formazione,</w:t>
            </w:r>
          </w:p>
          <w:p w14:paraId="602B3EFA" w14:textId="77777777" w:rsidR="003A4D9F" w:rsidRDefault="003A4D9F">
            <w:r>
              <w:t xml:space="preserve">View </w:t>
            </w:r>
            <w:r w:rsidR="0038797C">
              <w:t xml:space="preserve">InserimentoFormazione, </w:t>
            </w:r>
          </w:p>
          <w:p w14:paraId="544C6515" w14:textId="77777777" w:rsidR="0038797C" w:rsidRDefault="0038797C">
            <w:r>
              <w:t>Home VistaCampionato</w:t>
            </w:r>
            <w:r w:rsidR="00FE11A8">
              <w:t xml:space="preserve">, </w:t>
            </w:r>
          </w:p>
          <w:p w14:paraId="18EAD05A" w14:textId="77777777" w:rsidR="00E93A3A" w:rsidRDefault="00E93A3A">
            <w:r>
              <w:t>View StatisticheGiocatori</w:t>
            </w:r>
            <w:r w:rsidR="0022258C">
              <w:t>,</w:t>
            </w:r>
          </w:p>
          <w:p w14:paraId="789DDC3E" w14:textId="77777777" w:rsidR="0022258C" w:rsidRDefault="0022258C">
            <w:r>
              <w:t xml:space="preserve">View Classifica, </w:t>
            </w:r>
          </w:p>
          <w:p w14:paraId="6FA036D8" w14:textId="77777777" w:rsidR="0022258C" w:rsidRDefault="0022258C">
            <w:r>
              <w:t xml:space="preserve">View Calendario, </w:t>
            </w:r>
          </w:p>
          <w:p w14:paraId="5BFDA6AA" w14:textId="0160FB28" w:rsidR="00954E65" w:rsidRDefault="00954E65">
            <w:r>
              <w:t>View Svincolati</w:t>
            </w:r>
          </w:p>
          <w:p w14:paraId="42DB8F4B" w14:textId="77777777" w:rsidR="0022258C" w:rsidRDefault="0022258C">
            <w:r>
              <w:t>View Squadra,</w:t>
            </w:r>
          </w:p>
          <w:p w14:paraId="283C3C84" w14:textId="44585B8D" w:rsidR="00E46EA5" w:rsidRPr="003B3425" w:rsidRDefault="0022258C">
            <w:r>
              <w:t xml:space="preserve">View </w:t>
            </w:r>
            <w:commentRangeStart w:id="2"/>
            <w:r w:rsidR="0044254B">
              <w:t>CreazioneCampionato</w:t>
            </w:r>
            <w:commentRangeEnd w:id="2"/>
            <w:r w:rsidR="00D51663">
              <w:rPr>
                <w:rStyle w:val="Rimandocommento"/>
              </w:rPr>
              <w:commentReference w:id="2"/>
            </w:r>
          </w:p>
        </w:tc>
        <w:tc>
          <w:tcPr>
            <w:tcW w:w="2023" w:type="dxa"/>
            <w:vAlign w:val="center"/>
          </w:tcPr>
          <w:p w14:paraId="29EA6F24" w14:textId="6E901045" w:rsidR="00E46EA5" w:rsidRPr="003B3425" w:rsidRDefault="001970EE">
            <w:r>
              <w:t>Richiesto un livello</w:t>
            </w:r>
            <w:r w:rsidR="00041934">
              <w:t xml:space="preserve"> medio/ basso</w:t>
            </w:r>
            <w:r>
              <w:t xml:space="preserve"> di riservatezza</w:t>
            </w:r>
          </w:p>
        </w:tc>
        <w:tc>
          <w:tcPr>
            <w:tcW w:w="2023" w:type="dxa"/>
            <w:vAlign w:val="center"/>
          </w:tcPr>
          <w:p w14:paraId="21B69418" w14:textId="774B5B0C" w:rsidR="00E46EA5" w:rsidRPr="003B3425" w:rsidRDefault="00F21CD6">
            <w:r>
              <w:t xml:space="preserve">Potenzialmente </w:t>
            </w:r>
            <w:r w:rsidR="00043222">
              <w:t>molto alto</w:t>
            </w:r>
          </w:p>
        </w:tc>
      </w:tr>
      <w:tr w:rsidR="00852779" w:rsidRPr="00097CFE" w14:paraId="2BC27E8E" w14:textId="77777777" w:rsidTr="005B67A1">
        <w:trPr>
          <w:trHeight w:val="458"/>
        </w:trPr>
        <w:tc>
          <w:tcPr>
            <w:tcW w:w="1843" w:type="dxa"/>
            <w:vAlign w:val="center"/>
          </w:tcPr>
          <w:p w14:paraId="243B0933" w14:textId="18F53D13" w:rsidR="00852779" w:rsidRPr="003B3425" w:rsidRDefault="002C51FD">
            <w:r>
              <w:lastRenderedPageBreak/>
              <w:t>Amministratore di lega</w:t>
            </w:r>
          </w:p>
        </w:tc>
        <w:tc>
          <w:tcPr>
            <w:tcW w:w="2141" w:type="dxa"/>
            <w:vAlign w:val="center"/>
          </w:tcPr>
          <w:p w14:paraId="07DCA8FF" w14:textId="77765B1A" w:rsidR="00852779" w:rsidRPr="003B3425" w:rsidRDefault="00407977">
            <w:r>
              <w:t xml:space="preserve">Partecipa ad una lega come un </w:t>
            </w:r>
            <w:r w:rsidR="00AC1BA5">
              <w:t>qualsiasi utente, inoltre ha</w:t>
            </w:r>
            <w:r w:rsidR="002276E0">
              <w:t xml:space="preserve"> le responsabilità </w:t>
            </w:r>
            <w:r w:rsidR="00AC1BA5">
              <w:t>di</w:t>
            </w:r>
            <w:r w:rsidR="00484784">
              <w:t xml:space="preserve"> </w:t>
            </w:r>
            <w:r w:rsidR="00196AEC">
              <w:t>calcola</w:t>
            </w:r>
            <w:r w:rsidR="00AC1BA5">
              <w:t>re</w:t>
            </w:r>
            <w:r w:rsidR="00196AEC">
              <w:t xml:space="preserve"> </w:t>
            </w:r>
            <w:r w:rsidR="00484784">
              <w:t>le giornate</w:t>
            </w:r>
            <w:r w:rsidR="003E3EA6">
              <w:t xml:space="preserve"> </w:t>
            </w:r>
            <w:r w:rsidR="00196AEC">
              <w:t>e gesti</w:t>
            </w:r>
            <w:r w:rsidR="00D32CEA">
              <w:t>re la lega</w:t>
            </w:r>
          </w:p>
        </w:tc>
        <w:tc>
          <w:tcPr>
            <w:tcW w:w="2762" w:type="dxa"/>
            <w:vAlign w:val="center"/>
          </w:tcPr>
          <w:p w14:paraId="69EDC892" w14:textId="77777777" w:rsidR="00D51494" w:rsidRDefault="00D51494" w:rsidP="00D51494">
            <w:r>
              <w:t>View registrazione, View Login,</w:t>
            </w:r>
          </w:p>
          <w:p w14:paraId="62346965" w14:textId="77777777" w:rsidR="00D51494" w:rsidRDefault="00D51494" w:rsidP="00D51494">
            <w:r>
              <w:t>View Formazione,</w:t>
            </w:r>
          </w:p>
          <w:p w14:paraId="0FBC3829" w14:textId="77777777" w:rsidR="00D51494" w:rsidRDefault="00D51494" w:rsidP="00D51494">
            <w:r>
              <w:t xml:space="preserve">View InserimentoFormazione, </w:t>
            </w:r>
          </w:p>
          <w:p w14:paraId="42C34906" w14:textId="77777777" w:rsidR="00D51494" w:rsidRDefault="00D51494" w:rsidP="00D51494">
            <w:r>
              <w:t xml:space="preserve">Home VistaCampionato, </w:t>
            </w:r>
          </w:p>
          <w:p w14:paraId="58D533A2" w14:textId="77777777" w:rsidR="00D51494" w:rsidRDefault="00D51494" w:rsidP="00D51494">
            <w:r>
              <w:t>View StatisticheGiocatori,</w:t>
            </w:r>
          </w:p>
          <w:p w14:paraId="062AC07F" w14:textId="77777777" w:rsidR="00D51494" w:rsidRDefault="00D51494" w:rsidP="00D51494">
            <w:r>
              <w:t xml:space="preserve">View Classifica, </w:t>
            </w:r>
          </w:p>
          <w:p w14:paraId="3127782B" w14:textId="77777777" w:rsidR="00D51494" w:rsidRDefault="00D51494" w:rsidP="00D51494">
            <w:r>
              <w:t xml:space="preserve">View Calendario, </w:t>
            </w:r>
          </w:p>
          <w:p w14:paraId="5239CDA8" w14:textId="77777777" w:rsidR="00D51494" w:rsidRDefault="00D51494" w:rsidP="00D51494">
            <w:r>
              <w:t>View Svincolati</w:t>
            </w:r>
          </w:p>
          <w:p w14:paraId="08C4086D" w14:textId="77777777" w:rsidR="00012E33" w:rsidRDefault="00D51494" w:rsidP="00D51494">
            <w:r>
              <w:t>View Squadra,</w:t>
            </w:r>
            <w:r w:rsidR="00012E33">
              <w:t xml:space="preserve"> </w:t>
            </w:r>
          </w:p>
          <w:p w14:paraId="52396002" w14:textId="7A14BDD8" w:rsidR="000A06B0" w:rsidRDefault="003B1723" w:rsidP="00665A32">
            <w:r>
              <w:t>Home GestioneCampionato,</w:t>
            </w:r>
          </w:p>
          <w:p w14:paraId="266F63E9" w14:textId="0AFD6FB1" w:rsidR="00FA0515" w:rsidRDefault="00FA0515" w:rsidP="00665A32">
            <w:r>
              <w:t>View ModificaSquadra,</w:t>
            </w:r>
          </w:p>
          <w:p w14:paraId="5862195E" w14:textId="6436601C" w:rsidR="00FA0515" w:rsidRDefault="00FA0515" w:rsidP="00665A32">
            <w:r>
              <w:t>View Pes</w:t>
            </w:r>
            <w:r w:rsidR="00A752B7">
              <w:t>i</w:t>
            </w:r>
            <w:r>
              <w:t>Statistiche</w:t>
            </w:r>
          </w:p>
          <w:p w14:paraId="374BEC58" w14:textId="75E76473" w:rsidR="00852779" w:rsidRPr="003B3425" w:rsidRDefault="00852779"/>
        </w:tc>
        <w:tc>
          <w:tcPr>
            <w:tcW w:w="2023" w:type="dxa"/>
            <w:vAlign w:val="center"/>
          </w:tcPr>
          <w:p w14:paraId="76B6BE29" w14:textId="3AF3B5F8" w:rsidR="00852779" w:rsidRPr="003B3425" w:rsidRDefault="001970EE">
            <w:r>
              <w:t>Richiesto un medio livello di riservatezza</w:t>
            </w:r>
          </w:p>
        </w:tc>
        <w:tc>
          <w:tcPr>
            <w:tcW w:w="2023" w:type="dxa"/>
            <w:vAlign w:val="center"/>
          </w:tcPr>
          <w:p w14:paraId="5BAA3510" w14:textId="05E0DB19" w:rsidR="00852779" w:rsidRPr="003B3425" w:rsidRDefault="00CA0AA9">
            <w:r>
              <w:t>Uno per ogni</w:t>
            </w:r>
            <w:r w:rsidR="0089427B">
              <w:t xml:space="preserve"> lega, si stima non oltre il migliaio</w:t>
            </w:r>
          </w:p>
        </w:tc>
      </w:tr>
      <w:tr w:rsidR="00852779" w:rsidRPr="00097CFE" w14:paraId="6462E827" w14:textId="77777777" w:rsidTr="005B67A1">
        <w:trPr>
          <w:trHeight w:val="458"/>
        </w:trPr>
        <w:tc>
          <w:tcPr>
            <w:tcW w:w="1843" w:type="dxa"/>
            <w:vAlign w:val="center"/>
          </w:tcPr>
          <w:p w14:paraId="5ACAA5E6" w14:textId="25C0D221" w:rsidR="00852779" w:rsidRPr="003B3425" w:rsidRDefault="007B1069">
            <w:r>
              <w:t>Admin di sistema</w:t>
            </w:r>
          </w:p>
        </w:tc>
        <w:tc>
          <w:tcPr>
            <w:tcW w:w="2141" w:type="dxa"/>
            <w:vAlign w:val="center"/>
          </w:tcPr>
          <w:p w14:paraId="2B4B48B0" w14:textId="7133FCBD" w:rsidR="00852779" w:rsidRPr="003B3425" w:rsidRDefault="00421138">
            <w:r>
              <w:t>Visualizzazione log</w:t>
            </w:r>
          </w:p>
        </w:tc>
        <w:tc>
          <w:tcPr>
            <w:tcW w:w="2762" w:type="dxa"/>
            <w:vAlign w:val="center"/>
          </w:tcPr>
          <w:p w14:paraId="02306381" w14:textId="3A58B7F6" w:rsidR="00852779" w:rsidRPr="003B3425" w:rsidRDefault="00421138">
            <w:r>
              <w:t>View Log</w:t>
            </w:r>
            <w:r w:rsidR="00944D41">
              <w:t>, View Login</w:t>
            </w:r>
          </w:p>
        </w:tc>
        <w:tc>
          <w:tcPr>
            <w:tcW w:w="2023" w:type="dxa"/>
            <w:vAlign w:val="center"/>
          </w:tcPr>
          <w:p w14:paraId="1565FDFE" w14:textId="47C7E816" w:rsidR="00852779" w:rsidRPr="003B3425" w:rsidRDefault="009D2E66">
            <w:r>
              <w:t>Richiesto un alto livello di riservatezza</w:t>
            </w:r>
          </w:p>
        </w:tc>
        <w:tc>
          <w:tcPr>
            <w:tcW w:w="2023" w:type="dxa"/>
            <w:vAlign w:val="center"/>
          </w:tcPr>
          <w:p w14:paraId="04CDC09D" w14:textId="5C812173" w:rsidR="00852779" w:rsidRPr="003B3425" w:rsidRDefault="004F13C5">
            <w:r>
              <w:t>2/3 persone</w:t>
            </w:r>
            <w:r w:rsidR="00402211">
              <w:t xml:space="preserve"> considerando </w:t>
            </w:r>
            <w:r w:rsidR="005B740F">
              <w:t>un orario lavorativo di 8</w:t>
            </w:r>
            <w:r w:rsidR="00C22B4F">
              <w:t>-10</w:t>
            </w:r>
            <w:r w:rsidR="005B740F">
              <w:t xml:space="preserve"> ore al giorno</w:t>
            </w:r>
          </w:p>
        </w:tc>
      </w:tr>
    </w:tbl>
    <w:p w14:paraId="4AFD0B05" w14:textId="77777777" w:rsidR="00954E65" w:rsidRDefault="00954E65" w:rsidP="00F82573">
      <w:pPr>
        <w:rPr>
          <w:rStyle w:val="markedcontent"/>
          <w:b/>
          <w:bCs/>
          <w:sz w:val="28"/>
          <w:szCs w:val="28"/>
        </w:rPr>
      </w:pPr>
    </w:p>
    <w:p w14:paraId="576A97F0" w14:textId="5FEE1088" w:rsidR="00FA71BD" w:rsidRDefault="009C4738" w:rsidP="00F82573">
      <w:pPr>
        <w:rPr>
          <w:rStyle w:val="markedcontent"/>
          <w:b/>
          <w:bCs/>
          <w:sz w:val="28"/>
          <w:szCs w:val="28"/>
        </w:rPr>
      </w:pPr>
      <w:r>
        <w:rPr>
          <w:rStyle w:val="markedcontent"/>
          <w:b/>
          <w:bCs/>
          <w:sz w:val="28"/>
          <w:szCs w:val="28"/>
        </w:rPr>
        <w:t>Utente</w:t>
      </w:r>
      <w:r w:rsidR="00FA71BD" w:rsidRPr="00FA71BD">
        <w:rPr>
          <w:rStyle w:val="markedcontent"/>
          <w:b/>
          <w:bCs/>
          <w:sz w:val="28"/>
          <w:szCs w:val="28"/>
        </w:rPr>
        <w:t>: Tabella Ruolo-Informazion</w:t>
      </w:r>
      <w:r w:rsidR="00CD5035">
        <w:rPr>
          <w:rStyle w:val="markedcontent"/>
          <w:b/>
          <w:bCs/>
          <w:sz w:val="28"/>
          <w:szCs w:val="28"/>
        </w:rPr>
        <w:t>i</w:t>
      </w:r>
    </w:p>
    <w:tbl>
      <w:tblPr>
        <w:tblStyle w:val="Grigliatabella"/>
        <w:tblW w:w="6804" w:type="dxa"/>
        <w:tblInd w:w="-5" w:type="dxa"/>
        <w:tblLook w:val="04A0" w:firstRow="1" w:lastRow="0" w:firstColumn="1" w:lastColumn="0" w:noHBand="0" w:noVBand="1"/>
      </w:tblPr>
      <w:tblGrid>
        <w:gridCol w:w="3119"/>
        <w:gridCol w:w="3685"/>
      </w:tblGrid>
      <w:tr w:rsidR="00137314" w:rsidRPr="003B3425" w14:paraId="0B6E2A87" w14:textId="77777777" w:rsidTr="003356E9">
        <w:trPr>
          <w:trHeight w:val="458"/>
        </w:trPr>
        <w:tc>
          <w:tcPr>
            <w:tcW w:w="3119" w:type="dxa"/>
            <w:vAlign w:val="center"/>
          </w:tcPr>
          <w:p w14:paraId="2719B086" w14:textId="5C3919B6" w:rsidR="00137314" w:rsidRPr="003B3425" w:rsidRDefault="000F31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Informazione</w:t>
            </w:r>
          </w:p>
        </w:tc>
        <w:tc>
          <w:tcPr>
            <w:tcW w:w="3685" w:type="dxa"/>
            <w:vAlign w:val="center"/>
          </w:tcPr>
          <w:p w14:paraId="1F95D53B" w14:textId="01B91A38" w:rsidR="00137314" w:rsidRPr="003B3425" w:rsidRDefault="000F31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di Accesso</w:t>
            </w:r>
          </w:p>
        </w:tc>
      </w:tr>
      <w:tr w:rsidR="00137314" w:rsidRPr="003B3425" w14:paraId="37858015" w14:textId="77777777" w:rsidTr="003356E9">
        <w:trPr>
          <w:trHeight w:val="458"/>
        </w:trPr>
        <w:tc>
          <w:tcPr>
            <w:tcW w:w="3119" w:type="dxa"/>
            <w:vAlign w:val="center"/>
          </w:tcPr>
          <w:p w14:paraId="1C6239BD" w14:textId="2DBA6442" w:rsidR="00137314" w:rsidRPr="003B3425" w:rsidRDefault="003356E9">
            <w:r>
              <w:t>Username</w:t>
            </w:r>
          </w:p>
        </w:tc>
        <w:tc>
          <w:tcPr>
            <w:tcW w:w="3685" w:type="dxa"/>
            <w:vAlign w:val="center"/>
          </w:tcPr>
          <w:p w14:paraId="7F4DC014" w14:textId="76DBB2C0" w:rsidR="00137314" w:rsidRPr="003B3425" w:rsidRDefault="003356E9">
            <w:r>
              <w:t>Scrittura</w:t>
            </w:r>
          </w:p>
        </w:tc>
      </w:tr>
      <w:tr w:rsidR="003356E9" w:rsidRPr="003B3425" w14:paraId="2EE003BC" w14:textId="77777777" w:rsidTr="003356E9">
        <w:trPr>
          <w:trHeight w:val="458"/>
        </w:trPr>
        <w:tc>
          <w:tcPr>
            <w:tcW w:w="3119" w:type="dxa"/>
            <w:vAlign w:val="center"/>
          </w:tcPr>
          <w:p w14:paraId="119DDF5D" w14:textId="2B82E954" w:rsidR="003356E9" w:rsidRDefault="003356E9">
            <w:r>
              <w:t>Password</w:t>
            </w:r>
          </w:p>
        </w:tc>
        <w:tc>
          <w:tcPr>
            <w:tcW w:w="3685" w:type="dxa"/>
            <w:vAlign w:val="center"/>
          </w:tcPr>
          <w:p w14:paraId="708EBC70" w14:textId="735D857A" w:rsidR="003356E9" w:rsidRDefault="003356E9">
            <w:r>
              <w:t>Scrittura</w:t>
            </w:r>
          </w:p>
        </w:tc>
      </w:tr>
      <w:tr w:rsidR="00DD3082" w:rsidRPr="003B3425" w14:paraId="616871B0" w14:textId="77777777" w:rsidTr="003356E9">
        <w:trPr>
          <w:trHeight w:val="458"/>
        </w:trPr>
        <w:tc>
          <w:tcPr>
            <w:tcW w:w="3119" w:type="dxa"/>
            <w:vAlign w:val="center"/>
          </w:tcPr>
          <w:p w14:paraId="07212EE5" w14:textId="096BC732" w:rsidR="00DD3082" w:rsidRDefault="00A33746">
            <w:r>
              <w:t xml:space="preserve">Formazione </w:t>
            </w:r>
            <w:r w:rsidR="00B77811">
              <w:t>prossimo turno</w:t>
            </w:r>
          </w:p>
        </w:tc>
        <w:tc>
          <w:tcPr>
            <w:tcW w:w="3685" w:type="dxa"/>
            <w:vAlign w:val="center"/>
          </w:tcPr>
          <w:p w14:paraId="1F10C529" w14:textId="2ECE784B" w:rsidR="00DD3082" w:rsidRDefault="00B77811">
            <w:r>
              <w:t>Lettura</w:t>
            </w:r>
            <w:r w:rsidR="00F051D9">
              <w:t>/</w:t>
            </w:r>
            <w:r>
              <w:t>Scrittura</w:t>
            </w:r>
          </w:p>
        </w:tc>
      </w:tr>
      <w:tr w:rsidR="00ED4C14" w:rsidRPr="003B3425" w14:paraId="7E4CD8D5" w14:textId="77777777" w:rsidTr="003356E9">
        <w:trPr>
          <w:trHeight w:val="458"/>
        </w:trPr>
        <w:tc>
          <w:tcPr>
            <w:tcW w:w="3119" w:type="dxa"/>
            <w:vAlign w:val="center"/>
          </w:tcPr>
          <w:p w14:paraId="02511DAB" w14:textId="3280DA33" w:rsidR="00ED4C14" w:rsidRDefault="009F07D4">
            <w:r>
              <w:t>Statistiche giocatore</w:t>
            </w:r>
          </w:p>
        </w:tc>
        <w:tc>
          <w:tcPr>
            <w:tcW w:w="3685" w:type="dxa"/>
            <w:vAlign w:val="center"/>
          </w:tcPr>
          <w:p w14:paraId="7CEBD4BA" w14:textId="03F61183" w:rsidR="00ED4C14" w:rsidRDefault="009F07D4">
            <w:r>
              <w:t>Lettura</w:t>
            </w:r>
          </w:p>
        </w:tc>
      </w:tr>
      <w:tr w:rsidR="00ED4C14" w:rsidRPr="003B3425" w14:paraId="0440A975" w14:textId="77777777" w:rsidTr="003356E9">
        <w:trPr>
          <w:trHeight w:val="458"/>
        </w:trPr>
        <w:tc>
          <w:tcPr>
            <w:tcW w:w="3119" w:type="dxa"/>
            <w:vAlign w:val="center"/>
          </w:tcPr>
          <w:p w14:paraId="40C07D2B" w14:textId="6BF1FECE" w:rsidR="00ED4C14" w:rsidRDefault="00A61CFD">
            <w:r>
              <w:t>Disponibilità e prossimo avversario del campionato LBA di un giocatore</w:t>
            </w:r>
          </w:p>
        </w:tc>
        <w:tc>
          <w:tcPr>
            <w:tcW w:w="3685" w:type="dxa"/>
            <w:vAlign w:val="center"/>
          </w:tcPr>
          <w:p w14:paraId="338EB19D" w14:textId="17518971" w:rsidR="00ED4C14" w:rsidRDefault="00A61CFD">
            <w:r>
              <w:t>Lettura</w:t>
            </w:r>
          </w:p>
        </w:tc>
      </w:tr>
      <w:tr w:rsidR="00ED4C14" w:rsidRPr="003B3425" w14:paraId="2B9C01E7" w14:textId="77777777" w:rsidTr="003356E9">
        <w:trPr>
          <w:trHeight w:val="458"/>
        </w:trPr>
        <w:tc>
          <w:tcPr>
            <w:tcW w:w="3119" w:type="dxa"/>
            <w:vAlign w:val="center"/>
          </w:tcPr>
          <w:p w14:paraId="00512504" w14:textId="4520365D" w:rsidR="00ED4C14" w:rsidRDefault="0055387E">
            <w:r>
              <w:t>Classifica</w:t>
            </w:r>
          </w:p>
        </w:tc>
        <w:tc>
          <w:tcPr>
            <w:tcW w:w="3685" w:type="dxa"/>
            <w:vAlign w:val="center"/>
          </w:tcPr>
          <w:p w14:paraId="4405BFCD" w14:textId="6B45D639" w:rsidR="00ED4C14" w:rsidRDefault="0055387E">
            <w:r>
              <w:t>Lettura</w:t>
            </w:r>
          </w:p>
        </w:tc>
      </w:tr>
      <w:tr w:rsidR="00ED4C14" w:rsidRPr="003B3425" w14:paraId="4D023F32" w14:textId="77777777" w:rsidTr="003356E9">
        <w:trPr>
          <w:trHeight w:val="458"/>
        </w:trPr>
        <w:tc>
          <w:tcPr>
            <w:tcW w:w="3119" w:type="dxa"/>
            <w:vAlign w:val="center"/>
          </w:tcPr>
          <w:p w14:paraId="57B3933C" w14:textId="015C6609" w:rsidR="00ED4C14" w:rsidRDefault="0055387E">
            <w:r>
              <w:t>Squadre della lega</w:t>
            </w:r>
          </w:p>
        </w:tc>
        <w:tc>
          <w:tcPr>
            <w:tcW w:w="3685" w:type="dxa"/>
            <w:vAlign w:val="center"/>
          </w:tcPr>
          <w:p w14:paraId="1F2441EF" w14:textId="28FE5038" w:rsidR="00ED4C14" w:rsidRDefault="0055387E">
            <w:r>
              <w:t>Lettura</w:t>
            </w:r>
          </w:p>
        </w:tc>
      </w:tr>
      <w:tr w:rsidR="0055387E" w:rsidRPr="003B3425" w14:paraId="27CC53A1" w14:textId="77777777" w:rsidTr="003356E9">
        <w:trPr>
          <w:trHeight w:val="458"/>
        </w:trPr>
        <w:tc>
          <w:tcPr>
            <w:tcW w:w="3119" w:type="dxa"/>
            <w:vAlign w:val="center"/>
          </w:tcPr>
          <w:p w14:paraId="0E8E1D10" w14:textId="04B55CA6" w:rsidR="0055387E" w:rsidRDefault="0055387E">
            <w:r>
              <w:t>Calendario</w:t>
            </w:r>
          </w:p>
        </w:tc>
        <w:tc>
          <w:tcPr>
            <w:tcW w:w="3685" w:type="dxa"/>
            <w:vAlign w:val="center"/>
          </w:tcPr>
          <w:p w14:paraId="7CFD9865" w14:textId="6C020FF3" w:rsidR="0055387E" w:rsidRDefault="0055387E">
            <w:r>
              <w:t>Lettura</w:t>
            </w:r>
          </w:p>
        </w:tc>
      </w:tr>
      <w:tr w:rsidR="00954E65" w:rsidRPr="003B3425" w14:paraId="5987F1EA" w14:textId="77777777" w:rsidTr="003356E9">
        <w:trPr>
          <w:trHeight w:val="458"/>
        </w:trPr>
        <w:tc>
          <w:tcPr>
            <w:tcW w:w="3119" w:type="dxa"/>
            <w:vAlign w:val="center"/>
          </w:tcPr>
          <w:p w14:paraId="09CFE6D3" w14:textId="35A32500" w:rsidR="00954E65" w:rsidRDefault="00954E65">
            <w:r>
              <w:t>Lista svincolati</w:t>
            </w:r>
          </w:p>
        </w:tc>
        <w:tc>
          <w:tcPr>
            <w:tcW w:w="3685" w:type="dxa"/>
            <w:vAlign w:val="center"/>
          </w:tcPr>
          <w:p w14:paraId="07D6E125" w14:textId="5F69C79E" w:rsidR="00954E65" w:rsidRDefault="00954E65">
            <w:r>
              <w:t>Lettura</w:t>
            </w:r>
          </w:p>
        </w:tc>
      </w:tr>
    </w:tbl>
    <w:p w14:paraId="72DEF528" w14:textId="77777777" w:rsidR="009C4738" w:rsidRDefault="009C4738" w:rsidP="00F82573">
      <w:pPr>
        <w:rPr>
          <w:rStyle w:val="markedcontent"/>
          <w:b/>
          <w:bCs/>
          <w:sz w:val="28"/>
          <w:szCs w:val="28"/>
        </w:rPr>
      </w:pPr>
    </w:p>
    <w:p w14:paraId="6DFF68BE" w14:textId="28BEBFD2" w:rsidR="003B6C7B" w:rsidRPr="00953C2E" w:rsidRDefault="009C4738" w:rsidP="009C4738">
      <w:pPr>
        <w:rPr>
          <w:b/>
          <w:bCs/>
          <w:sz w:val="28"/>
          <w:szCs w:val="28"/>
        </w:rPr>
      </w:pPr>
      <w:r>
        <w:rPr>
          <w:rStyle w:val="markedcontent"/>
          <w:b/>
          <w:bCs/>
          <w:sz w:val="28"/>
          <w:szCs w:val="28"/>
        </w:rPr>
        <w:t>Amministratore di lega</w:t>
      </w:r>
      <w:r w:rsidRPr="00FA71BD">
        <w:rPr>
          <w:rStyle w:val="markedcontent"/>
          <w:b/>
          <w:bCs/>
          <w:sz w:val="28"/>
          <w:szCs w:val="28"/>
        </w:rPr>
        <w:t>: Tabella Ruolo-Informazioni</w:t>
      </w:r>
    </w:p>
    <w:tbl>
      <w:tblPr>
        <w:tblStyle w:val="Grigliatabella"/>
        <w:tblW w:w="6804" w:type="dxa"/>
        <w:tblInd w:w="-5" w:type="dxa"/>
        <w:tblLook w:val="04A0" w:firstRow="1" w:lastRow="0" w:firstColumn="1" w:lastColumn="0" w:noHBand="0" w:noVBand="1"/>
      </w:tblPr>
      <w:tblGrid>
        <w:gridCol w:w="3119"/>
        <w:gridCol w:w="3685"/>
      </w:tblGrid>
      <w:tr w:rsidR="000F314C" w:rsidRPr="003B3425" w14:paraId="078D3837" w14:textId="77777777" w:rsidTr="00953C2E">
        <w:trPr>
          <w:trHeight w:val="458"/>
        </w:trPr>
        <w:tc>
          <w:tcPr>
            <w:tcW w:w="3119" w:type="dxa"/>
            <w:vAlign w:val="center"/>
          </w:tcPr>
          <w:p w14:paraId="30E99977" w14:textId="77777777" w:rsidR="000F314C" w:rsidRPr="003B3425" w:rsidRDefault="000F31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Informazione</w:t>
            </w:r>
          </w:p>
        </w:tc>
        <w:tc>
          <w:tcPr>
            <w:tcW w:w="3685" w:type="dxa"/>
            <w:vAlign w:val="center"/>
          </w:tcPr>
          <w:p w14:paraId="0CB14413" w14:textId="77777777" w:rsidR="000F314C" w:rsidRPr="003B3425" w:rsidRDefault="000F31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di Accesso</w:t>
            </w:r>
          </w:p>
        </w:tc>
      </w:tr>
      <w:tr w:rsidR="000F314C" w:rsidRPr="003B3425" w14:paraId="0AB01F66" w14:textId="77777777" w:rsidTr="00953C2E">
        <w:trPr>
          <w:trHeight w:val="458"/>
        </w:trPr>
        <w:tc>
          <w:tcPr>
            <w:tcW w:w="3119" w:type="dxa"/>
            <w:vAlign w:val="center"/>
          </w:tcPr>
          <w:p w14:paraId="4FB24902" w14:textId="6E99D334" w:rsidR="000F314C" w:rsidRPr="003B3425" w:rsidRDefault="003356E9">
            <w:r>
              <w:t>Username</w:t>
            </w:r>
          </w:p>
        </w:tc>
        <w:tc>
          <w:tcPr>
            <w:tcW w:w="3685" w:type="dxa"/>
            <w:vAlign w:val="center"/>
          </w:tcPr>
          <w:p w14:paraId="05A79FF5" w14:textId="4A0A3B5B" w:rsidR="000F314C" w:rsidRPr="003B3425" w:rsidRDefault="003356E9">
            <w:r>
              <w:t>Scrittura</w:t>
            </w:r>
          </w:p>
        </w:tc>
      </w:tr>
      <w:tr w:rsidR="003356E9" w:rsidRPr="003B3425" w14:paraId="079F88E4" w14:textId="77777777" w:rsidTr="00953C2E">
        <w:trPr>
          <w:trHeight w:val="458"/>
        </w:trPr>
        <w:tc>
          <w:tcPr>
            <w:tcW w:w="3119" w:type="dxa"/>
            <w:vAlign w:val="center"/>
          </w:tcPr>
          <w:p w14:paraId="2358C599" w14:textId="729E8F10" w:rsidR="003356E9" w:rsidRDefault="00E140CE">
            <w:r>
              <w:t>Password</w:t>
            </w:r>
          </w:p>
        </w:tc>
        <w:tc>
          <w:tcPr>
            <w:tcW w:w="3685" w:type="dxa"/>
            <w:vAlign w:val="center"/>
          </w:tcPr>
          <w:p w14:paraId="1FA13CA0" w14:textId="2C23E790" w:rsidR="003356E9" w:rsidRDefault="003356E9">
            <w:r>
              <w:t>Scrittura</w:t>
            </w:r>
          </w:p>
        </w:tc>
      </w:tr>
      <w:tr w:rsidR="00953C2E" w14:paraId="7A1F33AF" w14:textId="77777777" w:rsidTr="00BC688A">
        <w:trPr>
          <w:trHeight w:val="458"/>
        </w:trPr>
        <w:tc>
          <w:tcPr>
            <w:tcW w:w="3119" w:type="dxa"/>
            <w:vAlign w:val="center"/>
          </w:tcPr>
          <w:p w14:paraId="014D3AC2" w14:textId="77777777" w:rsidR="00953C2E" w:rsidRDefault="00953C2E">
            <w:r>
              <w:t>Formazione prossimo turno</w:t>
            </w:r>
          </w:p>
        </w:tc>
        <w:tc>
          <w:tcPr>
            <w:tcW w:w="3685" w:type="dxa"/>
            <w:vAlign w:val="center"/>
          </w:tcPr>
          <w:p w14:paraId="0AD3CAFE" w14:textId="77777777" w:rsidR="00953C2E" w:rsidRDefault="00953C2E">
            <w:r>
              <w:t>Lettura/Scrittura</w:t>
            </w:r>
          </w:p>
        </w:tc>
      </w:tr>
      <w:tr w:rsidR="00953C2E" w14:paraId="30332C38" w14:textId="77777777" w:rsidTr="00BC688A">
        <w:trPr>
          <w:trHeight w:val="458"/>
        </w:trPr>
        <w:tc>
          <w:tcPr>
            <w:tcW w:w="3119" w:type="dxa"/>
            <w:vAlign w:val="center"/>
          </w:tcPr>
          <w:p w14:paraId="1A0EBBDF" w14:textId="77777777" w:rsidR="00953C2E" w:rsidRDefault="00953C2E">
            <w:r>
              <w:lastRenderedPageBreak/>
              <w:t>Statistiche giocatore</w:t>
            </w:r>
          </w:p>
        </w:tc>
        <w:tc>
          <w:tcPr>
            <w:tcW w:w="3685" w:type="dxa"/>
            <w:vAlign w:val="center"/>
          </w:tcPr>
          <w:p w14:paraId="424A1C79" w14:textId="77777777" w:rsidR="00953C2E" w:rsidRDefault="00953C2E">
            <w:r>
              <w:t>Lettura</w:t>
            </w:r>
          </w:p>
        </w:tc>
      </w:tr>
      <w:tr w:rsidR="00953C2E" w14:paraId="5DFEDE8C" w14:textId="77777777" w:rsidTr="00BC688A">
        <w:trPr>
          <w:trHeight w:val="458"/>
        </w:trPr>
        <w:tc>
          <w:tcPr>
            <w:tcW w:w="3119" w:type="dxa"/>
            <w:vAlign w:val="center"/>
          </w:tcPr>
          <w:p w14:paraId="36342727" w14:textId="77777777" w:rsidR="00953C2E" w:rsidRDefault="00953C2E">
            <w:r>
              <w:t>Disponibilità e prossimo avversario del campionato LBA di un giocatore</w:t>
            </w:r>
          </w:p>
        </w:tc>
        <w:tc>
          <w:tcPr>
            <w:tcW w:w="3685" w:type="dxa"/>
            <w:vAlign w:val="center"/>
          </w:tcPr>
          <w:p w14:paraId="09CECF99" w14:textId="77777777" w:rsidR="00953C2E" w:rsidRDefault="00953C2E">
            <w:r>
              <w:t>Lettura</w:t>
            </w:r>
          </w:p>
        </w:tc>
      </w:tr>
      <w:tr w:rsidR="00953C2E" w14:paraId="0BEBF449" w14:textId="77777777" w:rsidTr="00BC688A">
        <w:trPr>
          <w:trHeight w:val="458"/>
        </w:trPr>
        <w:tc>
          <w:tcPr>
            <w:tcW w:w="3119" w:type="dxa"/>
            <w:vAlign w:val="center"/>
          </w:tcPr>
          <w:p w14:paraId="15AC8305" w14:textId="77777777" w:rsidR="00953C2E" w:rsidRDefault="00953C2E">
            <w:r>
              <w:t>Classifica</w:t>
            </w:r>
          </w:p>
        </w:tc>
        <w:tc>
          <w:tcPr>
            <w:tcW w:w="3685" w:type="dxa"/>
            <w:vAlign w:val="center"/>
          </w:tcPr>
          <w:p w14:paraId="162B0859" w14:textId="77777777" w:rsidR="00953C2E" w:rsidRDefault="00953C2E">
            <w:r>
              <w:t>Lettura</w:t>
            </w:r>
          </w:p>
        </w:tc>
      </w:tr>
      <w:tr w:rsidR="00953C2E" w14:paraId="5526037C" w14:textId="77777777" w:rsidTr="00BC688A">
        <w:trPr>
          <w:trHeight w:val="458"/>
        </w:trPr>
        <w:tc>
          <w:tcPr>
            <w:tcW w:w="3119" w:type="dxa"/>
            <w:vAlign w:val="center"/>
          </w:tcPr>
          <w:p w14:paraId="76073F9A" w14:textId="77777777" w:rsidR="00953C2E" w:rsidRDefault="00953C2E">
            <w:r>
              <w:t>Squadre della lega</w:t>
            </w:r>
          </w:p>
        </w:tc>
        <w:tc>
          <w:tcPr>
            <w:tcW w:w="3685" w:type="dxa"/>
            <w:vAlign w:val="center"/>
          </w:tcPr>
          <w:p w14:paraId="0F1FE1CC" w14:textId="5E5FAE41" w:rsidR="00953C2E" w:rsidRDefault="00953C2E">
            <w:r>
              <w:t>Lettura</w:t>
            </w:r>
            <w:r w:rsidR="008A6A0B">
              <w:t>/Scrittura</w:t>
            </w:r>
          </w:p>
        </w:tc>
      </w:tr>
      <w:tr w:rsidR="00953C2E" w14:paraId="03263AF8" w14:textId="77777777" w:rsidTr="00BC688A">
        <w:trPr>
          <w:trHeight w:val="458"/>
        </w:trPr>
        <w:tc>
          <w:tcPr>
            <w:tcW w:w="3119" w:type="dxa"/>
            <w:vAlign w:val="center"/>
          </w:tcPr>
          <w:p w14:paraId="2E60849D" w14:textId="77777777" w:rsidR="00953C2E" w:rsidRDefault="00953C2E">
            <w:r>
              <w:t>Calendario</w:t>
            </w:r>
          </w:p>
        </w:tc>
        <w:tc>
          <w:tcPr>
            <w:tcW w:w="3685" w:type="dxa"/>
            <w:vAlign w:val="center"/>
          </w:tcPr>
          <w:p w14:paraId="47CC4956" w14:textId="77777777" w:rsidR="00953C2E" w:rsidRDefault="00953C2E">
            <w:r>
              <w:t>Lettura</w:t>
            </w:r>
          </w:p>
        </w:tc>
      </w:tr>
      <w:tr w:rsidR="00954E65" w14:paraId="0953D9F4" w14:textId="77777777" w:rsidTr="00BC688A">
        <w:trPr>
          <w:trHeight w:val="458"/>
        </w:trPr>
        <w:tc>
          <w:tcPr>
            <w:tcW w:w="3119" w:type="dxa"/>
            <w:vAlign w:val="center"/>
          </w:tcPr>
          <w:p w14:paraId="0F983345" w14:textId="70DD1AB0" w:rsidR="00954E65" w:rsidRDefault="00954E65">
            <w:r>
              <w:t>Lista Svincolati</w:t>
            </w:r>
          </w:p>
        </w:tc>
        <w:tc>
          <w:tcPr>
            <w:tcW w:w="3685" w:type="dxa"/>
            <w:vAlign w:val="center"/>
          </w:tcPr>
          <w:p w14:paraId="5CF3A027" w14:textId="44C94F12" w:rsidR="00954E65" w:rsidRDefault="001D362B">
            <w:r>
              <w:t>Lettura/</w:t>
            </w:r>
            <w:r w:rsidR="009750B5">
              <w:t>Scrittura</w:t>
            </w:r>
          </w:p>
        </w:tc>
      </w:tr>
      <w:tr w:rsidR="00574E53" w14:paraId="384E3B90" w14:textId="77777777" w:rsidTr="00BC688A">
        <w:trPr>
          <w:trHeight w:val="458"/>
        </w:trPr>
        <w:tc>
          <w:tcPr>
            <w:tcW w:w="3119" w:type="dxa"/>
            <w:vAlign w:val="center"/>
          </w:tcPr>
          <w:p w14:paraId="663470EE" w14:textId="4693FE34" w:rsidR="00574E53" w:rsidRDefault="00574E53">
            <w:r>
              <w:t>Pesi statistiche</w:t>
            </w:r>
          </w:p>
        </w:tc>
        <w:tc>
          <w:tcPr>
            <w:tcW w:w="3685" w:type="dxa"/>
            <w:vAlign w:val="center"/>
          </w:tcPr>
          <w:p w14:paraId="04DD4935" w14:textId="7AF26B4B" w:rsidR="00574E53" w:rsidRDefault="00574E53">
            <w:r>
              <w:t>Lettura/Scrittura</w:t>
            </w:r>
          </w:p>
        </w:tc>
      </w:tr>
      <w:tr w:rsidR="00526880" w14:paraId="72724967" w14:textId="77777777" w:rsidTr="00BC688A">
        <w:trPr>
          <w:trHeight w:val="458"/>
        </w:trPr>
        <w:tc>
          <w:tcPr>
            <w:tcW w:w="3119" w:type="dxa"/>
            <w:vAlign w:val="center"/>
          </w:tcPr>
          <w:p w14:paraId="06AADEE4" w14:textId="3A360CE6" w:rsidR="00526880" w:rsidRDefault="00526880" w:rsidP="00526880">
            <w:r>
              <w:t>Malus</w:t>
            </w:r>
          </w:p>
        </w:tc>
        <w:tc>
          <w:tcPr>
            <w:tcW w:w="3685" w:type="dxa"/>
            <w:vAlign w:val="center"/>
          </w:tcPr>
          <w:p w14:paraId="64357910" w14:textId="5AFB1891" w:rsidR="00526880" w:rsidRDefault="00526880" w:rsidP="00526880">
            <w:r>
              <w:t>Lettura/Scrittura</w:t>
            </w:r>
          </w:p>
        </w:tc>
      </w:tr>
      <w:tr w:rsidR="005D25E6" w14:paraId="3EF55473" w14:textId="77777777" w:rsidTr="00BC688A">
        <w:trPr>
          <w:trHeight w:val="458"/>
        </w:trPr>
        <w:tc>
          <w:tcPr>
            <w:tcW w:w="3119" w:type="dxa"/>
            <w:vAlign w:val="center"/>
          </w:tcPr>
          <w:p w14:paraId="053CF95A" w14:textId="7E188252" w:rsidR="005D25E6" w:rsidRDefault="005D25E6" w:rsidP="00526880">
            <w:r>
              <w:t>Utenti della lega</w:t>
            </w:r>
          </w:p>
        </w:tc>
        <w:tc>
          <w:tcPr>
            <w:tcW w:w="3685" w:type="dxa"/>
            <w:vAlign w:val="center"/>
          </w:tcPr>
          <w:p w14:paraId="0F36A8C5" w14:textId="5C50DA75" w:rsidR="005D25E6" w:rsidRDefault="005D25E6" w:rsidP="00526880">
            <w:r>
              <w:t>Scrittura</w:t>
            </w:r>
          </w:p>
        </w:tc>
      </w:tr>
    </w:tbl>
    <w:p w14:paraId="79F9D78D" w14:textId="77777777" w:rsidR="009C4738" w:rsidRDefault="009C4738" w:rsidP="00F82573">
      <w:pPr>
        <w:rPr>
          <w:b/>
          <w:bCs/>
          <w:sz w:val="36"/>
          <w:szCs w:val="36"/>
        </w:rPr>
      </w:pPr>
    </w:p>
    <w:p w14:paraId="214FFDB7" w14:textId="77777777" w:rsidR="00BC688A" w:rsidRDefault="00BC688A" w:rsidP="009C4738">
      <w:pPr>
        <w:rPr>
          <w:rStyle w:val="markedcontent"/>
          <w:b/>
          <w:bCs/>
          <w:sz w:val="28"/>
          <w:szCs w:val="28"/>
        </w:rPr>
      </w:pPr>
    </w:p>
    <w:p w14:paraId="3821C8A0" w14:textId="38AB5E5E" w:rsidR="009C4738" w:rsidRPr="00FA71BD" w:rsidRDefault="009C4738" w:rsidP="009C4738">
      <w:pPr>
        <w:rPr>
          <w:b/>
          <w:bCs/>
          <w:sz w:val="36"/>
          <w:szCs w:val="36"/>
        </w:rPr>
      </w:pPr>
      <w:r>
        <w:rPr>
          <w:rStyle w:val="markedcontent"/>
          <w:b/>
          <w:bCs/>
          <w:sz w:val="28"/>
          <w:szCs w:val="28"/>
        </w:rPr>
        <w:t>Admin di sistema</w:t>
      </w:r>
      <w:r w:rsidRPr="00FA71BD">
        <w:rPr>
          <w:rStyle w:val="markedcontent"/>
          <w:b/>
          <w:bCs/>
          <w:sz w:val="28"/>
          <w:szCs w:val="28"/>
        </w:rPr>
        <w:t>: Tabella Ruolo-Informazioni</w:t>
      </w:r>
    </w:p>
    <w:tbl>
      <w:tblPr>
        <w:tblStyle w:val="Grigliatabella"/>
        <w:tblW w:w="6804" w:type="dxa"/>
        <w:tblInd w:w="-5" w:type="dxa"/>
        <w:tblLook w:val="04A0" w:firstRow="1" w:lastRow="0" w:firstColumn="1" w:lastColumn="0" w:noHBand="0" w:noVBand="1"/>
      </w:tblPr>
      <w:tblGrid>
        <w:gridCol w:w="3119"/>
        <w:gridCol w:w="3685"/>
      </w:tblGrid>
      <w:tr w:rsidR="000F314C" w:rsidRPr="003B3425" w14:paraId="1D5D4178" w14:textId="77777777" w:rsidTr="00D80B3C">
        <w:trPr>
          <w:trHeight w:val="458"/>
        </w:trPr>
        <w:tc>
          <w:tcPr>
            <w:tcW w:w="3119" w:type="dxa"/>
            <w:vAlign w:val="center"/>
          </w:tcPr>
          <w:p w14:paraId="037C50E3" w14:textId="77777777" w:rsidR="000F314C" w:rsidRPr="003B3425" w:rsidRDefault="000F31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Informazione</w:t>
            </w:r>
          </w:p>
        </w:tc>
        <w:tc>
          <w:tcPr>
            <w:tcW w:w="3685" w:type="dxa"/>
            <w:vAlign w:val="center"/>
          </w:tcPr>
          <w:p w14:paraId="5337C3BE" w14:textId="77777777" w:rsidR="000F314C" w:rsidRPr="003B3425" w:rsidRDefault="000F314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di Accesso</w:t>
            </w:r>
          </w:p>
        </w:tc>
      </w:tr>
      <w:tr w:rsidR="000F314C" w:rsidRPr="003B3425" w14:paraId="1DC164CA" w14:textId="77777777" w:rsidTr="00D80B3C">
        <w:trPr>
          <w:trHeight w:val="458"/>
        </w:trPr>
        <w:tc>
          <w:tcPr>
            <w:tcW w:w="3119" w:type="dxa"/>
            <w:vAlign w:val="center"/>
          </w:tcPr>
          <w:p w14:paraId="1DA54C39" w14:textId="4FF43313" w:rsidR="000F314C" w:rsidRPr="003B3425" w:rsidRDefault="00DC1E1E">
            <w:r>
              <w:t>Log</w:t>
            </w:r>
          </w:p>
        </w:tc>
        <w:tc>
          <w:tcPr>
            <w:tcW w:w="3685" w:type="dxa"/>
            <w:vAlign w:val="center"/>
          </w:tcPr>
          <w:p w14:paraId="6969DFF3" w14:textId="2D640C6B" w:rsidR="000F314C" w:rsidRPr="003B3425" w:rsidRDefault="00DC1E1E">
            <w:r>
              <w:t>Lettura</w:t>
            </w:r>
          </w:p>
        </w:tc>
      </w:tr>
      <w:tr w:rsidR="00D80B3C" w:rsidRPr="003B3425" w14:paraId="501C134E" w14:textId="77777777" w:rsidTr="00A70107">
        <w:trPr>
          <w:trHeight w:val="458"/>
        </w:trPr>
        <w:tc>
          <w:tcPr>
            <w:tcW w:w="3119" w:type="dxa"/>
            <w:vAlign w:val="center"/>
          </w:tcPr>
          <w:p w14:paraId="3C58EED9" w14:textId="77777777" w:rsidR="00D80B3C" w:rsidRPr="003B3425" w:rsidRDefault="00D80B3C">
            <w:r>
              <w:t>Username</w:t>
            </w:r>
          </w:p>
        </w:tc>
        <w:tc>
          <w:tcPr>
            <w:tcW w:w="3685" w:type="dxa"/>
            <w:vAlign w:val="center"/>
          </w:tcPr>
          <w:p w14:paraId="3ACFC742" w14:textId="77777777" w:rsidR="00D80B3C" w:rsidRPr="003B3425" w:rsidRDefault="00D80B3C">
            <w:r>
              <w:t>Scrittura</w:t>
            </w:r>
          </w:p>
        </w:tc>
      </w:tr>
      <w:tr w:rsidR="00D80B3C" w14:paraId="2B9B8C12" w14:textId="77777777" w:rsidTr="00A70107">
        <w:trPr>
          <w:trHeight w:val="458"/>
        </w:trPr>
        <w:tc>
          <w:tcPr>
            <w:tcW w:w="3119" w:type="dxa"/>
            <w:vAlign w:val="center"/>
          </w:tcPr>
          <w:p w14:paraId="601D797E" w14:textId="77777777" w:rsidR="00D80B3C" w:rsidRDefault="00D80B3C">
            <w:r>
              <w:t>Password</w:t>
            </w:r>
          </w:p>
        </w:tc>
        <w:tc>
          <w:tcPr>
            <w:tcW w:w="3685" w:type="dxa"/>
            <w:vAlign w:val="center"/>
          </w:tcPr>
          <w:p w14:paraId="65CAAEAA" w14:textId="77777777" w:rsidR="00D80B3C" w:rsidRDefault="00D80B3C">
            <w:r>
              <w:t>Scrittura</w:t>
            </w:r>
          </w:p>
        </w:tc>
      </w:tr>
    </w:tbl>
    <w:p w14:paraId="2A98848C" w14:textId="77777777" w:rsidR="009C4738" w:rsidRDefault="009C4738" w:rsidP="00F82573">
      <w:pPr>
        <w:rPr>
          <w:b/>
          <w:bCs/>
          <w:sz w:val="36"/>
          <w:szCs w:val="36"/>
        </w:rPr>
      </w:pPr>
    </w:p>
    <w:p w14:paraId="39115A3D" w14:textId="4705274B" w:rsidR="009C4738" w:rsidRPr="00CD5522" w:rsidRDefault="00CD5522" w:rsidP="00F82573">
      <w:pPr>
        <w:rPr>
          <w:b/>
          <w:bCs/>
          <w:sz w:val="36"/>
          <w:szCs w:val="36"/>
        </w:rPr>
      </w:pPr>
      <w:r w:rsidRPr="00CD5522">
        <w:rPr>
          <w:rStyle w:val="markedcontent"/>
          <w:b/>
          <w:bCs/>
          <w:sz w:val="36"/>
          <w:szCs w:val="36"/>
        </w:rPr>
        <w:t>Scomposizione del Problema</w:t>
      </w:r>
      <w:r w:rsidRPr="00CD5522">
        <w:rPr>
          <w:b/>
          <w:bCs/>
        </w:rPr>
        <w:br/>
      </w:r>
      <w:r w:rsidRPr="00CD5522">
        <w:rPr>
          <w:rStyle w:val="markedcontent"/>
          <w:b/>
          <w:bCs/>
          <w:sz w:val="28"/>
          <w:szCs w:val="28"/>
        </w:rPr>
        <w:t>Tabella Scomposizione Funzionalità</w:t>
      </w:r>
    </w:p>
    <w:tbl>
      <w:tblPr>
        <w:tblStyle w:val="Grigliatabella"/>
        <w:tblW w:w="6804" w:type="dxa"/>
        <w:tblInd w:w="-5" w:type="dxa"/>
        <w:tblLook w:val="04A0" w:firstRow="1" w:lastRow="0" w:firstColumn="1" w:lastColumn="0" w:noHBand="0" w:noVBand="1"/>
      </w:tblPr>
      <w:tblGrid>
        <w:gridCol w:w="3119"/>
        <w:gridCol w:w="3685"/>
      </w:tblGrid>
      <w:tr w:rsidR="000B1E85" w:rsidRPr="003B3425" w14:paraId="0164A728" w14:textId="77777777">
        <w:trPr>
          <w:trHeight w:val="458"/>
        </w:trPr>
        <w:tc>
          <w:tcPr>
            <w:tcW w:w="3119" w:type="dxa"/>
            <w:vAlign w:val="center"/>
          </w:tcPr>
          <w:p w14:paraId="44A89D5F" w14:textId="6A84D5EE" w:rsidR="000B1E85" w:rsidRPr="000B1E85" w:rsidRDefault="000B1E85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</w:rPr>
              <w:t>Funzionalità</w:t>
            </w:r>
          </w:p>
        </w:tc>
        <w:tc>
          <w:tcPr>
            <w:tcW w:w="3685" w:type="dxa"/>
            <w:vAlign w:val="center"/>
          </w:tcPr>
          <w:p w14:paraId="13AA2546" w14:textId="076AF884" w:rsidR="000B1E85" w:rsidRPr="003B3425" w:rsidRDefault="000B1E8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Scomposizione</w:t>
            </w:r>
          </w:p>
        </w:tc>
      </w:tr>
      <w:tr w:rsidR="000B1E85" w:rsidRPr="003B3425" w14:paraId="34B79ED4" w14:textId="77777777">
        <w:trPr>
          <w:trHeight w:val="458"/>
        </w:trPr>
        <w:tc>
          <w:tcPr>
            <w:tcW w:w="3119" w:type="dxa"/>
            <w:vAlign w:val="center"/>
          </w:tcPr>
          <w:p w14:paraId="0D6D49E7" w14:textId="5AB70256" w:rsidR="000B1E85" w:rsidRPr="003B3425" w:rsidRDefault="00E626E2">
            <w:r>
              <w:t>InserimentoFormazione</w:t>
            </w:r>
          </w:p>
        </w:tc>
        <w:tc>
          <w:tcPr>
            <w:tcW w:w="3685" w:type="dxa"/>
            <w:vAlign w:val="center"/>
          </w:tcPr>
          <w:p w14:paraId="63C7CB36" w14:textId="6DB2A3B7" w:rsidR="000B1E85" w:rsidRDefault="00FA4FD7">
            <w:r>
              <w:t>SceltaModulo</w:t>
            </w:r>
          </w:p>
          <w:p w14:paraId="19E47D69" w14:textId="1BED27E6" w:rsidR="00FA4FD7" w:rsidRDefault="00FA4FD7">
            <w:r>
              <w:t>InserimentoGiocatori</w:t>
            </w:r>
          </w:p>
          <w:p w14:paraId="34B8E861" w14:textId="3524A98B" w:rsidR="008060FF" w:rsidRPr="003B3425" w:rsidRDefault="00ED4199">
            <w:r>
              <w:t>VisualizzaInfoGiocatori</w:t>
            </w:r>
          </w:p>
        </w:tc>
      </w:tr>
      <w:tr w:rsidR="000A59B4" w:rsidRPr="003B3425" w14:paraId="1837C48F" w14:textId="77777777">
        <w:trPr>
          <w:trHeight w:val="458"/>
        </w:trPr>
        <w:tc>
          <w:tcPr>
            <w:tcW w:w="3119" w:type="dxa"/>
            <w:vAlign w:val="center"/>
          </w:tcPr>
          <w:p w14:paraId="07016554" w14:textId="2E7C5D4B" w:rsidR="000A59B4" w:rsidRDefault="000A59B4">
            <w:r>
              <w:t>GestioneCampionato</w:t>
            </w:r>
          </w:p>
        </w:tc>
        <w:tc>
          <w:tcPr>
            <w:tcW w:w="3685" w:type="dxa"/>
            <w:vAlign w:val="center"/>
          </w:tcPr>
          <w:p w14:paraId="68DE9542" w14:textId="77777777" w:rsidR="000A59B4" w:rsidRDefault="00521D9B">
            <w:r>
              <w:t>ModificaSquadre</w:t>
            </w:r>
          </w:p>
          <w:p w14:paraId="10947A7D" w14:textId="77777777" w:rsidR="00521D9B" w:rsidRDefault="00521D9B">
            <w:r>
              <w:t>ModificaPesoStatistiche</w:t>
            </w:r>
          </w:p>
          <w:p w14:paraId="5B9903E8" w14:textId="4D2BCCF0" w:rsidR="00956B7C" w:rsidRDefault="00956B7C">
            <w:r>
              <w:t>ModificaMalus</w:t>
            </w:r>
          </w:p>
        </w:tc>
      </w:tr>
      <w:tr w:rsidR="004F5272" w:rsidRPr="003B3425" w14:paraId="786222BA" w14:textId="77777777">
        <w:trPr>
          <w:trHeight w:val="458"/>
        </w:trPr>
        <w:tc>
          <w:tcPr>
            <w:tcW w:w="3119" w:type="dxa"/>
            <w:vAlign w:val="center"/>
          </w:tcPr>
          <w:p w14:paraId="2541A4E2" w14:textId="794CA491" w:rsidR="004F5272" w:rsidRDefault="004F5272">
            <w:r>
              <w:t>CreazioneCampionato</w:t>
            </w:r>
          </w:p>
        </w:tc>
        <w:tc>
          <w:tcPr>
            <w:tcW w:w="3685" w:type="dxa"/>
            <w:vAlign w:val="center"/>
          </w:tcPr>
          <w:p w14:paraId="539CC9E3" w14:textId="77777777" w:rsidR="004F5272" w:rsidRDefault="000248D6">
            <w:r>
              <w:t>InserimentoPesiStatistiche</w:t>
            </w:r>
          </w:p>
          <w:p w14:paraId="7CCF78CC" w14:textId="77777777" w:rsidR="000248D6" w:rsidRDefault="000248D6">
            <w:r>
              <w:t>InserimentoMalus</w:t>
            </w:r>
          </w:p>
          <w:p w14:paraId="6046F400" w14:textId="77777777" w:rsidR="000248D6" w:rsidRDefault="00DC38B4">
            <w:r>
              <w:t>InserimentoUtenti</w:t>
            </w:r>
          </w:p>
          <w:p w14:paraId="0AA59D3F" w14:textId="77777777" w:rsidR="00FC11F1" w:rsidRDefault="00FC11F1">
            <w:r>
              <w:t>InserimentoSquadre</w:t>
            </w:r>
          </w:p>
          <w:p w14:paraId="625F2D85" w14:textId="60097D34" w:rsidR="00B23D01" w:rsidRDefault="00B23D01">
            <w:r>
              <w:t>GenerazioneCalendario</w:t>
            </w:r>
          </w:p>
        </w:tc>
      </w:tr>
    </w:tbl>
    <w:p w14:paraId="1AF568C3" w14:textId="77777777" w:rsidR="00EC791C" w:rsidRDefault="00EC791C" w:rsidP="00F82573">
      <w:pPr>
        <w:rPr>
          <w:rStyle w:val="markedcontent"/>
          <w:b/>
          <w:bCs/>
          <w:sz w:val="28"/>
          <w:szCs w:val="28"/>
        </w:rPr>
      </w:pPr>
    </w:p>
    <w:p w14:paraId="7945C7E0" w14:textId="18855003" w:rsidR="009C4738" w:rsidRDefault="00EC791C" w:rsidP="00F82573">
      <w:pPr>
        <w:rPr>
          <w:b/>
          <w:bCs/>
          <w:sz w:val="36"/>
          <w:szCs w:val="36"/>
        </w:rPr>
      </w:pPr>
      <w:r>
        <w:rPr>
          <w:rStyle w:val="markedcontent"/>
          <w:b/>
          <w:bCs/>
          <w:sz w:val="28"/>
          <w:szCs w:val="28"/>
        </w:rPr>
        <w:t>InserimentoFormazione</w:t>
      </w:r>
      <w:r w:rsidR="007F4FE3">
        <w:rPr>
          <w:rStyle w:val="markedcontent"/>
          <w:b/>
          <w:bCs/>
          <w:sz w:val="28"/>
          <w:szCs w:val="28"/>
        </w:rPr>
        <w:t xml:space="preserve">: </w:t>
      </w:r>
      <w:r w:rsidRPr="00CD5522">
        <w:rPr>
          <w:rStyle w:val="markedcontent"/>
          <w:b/>
          <w:bCs/>
          <w:sz w:val="28"/>
          <w:szCs w:val="28"/>
        </w:rPr>
        <w:t xml:space="preserve">Tabella </w:t>
      </w:r>
      <w:r w:rsidR="007F4FE3">
        <w:rPr>
          <w:rStyle w:val="markedcontent"/>
          <w:b/>
          <w:bCs/>
          <w:sz w:val="28"/>
          <w:szCs w:val="28"/>
        </w:rPr>
        <w:t>Sotto-</w:t>
      </w:r>
      <w:r w:rsidRPr="00CD5522">
        <w:rPr>
          <w:rStyle w:val="markedcontent"/>
          <w:b/>
          <w:bCs/>
          <w:sz w:val="28"/>
          <w:szCs w:val="28"/>
        </w:rPr>
        <w:t>Funzionalità</w:t>
      </w:r>
    </w:p>
    <w:tbl>
      <w:tblPr>
        <w:tblStyle w:val="Grigliatabella"/>
        <w:tblW w:w="10180" w:type="dxa"/>
        <w:jc w:val="center"/>
        <w:tblLook w:val="04A0" w:firstRow="1" w:lastRow="0" w:firstColumn="1" w:lastColumn="0" w:noHBand="0" w:noVBand="1"/>
      </w:tblPr>
      <w:tblGrid>
        <w:gridCol w:w="2263"/>
        <w:gridCol w:w="2410"/>
        <w:gridCol w:w="2835"/>
        <w:gridCol w:w="2672"/>
      </w:tblGrid>
      <w:tr w:rsidR="00C66BD9" w:rsidRPr="00AE5103" w14:paraId="69E81AC5" w14:textId="77777777" w:rsidTr="00500953">
        <w:trPr>
          <w:trHeight w:val="400"/>
          <w:jc w:val="center"/>
        </w:trPr>
        <w:tc>
          <w:tcPr>
            <w:tcW w:w="2263" w:type="dxa"/>
            <w:vAlign w:val="center"/>
          </w:tcPr>
          <w:p w14:paraId="15CA1D2B" w14:textId="3320DA02" w:rsidR="00C66BD9" w:rsidRPr="00AE5103" w:rsidRDefault="00C66BD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Sotto-funzionalità</w:t>
            </w:r>
          </w:p>
        </w:tc>
        <w:tc>
          <w:tcPr>
            <w:tcW w:w="2410" w:type="dxa"/>
            <w:vAlign w:val="center"/>
          </w:tcPr>
          <w:p w14:paraId="05CDC601" w14:textId="6D80753D" w:rsidR="00C66BD9" w:rsidRPr="00AE5103" w:rsidRDefault="00C66BD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Sotto-funzionalità</w:t>
            </w:r>
          </w:p>
        </w:tc>
        <w:tc>
          <w:tcPr>
            <w:tcW w:w="2835" w:type="dxa"/>
            <w:vAlign w:val="center"/>
          </w:tcPr>
          <w:p w14:paraId="4231BD80" w14:textId="201CDD8C" w:rsidR="00C66BD9" w:rsidRPr="00AE5103" w:rsidRDefault="00C66BD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Legame</w:t>
            </w:r>
          </w:p>
        </w:tc>
        <w:tc>
          <w:tcPr>
            <w:tcW w:w="2672" w:type="dxa"/>
            <w:vAlign w:val="center"/>
          </w:tcPr>
          <w:p w14:paraId="093FA6A1" w14:textId="7D945DC4" w:rsidR="00C66BD9" w:rsidRPr="00AE5103" w:rsidRDefault="00C66BD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Informazioni</w:t>
            </w:r>
          </w:p>
        </w:tc>
      </w:tr>
      <w:tr w:rsidR="00C66BD9" w:rsidRPr="00636362" w14:paraId="70A1FA89" w14:textId="77777777" w:rsidTr="00500953">
        <w:trPr>
          <w:trHeight w:val="674"/>
          <w:jc w:val="center"/>
        </w:trPr>
        <w:tc>
          <w:tcPr>
            <w:tcW w:w="2263" w:type="dxa"/>
            <w:vAlign w:val="center"/>
          </w:tcPr>
          <w:p w14:paraId="0857DED2" w14:textId="57935576" w:rsidR="00C66BD9" w:rsidRPr="0033589C" w:rsidRDefault="001E6014">
            <w:r>
              <w:t>Scelta</w:t>
            </w:r>
            <w:r w:rsidR="00FA4FD7">
              <w:t>Modulo</w:t>
            </w:r>
          </w:p>
        </w:tc>
        <w:tc>
          <w:tcPr>
            <w:tcW w:w="2410" w:type="dxa"/>
            <w:vAlign w:val="center"/>
          </w:tcPr>
          <w:p w14:paraId="1835C9F6" w14:textId="2659106E" w:rsidR="00C66BD9" w:rsidRPr="00613EA9" w:rsidRDefault="00FA4FD7" w:rsidP="00C66BD9">
            <w:r>
              <w:t>Inserimento</w:t>
            </w:r>
            <w:r w:rsidR="001E6014">
              <w:t>Giocatori</w:t>
            </w:r>
          </w:p>
        </w:tc>
        <w:tc>
          <w:tcPr>
            <w:tcW w:w="2835" w:type="dxa"/>
            <w:vAlign w:val="center"/>
          </w:tcPr>
          <w:p w14:paraId="6291A6ED" w14:textId="545B6A77" w:rsidR="00C66BD9" w:rsidRPr="007E62F9" w:rsidRDefault="00FA4FD7">
            <w:r>
              <w:t>Non è possibile inserire i giocatori se prima non si è scelto il modulo</w:t>
            </w:r>
          </w:p>
        </w:tc>
        <w:tc>
          <w:tcPr>
            <w:tcW w:w="2672" w:type="dxa"/>
            <w:vAlign w:val="center"/>
          </w:tcPr>
          <w:p w14:paraId="08BDB3A8" w14:textId="5C4F5144" w:rsidR="00C66BD9" w:rsidRPr="00636362" w:rsidRDefault="00CF38F3">
            <w:r>
              <w:t>Modulo</w:t>
            </w:r>
          </w:p>
        </w:tc>
      </w:tr>
      <w:tr w:rsidR="00547D26" w:rsidRPr="00636362" w14:paraId="42F3BB0E" w14:textId="77777777" w:rsidTr="00500953">
        <w:trPr>
          <w:trHeight w:val="674"/>
          <w:jc w:val="center"/>
        </w:trPr>
        <w:tc>
          <w:tcPr>
            <w:tcW w:w="2263" w:type="dxa"/>
            <w:vAlign w:val="center"/>
          </w:tcPr>
          <w:p w14:paraId="36EAB38B" w14:textId="59DC2457" w:rsidR="00547D26" w:rsidRDefault="00547D26">
            <w:r>
              <w:t>InserimentoGiocatori</w:t>
            </w:r>
          </w:p>
        </w:tc>
        <w:tc>
          <w:tcPr>
            <w:tcW w:w="2410" w:type="dxa"/>
            <w:vAlign w:val="center"/>
          </w:tcPr>
          <w:p w14:paraId="64F69989" w14:textId="6FE89B4A" w:rsidR="00547D26" w:rsidRDefault="00547D26" w:rsidP="00C66BD9">
            <w:r>
              <w:t>VisualizzaInfoGiocatori</w:t>
            </w:r>
          </w:p>
        </w:tc>
        <w:tc>
          <w:tcPr>
            <w:tcW w:w="2835" w:type="dxa"/>
            <w:vAlign w:val="center"/>
          </w:tcPr>
          <w:p w14:paraId="636D05E4" w14:textId="0BF7F7D7" w:rsidR="00547D26" w:rsidRDefault="002B1B17">
            <w:r>
              <w:t>Deve essere possibile per l’utente visualizzare</w:t>
            </w:r>
            <w:r w:rsidR="00EE79CF">
              <w:t xml:space="preserve"> le informazioni di un giocatore </w:t>
            </w:r>
            <w:r w:rsidR="00E358EC">
              <w:t>al momento di inserimento della formazione</w:t>
            </w:r>
          </w:p>
        </w:tc>
        <w:tc>
          <w:tcPr>
            <w:tcW w:w="2672" w:type="dxa"/>
            <w:vAlign w:val="center"/>
          </w:tcPr>
          <w:p w14:paraId="6887F5F6" w14:textId="0CBCF4DF" w:rsidR="00547D26" w:rsidRDefault="00BE1BF9">
            <w:r>
              <w:t>Identificativo giocatore</w:t>
            </w:r>
          </w:p>
        </w:tc>
      </w:tr>
    </w:tbl>
    <w:p w14:paraId="1A1CA1F2" w14:textId="77777777" w:rsidR="009C4738" w:rsidRDefault="009C4738" w:rsidP="00F82573">
      <w:pPr>
        <w:rPr>
          <w:b/>
          <w:bCs/>
          <w:sz w:val="36"/>
          <w:szCs w:val="36"/>
        </w:rPr>
      </w:pPr>
    </w:p>
    <w:p w14:paraId="4DFFB7DD" w14:textId="59D22E21" w:rsidR="00056D36" w:rsidRDefault="00056D36" w:rsidP="00056D36">
      <w:pPr>
        <w:rPr>
          <w:b/>
          <w:bCs/>
          <w:sz w:val="36"/>
          <w:szCs w:val="36"/>
        </w:rPr>
      </w:pPr>
      <w:r>
        <w:rPr>
          <w:rStyle w:val="markedcontent"/>
          <w:b/>
          <w:bCs/>
          <w:sz w:val="28"/>
          <w:szCs w:val="28"/>
        </w:rPr>
        <w:t xml:space="preserve">CreazioneCampionato: </w:t>
      </w:r>
      <w:r w:rsidRPr="00CD5522">
        <w:rPr>
          <w:rStyle w:val="markedcontent"/>
          <w:b/>
          <w:bCs/>
          <w:sz w:val="28"/>
          <w:szCs w:val="28"/>
        </w:rPr>
        <w:t xml:space="preserve">Tabella </w:t>
      </w:r>
      <w:r>
        <w:rPr>
          <w:rStyle w:val="markedcontent"/>
          <w:b/>
          <w:bCs/>
          <w:sz w:val="28"/>
          <w:szCs w:val="28"/>
        </w:rPr>
        <w:t>Sotto-</w:t>
      </w:r>
      <w:r w:rsidRPr="00CD5522">
        <w:rPr>
          <w:rStyle w:val="markedcontent"/>
          <w:b/>
          <w:bCs/>
          <w:sz w:val="28"/>
          <w:szCs w:val="28"/>
        </w:rPr>
        <w:t>Funzionalità</w:t>
      </w:r>
    </w:p>
    <w:tbl>
      <w:tblPr>
        <w:tblStyle w:val="Grigliatabella"/>
        <w:tblW w:w="10180" w:type="dxa"/>
        <w:jc w:val="center"/>
        <w:tblLook w:val="04A0" w:firstRow="1" w:lastRow="0" w:firstColumn="1" w:lastColumn="0" w:noHBand="0" w:noVBand="1"/>
      </w:tblPr>
      <w:tblGrid>
        <w:gridCol w:w="2313"/>
        <w:gridCol w:w="2404"/>
        <w:gridCol w:w="2810"/>
        <w:gridCol w:w="2653"/>
      </w:tblGrid>
      <w:tr w:rsidR="00056D36" w:rsidRPr="00AE5103" w14:paraId="281174FF" w14:textId="77777777">
        <w:trPr>
          <w:trHeight w:val="400"/>
          <w:jc w:val="center"/>
        </w:trPr>
        <w:tc>
          <w:tcPr>
            <w:tcW w:w="2263" w:type="dxa"/>
            <w:vAlign w:val="center"/>
          </w:tcPr>
          <w:p w14:paraId="34F4AC8D" w14:textId="77777777" w:rsidR="00056D36" w:rsidRPr="00AE5103" w:rsidRDefault="00056D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Sotto-funzionalità</w:t>
            </w:r>
          </w:p>
        </w:tc>
        <w:tc>
          <w:tcPr>
            <w:tcW w:w="2410" w:type="dxa"/>
            <w:vAlign w:val="center"/>
          </w:tcPr>
          <w:p w14:paraId="298C7950" w14:textId="77777777" w:rsidR="00056D36" w:rsidRPr="00AE5103" w:rsidRDefault="00056D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Sotto-funzionalità</w:t>
            </w:r>
          </w:p>
        </w:tc>
        <w:tc>
          <w:tcPr>
            <w:tcW w:w="2835" w:type="dxa"/>
            <w:vAlign w:val="center"/>
          </w:tcPr>
          <w:p w14:paraId="0D16AE9C" w14:textId="77777777" w:rsidR="00056D36" w:rsidRPr="00AE5103" w:rsidRDefault="00056D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Legame</w:t>
            </w:r>
          </w:p>
        </w:tc>
        <w:tc>
          <w:tcPr>
            <w:tcW w:w="2672" w:type="dxa"/>
            <w:vAlign w:val="center"/>
          </w:tcPr>
          <w:p w14:paraId="3A354128" w14:textId="77777777" w:rsidR="00056D36" w:rsidRPr="00AE5103" w:rsidRDefault="00056D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Informazioni</w:t>
            </w:r>
          </w:p>
        </w:tc>
      </w:tr>
      <w:tr w:rsidR="00056D36" w:rsidRPr="00636362" w14:paraId="434CF34B" w14:textId="77777777">
        <w:trPr>
          <w:trHeight w:val="674"/>
          <w:jc w:val="center"/>
        </w:trPr>
        <w:tc>
          <w:tcPr>
            <w:tcW w:w="2263" w:type="dxa"/>
            <w:vAlign w:val="center"/>
          </w:tcPr>
          <w:p w14:paraId="40C22FD5" w14:textId="7D187594" w:rsidR="00056D36" w:rsidRPr="00A96651" w:rsidRDefault="00F900CC">
            <w:r>
              <w:t>InserimentoUtenti</w:t>
            </w:r>
          </w:p>
        </w:tc>
        <w:tc>
          <w:tcPr>
            <w:tcW w:w="2410" w:type="dxa"/>
            <w:vAlign w:val="center"/>
          </w:tcPr>
          <w:p w14:paraId="74B1C602" w14:textId="365A49AE" w:rsidR="00056D36" w:rsidRPr="00613EA9" w:rsidRDefault="00F900CC">
            <w:r>
              <w:t>InserimentoSquadre</w:t>
            </w:r>
          </w:p>
        </w:tc>
        <w:tc>
          <w:tcPr>
            <w:tcW w:w="2835" w:type="dxa"/>
            <w:vAlign w:val="center"/>
          </w:tcPr>
          <w:p w14:paraId="63062D71" w14:textId="4DAA30C2" w:rsidR="00056D36" w:rsidRPr="007E62F9" w:rsidRDefault="00F900CC">
            <w:r>
              <w:t>Non è possibile inserire le squadre se prima non sono stati inseriti gli utenti</w:t>
            </w:r>
          </w:p>
        </w:tc>
        <w:tc>
          <w:tcPr>
            <w:tcW w:w="2672" w:type="dxa"/>
            <w:vAlign w:val="center"/>
          </w:tcPr>
          <w:p w14:paraId="7F0A257C" w14:textId="246B4CDC" w:rsidR="00056D36" w:rsidRPr="00636362" w:rsidRDefault="0050311C">
            <w:r>
              <w:t>Utenti</w:t>
            </w:r>
          </w:p>
        </w:tc>
      </w:tr>
      <w:tr w:rsidR="00056D36" w14:paraId="18830151" w14:textId="77777777">
        <w:trPr>
          <w:trHeight w:val="674"/>
          <w:jc w:val="center"/>
        </w:trPr>
        <w:tc>
          <w:tcPr>
            <w:tcW w:w="2263" w:type="dxa"/>
            <w:vAlign w:val="center"/>
          </w:tcPr>
          <w:p w14:paraId="7A1E57CA" w14:textId="078B817B" w:rsidR="00056D36" w:rsidRDefault="006862FD">
            <w:r>
              <w:t>GenerazioneCalendario</w:t>
            </w:r>
          </w:p>
        </w:tc>
        <w:tc>
          <w:tcPr>
            <w:tcW w:w="2410" w:type="dxa"/>
            <w:vAlign w:val="center"/>
          </w:tcPr>
          <w:p w14:paraId="791ACE86" w14:textId="0335ACB3" w:rsidR="00056D36" w:rsidRDefault="006862FD">
            <w:r>
              <w:t>InserimentoUtenti</w:t>
            </w:r>
          </w:p>
        </w:tc>
        <w:tc>
          <w:tcPr>
            <w:tcW w:w="2835" w:type="dxa"/>
            <w:vAlign w:val="center"/>
          </w:tcPr>
          <w:p w14:paraId="1471EB7C" w14:textId="40A9E1DE" w:rsidR="00056D36" w:rsidRDefault="006862FD">
            <w:r>
              <w:t xml:space="preserve">Non è possibile </w:t>
            </w:r>
            <w:r w:rsidR="00271CFA">
              <w:t>generare il calendario se prima non sono stati inseriti gli utenti</w:t>
            </w:r>
          </w:p>
        </w:tc>
        <w:tc>
          <w:tcPr>
            <w:tcW w:w="2672" w:type="dxa"/>
            <w:vAlign w:val="center"/>
          </w:tcPr>
          <w:p w14:paraId="7163B0D0" w14:textId="156EEE09" w:rsidR="00056D36" w:rsidRDefault="00271CFA">
            <w:r>
              <w:t>Utenti</w:t>
            </w:r>
          </w:p>
        </w:tc>
      </w:tr>
    </w:tbl>
    <w:p w14:paraId="3C095B48" w14:textId="77777777" w:rsidR="00056D36" w:rsidRDefault="00056D36" w:rsidP="00F82573">
      <w:pPr>
        <w:rPr>
          <w:b/>
          <w:bCs/>
          <w:sz w:val="36"/>
          <w:szCs w:val="36"/>
        </w:rPr>
      </w:pPr>
    </w:p>
    <w:p w14:paraId="152826C6" w14:textId="77777777" w:rsidR="009D744A" w:rsidRDefault="009D744A" w:rsidP="00F82573">
      <w:pPr>
        <w:rPr>
          <w:b/>
          <w:bCs/>
          <w:sz w:val="36"/>
          <w:szCs w:val="36"/>
        </w:rPr>
      </w:pPr>
    </w:p>
    <w:p w14:paraId="042BC364" w14:textId="2D078BB7" w:rsidR="009C4738" w:rsidRDefault="009D744A" w:rsidP="00F82573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Modello del dominio</w:t>
      </w:r>
    </w:p>
    <w:p w14:paraId="3C88A392" w14:textId="77777777" w:rsidR="005B10A4" w:rsidRDefault="005B10A4" w:rsidP="00F82573">
      <w:pPr>
        <w:rPr>
          <w:b/>
          <w:bCs/>
          <w:sz w:val="36"/>
          <w:szCs w:val="36"/>
        </w:rPr>
      </w:pPr>
    </w:p>
    <w:p w14:paraId="24BEE2A0" w14:textId="77777777" w:rsidR="005B10A4" w:rsidRDefault="005B10A4" w:rsidP="00F82573">
      <w:pPr>
        <w:rPr>
          <w:b/>
          <w:bCs/>
          <w:sz w:val="36"/>
          <w:szCs w:val="36"/>
        </w:rPr>
      </w:pPr>
    </w:p>
    <w:p w14:paraId="510BAC04" w14:textId="77777777" w:rsidR="005B10A4" w:rsidRDefault="005B10A4" w:rsidP="00F82573">
      <w:pPr>
        <w:rPr>
          <w:b/>
          <w:bCs/>
          <w:sz w:val="36"/>
          <w:szCs w:val="36"/>
        </w:rPr>
      </w:pPr>
    </w:p>
    <w:p w14:paraId="05941AFF" w14:textId="77777777" w:rsidR="005B10A4" w:rsidRDefault="005B10A4" w:rsidP="00F82573">
      <w:pPr>
        <w:rPr>
          <w:b/>
          <w:bCs/>
          <w:sz w:val="36"/>
          <w:szCs w:val="36"/>
        </w:rPr>
      </w:pPr>
    </w:p>
    <w:p w14:paraId="27C9CD19" w14:textId="77777777" w:rsidR="005B10A4" w:rsidRDefault="005B10A4" w:rsidP="00F82573">
      <w:pPr>
        <w:rPr>
          <w:b/>
          <w:bCs/>
          <w:sz w:val="36"/>
          <w:szCs w:val="36"/>
        </w:rPr>
      </w:pPr>
    </w:p>
    <w:p w14:paraId="13953C48" w14:textId="77777777" w:rsidR="005B10A4" w:rsidRDefault="005B10A4" w:rsidP="00F82573">
      <w:pPr>
        <w:rPr>
          <w:b/>
          <w:bCs/>
          <w:sz w:val="36"/>
          <w:szCs w:val="36"/>
        </w:rPr>
      </w:pPr>
    </w:p>
    <w:p w14:paraId="4004456A" w14:textId="77777777" w:rsidR="005B10A4" w:rsidRDefault="005B10A4" w:rsidP="00F82573">
      <w:pPr>
        <w:rPr>
          <w:b/>
          <w:bCs/>
          <w:sz w:val="36"/>
          <w:szCs w:val="36"/>
        </w:rPr>
      </w:pPr>
    </w:p>
    <w:p w14:paraId="1B1A1F66" w14:textId="77777777" w:rsidR="005B10A4" w:rsidRDefault="005B10A4" w:rsidP="00F82573">
      <w:pPr>
        <w:rPr>
          <w:b/>
          <w:bCs/>
          <w:sz w:val="36"/>
          <w:szCs w:val="36"/>
        </w:rPr>
      </w:pPr>
    </w:p>
    <w:p w14:paraId="4E72068F" w14:textId="5D7AEF1A" w:rsidR="005B10A4" w:rsidRDefault="005B10A4" w:rsidP="00F82573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Piano del </w:t>
      </w:r>
      <w:r w:rsidR="00E54609">
        <w:rPr>
          <w:b/>
          <w:bCs/>
          <w:sz w:val="36"/>
          <w:szCs w:val="36"/>
        </w:rPr>
        <w:t>lavoro</w:t>
      </w:r>
    </w:p>
    <w:tbl>
      <w:tblPr>
        <w:tblStyle w:val="Grigliatabella"/>
        <w:tblW w:w="9646" w:type="dxa"/>
        <w:jc w:val="center"/>
        <w:tblLook w:val="04A0" w:firstRow="1" w:lastRow="0" w:firstColumn="1" w:lastColumn="0" w:noHBand="0" w:noVBand="1"/>
      </w:tblPr>
      <w:tblGrid>
        <w:gridCol w:w="3140"/>
        <w:gridCol w:w="3364"/>
        <w:gridCol w:w="3142"/>
      </w:tblGrid>
      <w:tr w:rsidR="005B10A4" w:rsidRPr="00AE5103" w14:paraId="216E1711" w14:textId="77777777" w:rsidTr="00507D49">
        <w:trPr>
          <w:trHeight w:val="400"/>
          <w:jc w:val="center"/>
        </w:trPr>
        <w:tc>
          <w:tcPr>
            <w:tcW w:w="3140" w:type="dxa"/>
            <w:vAlign w:val="center"/>
          </w:tcPr>
          <w:p w14:paraId="21DBC50F" w14:textId="702054B7" w:rsidR="005B10A4" w:rsidRPr="00AE5103" w:rsidRDefault="00AE6381" w:rsidP="00AE638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Package</w:t>
            </w:r>
          </w:p>
        </w:tc>
        <w:tc>
          <w:tcPr>
            <w:tcW w:w="3364" w:type="dxa"/>
            <w:vAlign w:val="center"/>
          </w:tcPr>
          <w:p w14:paraId="0723A160" w14:textId="748E8C7F" w:rsidR="005B10A4" w:rsidRPr="00AE5103" w:rsidRDefault="00AE6381" w:rsidP="00AE638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Progetto</w:t>
            </w:r>
          </w:p>
        </w:tc>
        <w:tc>
          <w:tcPr>
            <w:tcW w:w="3142" w:type="dxa"/>
            <w:vAlign w:val="center"/>
          </w:tcPr>
          <w:p w14:paraId="7CF299F1" w14:textId="7B1CEC5F" w:rsidR="005B10A4" w:rsidRPr="00AE5103" w:rsidRDefault="00AE6381" w:rsidP="00AE638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Sviluppo</w:t>
            </w:r>
          </w:p>
        </w:tc>
      </w:tr>
      <w:tr w:rsidR="005B10A4" w:rsidRPr="00636362" w14:paraId="5F032F15" w14:textId="77777777" w:rsidTr="00507D49">
        <w:trPr>
          <w:trHeight w:val="674"/>
          <w:jc w:val="center"/>
        </w:trPr>
        <w:tc>
          <w:tcPr>
            <w:tcW w:w="3140" w:type="dxa"/>
            <w:vAlign w:val="center"/>
          </w:tcPr>
          <w:p w14:paraId="1777BDF3" w14:textId="240731B4" w:rsidR="005B10A4" w:rsidRPr="00A96651" w:rsidRDefault="003B4686" w:rsidP="00CD2E81">
            <w:r>
              <w:lastRenderedPageBreak/>
              <w:t>Dominio</w:t>
            </w:r>
          </w:p>
        </w:tc>
        <w:tc>
          <w:tcPr>
            <w:tcW w:w="3364" w:type="dxa"/>
            <w:vAlign w:val="center"/>
          </w:tcPr>
          <w:p w14:paraId="67BEC46E" w14:textId="6376F9D9" w:rsidR="005B10A4" w:rsidRPr="00613EA9" w:rsidRDefault="00507D49" w:rsidP="00CD2E81">
            <w:r>
              <w:t>Cimino, Mingarelli, Spadari</w:t>
            </w:r>
          </w:p>
        </w:tc>
        <w:tc>
          <w:tcPr>
            <w:tcW w:w="3142" w:type="dxa"/>
            <w:vAlign w:val="center"/>
          </w:tcPr>
          <w:p w14:paraId="1C828FCC" w14:textId="172D3905" w:rsidR="005B10A4" w:rsidRPr="007E62F9" w:rsidRDefault="005B10A4" w:rsidP="00CD2E81"/>
        </w:tc>
      </w:tr>
      <w:tr w:rsidR="00507D49" w14:paraId="2991C826" w14:textId="77777777" w:rsidTr="00507D49">
        <w:trPr>
          <w:trHeight w:val="674"/>
          <w:jc w:val="center"/>
        </w:trPr>
        <w:tc>
          <w:tcPr>
            <w:tcW w:w="3140" w:type="dxa"/>
            <w:vAlign w:val="center"/>
          </w:tcPr>
          <w:p w14:paraId="183224D4" w14:textId="14F661DD" w:rsidR="00507D49" w:rsidRDefault="00507D49" w:rsidP="00507D49">
            <w:r>
              <w:t>GestioneAccessi</w:t>
            </w:r>
          </w:p>
        </w:tc>
        <w:tc>
          <w:tcPr>
            <w:tcW w:w="3364" w:type="dxa"/>
            <w:vAlign w:val="center"/>
          </w:tcPr>
          <w:p w14:paraId="56BB9794" w14:textId="0312FE82" w:rsidR="00507D49" w:rsidRDefault="00507D49" w:rsidP="00507D49">
            <w:r>
              <w:t>Cimino, Mingarelli, Spadari</w:t>
            </w:r>
          </w:p>
        </w:tc>
        <w:tc>
          <w:tcPr>
            <w:tcW w:w="3142" w:type="dxa"/>
            <w:vAlign w:val="center"/>
          </w:tcPr>
          <w:p w14:paraId="75B2FC4D" w14:textId="3CF12632" w:rsidR="00507D49" w:rsidRDefault="00507D49" w:rsidP="00507D49"/>
        </w:tc>
      </w:tr>
      <w:tr w:rsidR="00507D49" w14:paraId="37BDBC1B" w14:textId="77777777" w:rsidTr="00507D49">
        <w:trPr>
          <w:trHeight w:val="674"/>
          <w:jc w:val="center"/>
        </w:trPr>
        <w:tc>
          <w:tcPr>
            <w:tcW w:w="3140" w:type="dxa"/>
            <w:vAlign w:val="center"/>
          </w:tcPr>
          <w:p w14:paraId="6FE25F90" w14:textId="38A52884" w:rsidR="00507D49" w:rsidRDefault="00507D49" w:rsidP="00507D49">
            <w:r>
              <w:t>GestioneLog</w:t>
            </w:r>
          </w:p>
        </w:tc>
        <w:tc>
          <w:tcPr>
            <w:tcW w:w="3364" w:type="dxa"/>
            <w:vAlign w:val="center"/>
          </w:tcPr>
          <w:p w14:paraId="5A79029C" w14:textId="200DB7BB" w:rsidR="00507D49" w:rsidRDefault="00507D49" w:rsidP="00507D49">
            <w:r>
              <w:t>Cimino, Mingarelli, Spadari</w:t>
            </w:r>
          </w:p>
        </w:tc>
        <w:tc>
          <w:tcPr>
            <w:tcW w:w="3142" w:type="dxa"/>
            <w:vAlign w:val="center"/>
          </w:tcPr>
          <w:p w14:paraId="6F66043E" w14:textId="77777777" w:rsidR="00507D49" w:rsidRDefault="00507D49" w:rsidP="00507D49"/>
        </w:tc>
      </w:tr>
      <w:tr w:rsidR="00507D49" w14:paraId="66F1DC95" w14:textId="77777777" w:rsidTr="00507D49">
        <w:trPr>
          <w:trHeight w:val="674"/>
          <w:jc w:val="center"/>
        </w:trPr>
        <w:tc>
          <w:tcPr>
            <w:tcW w:w="3140" w:type="dxa"/>
            <w:vAlign w:val="center"/>
          </w:tcPr>
          <w:p w14:paraId="3C78D1ED" w14:textId="462FBBC5" w:rsidR="00507D49" w:rsidRDefault="00507D49" w:rsidP="00507D49">
            <w:r>
              <w:t>GestioneCampionato</w:t>
            </w:r>
          </w:p>
        </w:tc>
        <w:tc>
          <w:tcPr>
            <w:tcW w:w="3364" w:type="dxa"/>
            <w:vAlign w:val="center"/>
          </w:tcPr>
          <w:p w14:paraId="021A5668" w14:textId="7E90406F" w:rsidR="00507D49" w:rsidRDefault="00507D49" w:rsidP="00507D49">
            <w:r>
              <w:t>Cimino, Mingarelli, Spadari</w:t>
            </w:r>
          </w:p>
        </w:tc>
        <w:tc>
          <w:tcPr>
            <w:tcW w:w="3142" w:type="dxa"/>
            <w:vAlign w:val="center"/>
          </w:tcPr>
          <w:p w14:paraId="47717713" w14:textId="77777777" w:rsidR="00507D49" w:rsidRDefault="00507D49" w:rsidP="00507D49"/>
        </w:tc>
      </w:tr>
      <w:tr w:rsidR="00507D49" w14:paraId="75DBA8B2" w14:textId="77777777" w:rsidTr="00507D49">
        <w:trPr>
          <w:trHeight w:val="674"/>
          <w:jc w:val="center"/>
        </w:trPr>
        <w:tc>
          <w:tcPr>
            <w:tcW w:w="3140" w:type="dxa"/>
            <w:vAlign w:val="center"/>
          </w:tcPr>
          <w:p w14:paraId="059C844F" w14:textId="2D0DC85B" w:rsidR="00507D49" w:rsidRDefault="00507D49" w:rsidP="00507D49">
            <w:r>
              <w:t>VistaCampionato</w:t>
            </w:r>
          </w:p>
        </w:tc>
        <w:tc>
          <w:tcPr>
            <w:tcW w:w="3364" w:type="dxa"/>
            <w:vAlign w:val="center"/>
          </w:tcPr>
          <w:p w14:paraId="608C722F" w14:textId="0F3B57F4" w:rsidR="00507D49" w:rsidRDefault="00507D49" w:rsidP="00507D49">
            <w:r>
              <w:t>Cimino, Mingarelli, Spadari</w:t>
            </w:r>
          </w:p>
        </w:tc>
        <w:tc>
          <w:tcPr>
            <w:tcW w:w="3142" w:type="dxa"/>
            <w:vAlign w:val="center"/>
          </w:tcPr>
          <w:p w14:paraId="07056AB7" w14:textId="77777777" w:rsidR="00507D49" w:rsidRDefault="00507D49" w:rsidP="00507D49"/>
        </w:tc>
      </w:tr>
      <w:tr w:rsidR="00507D49" w14:paraId="1025F723" w14:textId="77777777" w:rsidTr="00507D49">
        <w:trPr>
          <w:trHeight w:val="674"/>
          <w:jc w:val="center"/>
        </w:trPr>
        <w:tc>
          <w:tcPr>
            <w:tcW w:w="3140" w:type="dxa"/>
            <w:vAlign w:val="center"/>
          </w:tcPr>
          <w:p w14:paraId="2BC11F5D" w14:textId="24C14DFB" w:rsidR="00507D49" w:rsidRDefault="00507D49" w:rsidP="00507D49">
            <w:r>
              <w:t>GestioneFormazioni</w:t>
            </w:r>
          </w:p>
        </w:tc>
        <w:tc>
          <w:tcPr>
            <w:tcW w:w="3364" w:type="dxa"/>
            <w:vAlign w:val="center"/>
          </w:tcPr>
          <w:p w14:paraId="2ADCFD1E" w14:textId="403E297F" w:rsidR="00507D49" w:rsidRDefault="00507D49" w:rsidP="00507D49">
            <w:r>
              <w:t>Cimino, Mingarelli, Spadari</w:t>
            </w:r>
          </w:p>
        </w:tc>
        <w:tc>
          <w:tcPr>
            <w:tcW w:w="3142" w:type="dxa"/>
            <w:vAlign w:val="center"/>
          </w:tcPr>
          <w:p w14:paraId="7AE72290" w14:textId="77777777" w:rsidR="00507D49" w:rsidRDefault="00507D49" w:rsidP="00507D49"/>
        </w:tc>
      </w:tr>
      <w:tr w:rsidR="00507D49" w14:paraId="66CC960C" w14:textId="77777777" w:rsidTr="00507D49">
        <w:trPr>
          <w:trHeight w:val="674"/>
          <w:jc w:val="center"/>
        </w:trPr>
        <w:tc>
          <w:tcPr>
            <w:tcW w:w="3140" w:type="dxa"/>
            <w:vAlign w:val="center"/>
          </w:tcPr>
          <w:p w14:paraId="684FB032" w14:textId="5D1EBC13" w:rsidR="00507D49" w:rsidRDefault="00507D49" w:rsidP="00507D49">
            <w:r>
              <w:t>InterfacciaUtente</w:t>
            </w:r>
          </w:p>
        </w:tc>
        <w:tc>
          <w:tcPr>
            <w:tcW w:w="3364" w:type="dxa"/>
            <w:vAlign w:val="center"/>
          </w:tcPr>
          <w:p w14:paraId="54276693" w14:textId="43B539CB" w:rsidR="00507D49" w:rsidRDefault="00507D49" w:rsidP="00507D49">
            <w:r>
              <w:t>Cimino, Mingarelli, Spadari</w:t>
            </w:r>
          </w:p>
        </w:tc>
        <w:tc>
          <w:tcPr>
            <w:tcW w:w="3142" w:type="dxa"/>
            <w:vAlign w:val="center"/>
          </w:tcPr>
          <w:p w14:paraId="0696EB46" w14:textId="77777777" w:rsidR="00507D49" w:rsidRDefault="00507D49" w:rsidP="00507D49"/>
        </w:tc>
      </w:tr>
      <w:tr w:rsidR="00507D49" w14:paraId="5D9FAE2F" w14:textId="77777777" w:rsidTr="00507D49">
        <w:trPr>
          <w:trHeight w:val="674"/>
          <w:jc w:val="center"/>
        </w:trPr>
        <w:tc>
          <w:tcPr>
            <w:tcW w:w="3140" w:type="dxa"/>
            <w:vAlign w:val="center"/>
          </w:tcPr>
          <w:p w14:paraId="46D896DF" w14:textId="11414703" w:rsidR="00507D49" w:rsidRDefault="00507D49" w:rsidP="00507D49">
            <w:r>
              <w:t>InterfacciaAmministratoreLega</w:t>
            </w:r>
          </w:p>
        </w:tc>
        <w:tc>
          <w:tcPr>
            <w:tcW w:w="3364" w:type="dxa"/>
            <w:vAlign w:val="center"/>
          </w:tcPr>
          <w:p w14:paraId="7E20B7D5" w14:textId="471E6928" w:rsidR="00507D49" w:rsidRDefault="00507D49" w:rsidP="00507D49">
            <w:r>
              <w:t>Cimino, Mingarelli, Spadari</w:t>
            </w:r>
          </w:p>
        </w:tc>
        <w:tc>
          <w:tcPr>
            <w:tcW w:w="3142" w:type="dxa"/>
            <w:vAlign w:val="center"/>
          </w:tcPr>
          <w:p w14:paraId="483969E1" w14:textId="77777777" w:rsidR="00507D49" w:rsidRDefault="00507D49" w:rsidP="00507D49"/>
        </w:tc>
      </w:tr>
      <w:tr w:rsidR="00507D49" w14:paraId="59BEFB72" w14:textId="77777777" w:rsidTr="00507D49">
        <w:trPr>
          <w:trHeight w:val="674"/>
          <w:jc w:val="center"/>
        </w:trPr>
        <w:tc>
          <w:tcPr>
            <w:tcW w:w="3140" w:type="dxa"/>
            <w:vAlign w:val="center"/>
          </w:tcPr>
          <w:p w14:paraId="69C678AD" w14:textId="70AC0D9E" w:rsidR="00507D49" w:rsidRDefault="00507D49" w:rsidP="00507D49">
            <w:r>
              <w:t>InterfacciaLog</w:t>
            </w:r>
          </w:p>
        </w:tc>
        <w:tc>
          <w:tcPr>
            <w:tcW w:w="3364" w:type="dxa"/>
            <w:vAlign w:val="center"/>
          </w:tcPr>
          <w:p w14:paraId="7E1079E2" w14:textId="76DBA2A6" w:rsidR="00507D49" w:rsidRDefault="00507D49" w:rsidP="00507D49">
            <w:r>
              <w:t>Cimino, Mingarelli, Spadari</w:t>
            </w:r>
          </w:p>
        </w:tc>
        <w:tc>
          <w:tcPr>
            <w:tcW w:w="3142" w:type="dxa"/>
            <w:vAlign w:val="center"/>
          </w:tcPr>
          <w:p w14:paraId="5920C8AA" w14:textId="77777777" w:rsidR="00507D49" w:rsidRDefault="00507D49" w:rsidP="00507D49"/>
        </w:tc>
      </w:tr>
      <w:tr w:rsidR="00507D49" w14:paraId="6925AFC0" w14:textId="77777777" w:rsidTr="00507D49">
        <w:trPr>
          <w:trHeight w:val="674"/>
          <w:jc w:val="center"/>
        </w:trPr>
        <w:tc>
          <w:tcPr>
            <w:tcW w:w="3140" w:type="dxa"/>
            <w:vAlign w:val="center"/>
          </w:tcPr>
          <w:p w14:paraId="141989EF" w14:textId="1D57FFE0" w:rsidR="00507D49" w:rsidRDefault="00507D49" w:rsidP="00507D49">
            <w:r>
              <w:t>RecapitoDati</w:t>
            </w:r>
          </w:p>
        </w:tc>
        <w:tc>
          <w:tcPr>
            <w:tcW w:w="3364" w:type="dxa"/>
            <w:vAlign w:val="center"/>
          </w:tcPr>
          <w:p w14:paraId="32CD646D" w14:textId="1601899A" w:rsidR="00507D49" w:rsidRDefault="00507D49" w:rsidP="00507D49">
            <w:r>
              <w:t>Cimino, Mingarelli, Spadari</w:t>
            </w:r>
          </w:p>
        </w:tc>
        <w:tc>
          <w:tcPr>
            <w:tcW w:w="3142" w:type="dxa"/>
            <w:vAlign w:val="center"/>
          </w:tcPr>
          <w:p w14:paraId="0C9271D5" w14:textId="77777777" w:rsidR="00507D49" w:rsidRDefault="00507D49" w:rsidP="00507D49"/>
        </w:tc>
      </w:tr>
      <w:tr w:rsidR="00507D49" w14:paraId="02BF60CB" w14:textId="77777777" w:rsidTr="00507D49">
        <w:trPr>
          <w:trHeight w:val="674"/>
          <w:jc w:val="center"/>
        </w:trPr>
        <w:tc>
          <w:tcPr>
            <w:tcW w:w="3140" w:type="dxa"/>
            <w:vAlign w:val="center"/>
          </w:tcPr>
          <w:p w14:paraId="2B7429C4" w14:textId="2AD8BF84" w:rsidR="00507D49" w:rsidRDefault="00507D49" w:rsidP="00507D49">
            <w:r>
              <w:t>InterfacciaCreazioneCampionato</w:t>
            </w:r>
          </w:p>
        </w:tc>
        <w:tc>
          <w:tcPr>
            <w:tcW w:w="3364" w:type="dxa"/>
            <w:vAlign w:val="center"/>
          </w:tcPr>
          <w:p w14:paraId="22731700" w14:textId="4B0B0A0A" w:rsidR="00507D49" w:rsidRDefault="00507D49" w:rsidP="00507D49">
            <w:r>
              <w:t>Cimino, Mingarelli, Spadari</w:t>
            </w:r>
          </w:p>
        </w:tc>
        <w:tc>
          <w:tcPr>
            <w:tcW w:w="3142" w:type="dxa"/>
            <w:vAlign w:val="center"/>
          </w:tcPr>
          <w:p w14:paraId="344629D3" w14:textId="77777777" w:rsidR="00507D49" w:rsidRDefault="00507D49" w:rsidP="00507D49"/>
        </w:tc>
      </w:tr>
      <w:tr w:rsidR="00507D49" w14:paraId="7C8E80A2" w14:textId="77777777" w:rsidTr="00507D49">
        <w:trPr>
          <w:trHeight w:val="674"/>
          <w:jc w:val="center"/>
        </w:trPr>
        <w:tc>
          <w:tcPr>
            <w:tcW w:w="3140" w:type="dxa"/>
            <w:vAlign w:val="center"/>
          </w:tcPr>
          <w:p w14:paraId="7B83D819" w14:textId="090CD190" w:rsidR="00507D49" w:rsidRDefault="00507D49" w:rsidP="00507D49">
            <w:r>
              <w:t>InterfacciaAccesso</w:t>
            </w:r>
          </w:p>
        </w:tc>
        <w:tc>
          <w:tcPr>
            <w:tcW w:w="3364" w:type="dxa"/>
            <w:vAlign w:val="center"/>
          </w:tcPr>
          <w:p w14:paraId="0C062947" w14:textId="36311CA6" w:rsidR="00507D49" w:rsidRDefault="00507D49" w:rsidP="00507D49">
            <w:r>
              <w:t>Cimino, Mingarelli, Spadari</w:t>
            </w:r>
          </w:p>
        </w:tc>
        <w:tc>
          <w:tcPr>
            <w:tcW w:w="3142" w:type="dxa"/>
            <w:vAlign w:val="center"/>
          </w:tcPr>
          <w:p w14:paraId="636A3560" w14:textId="77777777" w:rsidR="00507D49" w:rsidRDefault="00507D49" w:rsidP="00507D49"/>
        </w:tc>
      </w:tr>
    </w:tbl>
    <w:p w14:paraId="33AEB007" w14:textId="77777777" w:rsidR="00B273DE" w:rsidRDefault="00B273DE" w:rsidP="00F82573">
      <w:pPr>
        <w:rPr>
          <w:rFonts w:cstheme="minorHAnsi"/>
        </w:rPr>
      </w:pPr>
    </w:p>
    <w:p w14:paraId="38013916" w14:textId="77777777" w:rsidR="0007799A" w:rsidRDefault="00B273DE" w:rsidP="0007799A">
      <w:pPr>
        <w:rPr>
          <w:rFonts w:cstheme="minorHAnsi"/>
        </w:rPr>
      </w:pPr>
      <w:r w:rsidRPr="00B273DE">
        <w:rPr>
          <w:rFonts w:cstheme="minorHAnsi"/>
        </w:rPr>
        <w:t>I tempi di rilascio previsti sono i seguenti:</w:t>
      </w:r>
    </w:p>
    <w:p w14:paraId="1F2854BD" w14:textId="15BA0CC5" w:rsidR="0007799A" w:rsidRDefault="00B273DE" w:rsidP="0007799A">
      <w:pPr>
        <w:pStyle w:val="Paragrafoelenco"/>
        <w:numPr>
          <w:ilvl w:val="0"/>
          <w:numId w:val="3"/>
        </w:numPr>
        <w:rPr>
          <w:rFonts w:cstheme="minorHAnsi"/>
        </w:rPr>
      </w:pPr>
      <w:r w:rsidRPr="0007799A">
        <w:rPr>
          <w:rFonts w:cstheme="minorHAnsi"/>
        </w:rPr>
        <w:t xml:space="preserve">Progettazione entro </w:t>
      </w:r>
      <w:r w:rsidR="00B064CE">
        <w:rPr>
          <w:rFonts w:cstheme="minorHAnsi"/>
        </w:rPr>
        <w:t>fine Maggio 2023</w:t>
      </w:r>
    </w:p>
    <w:p w14:paraId="0389370D" w14:textId="3149779F" w:rsidR="0007799A" w:rsidRDefault="00B273DE" w:rsidP="0007799A">
      <w:pPr>
        <w:pStyle w:val="Paragrafoelenco"/>
        <w:numPr>
          <w:ilvl w:val="0"/>
          <w:numId w:val="3"/>
        </w:numPr>
        <w:rPr>
          <w:rFonts w:cstheme="minorHAnsi"/>
        </w:rPr>
      </w:pPr>
      <w:r w:rsidRPr="0007799A">
        <w:rPr>
          <w:rFonts w:cstheme="minorHAnsi"/>
        </w:rPr>
        <w:t xml:space="preserve">Sviluppo delle singole parti con collaudo unitario entro </w:t>
      </w:r>
      <w:r w:rsidR="00624538">
        <w:rPr>
          <w:rFonts w:cstheme="minorHAnsi"/>
        </w:rPr>
        <w:t>due settimane</w:t>
      </w:r>
      <w:r w:rsidRPr="0007799A">
        <w:rPr>
          <w:rFonts w:cstheme="minorHAnsi"/>
        </w:rPr>
        <w:t xml:space="preserve"> dalla fine</w:t>
      </w:r>
      <w:r w:rsidR="0007799A">
        <w:rPr>
          <w:rFonts w:cstheme="minorHAnsi"/>
        </w:rPr>
        <w:t xml:space="preserve"> </w:t>
      </w:r>
      <w:r w:rsidRPr="0007799A">
        <w:rPr>
          <w:rFonts w:cstheme="minorHAnsi"/>
        </w:rPr>
        <w:t>della progettazione</w:t>
      </w:r>
    </w:p>
    <w:p w14:paraId="18E2ABA7" w14:textId="58F4809B" w:rsidR="0007799A" w:rsidRDefault="00B273DE" w:rsidP="0007799A">
      <w:pPr>
        <w:pStyle w:val="Paragrafoelenco"/>
        <w:numPr>
          <w:ilvl w:val="0"/>
          <w:numId w:val="3"/>
        </w:numPr>
        <w:rPr>
          <w:rFonts w:cstheme="minorHAnsi"/>
        </w:rPr>
      </w:pPr>
      <w:r w:rsidRPr="0007799A">
        <w:rPr>
          <w:rFonts w:cstheme="minorHAnsi"/>
        </w:rPr>
        <w:t>Integrazione e test dell’intero sistema entro</w:t>
      </w:r>
      <w:r w:rsidR="00BC5FB0">
        <w:rPr>
          <w:rFonts w:cstheme="minorHAnsi"/>
        </w:rPr>
        <w:t xml:space="preserve"> una</w:t>
      </w:r>
      <w:r w:rsidRPr="0007799A">
        <w:rPr>
          <w:rFonts w:cstheme="minorHAnsi"/>
        </w:rPr>
        <w:t xml:space="preserve"> settiman</w:t>
      </w:r>
      <w:r w:rsidR="00BC5FB0">
        <w:rPr>
          <w:rFonts w:cstheme="minorHAnsi"/>
        </w:rPr>
        <w:t>a</w:t>
      </w:r>
      <w:r w:rsidRPr="0007799A">
        <w:rPr>
          <w:rFonts w:cstheme="minorHAnsi"/>
        </w:rPr>
        <w:t xml:space="preserve"> rispetto alla fine dello</w:t>
      </w:r>
      <w:r w:rsidR="0007799A">
        <w:rPr>
          <w:rFonts w:cstheme="minorHAnsi"/>
        </w:rPr>
        <w:t xml:space="preserve"> </w:t>
      </w:r>
      <w:r w:rsidRPr="0007799A">
        <w:rPr>
          <w:rFonts w:cstheme="minorHAnsi"/>
        </w:rPr>
        <w:t>sviluppo</w:t>
      </w:r>
    </w:p>
    <w:p w14:paraId="638BA5C6" w14:textId="77777777" w:rsidR="0007799A" w:rsidRDefault="00B273DE" w:rsidP="0007799A">
      <w:pPr>
        <w:rPr>
          <w:rFonts w:cstheme="minorHAnsi"/>
        </w:rPr>
      </w:pPr>
      <w:r w:rsidRPr="0007799A">
        <w:rPr>
          <w:rFonts w:cstheme="minorHAnsi"/>
        </w:rPr>
        <w:t>Sviluppi futuri:</w:t>
      </w:r>
    </w:p>
    <w:p w14:paraId="213EBCE8" w14:textId="77777777" w:rsidR="004C311B" w:rsidRDefault="004C311B" w:rsidP="004C311B">
      <w:pPr>
        <w:rPr>
          <w:rFonts w:cstheme="minorHAnsi"/>
        </w:rPr>
      </w:pPr>
      <w:r>
        <w:rPr>
          <w:rFonts w:cstheme="minorHAnsi"/>
        </w:rPr>
        <w:t>Il committente ritiene possibile che in futuro si possano aggiungere le seguenti funzionalità</w:t>
      </w:r>
    </w:p>
    <w:p w14:paraId="3705B0CE" w14:textId="08B2D79A" w:rsidR="004C311B" w:rsidRDefault="00A34241" w:rsidP="004C311B">
      <w:pPr>
        <w:pStyle w:val="Paragrafoelenco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>Supporto ad altri campionati reali oltre a quello LBA</w:t>
      </w:r>
    </w:p>
    <w:p w14:paraId="0BFA445A" w14:textId="598C77E4" w:rsidR="00A34241" w:rsidRPr="004C311B" w:rsidRDefault="00A34241" w:rsidP="004C311B">
      <w:pPr>
        <w:pStyle w:val="Paragrafoelenco"/>
        <w:numPr>
          <w:ilvl w:val="0"/>
          <w:numId w:val="5"/>
        </w:numPr>
        <w:rPr>
          <w:rFonts w:cstheme="minorHAnsi"/>
        </w:rPr>
      </w:pPr>
      <w:r>
        <w:rPr>
          <w:rFonts w:cstheme="minorHAnsi"/>
        </w:rPr>
        <w:t>Possibilità per un utente di partecipare a più campionati</w:t>
      </w:r>
      <w:r w:rsidR="002B4BE7">
        <w:rPr>
          <w:rFonts w:cstheme="minorHAnsi"/>
        </w:rPr>
        <w:t>, e poter essere amministratore in più di una lega per volta</w:t>
      </w:r>
    </w:p>
    <w:p w14:paraId="7A051887" w14:textId="6CA06393" w:rsidR="005B10A4" w:rsidRPr="004C311B" w:rsidRDefault="00B273DE" w:rsidP="00F82573">
      <w:pPr>
        <w:rPr>
          <w:rFonts w:cstheme="minorHAnsi"/>
        </w:rPr>
      </w:pPr>
      <w:r w:rsidRPr="004C311B">
        <w:rPr>
          <w:rFonts w:cstheme="minorHAnsi"/>
        </w:rPr>
        <w:t>Raccomandiamo al team di progettazione una</w:t>
      </w:r>
      <w:r w:rsidR="0007799A" w:rsidRPr="004C311B">
        <w:rPr>
          <w:rFonts w:cstheme="minorHAnsi"/>
        </w:rPr>
        <w:t xml:space="preserve"> </w:t>
      </w:r>
      <w:r w:rsidRPr="004C311B">
        <w:rPr>
          <w:rFonts w:cstheme="minorHAnsi"/>
        </w:rPr>
        <w:t>particolare attenzione a quest</w:t>
      </w:r>
      <w:r w:rsidR="002B4BE7">
        <w:rPr>
          <w:rFonts w:cstheme="minorHAnsi"/>
        </w:rPr>
        <w:t>e</w:t>
      </w:r>
      <w:r w:rsidRPr="004C311B">
        <w:rPr>
          <w:rFonts w:cstheme="minorHAnsi"/>
        </w:rPr>
        <w:t xml:space="preserve"> specific</w:t>
      </w:r>
      <w:r w:rsidR="002B4BE7">
        <w:rPr>
          <w:rFonts w:cstheme="minorHAnsi"/>
        </w:rPr>
        <w:t>he</w:t>
      </w:r>
      <w:r w:rsidRPr="004C311B">
        <w:rPr>
          <w:rFonts w:cstheme="minorHAnsi"/>
        </w:rPr>
        <w:t>.</w:t>
      </w:r>
    </w:p>
    <w:p w14:paraId="37F0B6B6" w14:textId="5F0DD3D2" w:rsidR="00B464FF" w:rsidRPr="00FA71BD" w:rsidRDefault="00B464FF" w:rsidP="00F82573">
      <w:pPr>
        <w:rPr>
          <w:b/>
          <w:bCs/>
          <w:sz w:val="36"/>
          <w:szCs w:val="36"/>
        </w:rPr>
      </w:pPr>
    </w:p>
    <w:sectPr w:rsidR="00B464FF" w:rsidRPr="00FA71B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Stefano Spadari - stefano.spadari@studio.unibo.it" w:date="2023-05-05T10:00:00Z" w:initials="SSs">
    <w:p w14:paraId="7C314B1F" w14:textId="77777777" w:rsidR="00D51663" w:rsidRDefault="00D51663">
      <w:pPr>
        <w:pStyle w:val="Testocommento"/>
      </w:pPr>
      <w:r>
        <w:rPr>
          <w:rStyle w:val="Rimandocommento"/>
        </w:rPr>
        <w:annotationRef/>
      </w:r>
      <w:r>
        <w:t>Chi crea campionato è l'utente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C314B1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FF5228" w16cex:dateUtc="2023-05-05T08:0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C314B1F" w16cid:durableId="27FF522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B31DBD"/>
    <w:multiLevelType w:val="hybridMultilevel"/>
    <w:tmpl w:val="67EC498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BC7974"/>
    <w:multiLevelType w:val="hybridMultilevel"/>
    <w:tmpl w:val="63FACBF2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1F2AFB"/>
    <w:multiLevelType w:val="hybridMultilevel"/>
    <w:tmpl w:val="5D6C65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8A6BB3"/>
    <w:multiLevelType w:val="hybridMultilevel"/>
    <w:tmpl w:val="EE1E9336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311141"/>
    <w:multiLevelType w:val="hybridMultilevel"/>
    <w:tmpl w:val="5E30D252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8633097">
    <w:abstractNumId w:val="2"/>
  </w:num>
  <w:num w:numId="2" w16cid:durableId="106585463">
    <w:abstractNumId w:val="0"/>
  </w:num>
  <w:num w:numId="3" w16cid:durableId="1815490556">
    <w:abstractNumId w:val="4"/>
  </w:num>
  <w:num w:numId="4" w16cid:durableId="335772480">
    <w:abstractNumId w:val="3"/>
  </w:num>
  <w:num w:numId="5" w16cid:durableId="28588849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Stefano Spadari - stefano.spadari@studio.unibo.it">
    <w15:presenceInfo w15:providerId="AD" w15:userId="S::stefano.spadari@studio.unibo.it::102aaba4-5098-449a-a5a1-78587e2a5b1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F9D"/>
    <w:rsid w:val="00002077"/>
    <w:rsid w:val="00002BF5"/>
    <w:rsid w:val="000044DE"/>
    <w:rsid w:val="00005A96"/>
    <w:rsid w:val="00012E33"/>
    <w:rsid w:val="00014FDA"/>
    <w:rsid w:val="00016935"/>
    <w:rsid w:val="000202F3"/>
    <w:rsid w:val="000215D1"/>
    <w:rsid w:val="000236D7"/>
    <w:rsid w:val="000238B5"/>
    <w:rsid w:val="000248D6"/>
    <w:rsid w:val="0002521B"/>
    <w:rsid w:val="00027591"/>
    <w:rsid w:val="0003107F"/>
    <w:rsid w:val="00034419"/>
    <w:rsid w:val="00036036"/>
    <w:rsid w:val="00036411"/>
    <w:rsid w:val="00037087"/>
    <w:rsid w:val="00041934"/>
    <w:rsid w:val="000423F4"/>
    <w:rsid w:val="0004258F"/>
    <w:rsid w:val="000429C9"/>
    <w:rsid w:val="00042B80"/>
    <w:rsid w:val="00043222"/>
    <w:rsid w:val="00043E37"/>
    <w:rsid w:val="00045AF9"/>
    <w:rsid w:val="00046239"/>
    <w:rsid w:val="00046462"/>
    <w:rsid w:val="00047695"/>
    <w:rsid w:val="00047D1F"/>
    <w:rsid w:val="000515F2"/>
    <w:rsid w:val="00051896"/>
    <w:rsid w:val="00051AC4"/>
    <w:rsid w:val="00053394"/>
    <w:rsid w:val="00054937"/>
    <w:rsid w:val="00054D89"/>
    <w:rsid w:val="00055380"/>
    <w:rsid w:val="000569E0"/>
    <w:rsid w:val="00056D36"/>
    <w:rsid w:val="00057CDF"/>
    <w:rsid w:val="0006135B"/>
    <w:rsid w:val="00063446"/>
    <w:rsid w:val="00064571"/>
    <w:rsid w:val="00065812"/>
    <w:rsid w:val="000665B7"/>
    <w:rsid w:val="000671D8"/>
    <w:rsid w:val="00070315"/>
    <w:rsid w:val="00075EC8"/>
    <w:rsid w:val="000760B0"/>
    <w:rsid w:val="0007723B"/>
    <w:rsid w:val="0007799A"/>
    <w:rsid w:val="00077E3B"/>
    <w:rsid w:val="0008411B"/>
    <w:rsid w:val="00084CD7"/>
    <w:rsid w:val="00085776"/>
    <w:rsid w:val="00085E8C"/>
    <w:rsid w:val="00086570"/>
    <w:rsid w:val="00093B66"/>
    <w:rsid w:val="000955A3"/>
    <w:rsid w:val="00096F5D"/>
    <w:rsid w:val="00097CFE"/>
    <w:rsid w:val="000A06B0"/>
    <w:rsid w:val="000A0882"/>
    <w:rsid w:val="000A107E"/>
    <w:rsid w:val="000A3638"/>
    <w:rsid w:val="000A364C"/>
    <w:rsid w:val="000A368D"/>
    <w:rsid w:val="000A59B4"/>
    <w:rsid w:val="000A5C47"/>
    <w:rsid w:val="000A7320"/>
    <w:rsid w:val="000A790D"/>
    <w:rsid w:val="000B0D73"/>
    <w:rsid w:val="000B1C3B"/>
    <w:rsid w:val="000B1E85"/>
    <w:rsid w:val="000B2455"/>
    <w:rsid w:val="000B2DC7"/>
    <w:rsid w:val="000B4F9D"/>
    <w:rsid w:val="000B5425"/>
    <w:rsid w:val="000B5DF9"/>
    <w:rsid w:val="000B6690"/>
    <w:rsid w:val="000C04ED"/>
    <w:rsid w:val="000C206B"/>
    <w:rsid w:val="000C4A99"/>
    <w:rsid w:val="000C6743"/>
    <w:rsid w:val="000C6F52"/>
    <w:rsid w:val="000D04AC"/>
    <w:rsid w:val="000D1013"/>
    <w:rsid w:val="000D10AE"/>
    <w:rsid w:val="000D1BF3"/>
    <w:rsid w:val="000D2F45"/>
    <w:rsid w:val="000D3EE6"/>
    <w:rsid w:val="000D3F19"/>
    <w:rsid w:val="000D4AF6"/>
    <w:rsid w:val="000D4EC3"/>
    <w:rsid w:val="000D50AA"/>
    <w:rsid w:val="000D5FF5"/>
    <w:rsid w:val="000E2EF0"/>
    <w:rsid w:val="000E4AB4"/>
    <w:rsid w:val="000E6C6D"/>
    <w:rsid w:val="000F094C"/>
    <w:rsid w:val="000F0BFB"/>
    <w:rsid w:val="000F2522"/>
    <w:rsid w:val="000F2A8D"/>
    <w:rsid w:val="000F2E9E"/>
    <w:rsid w:val="000F3044"/>
    <w:rsid w:val="000F314C"/>
    <w:rsid w:val="000F782C"/>
    <w:rsid w:val="00100BFC"/>
    <w:rsid w:val="00107728"/>
    <w:rsid w:val="00107A74"/>
    <w:rsid w:val="00107D0E"/>
    <w:rsid w:val="001131EB"/>
    <w:rsid w:val="00120F33"/>
    <w:rsid w:val="001219C2"/>
    <w:rsid w:val="0012325E"/>
    <w:rsid w:val="00123B2B"/>
    <w:rsid w:val="00123EF0"/>
    <w:rsid w:val="00125B22"/>
    <w:rsid w:val="00126810"/>
    <w:rsid w:val="00126ED0"/>
    <w:rsid w:val="00127CDB"/>
    <w:rsid w:val="00134168"/>
    <w:rsid w:val="001354EF"/>
    <w:rsid w:val="00137314"/>
    <w:rsid w:val="0014170C"/>
    <w:rsid w:val="00142CE3"/>
    <w:rsid w:val="00143165"/>
    <w:rsid w:val="0014359C"/>
    <w:rsid w:val="00144246"/>
    <w:rsid w:val="0014642A"/>
    <w:rsid w:val="0015076E"/>
    <w:rsid w:val="00150F54"/>
    <w:rsid w:val="00152D86"/>
    <w:rsid w:val="0015463E"/>
    <w:rsid w:val="00157728"/>
    <w:rsid w:val="00161429"/>
    <w:rsid w:val="00161915"/>
    <w:rsid w:val="00164B25"/>
    <w:rsid w:val="0016742D"/>
    <w:rsid w:val="00191DA2"/>
    <w:rsid w:val="00192B31"/>
    <w:rsid w:val="0019593D"/>
    <w:rsid w:val="00195C2F"/>
    <w:rsid w:val="00196AEC"/>
    <w:rsid w:val="001970EE"/>
    <w:rsid w:val="001A3280"/>
    <w:rsid w:val="001A3CAD"/>
    <w:rsid w:val="001B00D9"/>
    <w:rsid w:val="001B2CE7"/>
    <w:rsid w:val="001B5E3D"/>
    <w:rsid w:val="001C1D01"/>
    <w:rsid w:val="001C2597"/>
    <w:rsid w:val="001C4549"/>
    <w:rsid w:val="001C6F87"/>
    <w:rsid w:val="001D362B"/>
    <w:rsid w:val="001D5269"/>
    <w:rsid w:val="001E428F"/>
    <w:rsid w:val="001E4F91"/>
    <w:rsid w:val="001E6014"/>
    <w:rsid w:val="001F1382"/>
    <w:rsid w:val="001F4792"/>
    <w:rsid w:val="001F4D25"/>
    <w:rsid w:val="001F4F6C"/>
    <w:rsid w:val="001F6922"/>
    <w:rsid w:val="0020071D"/>
    <w:rsid w:val="00201BFA"/>
    <w:rsid w:val="00202268"/>
    <w:rsid w:val="002029A8"/>
    <w:rsid w:val="002066B5"/>
    <w:rsid w:val="00211D70"/>
    <w:rsid w:val="002132F0"/>
    <w:rsid w:val="00221C13"/>
    <w:rsid w:val="00221EA8"/>
    <w:rsid w:val="0022258C"/>
    <w:rsid w:val="0022532C"/>
    <w:rsid w:val="00225436"/>
    <w:rsid w:val="002276E0"/>
    <w:rsid w:val="002309DE"/>
    <w:rsid w:val="00230C6A"/>
    <w:rsid w:val="00235EA4"/>
    <w:rsid w:val="00242149"/>
    <w:rsid w:val="002436B6"/>
    <w:rsid w:val="00246DC9"/>
    <w:rsid w:val="00247B23"/>
    <w:rsid w:val="00247C64"/>
    <w:rsid w:val="00251F33"/>
    <w:rsid w:val="002533E0"/>
    <w:rsid w:val="00253B0F"/>
    <w:rsid w:val="002550C0"/>
    <w:rsid w:val="00257B92"/>
    <w:rsid w:val="00263F8E"/>
    <w:rsid w:val="00264A95"/>
    <w:rsid w:val="002660AE"/>
    <w:rsid w:val="002675DB"/>
    <w:rsid w:val="00267CFE"/>
    <w:rsid w:val="0027187E"/>
    <w:rsid w:val="00271CFA"/>
    <w:rsid w:val="00281984"/>
    <w:rsid w:val="002831C9"/>
    <w:rsid w:val="00283E00"/>
    <w:rsid w:val="00285574"/>
    <w:rsid w:val="002868D1"/>
    <w:rsid w:val="00287084"/>
    <w:rsid w:val="0028778B"/>
    <w:rsid w:val="00290B30"/>
    <w:rsid w:val="00293456"/>
    <w:rsid w:val="0029406E"/>
    <w:rsid w:val="0029448F"/>
    <w:rsid w:val="00296A3B"/>
    <w:rsid w:val="00297E1C"/>
    <w:rsid w:val="002A1C64"/>
    <w:rsid w:val="002A79B9"/>
    <w:rsid w:val="002B1B17"/>
    <w:rsid w:val="002B1B2F"/>
    <w:rsid w:val="002B1E43"/>
    <w:rsid w:val="002B41E1"/>
    <w:rsid w:val="002B4BE7"/>
    <w:rsid w:val="002B4DED"/>
    <w:rsid w:val="002B6B90"/>
    <w:rsid w:val="002C51FD"/>
    <w:rsid w:val="002D13CE"/>
    <w:rsid w:val="002D1E40"/>
    <w:rsid w:val="002D2F7C"/>
    <w:rsid w:val="002D5673"/>
    <w:rsid w:val="002D6B25"/>
    <w:rsid w:val="002E1ADC"/>
    <w:rsid w:val="002E5802"/>
    <w:rsid w:val="002F1047"/>
    <w:rsid w:val="002F2565"/>
    <w:rsid w:val="002F37CD"/>
    <w:rsid w:val="002F387A"/>
    <w:rsid w:val="002F4393"/>
    <w:rsid w:val="00301F1C"/>
    <w:rsid w:val="003125D5"/>
    <w:rsid w:val="003145A0"/>
    <w:rsid w:val="00315089"/>
    <w:rsid w:val="00316212"/>
    <w:rsid w:val="00317DE6"/>
    <w:rsid w:val="00326A4A"/>
    <w:rsid w:val="00330EBE"/>
    <w:rsid w:val="003314BC"/>
    <w:rsid w:val="003356E9"/>
    <w:rsid w:val="0033589C"/>
    <w:rsid w:val="003377AA"/>
    <w:rsid w:val="003403CE"/>
    <w:rsid w:val="00342198"/>
    <w:rsid w:val="00343294"/>
    <w:rsid w:val="00344D21"/>
    <w:rsid w:val="003459CA"/>
    <w:rsid w:val="00346F44"/>
    <w:rsid w:val="00350704"/>
    <w:rsid w:val="00350C0B"/>
    <w:rsid w:val="00353AA8"/>
    <w:rsid w:val="00353CBA"/>
    <w:rsid w:val="00354EEA"/>
    <w:rsid w:val="003619D9"/>
    <w:rsid w:val="003634D2"/>
    <w:rsid w:val="003638B7"/>
    <w:rsid w:val="00363920"/>
    <w:rsid w:val="00363DB8"/>
    <w:rsid w:val="0036544C"/>
    <w:rsid w:val="00365B1E"/>
    <w:rsid w:val="003672C6"/>
    <w:rsid w:val="003702BD"/>
    <w:rsid w:val="00370E69"/>
    <w:rsid w:val="00371EDB"/>
    <w:rsid w:val="00372126"/>
    <w:rsid w:val="003735E0"/>
    <w:rsid w:val="00375657"/>
    <w:rsid w:val="00380E91"/>
    <w:rsid w:val="0038116A"/>
    <w:rsid w:val="00381FB6"/>
    <w:rsid w:val="003834B5"/>
    <w:rsid w:val="003859D5"/>
    <w:rsid w:val="0038797C"/>
    <w:rsid w:val="00391859"/>
    <w:rsid w:val="00391936"/>
    <w:rsid w:val="003931BE"/>
    <w:rsid w:val="003948BA"/>
    <w:rsid w:val="0039492F"/>
    <w:rsid w:val="0039497A"/>
    <w:rsid w:val="0039570A"/>
    <w:rsid w:val="003958B7"/>
    <w:rsid w:val="00397B0A"/>
    <w:rsid w:val="003A0A88"/>
    <w:rsid w:val="003A4D9F"/>
    <w:rsid w:val="003B0AF4"/>
    <w:rsid w:val="003B0D7A"/>
    <w:rsid w:val="003B135D"/>
    <w:rsid w:val="003B1723"/>
    <w:rsid w:val="003B3425"/>
    <w:rsid w:val="003B4686"/>
    <w:rsid w:val="003B4B66"/>
    <w:rsid w:val="003B6C7B"/>
    <w:rsid w:val="003C0C38"/>
    <w:rsid w:val="003C3003"/>
    <w:rsid w:val="003C3272"/>
    <w:rsid w:val="003C3E10"/>
    <w:rsid w:val="003D07B6"/>
    <w:rsid w:val="003D0955"/>
    <w:rsid w:val="003D19C4"/>
    <w:rsid w:val="003D1AF3"/>
    <w:rsid w:val="003D2B70"/>
    <w:rsid w:val="003D5BEF"/>
    <w:rsid w:val="003D66F0"/>
    <w:rsid w:val="003E25B3"/>
    <w:rsid w:val="003E2AFD"/>
    <w:rsid w:val="003E34FD"/>
    <w:rsid w:val="003E3EA6"/>
    <w:rsid w:val="003E4C67"/>
    <w:rsid w:val="003E568D"/>
    <w:rsid w:val="003E7082"/>
    <w:rsid w:val="003F0BBE"/>
    <w:rsid w:val="003F456F"/>
    <w:rsid w:val="003F5220"/>
    <w:rsid w:val="003F5BF4"/>
    <w:rsid w:val="0040177B"/>
    <w:rsid w:val="00402211"/>
    <w:rsid w:val="00403B92"/>
    <w:rsid w:val="00405F1F"/>
    <w:rsid w:val="00407632"/>
    <w:rsid w:val="00407977"/>
    <w:rsid w:val="00410650"/>
    <w:rsid w:val="004151DF"/>
    <w:rsid w:val="004171DB"/>
    <w:rsid w:val="004175CC"/>
    <w:rsid w:val="0042005A"/>
    <w:rsid w:val="0042069E"/>
    <w:rsid w:val="00421138"/>
    <w:rsid w:val="004216D5"/>
    <w:rsid w:val="00421812"/>
    <w:rsid w:val="004249A2"/>
    <w:rsid w:val="00424A58"/>
    <w:rsid w:val="00425BAB"/>
    <w:rsid w:val="00426B85"/>
    <w:rsid w:val="00431166"/>
    <w:rsid w:val="004329FF"/>
    <w:rsid w:val="00433521"/>
    <w:rsid w:val="00433E0E"/>
    <w:rsid w:val="00437923"/>
    <w:rsid w:val="0044254B"/>
    <w:rsid w:val="00442EBD"/>
    <w:rsid w:val="00443C01"/>
    <w:rsid w:val="00446A26"/>
    <w:rsid w:val="00447F06"/>
    <w:rsid w:val="004514D0"/>
    <w:rsid w:val="0045268C"/>
    <w:rsid w:val="00452DBD"/>
    <w:rsid w:val="00452DDC"/>
    <w:rsid w:val="004535E1"/>
    <w:rsid w:val="0046081C"/>
    <w:rsid w:val="00463A01"/>
    <w:rsid w:val="00463D64"/>
    <w:rsid w:val="00471BF0"/>
    <w:rsid w:val="00473B2B"/>
    <w:rsid w:val="00474237"/>
    <w:rsid w:val="004769EA"/>
    <w:rsid w:val="004770B1"/>
    <w:rsid w:val="004815D6"/>
    <w:rsid w:val="00481E07"/>
    <w:rsid w:val="00482F14"/>
    <w:rsid w:val="00484784"/>
    <w:rsid w:val="004873B9"/>
    <w:rsid w:val="0048746A"/>
    <w:rsid w:val="00487E70"/>
    <w:rsid w:val="00490F4A"/>
    <w:rsid w:val="00491057"/>
    <w:rsid w:val="00492C49"/>
    <w:rsid w:val="00493249"/>
    <w:rsid w:val="00494391"/>
    <w:rsid w:val="00496481"/>
    <w:rsid w:val="00496796"/>
    <w:rsid w:val="004A345F"/>
    <w:rsid w:val="004A3BFC"/>
    <w:rsid w:val="004A3FAD"/>
    <w:rsid w:val="004A7A7B"/>
    <w:rsid w:val="004B1C0E"/>
    <w:rsid w:val="004B204F"/>
    <w:rsid w:val="004B2AF0"/>
    <w:rsid w:val="004B30CF"/>
    <w:rsid w:val="004B3980"/>
    <w:rsid w:val="004B45D4"/>
    <w:rsid w:val="004B5FDD"/>
    <w:rsid w:val="004B6C8B"/>
    <w:rsid w:val="004B7221"/>
    <w:rsid w:val="004C0EEE"/>
    <w:rsid w:val="004C28F5"/>
    <w:rsid w:val="004C311B"/>
    <w:rsid w:val="004C7B8D"/>
    <w:rsid w:val="004D0BDA"/>
    <w:rsid w:val="004D28EB"/>
    <w:rsid w:val="004D4033"/>
    <w:rsid w:val="004D7650"/>
    <w:rsid w:val="004E244B"/>
    <w:rsid w:val="004E2C70"/>
    <w:rsid w:val="004E4C18"/>
    <w:rsid w:val="004E5A83"/>
    <w:rsid w:val="004E6B39"/>
    <w:rsid w:val="004F0885"/>
    <w:rsid w:val="004F13C5"/>
    <w:rsid w:val="004F270F"/>
    <w:rsid w:val="004F2971"/>
    <w:rsid w:val="004F4285"/>
    <w:rsid w:val="004F492C"/>
    <w:rsid w:val="004F5272"/>
    <w:rsid w:val="004F5D15"/>
    <w:rsid w:val="004F7B36"/>
    <w:rsid w:val="005001C6"/>
    <w:rsid w:val="00500953"/>
    <w:rsid w:val="00501392"/>
    <w:rsid w:val="00501431"/>
    <w:rsid w:val="00501C11"/>
    <w:rsid w:val="00501DF1"/>
    <w:rsid w:val="00502331"/>
    <w:rsid w:val="0050311C"/>
    <w:rsid w:val="005032AC"/>
    <w:rsid w:val="00507B12"/>
    <w:rsid w:val="00507D49"/>
    <w:rsid w:val="005100B6"/>
    <w:rsid w:val="00511A74"/>
    <w:rsid w:val="00512630"/>
    <w:rsid w:val="00512905"/>
    <w:rsid w:val="00514E64"/>
    <w:rsid w:val="00515448"/>
    <w:rsid w:val="00516B82"/>
    <w:rsid w:val="00521D9B"/>
    <w:rsid w:val="00522384"/>
    <w:rsid w:val="00523F57"/>
    <w:rsid w:val="00524F7D"/>
    <w:rsid w:val="00525106"/>
    <w:rsid w:val="00526880"/>
    <w:rsid w:val="00526DA2"/>
    <w:rsid w:val="00527604"/>
    <w:rsid w:val="00530753"/>
    <w:rsid w:val="00531696"/>
    <w:rsid w:val="00532021"/>
    <w:rsid w:val="0053325C"/>
    <w:rsid w:val="0053581E"/>
    <w:rsid w:val="00540C57"/>
    <w:rsid w:val="0054134C"/>
    <w:rsid w:val="00542FD7"/>
    <w:rsid w:val="00544D68"/>
    <w:rsid w:val="00547D26"/>
    <w:rsid w:val="00550420"/>
    <w:rsid w:val="00552380"/>
    <w:rsid w:val="0055387E"/>
    <w:rsid w:val="005557E6"/>
    <w:rsid w:val="00560393"/>
    <w:rsid w:val="00560A1A"/>
    <w:rsid w:val="00564D7F"/>
    <w:rsid w:val="00565BC2"/>
    <w:rsid w:val="00573509"/>
    <w:rsid w:val="00573E5C"/>
    <w:rsid w:val="00574174"/>
    <w:rsid w:val="00574E53"/>
    <w:rsid w:val="00575B17"/>
    <w:rsid w:val="00581CD5"/>
    <w:rsid w:val="00583ABF"/>
    <w:rsid w:val="00585E45"/>
    <w:rsid w:val="005863A7"/>
    <w:rsid w:val="00587FB9"/>
    <w:rsid w:val="0059232C"/>
    <w:rsid w:val="0059404C"/>
    <w:rsid w:val="00594396"/>
    <w:rsid w:val="00596040"/>
    <w:rsid w:val="00597FE8"/>
    <w:rsid w:val="005A4895"/>
    <w:rsid w:val="005A5F19"/>
    <w:rsid w:val="005A6710"/>
    <w:rsid w:val="005A68FB"/>
    <w:rsid w:val="005A7CD0"/>
    <w:rsid w:val="005B1018"/>
    <w:rsid w:val="005B10A4"/>
    <w:rsid w:val="005B18BD"/>
    <w:rsid w:val="005B2918"/>
    <w:rsid w:val="005B4A20"/>
    <w:rsid w:val="005B67A1"/>
    <w:rsid w:val="005B740F"/>
    <w:rsid w:val="005C17BF"/>
    <w:rsid w:val="005C55E0"/>
    <w:rsid w:val="005C6864"/>
    <w:rsid w:val="005D21DB"/>
    <w:rsid w:val="005D25E6"/>
    <w:rsid w:val="005D2884"/>
    <w:rsid w:val="005D3898"/>
    <w:rsid w:val="005D3914"/>
    <w:rsid w:val="005D39AA"/>
    <w:rsid w:val="005D635A"/>
    <w:rsid w:val="005E3494"/>
    <w:rsid w:val="005E6AC7"/>
    <w:rsid w:val="005E7F99"/>
    <w:rsid w:val="005F1310"/>
    <w:rsid w:val="005F4C76"/>
    <w:rsid w:val="005F63BC"/>
    <w:rsid w:val="00604378"/>
    <w:rsid w:val="00605754"/>
    <w:rsid w:val="00611ED8"/>
    <w:rsid w:val="00613EA9"/>
    <w:rsid w:val="00617FAB"/>
    <w:rsid w:val="006211E9"/>
    <w:rsid w:val="00624538"/>
    <w:rsid w:val="00624DE9"/>
    <w:rsid w:val="006302E4"/>
    <w:rsid w:val="006302E7"/>
    <w:rsid w:val="00631D2E"/>
    <w:rsid w:val="00632E67"/>
    <w:rsid w:val="00633180"/>
    <w:rsid w:val="006339DD"/>
    <w:rsid w:val="00635829"/>
    <w:rsid w:val="00636362"/>
    <w:rsid w:val="006363A6"/>
    <w:rsid w:val="006363D8"/>
    <w:rsid w:val="0063739C"/>
    <w:rsid w:val="00637479"/>
    <w:rsid w:val="00640A8A"/>
    <w:rsid w:val="00641506"/>
    <w:rsid w:val="0064531F"/>
    <w:rsid w:val="00652DD2"/>
    <w:rsid w:val="00653316"/>
    <w:rsid w:val="006551C7"/>
    <w:rsid w:val="00657277"/>
    <w:rsid w:val="0066021F"/>
    <w:rsid w:val="006633E8"/>
    <w:rsid w:val="00663E7D"/>
    <w:rsid w:val="00665A32"/>
    <w:rsid w:val="00667ACC"/>
    <w:rsid w:val="00667B1F"/>
    <w:rsid w:val="00667CC5"/>
    <w:rsid w:val="006713BD"/>
    <w:rsid w:val="006752AD"/>
    <w:rsid w:val="00677D93"/>
    <w:rsid w:val="00680125"/>
    <w:rsid w:val="00681693"/>
    <w:rsid w:val="00681C4D"/>
    <w:rsid w:val="00682757"/>
    <w:rsid w:val="006862FD"/>
    <w:rsid w:val="0069197B"/>
    <w:rsid w:val="00691F96"/>
    <w:rsid w:val="00695071"/>
    <w:rsid w:val="00695383"/>
    <w:rsid w:val="00696ACE"/>
    <w:rsid w:val="00697980"/>
    <w:rsid w:val="006A1AAD"/>
    <w:rsid w:val="006A1E87"/>
    <w:rsid w:val="006A2812"/>
    <w:rsid w:val="006A28C3"/>
    <w:rsid w:val="006A6378"/>
    <w:rsid w:val="006A7632"/>
    <w:rsid w:val="006B2BFA"/>
    <w:rsid w:val="006B2C18"/>
    <w:rsid w:val="006C0DB2"/>
    <w:rsid w:val="006C1BAC"/>
    <w:rsid w:val="006C2A52"/>
    <w:rsid w:val="006C357B"/>
    <w:rsid w:val="006C3A9B"/>
    <w:rsid w:val="006C47E0"/>
    <w:rsid w:val="006C62F8"/>
    <w:rsid w:val="006C6839"/>
    <w:rsid w:val="006D179C"/>
    <w:rsid w:val="006D49A8"/>
    <w:rsid w:val="006D5054"/>
    <w:rsid w:val="006D5E1B"/>
    <w:rsid w:val="006D64C7"/>
    <w:rsid w:val="006E0729"/>
    <w:rsid w:val="006E0D96"/>
    <w:rsid w:val="006E2F3A"/>
    <w:rsid w:val="006E2FCF"/>
    <w:rsid w:val="006E7276"/>
    <w:rsid w:val="006F0214"/>
    <w:rsid w:val="006F037E"/>
    <w:rsid w:val="006F2774"/>
    <w:rsid w:val="006F2ED0"/>
    <w:rsid w:val="006F3790"/>
    <w:rsid w:val="006F6802"/>
    <w:rsid w:val="0070171C"/>
    <w:rsid w:val="00703B32"/>
    <w:rsid w:val="007070F0"/>
    <w:rsid w:val="00707DBA"/>
    <w:rsid w:val="00711EDB"/>
    <w:rsid w:val="00713A60"/>
    <w:rsid w:val="007144D7"/>
    <w:rsid w:val="0071470E"/>
    <w:rsid w:val="007154A9"/>
    <w:rsid w:val="00716ABD"/>
    <w:rsid w:val="00721B9E"/>
    <w:rsid w:val="00722245"/>
    <w:rsid w:val="00731EAC"/>
    <w:rsid w:val="007357D6"/>
    <w:rsid w:val="00737CD4"/>
    <w:rsid w:val="0074225B"/>
    <w:rsid w:val="00743088"/>
    <w:rsid w:val="007467A7"/>
    <w:rsid w:val="00746F15"/>
    <w:rsid w:val="007530C0"/>
    <w:rsid w:val="0075425D"/>
    <w:rsid w:val="00754462"/>
    <w:rsid w:val="00756540"/>
    <w:rsid w:val="007576D0"/>
    <w:rsid w:val="0076036E"/>
    <w:rsid w:val="00760A7F"/>
    <w:rsid w:val="00761AE5"/>
    <w:rsid w:val="00765820"/>
    <w:rsid w:val="00765986"/>
    <w:rsid w:val="007664C2"/>
    <w:rsid w:val="007671CD"/>
    <w:rsid w:val="00770011"/>
    <w:rsid w:val="00770556"/>
    <w:rsid w:val="00770831"/>
    <w:rsid w:val="00771017"/>
    <w:rsid w:val="0077504E"/>
    <w:rsid w:val="007769BC"/>
    <w:rsid w:val="00781CF9"/>
    <w:rsid w:val="0078201F"/>
    <w:rsid w:val="0078297C"/>
    <w:rsid w:val="00782E8F"/>
    <w:rsid w:val="00783E3B"/>
    <w:rsid w:val="00785D7B"/>
    <w:rsid w:val="00787859"/>
    <w:rsid w:val="00791B5C"/>
    <w:rsid w:val="00791FDD"/>
    <w:rsid w:val="00793106"/>
    <w:rsid w:val="00793A9A"/>
    <w:rsid w:val="00793EF9"/>
    <w:rsid w:val="007943CC"/>
    <w:rsid w:val="007A52D3"/>
    <w:rsid w:val="007A6368"/>
    <w:rsid w:val="007A7AE2"/>
    <w:rsid w:val="007B1069"/>
    <w:rsid w:val="007B6847"/>
    <w:rsid w:val="007B7B4C"/>
    <w:rsid w:val="007C12B8"/>
    <w:rsid w:val="007C356E"/>
    <w:rsid w:val="007C51B2"/>
    <w:rsid w:val="007C7459"/>
    <w:rsid w:val="007D03BD"/>
    <w:rsid w:val="007D2DA3"/>
    <w:rsid w:val="007D3C59"/>
    <w:rsid w:val="007D5D2F"/>
    <w:rsid w:val="007D6118"/>
    <w:rsid w:val="007D6AE8"/>
    <w:rsid w:val="007D7069"/>
    <w:rsid w:val="007E16EE"/>
    <w:rsid w:val="007E39C9"/>
    <w:rsid w:val="007E62F9"/>
    <w:rsid w:val="007F1288"/>
    <w:rsid w:val="007F4651"/>
    <w:rsid w:val="007F4FE3"/>
    <w:rsid w:val="007F5E0D"/>
    <w:rsid w:val="007F6848"/>
    <w:rsid w:val="007F77A3"/>
    <w:rsid w:val="007F7D5E"/>
    <w:rsid w:val="00800AE7"/>
    <w:rsid w:val="00805A21"/>
    <w:rsid w:val="008060AF"/>
    <w:rsid w:val="008060FF"/>
    <w:rsid w:val="00807409"/>
    <w:rsid w:val="0080764F"/>
    <w:rsid w:val="00812B90"/>
    <w:rsid w:val="00812ECA"/>
    <w:rsid w:val="0081484D"/>
    <w:rsid w:val="008159E2"/>
    <w:rsid w:val="008168EC"/>
    <w:rsid w:val="00817337"/>
    <w:rsid w:val="0081768F"/>
    <w:rsid w:val="008177E6"/>
    <w:rsid w:val="00822777"/>
    <w:rsid w:val="00825E8A"/>
    <w:rsid w:val="008276E3"/>
    <w:rsid w:val="008310F2"/>
    <w:rsid w:val="0083360F"/>
    <w:rsid w:val="00833A7E"/>
    <w:rsid w:val="008363FA"/>
    <w:rsid w:val="00837CBD"/>
    <w:rsid w:val="0084385D"/>
    <w:rsid w:val="00852779"/>
    <w:rsid w:val="0085579D"/>
    <w:rsid w:val="008640A7"/>
    <w:rsid w:val="008645BC"/>
    <w:rsid w:val="00864F54"/>
    <w:rsid w:val="00866731"/>
    <w:rsid w:val="0086702B"/>
    <w:rsid w:val="0087188B"/>
    <w:rsid w:val="00875E3D"/>
    <w:rsid w:val="00876CCB"/>
    <w:rsid w:val="00887766"/>
    <w:rsid w:val="00887A7A"/>
    <w:rsid w:val="00890C6E"/>
    <w:rsid w:val="00891B76"/>
    <w:rsid w:val="00891B85"/>
    <w:rsid w:val="0089427B"/>
    <w:rsid w:val="0089639D"/>
    <w:rsid w:val="008A079B"/>
    <w:rsid w:val="008A0A6D"/>
    <w:rsid w:val="008A0CD6"/>
    <w:rsid w:val="008A6161"/>
    <w:rsid w:val="008A6A0B"/>
    <w:rsid w:val="008A791C"/>
    <w:rsid w:val="008A7B04"/>
    <w:rsid w:val="008B0E17"/>
    <w:rsid w:val="008B2B5B"/>
    <w:rsid w:val="008B3418"/>
    <w:rsid w:val="008B380D"/>
    <w:rsid w:val="008B4145"/>
    <w:rsid w:val="008B5D6B"/>
    <w:rsid w:val="008B7F0E"/>
    <w:rsid w:val="008C14E1"/>
    <w:rsid w:val="008C2B01"/>
    <w:rsid w:val="008C37AC"/>
    <w:rsid w:val="008C44D2"/>
    <w:rsid w:val="008C4F04"/>
    <w:rsid w:val="008C5373"/>
    <w:rsid w:val="008C5C58"/>
    <w:rsid w:val="008C5FC5"/>
    <w:rsid w:val="008C6F71"/>
    <w:rsid w:val="008C7A15"/>
    <w:rsid w:val="008D15D6"/>
    <w:rsid w:val="008D3DF1"/>
    <w:rsid w:val="008D425B"/>
    <w:rsid w:val="008D63C1"/>
    <w:rsid w:val="008D7D3F"/>
    <w:rsid w:val="008E01B6"/>
    <w:rsid w:val="008E176F"/>
    <w:rsid w:val="008E3C71"/>
    <w:rsid w:val="008E3E44"/>
    <w:rsid w:val="008E4CE1"/>
    <w:rsid w:val="008E7B8E"/>
    <w:rsid w:val="008F00BA"/>
    <w:rsid w:val="008F11AF"/>
    <w:rsid w:val="008F4753"/>
    <w:rsid w:val="008F49CC"/>
    <w:rsid w:val="00906476"/>
    <w:rsid w:val="0090657D"/>
    <w:rsid w:val="00906711"/>
    <w:rsid w:val="00912D68"/>
    <w:rsid w:val="00914F98"/>
    <w:rsid w:val="00916615"/>
    <w:rsid w:val="00922292"/>
    <w:rsid w:val="00924A68"/>
    <w:rsid w:val="00926444"/>
    <w:rsid w:val="00932345"/>
    <w:rsid w:val="0093283E"/>
    <w:rsid w:val="009437F8"/>
    <w:rsid w:val="00944A55"/>
    <w:rsid w:val="00944D41"/>
    <w:rsid w:val="00945BEA"/>
    <w:rsid w:val="00947122"/>
    <w:rsid w:val="00947B7B"/>
    <w:rsid w:val="00950CBD"/>
    <w:rsid w:val="00951359"/>
    <w:rsid w:val="009539B1"/>
    <w:rsid w:val="00953C2E"/>
    <w:rsid w:val="00953FEF"/>
    <w:rsid w:val="00954E65"/>
    <w:rsid w:val="009558CB"/>
    <w:rsid w:val="009566CD"/>
    <w:rsid w:val="00956B7C"/>
    <w:rsid w:val="009577E5"/>
    <w:rsid w:val="00963384"/>
    <w:rsid w:val="00964387"/>
    <w:rsid w:val="00965C14"/>
    <w:rsid w:val="00973D00"/>
    <w:rsid w:val="00973F27"/>
    <w:rsid w:val="009750B5"/>
    <w:rsid w:val="009757B6"/>
    <w:rsid w:val="0097695E"/>
    <w:rsid w:val="009775CF"/>
    <w:rsid w:val="00987F47"/>
    <w:rsid w:val="009909E5"/>
    <w:rsid w:val="009932B6"/>
    <w:rsid w:val="00993F4A"/>
    <w:rsid w:val="009960E2"/>
    <w:rsid w:val="00997CC0"/>
    <w:rsid w:val="009A1BB0"/>
    <w:rsid w:val="009A56D6"/>
    <w:rsid w:val="009A6722"/>
    <w:rsid w:val="009A68F5"/>
    <w:rsid w:val="009B05C4"/>
    <w:rsid w:val="009B0C28"/>
    <w:rsid w:val="009B0E24"/>
    <w:rsid w:val="009B4DB2"/>
    <w:rsid w:val="009B55D7"/>
    <w:rsid w:val="009C0109"/>
    <w:rsid w:val="009C17EE"/>
    <w:rsid w:val="009C4738"/>
    <w:rsid w:val="009C4740"/>
    <w:rsid w:val="009C494E"/>
    <w:rsid w:val="009C5C9F"/>
    <w:rsid w:val="009C5E86"/>
    <w:rsid w:val="009D002E"/>
    <w:rsid w:val="009D2E66"/>
    <w:rsid w:val="009D6818"/>
    <w:rsid w:val="009D744A"/>
    <w:rsid w:val="009D75C5"/>
    <w:rsid w:val="009E0673"/>
    <w:rsid w:val="009E1FC9"/>
    <w:rsid w:val="009E29C5"/>
    <w:rsid w:val="009E3B02"/>
    <w:rsid w:val="009E3F6A"/>
    <w:rsid w:val="009E4C4B"/>
    <w:rsid w:val="009E5ABF"/>
    <w:rsid w:val="009E6661"/>
    <w:rsid w:val="009F071C"/>
    <w:rsid w:val="009F07D4"/>
    <w:rsid w:val="009F17B6"/>
    <w:rsid w:val="009F5DCC"/>
    <w:rsid w:val="009F7D26"/>
    <w:rsid w:val="00A002A9"/>
    <w:rsid w:val="00A0098F"/>
    <w:rsid w:val="00A0260B"/>
    <w:rsid w:val="00A0677D"/>
    <w:rsid w:val="00A116CF"/>
    <w:rsid w:val="00A17864"/>
    <w:rsid w:val="00A17C1E"/>
    <w:rsid w:val="00A24225"/>
    <w:rsid w:val="00A26950"/>
    <w:rsid w:val="00A26AC8"/>
    <w:rsid w:val="00A27C17"/>
    <w:rsid w:val="00A31672"/>
    <w:rsid w:val="00A33746"/>
    <w:rsid w:val="00A34241"/>
    <w:rsid w:val="00A36C9B"/>
    <w:rsid w:val="00A36ECB"/>
    <w:rsid w:val="00A42133"/>
    <w:rsid w:val="00A44A24"/>
    <w:rsid w:val="00A46D24"/>
    <w:rsid w:val="00A47228"/>
    <w:rsid w:val="00A507BF"/>
    <w:rsid w:val="00A55146"/>
    <w:rsid w:val="00A55E07"/>
    <w:rsid w:val="00A60F18"/>
    <w:rsid w:val="00A61CFD"/>
    <w:rsid w:val="00A6257D"/>
    <w:rsid w:val="00A62588"/>
    <w:rsid w:val="00A65482"/>
    <w:rsid w:val="00A658B5"/>
    <w:rsid w:val="00A67A6F"/>
    <w:rsid w:val="00A70107"/>
    <w:rsid w:val="00A70A5F"/>
    <w:rsid w:val="00A752B7"/>
    <w:rsid w:val="00A77DF4"/>
    <w:rsid w:val="00A8500B"/>
    <w:rsid w:val="00A85449"/>
    <w:rsid w:val="00A8564C"/>
    <w:rsid w:val="00A902CC"/>
    <w:rsid w:val="00A94AC6"/>
    <w:rsid w:val="00A94E3B"/>
    <w:rsid w:val="00A96651"/>
    <w:rsid w:val="00AA0A02"/>
    <w:rsid w:val="00AA1EB4"/>
    <w:rsid w:val="00AA2EB0"/>
    <w:rsid w:val="00AA4604"/>
    <w:rsid w:val="00AA5D86"/>
    <w:rsid w:val="00AA6731"/>
    <w:rsid w:val="00AB05C0"/>
    <w:rsid w:val="00AB0915"/>
    <w:rsid w:val="00AB1453"/>
    <w:rsid w:val="00AB1BB4"/>
    <w:rsid w:val="00AB2C16"/>
    <w:rsid w:val="00AB2E81"/>
    <w:rsid w:val="00AB36C6"/>
    <w:rsid w:val="00AB473A"/>
    <w:rsid w:val="00AB588D"/>
    <w:rsid w:val="00AB6DFF"/>
    <w:rsid w:val="00AB78E3"/>
    <w:rsid w:val="00AC1BA5"/>
    <w:rsid w:val="00AC2C66"/>
    <w:rsid w:val="00AD0A78"/>
    <w:rsid w:val="00AD2558"/>
    <w:rsid w:val="00AD419C"/>
    <w:rsid w:val="00AE092C"/>
    <w:rsid w:val="00AE3227"/>
    <w:rsid w:val="00AE3F81"/>
    <w:rsid w:val="00AE435B"/>
    <w:rsid w:val="00AE6381"/>
    <w:rsid w:val="00AF22A0"/>
    <w:rsid w:val="00AF2976"/>
    <w:rsid w:val="00AF29A1"/>
    <w:rsid w:val="00AF57A4"/>
    <w:rsid w:val="00AF583F"/>
    <w:rsid w:val="00B01850"/>
    <w:rsid w:val="00B03FDF"/>
    <w:rsid w:val="00B064CE"/>
    <w:rsid w:val="00B071DD"/>
    <w:rsid w:val="00B10E1F"/>
    <w:rsid w:val="00B118D0"/>
    <w:rsid w:val="00B1398F"/>
    <w:rsid w:val="00B13CFF"/>
    <w:rsid w:val="00B1518D"/>
    <w:rsid w:val="00B174E6"/>
    <w:rsid w:val="00B23D01"/>
    <w:rsid w:val="00B269F7"/>
    <w:rsid w:val="00B273DE"/>
    <w:rsid w:val="00B27F60"/>
    <w:rsid w:val="00B31C77"/>
    <w:rsid w:val="00B326B8"/>
    <w:rsid w:val="00B32806"/>
    <w:rsid w:val="00B36149"/>
    <w:rsid w:val="00B37935"/>
    <w:rsid w:val="00B41235"/>
    <w:rsid w:val="00B446F9"/>
    <w:rsid w:val="00B464FF"/>
    <w:rsid w:val="00B469B9"/>
    <w:rsid w:val="00B47F89"/>
    <w:rsid w:val="00B555AA"/>
    <w:rsid w:val="00B56F1C"/>
    <w:rsid w:val="00B604F8"/>
    <w:rsid w:val="00B60598"/>
    <w:rsid w:val="00B6089B"/>
    <w:rsid w:val="00B62DF5"/>
    <w:rsid w:val="00B632E6"/>
    <w:rsid w:val="00B660E9"/>
    <w:rsid w:val="00B67775"/>
    <w:rsid w:val="00B677A2"/>
    <w:rsid w:val="00B703CB"/>
    <w:rsid w:val="00B70FE6"/>
    <w:rsid w:val="00B7132A"/>
    <w:rsid w:val="00B7276E"/>
    <w:rsid w:val="00B74AE7"/>
    <w:rsid w:val="00B75965"/>
    <w:rsid w:val="00B76F8F"/>
    <w:rsid w:val="00B77811"/>
    <w:rsid w:val="00B80A0F"/>
    <w:rsid w:val="00B80AD7"/>
    <w:rsid w:val="00B815C6"/>
    <w:rsid w:val="00B83B95"/>
    <w:rsid w:val="00B91365"/>
    <w:rsid w:val="00B91370"/>
    <w:rsid w:val="00B95592"/>
    <w:rsid w:val="00B95A00"/>
    <w:rsid w:val="00BA027F"/>
    <w:rsid w:val="00BA2704"/>
    <w:rsid w:val="00BA392F"/>
    <w:rsid w:val="00BA43F1"/>
    <w:rsid w:val="00BA76CE"/>
    <w:rsid w:val="00BA7AD2"/>
    <w:rsid w:val="00BB229D"/>
    <w:rsid w:val="00BB4EC3"/>
    <w:rsid w:val="00BB54E4"/>
    <w:rsid w:val="00BB59D9"/>
    <w:rsid w:val="00BC0B42"/>
    <w:rsid w:val="00BC4A04"/>
    <w:rsid w:val="00BC5FB0"/>
    <w:rsid w:val="00BC688A"/>
    <w:rsid w:val="00BC6AB9"/>
    <w:rsid w:val="00BD170E"/>
    <w:rsid w:val="00BD17D3"/>
    <w:rsid w:val="00BD1DA0"/>
    <w:rsid w:val="00BD207D"/>
    <w:rsid w:val="00BD31E7"/>
    <w:rsid w:val="00BD7C8C"/>
    <w:rsid w:val="00BE145C"/>
    <w:rsid w:val="00BE1BF9"/>
    <w:rsid w:val="00BE26E6"/>
    <w:rsid w:val="00BE5535"/>
    <w:rsid w:val="00BE55A1"/>
    <w:rsid w:val="00BE6D46"/>
    <w:rsid w:val="00BE72DC"/>
    <w:rsid w:val="00BE776C"/>
    <w:rsid w:val="00BF1B1D"/>
    <w:rsid w:val="00BF23DC"/>
    <w:rsid w:val="00BF2D7F"/>
    <w:rsid w:val="00BF349A"/>
    <w:rsid w:val="00BF3702"/>
    <w:rsid w:val="00BF3E6D"/>
    <w:rsid w:val="00BF431D"/>
    <w:rsid w:val="00C00743"/>
    <w:rsid w:val="00C038F4"/>
    <w:rsid w:val="00C04004"/>
    <w:rsid w:val="00C042FD"/>
    <w:rsid w:val="00C0449E"/>
    <w:rsid w:val="00C11B69"/>
    <w:rsid w:val="00C11D85"/>
    <w:rsid w:val="00C12817"/>
    <w:rsid w:val="00C17063"/>
    <w:rsid w:val="00C2039F"/>
    <w:rsid w:val="00C22B4F"/>
    <w:rsid w:val="00C23682"/>
    <w:rsid w:val="00C23B0D"/>
    <w:rsid w:val="00C2435B"/>
    <w:rsid w:val="00C2449D"/>
    <w:rsid w:val="00C277C2"/>
    <w:rsid w:val="00C30EBC"/>
    <w:rsid w:val="00C33CF6"/>
    <w:rsid w:val="00C33DAE"/>
    <w:rsid w:val="00C35EF3"/>
    <w:rsid w:val="00C365BF"/>
    <w:rsid w:val="00C3674D"/>
    <w:rsid w:val="00C373F2"/>
    <w:rsid w:val="00C41465"/>
    <w:rsid w:val="00C435A5"/>
    <w:rsid w:val="00C46BAB"/>
    <w:rsid w:val="00C47EA8"/>
    <w:rsid w:val="00C51EC0"/>
    <w:rsid w:val="00C531DF"/>
    <w:rsid w:val="00C601E8"/>
    <w:rsid w:val="00C608D9"/>
    <w:rsid w:val="00C64796"/>
    <w:rsid w:val="00C64B2C"/>
    <w:rsid w:val="00C66BD9"/>
    <w:rsid w:val="00C70CCD"/>
    <w:rsid w:val="00C72568"/>
    <w:rsid w:val="00C7348D"/>
    <w:rsid w:val="00C8123C"/>
    <w:rsid w:val="00C81C24"/>
    <w:rsid w:val="00C81DB7"/>
    <w:rsid w:val="00C83E09"/>
    <w:rsid w:val="00C872AA"/>
    <w:rsid w:val="00C9011E"/>
    <w:rsid w:val="00C90F23"/>
    <w:rsid w:val="00C9200C"/>
    <w:rsid w:val="00C93915"/>
    <w:rsid w:val="00C956FE"/>
    <w:rsid w:val="00C96777"/>
    <w:rsid w:val="00CA0AA9"/>
    <w:rsid w:val="00CA419D"/>
    <w:rsid w:val="00CA6C87"/>
    <w:rsid w:val="00CB093C"/>
    <w:rsid w:val="00CB22BE"/>
    <w:rsid w:val="00CB38DD"/>
    <w:rsid w:val="00CB40BB"/>
    <w:rsid w:val="00CB521D"/>
    <w:rsid w:val="00CB7476"/>
    <w:rsid w:val="00CB7B54"/>
    <w:rsid w:val="00CB7B93"/>
    <w:rsid w:val="00CC16AD"/>
    <w:rsid w:val="00CC17D8"/>
    <w:rsid w:val="00CC22E8"/>
    <w:rsid w:val="00CC262E"/>
    <w:rsid w:val="00CC355F"/>
    <w:rsid w:val="00CC407E"/>
    <w:rsid w:val="00CC4764"/>
    <w:rsid w:val="00CD2E81"/>
    <w:rsid w:val="00CD32C0"/>
    <w:rsid w:val="00CD5035"/>
    <w:rsid w:val="00CD5127"/>
    <w:rsid w:val="00CD5522"/>
    <w:rsid w:val="00CD7AC6"/>
    <w:rsid w:val="00CD7CFC"/>
    <w:rsid w:val="00CD7E3F"/>
    <w:rsid w:val="00CE1FE9"/>
    <w:rsid w:val="00CE3B14"/>
    <w:rsid w:val="00CF2E63"/>
    <w:rsid w:val="00CF38F3"/>
    <w:rsid w:val="00CF3B44"/>
    <w:rsid w:val="00CF3C7D"/>
    <w:rsid w:val="00CF43B0"/>
    <w:rsid w:val="00CF7F71"/>
    <w:rsid w:val="00D02546"/>
    <w:rsid w:val="00D03FB7"/>
    <w:rsid w:val="00D055BF"/>
    <w:rsid w:val="00D05EB7"/>
    <w:rsid w:val="00D07E8B"/>
    <w:rsid w:val="00D10C39"/>
    <w:rsid w:val="00D14EA0"/>
    <w:rsid w:val="00D16DE6"/>
    <w:rsid w:val="00D24276"/>
    <w:rsid w:val="00D24AF1"/>
    <w:rsid w:val="00D256DB"/>
    <w:rsid w:val="00D25E2B"/>
    <w:rsid w:val="00D3040B"/>
    <w:rsid w:val="00D30F71"/>
    <w:rsid w:val="00D32CEA"/>
    <w:rsid w:val="00D34A03"/>
    <w:rsid w:val="00D36EDF"/>
    <w:rsid w:val="00D40084"/>
    <w:rsid w:val="00D405CC"/>
    <w:rsid w:val="00D4143D"/>
    <w:rsid w:val="00D426CC"/>
    <w:rsid w:val="00D43FD7"/>
    <w:rsid w:val="00D46C3E"/>
    <w:rsid w:val="00D47379"/>
    <w:rsid w:val="00D50371"/>
    <w:rsid w:val="00D51494"/>
    <w:rsid w:val="00D51663"/>
    <w:rsid w:val="00D5283F"/>
    <w:rsid w:val="00D5501E"/>
    <w:rsid w:val="00D56528"/>
    <w:rsid w:val="00D56F14"/>
    <w:rsid w:val="00D57ACA"/>
    <w:rsid w:val="00D57BB1"/>
    <w:rsid w:val="00D638FA"/>
    <w:rsid w:val="00D639EE"/>
    <w:rsid w:val="00D71200"/>
    <w:rsid w:val="00D71E7F"/>
    <w:rsid w:val="00D77F22"/>
    <w:rsid w:val="00D809FD"/>
    <w:rsid w:val="00D80B3C"/>
    <w:rsid w:val="00D8350E"/>
    <w:rsid w:val="00D85E4E"/>
    <w:rsid w:val="00D86CC2"/>
    <w:rsid w:val="00D90418"/>
    <w:rsid w:val="00D917F9"/>
    <w:rsid w:val="00D92317"/>
    <w:rsid w:val="00D951B9"/>
    <w:rsid w:val="00D97F8E"/>
    <w:rsid w:val="00DA1A30"/>
    <w:rsid w:val="00DA1FF3"/>
    <w:rsid w:val="00DA377B"/>
    <w:rsid w:val="00DA378B"/>
    <w:rsid w:val="00DA4740"/>
    <w:rsid w:val="00DA48BF"/>
    <w:rsid w:val="00DA4DA6"/>
    <w:rsid w:val="00DA57CD"/>
    <w:rsid w:val="00DA6269"/>
    <w:rsid w:val="00DA6D27"/>
    <w:rsid w:val="00DB0393"/>
    <w:rsid w:val="00DB086F"/>
    <w:rsid w:val="00DB66E6"/>
    <w:rsid w:val="00DB6D1E"/>
    <w:rsid w:val="00DC1579"/>
    <w:rsid w:val="00DC1E1E"/>
    <w:rsid w:val="00DC2420"/>
    <w:rsid w:val="00DC3345"/>
    <w:rsid w:val="00DC38B4"/>
    <w:rsid w:val="00DC4B56"/>
    <w:rsid w:val="00DD0EAA"/>
    <w:rsid w:val="00DD0F17"/>
    <w:rsid w:val="00DD3082"/>
    <w:rsid w:val="00DD3DCB"/>
    <w:rsid w:val="00DD60EC"/>
    <w:rsid w:val="00DD77F8"/>
    <w:rsid w:val="00DD787B"/>
    <w:rsid w:val="00DE19EE"/>
    <w:rsid w:val="00DE374E"/>
    <w:rsid w:val="00DE6BAF"/>
    <w:rsid w:val="00DE6D18"/>
    <w:rsid w:val="00DF1295"/>
    <w:rsid w:val="00DF2B3F"/>
    <w:rsid w:val="00DF3FFD"/>
    <w:rsid w:val="00DF5E21"/>
    <w:rsid w:val="00DF63FF"/>
    <w:rsid w:val="00DF6582"/>
    <w:rsid w:val="00DF7CE7"/>
    <w:rsid w:val="00E0148E"/>
    <w:rsid w:val="00E04602"/>
    <w:rsid w:val="00E04922"/>
    <w:rsid w:val="00E10999"/>
    <w:rsid w:val="00E139C5"/>
    <w:rsid w:val="00E13B2B"/>
    <w:rsid w:val="00E140CE"/>
    <w:rsid w:val="00E14285"/>
    <w:rsid w:val="00E14362"/>
    <w:rsid w:val="00E14634"/>
    <w:rsid w:val="00E157C6"/>
    <w:rsid w:val="00E164DB"/>
    <w:rsid w:val="00E16E67"/>
    <w:rsid w:val="00E17403"/>
    <w:rsid w:val="00E1796A"/>
    <w:rsid w:val="00E206D9"/>
    <w:rsid w:val="00E21AC0"/>
    <w:rsid w:val="00E25CBD"/>
    <w:rsid w:val="00E26156"/>
    <w:rsid w:val="00E2722F"/>
    <w:rsid w:val="00E32381"/>
    <w:rsid w:val="00E34CD1"/>
    <w:rsid w:val="00E358EC"/>
    <w:rsid w:val="00E37CF5"/>
    <w:rsid w:val="00E41371"/>
    <w:rsid w:val="00E4141A"/>
    <w:rsid w:val="00E424B3"/>
    <w:rsid w:val="00E42DF3"/>
    <w:rsid w:val="00E43AFE"/>
    <w:rsid w:val="00E44948"/>
    <w:rsid w:val="00E46C50"/>
    <w:rsid w:val="00E46EA5"/>
    <w:rsid w:val="00E4769D"/>
    <w:rsid w:val="00E479E2"/>
    <w:rsid w:val="00E535AC"/>
    <w:rsid w:val="00E53DA5"/>
    <w:rsid w:val="00E54609"/>
    <w:rsid w:val="00E61C2C"/>
    <w:rsid w:val="00E626E2"/>
    <w:rsid w:val="00E67C17"/>
    <w:rsid w:val="00E70EF8"/>
    <w:rsid w:val="00E74355"/>
    <w:rsid w:val="00E744E7"/>
    <w:rsid w:val="00E7479C"/>
    <w:rsid w:val="00E80BBA"/>
    <w:rsid w:val="00E83375"/>
    <w:rsid w:val="00E83A36"/>
    <w:rsid w:val="00E8417D"/>
    <w:rsid w:val="00E876D8"/>
    <w:rsid w:val="00E90330"/>
    <w:rsid w:val="00E93A3A"/>
    <w:rsid w:val="00E93CE8"/>
    <w:rsid w:val="00E9508B"/>
    <w:rsid w:val="00E96E54"/>
    <w:rsid w:val="00EA0994"/>
    <w:rsid w:val="00EA2737"/>
    <w:rsid w:val="00EA594D"/>
    <w:rsid w:val="00EA698B"/>
    <w:rsid w:val="00EA6B4C"/>
    <w:rsid w:val="00EB0372"/>
    <w:rsid w:val="00EB2815"/>
    <w:rsid w:val="00EB40A2"/>
    <w:rsid w:val="00EB4A92"/>
    <w:rsid w:val="00EB503F"/>
    <w:rsid w:val="00EB63A7"/>
    <w:rsid w:val="00EC0A73"/>
    <w:rsid w:val="00EC4A12"/>
    <w:rsid w:val="00EC6CD1"/>
    <w:rsid w:val="00EC791C"/>
    <w:rsid w:val="00ED4199"/>
    <w:rsid w:val="00ED4C14"/>
    <w:rsid w:val="00ED576C"/>
    <w:rsid w:val="00ED7C36"/>
    <w:rsid w:val="00ED7D8B"/>
    <w:rsid w:val="00EE1FBB"/>
    <w:rsid w:val="00EE2126"/>
    <w:rsid w:val="00EE274B"/>
    <w:rsid w:val="00EE2A21"/>
    <w:rsid w:val="00EE3B4C"/>
    <w:rsid w:val="00EE47A5"/>
    <w:rsid w:val="00EE645C"/>
    <w:rsid w:val="00EE6949"/>
    <w:rsid w:val="00EE6A13"/>
    <w:rsid w:val="00EE79CF"/>
    <w:rsid w:val="00EF03B5"/>
    <w:rsid w:val="00EF05A1"/>
    <w:rsid w:val="00EF0771"/>
    <w:rsid w:val="00EF37AC"/>
    <w:rsid w:val="00EF3849"/>
    <w:rsid w:val="00EF635A"/>
    <w:rsid w:val="00EF7EA4"/>
    <w:rsid w:val="00F047DB"/>
    <w:rsid w:val="00F051D9"/>
    <w:rsid w:val="00F106C3"/>
    <w:rsid w:val="00F158FE"/>
    <w:rsid w:val="00F17368"/>
    <w:rsid w:val="00F21CD6"/>
    <w:rsid w:val="00F25012"/>
    <w:rsid w:val="00F26B11"/>
    <w:rsid w:val="00F26D1F"/>
    <w:rsid w:val="00F2789E"/>
    <w:rsid w:val="00F304EC"/>
    <w:rsid w:val="00F30F67"/>
    <w:rsid w:val="00F31967"/>
    <w:rsid w:val="00F31D47"/>
    <w:rsid w:val="00F32476"/>
    <w:rsid w:val="00F373A4"/>
    <w:rsid w:val="00F40DE3"/>
    <w:rsid w:val="00F41E6A"/>
    <w:rsid w:val="00F42C4C"/>
    <w:rsid w:val="00F43402"/>
    <w:rsid w:val="00F435AB"/>
    <w:rsid w:val="00F43659"/>
    <w:rsid w:val="00F460D8"/>
    <w:rsid w:val="00F4666A"/>
    <w:rsid w:val="00F46AE5"/>
    <w:rsid w:val="00F5080F"/>
    <w:rsid w:val="00F515DA"/>
    <w:rsid w:val="00F518B1"/>
    <w:rsid w:val="00F545FE"/>
    <w:rsid w:val="00F576EF"/>
    <w:rsid w:val="00F6058B"/>
    <w:rsid w:val="00F63AF6"/>
    <w:rsid w:val="00F6726D"/>
    <w:rsid w:val="00F6765C"/>
    <w:rsid w:val="00F679C8"/>
    <w:rsid w:val="00F70123"/>
    <w:rsid w:val="00F71226"/>
    <w:rsid w:val="00F719DA"/>
    <w:rsid w:val="00F721D1"/>
    <w:rsid w:val="00F7504C"/>
    <w:rsid w:val="00F770FC"/>
    <w:rsid w:val="00F773EE"/>
    <w:rsid w:val="00F77931"/>
    <w:rsid w:val="00F81571"/>
    <w:rsid w:val="00F82573"/>
    <w:rsid w:val="00F82A12"/>
    <w:rsid w:val="00F83E89"/>
    <w:rsid w:val="00F85781"/>
    <w:rsid w:val="00F861D6"/>
    <w:rsid w:val="00F900CC"/>
    <w:rsid w:val="00F90D8E"/>
    <w:rsid w:val="00F92113"/>
    <w:rsid w:val="00F9499C"/>
    <w:rsid w:val="00F958C3"/>
    <w:rsid w:val="00F96F67"/>
    <w:rsid w:val="00F9775F"/>
    <w:rsid w:val="00FA0515"/>
    <w:rsid w:val="00FA0B60"/>
    <w:rsid w:val="00FA2A21"/>
    <w:rsid w:val="00FA2BE0"/>
    <w:rsid w:val="00FA2FD3"/>
    <w:rsid w:val="00FA3168"/>
    <w:rsid w:val="00FA3C0E"/>
    <w:rsid w:val="00FA3F18"/>
    <w:rsid w:val="00FA4FD7"/>
    <w:rsid w:val="00FA58B8"/>
    <w:rsid w:val="00FA5FAB"/>
    <w:rsid w:val="00FA6B29"/>
    <w:rsid w:val="00FA71BD"/>
    <w:rsid w:val="00FB09B0"/>
    <w:rsid w:val="00FB2A28"/>
    <w:rsid w:val="00FB3CA2"/>
    <w:rsid w:val="00FB71C7"/>
    <w:rsid w:val="00FB7FF6"/>
    <w:rsid w:val="00FC11F1"/>
    <w:rsid w:val="00FC29B3"/>
    <w:rsid w:val="00FC429C"/>
    <w:rsid w:val="00FD3B60"/>
    <w:rsid w:val="00FD59D0"/>
    <w:rsid w:val="00FD71CA"/>
    <w:rsid w:val="00FE015C"/>
    <w:rsid w:val="00FE11A8"/>
    <w:rsid w:val="00FE15F3"/>
    <w:rsid w:val="00FE3987"/>
    <w:rsid w:val="00FE5F03"/>
    <w:rsid w:val="00FE6679"/>
    <w:rsid w:val="00FF036D"/>
    <w:rsid w:val="00FF3398"/>
    <w:rsid w:val="00FF374E"/>
    <w:rsid w:val="00FF4E42"/>
    <w:rsid w:val="00FF4EFE"/>
    <w:rsid w:val="00FF68E3"/>
    <w:rsid w:val="00FF6BE1"/>
    <w:rsid w:val="00FF7A37"/>
    <w:rsid w:val="00FF7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1A68B1"/>
  <w15:chartTrackingRefBased/>
  <w15:docId w15:val="{44C2F824-397E-4B12-BD8C-4C894D926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B10A4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C83E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basedOn w:val="Carpredefinitoparagrafo"/>
    <w:rsid w:val="00953FEF"/>
  </w:style>
  <w:style w:type="paragraph" w:styleId="Revisione">
    <w:name w:val="Revision"/>
    <w:hidden/>
    <w:uiPriority w:val="99"/>
    <w:semiHidden/>
    <w:rsid w:val="000760B0"/>
    <w:pPr>
      <w:spacing w:after="0" w:line="240" w:lineRule="auto"/>
    </w:pPr>
  </w:style>
  <w:style w:type="character" w:styleId="Rimandocommento">
    <w:name w:val="annotation reference"/>
    <w:basedOn w:val="Carpredefinitoparagrafo"/>
    <w:uiPriority w:val="99"/>
    <w:semiHidden/>
    <w:unhideWhenUsed/>
    <w:rsid w:val="00E93CE8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E93CE8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E93CE8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E93CE8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E93CE8"/>
    <w:rPr>
      <w:b/>
      <w:bCs/>
      <w:sz w:val="20"/>
      <w:szCs w:val="20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E93CE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E93CE8"/>
    <w:rPr>
      <w:rFonts w:ascii="Segoe UI" w:hAnsi="Segoe UI" w:cs="Segoe UI"/>
      <w:sz w:val="18"/>
      <w:szCs w:val="18"/>
    </w:rPr>
  </w:style>
  <w:style w:type="paragraph" w:styleId="Paragrafoelenco">
    <w:name w:val="List Paragraph"/>
    <w:basedOn w:val="Normale"/>
    <w:uiPriority w:val="34"/>
    <w:qFormat/>
    <w:rsid w:val="004742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8/08/relationships/commentsExtensible" Target="commentsExtensible.xml"/><Relationship Id="rId5" Type="http://schemas.openxmlformats.org/officeDocument/2006/relationships/styles" Target="styles.xml"/><Relationship Id="rId10" Type="http://schemas.microsoft.com/office/2016/09/relationships/commentsIds" Target="commentsIds.xml"/><Relationship Id="rId4" Type="http://schemas.openxmlformats.org/officeDocument/2006/relationships/numbering" Target="numbering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2CD7AE0-F3F0-4D5F-8A52-579466EFC7BC}">
  <we:reference id="wa104099688" version="1.3.0.0" store="it-IT" storeType="OMEX"/>
  <we:alternateReferences>
    <we:reference id="wa104099688" version="1.3.0.0" store="it-IT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20D1371557284D83366DEE9AA6B370" ma:contentTypeVersion="12" ma:contentTypeDescription="Create a new document." ma:contentTypeScope="" ma:versionID="033e2bea6d31107532082cc0be25e697">
  <xsd:schema xmlns:xsd="http://www.w3.org/2001/XMLSchema" xmlns:xs="http://www.w3.org/2001/XMLSchema" xmlns:p="http://schemas.microsoft.com/office/2006/metadata/properties" xmlns:ns3="cc0ea506-5a5a-463f-b395-71e19f087f79" xmlns:ns4="4f9455fd-083d-400a-ab84-045ddaa8238e" targetNamespace="http://schemas.microsoft.com/office/2006/metadata/properties" ma:root="true" ma:fieldsID="7e95ab5e4fe9630b958472c2f479e636" ns3:_="" ns4:_="">
    <xsd:import namespace="cc0ea506-5a5a-463f-b395-71e19f087f79"/>
    <xsd:import namespace="4f9455fd-083d-400a-ab84-045ddaa8238e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3:SharingHintHash" minOccurs="0"/>
                <xsd:element ref="ns4:MediaServiceDateTaken" minOccurs="0"/>
                <xsd:element ref="ns4:MediaLengthInSeconds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0ea506-5a5a-463f-b395-71e19f087f7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9455fd-083d-400a-ab84-045ddaa8238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1148075-2D8E-4AE6-8E69-5EC00BE21C3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6FC1952-70E6-4B51-99B4-2CC000E460D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287E5FF-05CA-488F-9E04-854AF0BE32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0ea506-5a5a-463f-b395-71e19f087f79"/>
    <ds:schemaRef ds:uri="4f9455fd-083d-400a-ab84-045ddaa8238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11</Pages>
  <Words>1954</Words>
  <Characters>11141</Characters>
  <Application>Microsoft Office Word</Application>
  <DocSecurity>0</DocSecurity>
  <Lines>92</Lines>
  <Paragraphs>26</Paragraphs>
  <ScaleCrop>false</ScaleCrop>
  <Company/>
  <LinksUpToDate>false</LinksUpToDate>
  <CharactersWithSpaces>13069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 Spadari - stefano.spadari@studio.unibo.it</dc:creator>
  <cp:keywords/>
  <dc:description/>
  <cp:lastModifiedBy>Stefano Spadari - stefano.spadari@studio.unibo.it</cp:lastModifiedBy>
  <cp:revision>537</cp:revision>
  <dcterms:created xsi:type="dcterms:W3CDTF">2023-04-08T17:12:00Z</dcterms:created>
  <dcterms:modified xsi:type="dcterms:W3CDTF">2023-05-27T14:09:00Z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0x0101004E20D1371557284D83366DEE9AA6B370</vt:lpwstr>
  </property>
</Properties>
</file>