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08BF8B" w14:textId="61B56F5E" w:rsidR="00501DF1" w:rsidRPr="00963536" w:rsidRDefault="00B70FE6" w:rsidP="00C83E09">
      <w:pPr>
        <w:rPr>
          <w:rStyle w:val="markedcontent"/>
          <w:b/>
          <w:sz w:val="52"/>
          <w:szCs w:val="52"/>
          <w:u w:val="single"/>
        </w:rPr>
      </w:pPr>
      <w:r w:rsidRPr="001676B9">
        <w:rPr>
          <w:b/>
          <w:sz w:val="52"/>
          <w:szCs w:val="52"/>
        </w:rPr>
        <w:t>ANALISI DEL PROBLEMA</w:t>
      </w:r>
    </w:p>
    <w:p w14:paraId="174C2464" w14:textId="5F1CDAF5" w:rsidR="00501DF1" w:rsidRDefault="00407632" w:rsidP="00C83E09">
      <w:pPr>
        <w:rPr>
          <w:rStyle w:val="markedcontent"/>
          <w:b/>
          <w:bCs/>
          <w:sz w:val="28"/>
          <w:szCs w:val="28"/>
        </w:rPr>
      </w:pPr>
      <w:r w:rsidRPr="005B3556">
        <w:rPr>
          <w:rStyle w:val="markedcontent"/>
          <w:b/>
          <w:sz w:val="36"/>
          <w:szCs w:val="36"/>
        </w:rPr>
        <w:t>Analisi Documento dei Requisiti: Analisi delle Funzionalità</w:t>
      </w:r>
      <w:r w:rsidRPr="00501DF1">
        <w:rPr>
          <w:b/>
          <w:sz w:val="36"/>
          <w:szCs w:val="36"/>
        </w:rPr>
        <w:br/>
      </w:r>
    </w:p>
    <w:p w14:paraId="7B1FF06E" w14:textId="5F749A31" w:rsidR="00C83E09" w:rsidRPr="0048484D" w:rsidRDefault="00407632" w:rsidP="00963536">
      <w:pPr>
        <w:jc w:val="center"/>
        <w:rPr>
          <w:b/>
          <w:i/>
          <w:iCs/>
          <w:sz w:val="40"/>
          <w:szCs w:val="40"/>
        </w:rPr>
      </w:pPr>
      <w:r w:rsidRPr="0048484D">
        <w:rPr>
          <w:rStyle w:val="markedcontent"/>
          <w:b/>
          <w:i/>
          <w:iCs/>
          <w:sz w:val="36"/>
          <w:szCs w:val="36"/>
        </w:rPr>
        <w:t>Tabella Funzionalità</w:t>
      </w:r>
    </w:p>
    <w:tbl>
      <w:tblPr>
        <w:tblStyle w:val="Grigliatabella"/>
        <w:tblW w:w="10485" w:type="dxa"/>
        <w:jc w:val="center"/>
        <w:tblLook w:val="04A0" w:firstRow="1" w:lastRow="0" w:firstColumn="1" w:lastColumn="0" w:noHBand="0" w:noVBand="1"/>
      </w:tblPr>
      <w:tblGrid>
        <w:gridCol w:w="3210"/>
        <w:gridCol w:w="3090"/>
        <w:gridCol w:w="2028"/>
        <w:gridCol w:w="2157"/>
      </w:tblGrid>
      <w:tr w:rsidR="00E7479C" w:rsidRPr="00AE5103" w14:paraId="64F5C158" w14:textId="77777777" w:rsidTr="00BE32B1">
        <w:trPr>
          <w:trHeight w:val="417"/>
          <w:jc w:val="center"/>
        </w:trPr>
        <w:tc>
          <w:tcPr>
            <w:tcW w:w="3210" w:type="dxa"/>
            <w:vAlign w:val="center"/>
          </w:tcPr>
          <w:p w14:paraId="6D74FF13" w14:textId="29A6DBBC" w:rsidR="00C83E09" w:rsidRPr="00AE5103" w:rsidRDefault="009B05C4" w:rsidP="003A0A88">
            <w:pPr>
              <w:jc w:val="center"/>
              <w:rPr>
                <w:b/>
                <w:bCs/>
              </w:rPr>
            </w:pPr>
            <w:bookmarkStart w:id="0" w:name="_Hlk131841677"/>
            <w:r>
              <w:rPr>
                <w:b/>
                <w:bCs/>
              </w:rPr>
              <w:t>Funzionalità</w:t>
            </w:r>
          </w:p>
        </w:tc>
        <w:tc>
          <w:tcPr>
            <w:tcW w:w="3090" w:type="dxa"/>
            <w:vAlign w:val="center"/>
          </w:tcPr>
          <w:p w14:paraId="3C6A70DE" w14:textId="00E25AEF" w:rsidR="00C83E09" w:rsidRPr="00AE5103" w:rsidRDefault="009B05C4" w:rsidP="003A0A8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2028" w:type="dxa"/>
            <w:vAlign w:val="center"/>
          </w:tcPr>
          <w:p w14:paraId="5C17CD7E" w14:textId="7B5EE5E7" w:rsidR="00C83E09" w:rsidRPr="00AE5103" w:rsidRDefault="00914F98" w:rsidP="00914F9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Grado </w:t>
            </w:r>
            <w:r w:rsidR="00CB22BE">
              <w:rPr>
                <w:b/>
                <w:bCs/>
              </w:rPr>
              <w:t>C</w:t>
            </w:r>
            <w:r>
              <w:rPr>
                <w:b/>
                <w:bCs/>
              </w:rPr>
              <w:t>omplessità</w:t>
            </w:r>
          </w:p>
        </w:tc>
        <w:tc>
          <w:tcPr>
            <w:tcW w:w="2157" w:type="dxa"/>
            <w:vAlign w:val="center"/>
          </w:tcPr>
          <w:p w14:paraId="5A78BCF4" w14:textId="7E9CACBF" w:rsidR="00C83E09" w:rsidRPr="00AE5103" w:rsidRDefault="00914F98" w:rsidP="003A0A8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Requisiti collegati</w:t>
            </w:r>
          </w:p>
        </w:tc>
      </w:tr>
      <w:tr w:rsidR="0033589C" w:rsidRPr="00AE5103" w14:paraId="2FD94DBA" w14:textId="77777777" w:rsidTr="00BE32B1">
        <w:trPr>
          <w:trHeight w:val="417"/>
          <w:jc w:val="center"/>
        </w:trPr>
        <w:tc>
          <w:tcPr>
            <w:tcW w:w="3210" w:type="dxa"/>
            <w:vAlign w:val="center"/>
          </w:tcPr>
          <w:p w14:paraId="1730E62C" w14:textId="056C885E" w:rsidR="0033589C" w:rsidRPr="0033589C" w:rsidRDefault="0033589C" w:rsidP="0033589C">
            <w:r w:rsidRPr="0033589C">
              <w:t>Registrazione</w:t>
            </w:r>
          </w:p>
        </w:tc>
        <w:tc>
          <w:tcPr>
            <w:tcW w:w="3090" w:type="dxa"/>
            <w:vAlign w:val="center"/>
          </w:tcPr>
          <w:p w14:paraId="49FAD497" w14:textId="28A789B7" w:rsidR="0033589C" w:rsidRPr="00613EA9" w:rsidRDefault="0028778B" w:rsidP="00613EA9">
            <w:r w:rsidRPr="00613EA9">
              <w:t>Memorizzazione dei dati</w:t>
            </w:r>
          </w:p>
        </w:tc>
        <w:tc>
          <w:tcPr>
            <w:tcW w:w="2028" w:type="dxa"/>
            <w:vAlign w:val="center"/>
          </w:tcPr>
          <w:p w14:paraId="36BA7DF2" w14:textId="6A1B2ADE" w:rsidR="0033589C" w:rsidRPr="007E62F9" w:rsidRDefault="007E62F9" w:rsidP="007E62F9">
            <w:r w:rsidRPr="007E62F9">
              <w:t>Semplice</w:t>
            </w:r>
          </w:p>
        </w:tc>
        <w:tc>
          <w:tcPr>
            <w:tcW w:w="2157" w:type="dxa"/>
            <w:vAlign w:val="center"/>
          </w:tcPr>
          <w:p w14:paraId="2B7E85A1" w14:textId="76860E2E" w:rsidR="0033589C" w:rsidRPr="00636362" w:rsidRDefault="00C81DB7" w:rsidP="00636362">
            <w:r>
              <w:t>R4F</w:t>
            </w:r>
          </w:p>
        </w:tc>
      </w:tr>
      <w:tr w:rsidR="00E7479C" w:rsidRPr="0075785D" w14:paraId="3F53C29F" w14:textId="77777777" w:rsidTr="00BE32B1">
        <w:trPr>
          <w:trHeight w:val="417"/>
          <w:jc w:val="center"/>
        </w:trPr>
        <w:tc>
          <w:tcPr>
            <w:tcW w:w="3210" w:type="dxa"/>
            <w:vAlign w:val="center"/>
          </w:tcPr>
          <w:p w14:paraId="43072B9A" w14:textId="477E7F06" w:rsidR="00C83E09" w:rsidRPr="005858A9" w:rsidRDefault="007E62F9" w:rsidP="003A0A88">
            <w:proofErr w:type="spellStart"/>
            <w:r>
              <w:t>InserimentoFormazione</w:t>
            </w:r>
            <w:proofErr w:type="spellEnd"/>
          </w:p>
        </w:tc>
        <w:tc>
          <w:tcPr>
            <w:tcW w:w="3090" w:type="dxa"/>
            <w:vAlign w:val="center"/>
          </w:tcPr>
          <w:p w14:paraId="05209C99" w14:textId="074D59A8" w:rsidR="00C83E09" w:rsidRPr="005858A9" w:rsidRDefault="007E62F9" w:rsidP="003A0A88">
            <w:r>
              <w:t xml:space="preserve">Interazione con l’esterno, </w:t>
            </w:r>
            <w:r w:rsidR="00152D86">
              <w:t>gestione e memorizzazione dei dati</w:t>
            </w:r>
          </w:p>
        </w:tc>
        <w:tc>
          <w:tcPr>
            <w:tcW w:w="2028" w:type="dxa"/>
            <w:vAlign w:val="center"/>
          </w:tcPr>
          <w:p w14:paraId="793159A6" w14:textId="141EC48D" w:rsidR="00C83E09" w:rsidRPr="003C7968" w:rsidRDefault="00D57ACA" w:rsidP="003A0A88">
            <w:r>
              <w:t>Compless</w:t>
            </w:r>
            <w:r w:rsidR="00756540">
              <w:t>a</w:t>
            </w:r>
          </w:p>
        </w:tc>
        <w:tc>
          <w:tcPr>
            <w:tcW w:w="2157" w:type="dxa"/>
            <w:vAlign w:val="center"/>
          </w:tcPr>
          <w:p w14:paraId="4F245167" w14:textId="1D8E6855" w:rsidR="006D179C" w:rsidRPr="00DC2420" w:rsidRDefault="00096F5D" w:rsidP="003A0A88">
            <w:pPr>
              <w:rPr>
                <w:lang w:val="en-GB"/>
              </w:rPr>
            </w:pPr>
            <w:r w:rsidRPr="00DC2420">
              <w:rPr>
                <w:lang w:val="en-GB"/>
              </w:rPr>
              <w:t>R18F, R19F, R20F</w:t>
            </w:r>
            <w:r w:rsidR="00680125" w:rsidRPr="00DC2420">
              <w:rPr>
                <w:lang w:val="en-GB"/>
              </w:rPr>
              <w:t>, R</w:t>
            </w:r>
            <w:r w:rsidR="00EB503F" w:rsidRPr="00DC2420">
              <w:rPr>
                <w:lang w:val="en-GB"/>
              </w:rPr>
              <w:t>22F</w:t>
            </w:r>
            <w:r w:rsidR="00DC2420" w:rsidRPr="00DC2420">
              <w:rPr>
                <w:lang w:val="en-GB"/>
              </w:rPr>
              <w:t>, R23F</w:t>
            </w:r>
            <w:r w:rsidR="005F1310">
              <w:rPr>
                <w:lang w:val="en-GB"/>
              </w:rPr>
              <w:t>, R29F</w:t>
            </w:r>
          </w:p>
        </w:tc>
      </w:tr>
      <w:tr w:rsidR="007C7459" w:rsidRPr="003C7968" w14:paraId="491F1C70" w14:textId="77777777" w:rsidTr="00BE32B1">
        <w:trPr>
          <w:trHeight w:val="417"/>
          <w:jc w:val="center"/>
        </w:trPr>
        <w:tc>
          <w:tcPr>
            <w:tcW w:w="3210" w:type="dxa"/>
            <w:vAlign w:val="center"/>
          </w:tcPr>
          <w:p w14:paraId="04A6E40B" w14:textId="0BA4E154" w:rsidR="007C7459" w:rsidRDefault="00756540" w:rsidP="007C7459">
            <w:proofErr w:type="spellStart"/>
            <w:r>
              <w:t>Vista</w:t>
            </w:r>
            <w:r w:rsidR="00A26AC8">
              <w:t>Ca</w:t>
            </w:r>
            <w:r>
              <w:t>mpionato</w:t>
            </w:r>
            <w:proofErr w:type="spellEnd"/>
          </w:p>
        </w:tc>
        <w:tc>
          <w:tcPr>
            <w:tcW w:w="3090" w:type="dxa"/>
            <w:vAlign w:val="center"/>
          </w:tcPr>
          <w:p w14:paraId="11872F80" w14:textId="13A55997" w:rsidR="007C7459" w:rsidRDefault="007C7459" w:rsidP="007C7459">
            <w:r>
              <w:t xml:space="preserve">Interazione </w:t>
            </w:r>
            <w:r w:rsidR="00756540">
              <w:t>con l’</w:t>
            </w:r>
            <w:r w:rsidR="007E62F9">
              <w:t>esterno</w:t>
            </w:r>
          </w:p>
        </w:tc>
        <w:tc>
          <w:tcPr>
            <w:tcW w:w="2028" w:type="dxa"/>
            <w:vAlign w:val="center"/>
          </w:tcPr>
          <w:p w14:paraId="0A35E924" w14:textId="722BE467" w:rsidR="007C7459" w:rsidRDefault="00431166" w:rsidP="007C7459">
            <w:r>
              <w:t>S</w:t>
            </w:r>
            <w:r w:rsidR="007E62F9">
              <w:t>emplice</w:t>
            </w:r>
          </w:p>
        </w:tc>
        <w:tc>
          <w:tcPr>
            <w:tcW w:w="2157" w:type="dxa"/>
            <w:vAlign w:val="center"/>
          </w:tcPr>
          <w:p w14:paraId="513DC0ED" w14:textId="65771E9C" w:rsidR="007C7459" w:rsidRDefault="004171DB" w:rsidP="007C7459">
            <w:r>
              <w:t>R13F</w:t>
            </w:r>
            <w:r w:rsidR="003459CA">
              <w:t>, R26F</w:t>
            </w:r>
            <w:r w:rsidR="00BF2D7F">
              <w:t>, R27F</w:t>
            </w:r>
          </w:p>
        </w:tc>
      </w:tr>
      <w:tr w:rsidR="007C7459" w:rsidRPr="0075785D" w14:paraId="7CC396B3" w14:textId="77777777" w:rsidTr="00BE32B1">
        <w:trPr>
          <w:trHeight w:val="417"/>
          <w:jc w:val="center"/>
        </w:trPr>
        <w:tc>
          <w:tcPr>
            <w:tcW w:w="3210" w:type="dxa"/>
            <w:vAlign w:val="center"/>
          </w:tcPr>
          <w:p w14:paraId="2373EA76" w14:textId="0CF57ECD" w:rsidR="007C7459" w:rsidRDefault="00431166" w:rsidP="007C7459">
            <w:proofErr w:type="spellStart"/>
            <w:r>
              <w:t>Calcolo</w:t>
            </w:r>
            <w:r w:rsidR="00A26AC8">
              <w:t>G</w:t>
            </w:r>
            <w:r>
              <w:t>iornata</w:t>
            </w:r>
            <w:proofErr w:type="spellEnd"/>
          </w:p>
        </w:tc>
        <w:tc>
          <w:tcPr>
            <w:tcW w:w="3090" w:type="dxa"/>
            <w:vAlign w:val="center"/>
          </w:tcPr>
          <w:p w14:paraId="30F67222" w14:textId="2755A389" w:rsidR="007C7459" w:rsidRDefault="00C0449E" w:rsidP="007C7459">
            <w:r>
              <w:t xml:space="preserve">Manipolazione </w:t>
            </w:r>
            <w:r w:rsidR="00FF374E">
              <w:t>e memorizzazione dati</w:t>
            </w:r>
          </w:p>
        </w:tc>
        <w:tc>
          <w:tcPr>
            <w:tcW w:w="2028" w:type="dxa"/>
            <w:vAlign w:val="center"/>
          </w:tcPr>
          <w:p w14:paraId="79853DD7" w14:textId="776DA7AB" w:rsidR="007C7459" w:rsidRDefault="00F41E6A" w:rsidP="007C7459">
            <w:r>
              <w:t>Complessa</w:t>
            </w:r>
          </w:p>
        </w:tc>
        <w:tc>
          <w:tcPr>
            <w:tcW w:w="2157" w:type="dxa"/>
            <w:vAlign w:val="center"/>
          </w:tcPr>
          <w:p w14:paraId="07A269DA" w14:textId="712D5F36" w:rsidR="007C7459" w:rsidRPr="005F4C76" w:rsidRDefault="00391859" w:rsidP="007C7459">
            <w:pPr>
              <w:rPr>
                <w:lang w:val="en-GB"/>
              </w:rPr>
            </w:pPr>
            <w:r w:rsidRPr="005F4C76">
              <w:rPr>
                <w:lang w:val="en-GB"/>
              </w:rPr>
              <w:t>R14F, R15F, R16F</w:t>
            </w:r>
            <w:r w:rsidR="00C11B69" w:rsidRPr="005F4C76">
              <w:rPr>
                <w:lang w:val="en-GB"/>
              </w:rPr>
              <w:t>, R21F</w:t>
            </w:r>
            <w:r w:rsidR="005F4C76" w:rsidRPr="005F4C76">
              <w:rPr>
                <w:lang w:val="en-GB"/>
              </w:rPr>
              <w:t>, R28F</w:t>
            </w:r>
          </w:p>
        </w:tc>
      </w:tr>
      <w:tr w:rsidR="0071470E" w:rsidRPr="003C7968" w14:paraId="50374F29" w14:textId="77777777" w:rsidTr="00BE32B1">
        <w:trPr>
          <w:trHeight w:val="417"/>
          <w:jc w:val="center"/>
        </w:trPr>
        <w:tc>
          <w:tcPr>
            <w:tcW w:w="3210" w:type="dxa"/>
            <w:vAlign w:val="center"/>
          </w:tcPr>
          <w:p w14:paraId="5B290F5F" w14:textId="56BD6E99" w:rsidR="0071470E" w:rsidRDefault="00F25012" w:rsidP="007E62F9">
            <w:r>
              <w:t>Login</w:t>
            </w:r>
          </w:p>
        </w:tc>
        <w:tc>
          <w:tcPr>
            <w:tcW w:w="3090" w:type="dxa"/>
            <w:vAlign w:val="center"/>
          </w:tcPr>
          <w:p w14:paraId="513F9E2F" w14:textId="6F7FEE76" w:rsidR="0071470E" w:rsidRDefault="00DE19EE" w:rsidP="007E62F9">
            <w:r>
              <w:t>Interazione con l’esterno, gestione dati</w:t>
            </w:r>
          </w:p>
        </w:tc>
        <w:tc>
          <w:tcPr>
            <w:tcW w:w="2028" w:type="dxa"/>
            <w:vAlign w:val="center"/>
          </w:tcPr>
          <w:p w14:paraId="10A4466C" w14:textId="257E6C9F" w:rsidR="0071470E" w:rsidRDefault="00BF23DC" w:rsidP="007E62F9">
            <w:r>
              <w:t>Semplice</w:t>
            </w:r>
          </w:p>
        </w:tc>
        <w:tc>
          <w:tcPr>
            <w:tcW w:w="2157" w:type="dxa"/>
            <w:vAlign w:val="center"/>
          </w:tcPr>
          <w:p w14:paraId="092E4C71" w14:textId="32634C9F" w:rsidR="0071470E" w:rsidRDefault="002132F0" w:rsidP="007E62F9">
            <w:r>
              <w:t>R3F</w:t>
            </w:r>
          </w:p>
        </w:tc>
      </w:tr>
      <w:tr w:rsidR="00DE19EE" w:rsidRPr="0075785D" w14:paraId="3FE39BD4" w14:textId="77777777" w:rsidTr="00BE32B1">
        <w:trPr>
          <w:trHeight w:val="417"/>
          <w:jc w:val="center"/>
        </w:trPr>
        <w:tc>
          <w:tcPr>
            <w:tcW w:w="3210" w:type="dxa"/>
            <w:vAlign w:val="center"/>
          </w:tcPr>
          <w:p w14:paraId="18CAF1B0" w14:textId="1B8C270A" w:rsidR="00DE19EE" w:rsidRDefault="00DE19EE" w:rsidP="007E62F9">
            <w:proofErr w:type="spellStart"/>
            <w:r>
              <w:t>Gestione</w:t>
            </w:r>
            <w:r w:rsidR="00A26AC8">
              <w:t>C</w:t>
            </w:r>
            <w:r>
              <w:t>ampionato</w:t>
            </w:r>
            <w:proofErr w:type="spellEnd"/>
          </w:p>
        </w:tc>
        <w:tc>
          <w:tcPr>
            <w:tcW w:w="3090" w:type="dxa"/>
            <w:vAlign w:val="center"/>
          </w:tcPr>
          <w:p w14:paraId="3CA699D2" w14:textId="158752AA" w:rsidR="00DE19EE" w:rsidRDefault="00F83E89" w:rsidP="007E62F9">
            <w:r>
              <w:t>Gestione dati</w:t>
            </w:r>
          </w:p>
        </w:tc>
        <w:tc>
          <w:tcPr>
            <w:tcW w:w="2028" w:type="dxa"/>
            <w:vAlign w:val="center"/>
          </w:tcPr>
          <w:p w14:paraId="5E67DF8F" w14:textId="54CF1E59" w:rsidR="00DE19EE" w:rsidRDefault="00F83E89" w:rsidP="007E62F9">
            <w:r>
              <w:t>Complessa</w:t>
            </w:r>
          </w:p>
        </w:tc>
        <w:tc>
          <w:tcPr>
            <w:tcW w:w="2157" w:type="dxa"/>
            <w:vAlign w:val="center"/>
          </w:tcPr>
          <w:p w14:paraId="51F85BB9" w14:textId="06BD25BF" w:rsidR="00DE19EE" w:rsidRPr="00783E3B" w:rsidRDefault="009C0109" w:rsidP="007E62F9">
            <w:pPr>
              <w:rPr>
                <w:lang w:val="en-GB"/>
              </w:rPr>
            </w:pPr>
            <w:r w:rsidRPr="00783E3B">
              <w:rPr>
                <w:lang w:val="en-GB"/>
              </w:rPr>
              <w:t>R17F</w:t>
            </w:r>
            <w:r w:rsidR="003314BC" w:rsidRPr="00783E3B">
              <w:rPr>
                <w:lang w:val="en-GB"/>
              </w:rPr>
              <w:t>, R25F</w:t>
            </w:r>
            <w:r w:rsidR="00496481" w:rsidRPr="00783E3B">
              <w:rPr>
                <w:lang w:val="en-GB"/>
              </w:rPr>
              <w:t>, R30F</w:t>
            </w:r>
            <w:r w:rsidR="00596040" w:rsidRPr="00783E3B">
              <w:rPr>
                <w:lang w:val="en-GB"/>
              </w:rPr>
              <w:t>, R31F</w:t>
            </w:r>
            <w:r w:rsidR="00783E3B" w:rsidRPr="00783E3B">
              <w:rPr>
                <w:lang w:val="en-GB"/>
              </w:rPr>
              <w:t>, R32F</w:t>
            </w:r>
          </w:p>
        </w:tc>
      </w:tr>
      <w:tr w:rsidR="00125B22" w:rsidRPr="0075785D" w14:paraId="297F3D76" w14:textId="77777777" w:rsidTr="00BE32B1">
        <w:trPr>
          <w:trHeight w:val="417"/>
          <w:jc w:val="center"/>
        </w:trPr>
        <w:tc>
          <w:tcPr>
            <w:tcW w:w="3210" w:type="dxa"/>
            <w:vAlign w:val="center"/>
          </w:tcPr>
          <w:p w14:paraId="579A131B" w14:textId="40CD78B3" w:rsidR="00125B22" w:rsidRDefault="00125B22" w:rsidP="007E62F9">
            <w:proofErr w:type="spellStart"/>
            <w:r>
              <w:t>Creazione</w:t>
            </w:r>
            <w:r w:rsidR="00A26AC8">
              <w:t>C</w:t>
            </w:r>
            <w:r>
              <w:t>ampionato</w:t>
            </w:r>
            <w:proofErr w:type="spellEnd"/>
          </w:p>
        </w:tc>
        <w:tc>
          <w:tcPr>
            <w:tcW w:w="3090" w:type="dxa"/>
            <w:vAlign w:val="center"/>
          </w:tcPr>
          <w:p w14:paraId="4CDBC7B4" w14:textId="1AB4344E" w:rsidR="00125B22" w:rsidRDefault="00BB4EC3" w:rsidP="007E62F9">
            <w:r>
              <w:t>Memorizzazione dati</w:t>
            </w:r>
          </w:p>
        </w:tc>
        <w:tc>
          <w:tcPr>
            <w:tcW w:w="2028" w:type="dxa"/>
            <w:vAlign w:val="center"/>
          </w:tcPr>
          <w:p w14:paraId="26891684" w14:textId="6677DA62" w:rsidR="00125B22" w:rsidRDefault="00DB6D1E" w:rsidP="007E62F9">
            <w:r>
              <w:t>Complessa</w:t>
            </w:r>
          </w:p>
        </w:tc>
        <w:tc>
          <w:tcPr>
            <w:tcW w:w="2157" w:type="dxa"/>
            <w:vAlign w:val="center"/>
          </w:tcPr>
          <w:p w14:paraId="74317C6C" w14:textId="5EDF884C" w:rsidR="00125B22" w:rsidRPr="00096F5D" w:rsidRDefault="00FA58B8" w:rsidP="007E62F9">
            <w:pPr>
              <w:rPr>
                <w:lang w:val="en-GB"/>
              </w:rPr>
            </w:pPr>
            <w:r w:rsidRPr="00096F5D">
              <w:rPr>
                <w:lang w:val="en-GB"/>
              </w:rPr>
              <w:t>R1F</w:t>
            </w:r>
            <w:r w:rsidR="007D2DA3" w:rsidRPr="00096F5D">
              <w:rPr>
                <w:lang w:val="en-GB"/>
              </w:rPr>
              <w:t>, R2F</w:t>
            </w:r>
            <w:r w:rsidR="003D66F0" w:rsidRPr="00096F5D">
              <w:rPr>
                <w:lang w:val="en-GB"/>
              </w:rPr>
              <w:t>, R</w:t>
            </w:r>
            <w:r w:rsidR="00AF2976" w:rsidRPr="00096F5D">
              <w:rPr>
                <w:lang w:val="en-GB"/>
              </w:rPr>
              <w:t>5F</w:t>
            </w:r>
            <w:r w:rsidR="0022532C" w:rsidRPr="00096F5D">
              <w:rPr>
                <w:lang w:val="en-GB"/>
              </w:rPr>
              <w:t>-</w:t>
            </w:r>
            <w:r w:rsidR="00FA2FD3" w:rsidRPr="00096F5D">
              <w:rPr>
                <w:lang w:val="en-GB"/>
              </w:rPr>
              <w:t>R1</w:t>
            </w:r>
            <w:r w:rsidR="008C2B01" w:rsidRPr="00096F5D">
              <w:rPr>
                <w:lang w:val="en-GB"/>
              </w:rPr>
              <w:t>2F</w:t>
            </w:r>
            <w:r w:rsidR="00096F5D" w:rsidRPr="00096F5D">
              <w:rPr>
                <w:lang w:val="en-GB"/>
              </w:rPr>
              <w:t>, R17F</w:t>
            </w:r>
            <w:r w:rsidR="004F492C">
              <w:rPr>
                <w:lang w:val="en-GB"/>
              </w:rPr>
              <w:t>, R25F</w:t>
            </w:r>
          </w:p>
        </w:tc>
      </w:tr>
      <w:tr w:rsidR="00CF3B44" w:rsidRPr="003C7968" w14:paraId="16EFD6C2" w14:textId="77777777" w:rsidTr="00BE32B1">
        <w:trPr>
          <w:trHeight w:val="417"/>
          <w:jc w:val="center"/>
        </w:trPr>
        <w:tc>
          <w:tcPr>
            <w:tcW w:w="3210" w:type="dxa"/>
            <w:vAlign w:val="center"/>
          </w:tcPr>
          <w:p w14:paraId="48F6AF55" w14:textId="28D84D9F" w:rsidR="00CF3B44" w:rsidRDefault="003B135D" w:rsidP="007E62F9">
            <w:proofErr w:type="spellStart"/>
            <w:r>
              <w:t>Scaricamento</w:t>
            </w:r>
            <w:r w:rsidR="00A26AC8">
              <w:t>S</w:t>
            </w:r>
            <w:r>
              <w:t>tatistiche</w:t>
            </w:r>
            <w:r w:rsidR="00B253C3">
              <w:t>Orari</w:t>
            </w:r>
            <w:proofErr w:type="spellEnd"/>
          </w:p>
        </w:tc>
        <w:tc>
          <w:tcPr>
            <w:tcW w:w="3090" w:type="dxa"/>
            <w:vAlign w:val="center"/>
          </w:tcPr>
          <w:p w14:paraId="3AB13389" w14:textId="7AC48474" w:rsidR="00CF3B44" w:rsidRDefault="00993F4A" w:rsidP="007E62F9">
            <w:r>
              <w:t>Interazione con l’esterno</w:t>
            </w:r>
            <w:r w:rsidR="0076036E">
              <w:t>, memorizzazione dati</w:t>
            </w:r>
          </w:p>
        </w:tc>
        <w:tc>
          <w:tcPr>
            <w:tcW w:w="2028" w:type="dxa"/>
            <w:vAlign w:val="center"/>
          </w:tcPr>
          <w:p w14:paraId="3B12D893" w14:textId="6AC4BB1A" w:rsidR="00CF3B44" w:rsidRDefault="003D19C4" w:rsidP="007E62F9">
            <w:r>
              <w:t>Semplice</w:t>
            </w:r>
          </w:p>
        </w:tc>
        <w:tc>
          <w:tcPr>
            <w:tcW w:w="2157" w:type="dxa"/>
            <w:vAlign w:val="center"/>
          </w:tcPr>
          <w:p w14:paraId="5D0B5605" w14:textId="6FC99005" w:rsidR="00CF3B44" w:rsidRDefault="006339DD" w:rsidP="007E62F9">
            <w:r>
              <w:t>R6F</w:t>
            </w:r>
            <w:r w:rsidR="00760A7F">
              <w:t>, R16F</w:t>
            </w:r>
            <w:r w:rsidR="00391936">
              <w:t>, R</w:t>
            </w:r>
            <w:r w:rsidR="00BA7AD2">
              <w:t>34F</w:t>
            </w:r>
          </w:p>
        </w:tc>
      </w:tr>
      <w:tr w:rsidR="00137F9E" w:rsidRPr="003C7968" w14:paraId="2C6D3276" w14:textId="77777777" w:rsidTr="00BE32B1">
        <w:trPr>
          <w:trHeight w:val="417"/>
          <w:jc w:val="center"/>
        </w:trPr>
        <w:tc>
          <w:tcPr>
            <w:tcW w:w="3210" w:type="dxa"/>
            <w:vAlign w:val="center"/>
          </w:tcPr>
          <w:p w14:paraId="10DE7DAA" w14:textId="0B87DD0E" w:rsidR="00137F9E" w:rsidRDefault="00137F9E" w:rsidP="00137F9E">
            <w:proofErr w:type="spellStart"/>
            <w:r>
              <w:t>ScaricamenteCalendarioGiocatori</w:t>
            </w:r>
            <w:proofErr w:type="spellEnd"/>
          </w:p>
        </w:tc>
        <w:tc>
          <w:tcPr>
            <w:tcW w:w="3090" w:type="dxa"/>
            <w:vAlign w:val="center"/>
          </w:tcPr>
          <w:p w14:paraId="42879329" w14:textId="30449263" w:rsidR="00137F9E" w:rsidRDefault="00137F9E" w:rsidP="00137F9E">
            <w:r>
              <w:t>Interazione con l’esterno, memorizzazione dati</w:t>
            </w:r>
          </w:p>
        </w:tc>
        <w:tc>
          <w:tcPr>
            <w:tcW w:w="2028" w:type="dxa"/>
            <w:vAlign w:val="center"/>
          </w:tcPr>
          <w:p w14:paraId="662572C5" w14:textId="2E0F2877" w:rsidR="00137F9E" w:rsidRDefault="00137F9E" w:rsidP="00137F9E">
            <w:r>
              <w:t>Semplice</w:t>
            </w:r>
          </w:p>
        </w:tc>
        <w:tc>
          <w:tcPr>
            <w:tcW w:w="2157" w:type="dxa"/>
            <w:vAlign w:val="center"/>
          </w:tcPr>
          <w:p w14:paraId="45B0D877" w14:textId="1C1C5E20" w:rsidR="00137F9E" w:rsidRDefault="00137F9E" w:rsidP="00137F9E">
            <w:r>
              <w:t>R35F</w:t>
            </w:r>
          </w:p>
        </w:tc>
      </w:tr>
      <w:tr w:rsidR="00137F9E" w:rsidRPr="003C7968" w14:paraId="372CFE71" w14:textId="77777777" w:rsidTr="00BE32B1">
        <w:trPr>
          <w:trHeight w:val="417"/>
          <w:jc w:val="center"/>
        </w:trPr>
        <w:tc>
          <w:tcPr>
            <w:tcW w:w="3210" w:type="dxa"/>
            <w:vAlign w:val="center"/>
          </w:tcPr>
          <w:p w14:paraId="42F9CE58" w14:textId="5257455E" w:rsidR="00137F9E" w:rsidRDefault="00137F9E" w:rsidP="00137F9E">
            <w:proofErr w:type="spellStart"/>
            <w:r>
              <w:t>ControlloFormazioni</w:t>
            </w:r>
            <w:proofErr w:type="spellEnd"/>
          </w:p>
        </w:tc>
        <w:tc>
          <w:tcPr>
            <w:tcW w:w="3090" w:type="dxa"/>
            <w:vAlign w:val="center"/>
          </w:tcPr>
          <w:p w14:paraId="046DEFFF" w14:textId="26F34282" w:rsidR="00137F9E" w:rsidRDefault="00137F9E" w:rsidP="00137F9E">
            <w:r>
              <w:t>Gestione dati</w:t>
            </w:r>
          </w:p>
        </w:tc>
        <w:tc>
          <w:tcPr>
            <w:tcW w:w="2028" w:type="dxa"/>
            <w:vAlign w:val="center"/>
          </w:tcPr>
          <w:p w14:paraId="089CBDF1" w14:textId="1256E342" w:rsidR="00137F9E" w:rsidRDefault="00137F9E" w:rsidP="00137F9E">
            <w:r>
              <w:t>Semplice</w:t>
            </w:r>
          </w:p>
        </w:tc>
        <w:tc>
          <w:tcPr>
            <w:tcW w:w="2157" w:type="dxa"/>
            <w:vAlign w:val="center"/>
          </w:tcPr>
          <w:p w14:paraId="002F71CA" w14:textId="3C9F88DB" w:rsidR="00137F9E" w:rsidRDefault="00137F9E" w:rsidP="00137F9E">
            <w:r>
              <w:t>R24F</w:t>
            </w:r>
          </w:p>
        </w:tc>
      </w:tr>
      <w:tr w:rsidR="00137F9E" w:rsidRPr="003C7968" w14:paraId="06FD9CF1" w14:textId="77777777" w:rsidTr="00BE32B1">
        <w:trPr>
          <w:trHeight w:val="417"/>
          <w:jc w:val="center"/>
        </w:trPr>
        <w:tc>
          <w:tcPr>
            <w:tcW w:w="3210" w:type="dxa"/>
            <w:vAlign w:val="center"/>
          </w:tcPr>
          <w:p w14:paraId="3B530C73" w14:textId="1CE089EC" w:rsidR="00137F9E" w:rsidRDefault="00137F9E" w:rsidP="00137F9E">
            <w:proofErr w:type="spellStart"/>
            <w:r>
              <w:t>ScritturaLog</w:t>
            </w:r>
            <w:proofErr w:type="spellEnd"/>
            <w:r>
              <w:t xml:space="preserve"> </w:t>
            </w:r>
          </w:p>
        </w:tc>
        <w:tc>
          <w:tcPr>
            <w:tcW w:w="3090" w:type="dxa"/>
            <w:vAlign w:val="center"/>
          </w:tcPr>
          <w:p w14:paraId="7C116F37" w14:textId="53D89602" w:rsidR="00137F9E" w:rsidRDefault="00137F9E" w:rsidP="00137F9E">
            <w:r>
              <w:t>Memorizzazione dati</w:t>
            </w:r>
          </w:p>
        </w:tc>
        <w:tc>
          <w:tcPr>
            <w:tcW w:w="2028" w:type="dxa"/>
            <w:vAlign w:val="center"/>
          </w:tcPr>
          <w:p w14:paraId="43E49035" w14:textId="1D975DDD" w:rsidR="00137F9E" w:rsidRDefault="00137F9E" w:rsidP="00137F9E">
            <w:r>
              <w:t>Semplice</w:t>
            </w:r>
          </w:p>
        </w:tc>
        <w:tc>
          <w:tcPr>
            <w:tcW w:w="2157" w:type="dxa"/>
            <w:vAlign w:val="center"/>
          </w:tcPr>
          <w:p w14:paraId="327D2B94" w14:textId="6FCA047B" w:rsidR="00137F9E" w:rsidRPr="00C64796" w:rsidRDefault="00137F9E" w:rsidP="00137F9E">
            <w:pPr>
              <w:rPr>
                <w:u w:val="single"/>
              </w:rPr>
            </w:pPr>
            <w:r>
              <w:t>R3</w:t>
            </w:r>
            <w:r w:rsidR="001676B9">
              <w:t>7</w:t>
            </w:r>
            <w:r>
              <w:t>F</w:t>
            </w:r>
          </w:p>
        </w:tc>
      </w:tr>
      <w:tr w:rsidR="00137F9E" w:rsidRPr="003C7968" w14:paraId="212CE2F8" w14:textId="77777777" w:rsidTr="00BE32B1">
        <w:trPr>
          <w:trHeight w:val="417"/>
          <w:jc w:val="center"/>
        </w:trPr>
        <w:tc>
          <w:tcPr>
            <w:tcW w:w="3210" w:type="dxa"/>
            <w:vAlign w:val="center"/>
          </w:tcPr>
          <w:p w14:paraId="74A67D06" w14:textId="6218266A" w:rsidR="00137F9E" w:rsidRDefault="00137F9E" w:rsidP="00137F9E">
            <w:proofErr w:type="spellStart"/>
            <w:r>
              <w:t>VisualizzaLog</w:t>
            </w:r>
            <w:proofErr w:type="spellEnd"/>
          </w:p>
        </w:tc>
        <w:tc>
          <w:tcPr>
            <w:tcW w:w="3090" w:type="dxa"/>
            <w:vAlign w:val="center"/>
          </w:tcPr>
          <w:p w14:paraId="321735AF" w14:textId="344A341B" w:rsidR="00137F9E" w:rsidRDefault="00137F9E" w:rsidP="00137F9E">
            <w:r>
              <w:t>Gestione dati</w:t>
            </w:r>
          </w:p>
        </w:tc>
        <w:tc>
          <w:tcPr>
            <w:tcW w:w="2028" w:type="dxa"/>
            <w:vAlign w:val="center"/>
          </w:tcPr>
          <w:p w14:paraId="3F7340A2" w14:textId="5D7C00D1" w:rsidR="00137F9E" w:rsidRDefault="00137F9E" w:rsidP="00137F9E">
            <w:r>
              <w:t>Semplice</w:t>
            </w:r>
          </w:p>
        </w:tc>
        <w:tc>
          <w:tcPr>
            <w:tcW w:w="2157" w:type="dxa"/>
            <w:vAlign w:val="center"/>
          </w:tcPr>
          <w:p w14:paraId="43835A52" w14:textId="0FB04082" w:rsidR="00137F9E" w:rsidRDefault="00137F9E" w:rsidP="00137F9E">
            <w:r>
              <w:t>R3</w:t>
            </w:r>
            <w:r w:rsidR="001676B9">
              <w:t>6</w:t>
            </w:r>
            <w:r>
              <w:t>F</w:t>
            </w:r>
          </w:p>
        </w:tc>
      </w:tr>
      <w:bookmarkEnd w:id="0"/>
    </w:tbl>
    <w:p w14:paraId="1A642F2F" w14:textId="024CDC99" w:rsidR="00916615" w:rsidRDefault="00916615"/>
    <w:p w14:paraId="0714BB5D" w14:textId="77777777" w:rsidR="00C33CF6" w:rsidRDefault="00C33CF6">
      <w:pPr>
        <w:rPr>
          <w:b/>
          <w:bCs/>
          <w:sz w:val="28"/>
          <w:szCs w:val="28"/>
        </w:rPr>
      </w:pPr>
    </w:p>
    <w:p w14:paraId="1E88CE50" w14:textId="4DE4C834" w:rsidR="00281984" w:rsidRPr="00E21E63" w:rsidRDefault="00812ECA">
      <w:pPr>
        <w:rPr>
          <w:b/>
          <w:bCs/>
          <w:i/>
          <w:iCs/>
          <w:sz w:val="28"/>
          <w:szCs w:val="28"/>
        </w:rPr>
      </w:pPr>
      <w:r w:rsidRPr="00E21E63">
        <w:rPr>
          <w:b/>
          <w:i/>
          <w:iCs/>
          <w:sz w:val="28"/>
          <w:szCs w:val="28"/>
        </w:rPr>
        <w:t xml:space="preserve">Registrazione: Tabella </w:t>
      </w:r>
      <w:r w:rsidR="00C038F4" w:rsidRPr="00E21E63">
        <w:rPr>
          <w:b/>
          <w:i/>
          <w:iCs/>
          <w:sz w:val="28"/>
          <w:szCs w:val="28"/>
        </w:rPr>
        <w:t>Informazioni/Flusso</w:t>
      </w:r>
    </w:p>
    <w:tbl>
      <w:tblPr>
        <w:tblStyle w:val="Grigliatabella"/>
        <w:tblW w:w="10349" w:type="dxa"/>
        <w:tblInd w:w="-431" w:type="dxa"/>
        <w:tblLook w:val="04A0" w:firstRow="1" w:lastRow="0" w:firstColumn="1" w:lastColumn="0" w:noHBand="0" w:noVBand="1"/>
      </w:tblPr>
      <w:tblGrid>
        <w:gridCol w:w="2269"/>
        <w:gridCol w:w="1559"/>
        <w:gridCol w:w="2410"/>
        <w:gridCol w:w="1701"/>
        <w:gridCol w:w="2410"/>
      </w:tblGrid>
      <w:tr w:rsidR="005001C6" w14:paraId="3C5E95EE" w14:textId="77777777" w:rsidTr="00F362C8">
        <w:trPr>
          <w:trHeight w:val="458"/>
        </w:trPr>
        <w:tc>
          <w:tcPr>
            <w:tcW w:w="2269" w:type="dxa"/>
            <w:vAlign w:val="center"/>
          </w:tcPr>
          <w:p w14:paraId="35A87F42" w14:textId="53BE6D37" w:rsidR="005001C6" w:rsidRPr="00FE15F3" w:rsidRDefault="005001C6" w:rsidP="003C3272">
            <w:pPr>
              <w:jc w:val="center"/>
              <w:rPr>
                <w:b/>
                <w:bCs/>
              </w:rPr>
            </w:pPr>
            <w:r w:rsidRPr="00FE15F3">
              <w:rPr>
                <w:b/>
                <w:bCs/>
              </w:rPr>
              <w:t>Informazione</w:t>
            </w:r>
          </w:p>
        </w:tc>
        <w:tc>
          <w:tcPr>
            <w:tcW w:w="1559" w:type="dxa"/>
            <w:vAlign w:val="center"/>
          </w:tcPr>
          <w:p w14:paraId="1C26CC36" w14:textId="5FB1EDC6" w:rsidR="005001C6" w:rsidRPr="00FE15F3" w:rsidRDefault="005001C6" w:rsidP="003C3272">
            <w:pPr>
              <w:jc w:val="center"/>
              <w:rPr>
                <w:b/>
                <w:bCs/>
              </w:rPr>
            </w:pPr>
            <w:r w:rsidRPr="00FE15F3">
              <w:rPr>
                <w:b/>
                <w:bCs/>
              </w:rPr>
              <w:t>Tipo</w:t>
            </w:r>
          </w:p>
        </w:tc>
        <w:tc>
          <w:tcPr>
            <w:tcW w:w="2410" w:type="dxa"/>
            <w:vAlign w:val="center"/>
          </w:tcPr>
          <w:p w14:paraId="1775072A" w14:textId="5C4125EF" w:rsidR="005001C6" w:rsidRPr="00FE15F3" w:rsidRDefault="005001C6" w:rsidP="003C3272">
            <w:pPr>
              <w:jc w:val="center"/>
              <w:rPr>
                <w:b/>
                <w:bCs/>
              </w:rPr>
            </w:pPr>
            <w:r w:rsidRPr="00FE15F3">
              <w:rPr>
                <w:b/>
                <w:bCs/>
              </w:rPr>
              <w:t>Livello protezione / privacy</w:t>
            </w:r>
          </w:p>
        </w:tc>
        <w:tc>
          <w:tcPr>
            <w:tcW w:w="1701" w:type="dxa"/>
            <w:vAlign w:val="center"/>
          </w:tcPr>
          <w:p w14:paraId="7FA09E09" w14:textId="0DC65E50" w:rsidR="005001C6" w:rsidRPr="00FE15F3" w:rsidRDefault="003C3272" w:rsidP="003C3272">
            <w:pPr>
              <w:jc w:val="center"/>
              <w:rPr>
                <w:b/>
                <w:bCs/>
              </w:rPr>
            </w:pPr>
            <w:r w:rsidRPr="00FE15F3">
              <w:rPr>
                <w:b/>
                <w:bCs/>
              </w:rPr>
              <w:t>Input / Output</w:t>
            </w:r>
          </w:p>
        </w:tc>
        <w:tc>
          <w:tcPr>
            <w:tcW w:w="2410" w:type="dxa"/>
            <w:vAlign w:val="center"/>
          </w:tcPr>
          <w:p w14:paraId="4FDBBFEC" w14:textId="447F134A" w:rsidR="005001C6" w:rsidRPr="00FE15F3" w:rsidRDefault="003C3272" w:rsidP="003C3272">
            <w:pPr>
              <w:jc w:val="center"/>
              <w:rPr>
                <w:b/>
                <w:bCs/>
              </w:rPr>
            </w:pPr>
            <w:r w:rsidRPr="00FE15F3">
              <w:rPr>
                <w:b/>
                <w:bCs/>
              </w:rPr>
              <w:t>Vincoli</w:t>
            </w:r>
          </w:p>
        </w:tc>
      </w:tr>
      <w:tr w:rsidR="005001C6" w14:paraId="1202E6E6" w14:textId="77777777" w:rsidTr="00F362C8">
        <w:trPr>
          <w:trHeight w:val="458"/>
        </w:trPr>
        <w:tc>
          <w:tcPr>
            <w:tcW w:w="2269" w:type="dxa"/>
            <w:vAlign w:val="center"/>
          </w:tcPr>
          <w:p w14:paraId="13AA9318" w14:textId="32FA01B8" w:rsidR="005001C6" w:rsidRPr="0053581E" w:rsidRDefault="002D6B25" w:rsidP="009F17B6">
            <w:r>
              <w:t>Username</w:t>
            </w:r>
          </w:p>
        </w:tc>
        <w:tc>
          <w:tcPr>
            <w:tcW w:w="1559" w:type="dxa"/>
            <w:vAlign w:val="center"/>
          </w:tcPr>
          <w:p w14:paraId="11D9CC13" w14:textId="02D12239" w:rsidR="005001C6" w:rsidRPr="0053581E" w:rsidRDefault="006C1BAC" w:rsidP="009F17B6">
            <w:r>
              <w:t>Semplice</w:t>
            </w:r>
          </w:p>
        </w:tc>
        <w:tc>
          <w:tcPr>
            <w:tcW w:w="2410" w:type="dxa"/>
            <w:vAlign w:val="center"/>
          </w:tcPr>
          <w:p w14:paraId="6B76ABE6" w14:textId="6006850F" w:rsidR="005001C6" w:rsidRPr="0053581E" w:rsidRDefault="002D6B25" w:rsidP="009F17B6">
            <w:r>
              <w:t>Protezione molto alta</w:t>
            </w:r>
          </w:p>
        </w:tc>
        <w:tc>
          <w:tcPr>
            <w:tcW w:w="1701" w:type="dxa"/>
            <w:vAlign w:val="center"/>
          </w:tcPr>
          <w:p w14:paraId="42AD7CD5" w14:textId="1B4C76B4" w:rsidR="005001C6" w:rsidRPr="0053581E" w:rsidRDefault="002D6B25" w:rsidP="009F17B6">
            <w:r>
              <w:t>Input</w:t>
            </w:r>
          </w:p>
        </w:tc>
        <w:tc>
          <w:tcPr>
            <w:tcW w:w="2410" w:type="dxa"/>
            <w:vAlign w:val="center"/>
          </w:tcPr>
          <w:p w14:paraId="149ACEF9" w14:textId="031255B9" w:rsidR="005001C6" w:rsidRPr="0053581E" w:rsidRDefault="00433521" w:rsidP="009F17B6">
            <w:r>
              <w:t>Massimo 64 caratteri alfanumerici</w:t>
            </w:r>
          </w:p>
        </w:tc>
      </w:tr>
      <w:tr w:rsidR="005001C6" w14:paraId="195D5B4F" w14:textId="77777777" w:rsidTr="00F362C8">
        <w:trPr>
          <w:trHeight w:val="458"/>
        </w:trPr>
        <w:tc>
          <w:tcPr>
            <w:tcW w:w="2269" w:type="dxa"/>
            <w:vAlign w:val="center"/>
          </w:tcPr>
          <w:p w14:paraId="1460C120" w14:textId="65FB5FA3" w:rsidR="005001C6" w:rsidRPr="0053581E" w:rsidRDefault="002D6B25" w:rsidP="009F17B6">
            <w:r>
              <w:t>Password</w:t>
            </w:r>
          </w:p>
        </w:tc>
        <w:tc>
          <w:tcPr>
            <w:tcW w:w="1559" w:type="dxa"/>
            <w:vAlign w:val="center"/>
          </w:tcPr>
          <w:p w14:paraId="5EDDAB9C" w14:textId="3BD967EA" w:rsidR="005001C6" w:rsidRPr="0053581E" w:rsidRDefault="000A7320" w:rsidP="009F17B6">
            <w:r>
              <w:t>Semplice</w:t>
            </w:r>
          </w:p>
        </w:tc>
        <w:tc>
          <w:tcPr>
            <w:tcW w:w="2410" w:type="dxa"/>
            <w:vAlign w:val="center"/>
          </w:tcPr>
          <w:p w14:paraId="790D6858" w14:textId="7448E799" w:rsidR="005001C6" w:rsidRPr="0053581E" w:rsidRDefault="00770011" w:rsidP="009F17B6">
            <w:r>
              <w:t>Protezione molto alta</w:t>
            </w:r>
          </w:p>
        </w:tc>
        <w:tc>
          <w:tcPr>
            <w:tcW w:w="1701" w:type="dxa"/>
            <w:vAlign w:val="center"/>
          </w:tcPr>
          <w:p w14:paraId="1268EEA9" w14:textId="37DBB465" w:rsidR="005001C6" w:rsidRPr="0053581E" w:rsidRDefault="002D6B25" w:rsidP="009F17B6">
            <w:r>
              <w:t>Input</w:t>
            </w:r>
          </w:p>
        </w:tc>
        <w:tc>
          <w:tcPr>
            <w:tcW w:w="2410" w:type="dxa"/>
            <w:vAlign w:val="center"/>
          </w:tcPr>
          <w:p w14:paraId="5E987214" w14:textId="4076C8FB" w:rsidR="005001C6" w:rsidRPr="0053581E" w:rsidRDefault="00433521" w:rsidP="009F17B6">
            <w:r>
              <w:t>Minimo 8 caratteri alfanumerici, massimo 64</w:t>
            </w:r>
          </w:p>
        </w:tc>
      </w:tr>
    </w:tbl>
    <w:p w14:paraId="4EA45D69" w14:textId="77777777" w:rsidR="00E21E63" w:rsidRDefault="00E21E63" w:rsidP="00C33CF6">
      <w:pPr>
        <w:rPr>
          <w:b/>
          <w:bCs/>
          <w:sz w:val="28"/>
          <w:szCs w:val="28"/>
        </w:rPr>
      </w:pPr>
    </w:p>
    <w:p w14:paraId="2D82B75F" w14:textId="77777777" w:rsidR="00E21E63" w:rsidRDefault="00E21E63" w:rsidP="00C33CF6">
      <w:pPr>
        <w:rPr>
          <w:b/>
          <w:bCs/>
          <w:sz w:val="28"/>
          <w:szCs w:val="28"/>
        </w:rPr>
      </w:pPr>
    </w:p>
    <w:p w14:paraId="3D990AE3" w14:textId="77777777" w:rsidR="00E21E63" w:rsidRDefault="00E21E63" w:rsidP="00C33CF6">
      <w:pPr>
        <w:rPr>
          <w:b/>
          <w:bCs/>
          <w:sz w:val="28"/>
          <w:szCs w:val="28"/>
        </w:rPr>
      </w:pPr>
    </w:p>
    <w:p w14:paraId="746C7CF3" w14:textId="1688248D" w:rsidR="00C33CF6" w:rsidRPr="00E21E63" w:rsidRDefault="00C33CF6" w:rsidP="00C33CF6">
      <w:pPr>
        <w:rPr>
          <w:b/>
          <w:bCs/>
          <w:i/>
          <w:iCs/>
          <w:sz w:val="28"/>
          <w:szCs w:val="28"/>
        </w:rPr>
      </w:pPr>
      <w:proofErr w:type="spellStart"/>
      <w:r w:rsidRPr="00E21E63">
        <w:rPr>
          <w:b/>
          <w:bCs/>
          <w:i/>
          <w:iCs/>
          <w:sz w:val="28"/>
          <w:szCs w:val="28"/>
        </w:rPr>
        <w:lastRenderedPageBreak/>
        <w:t>InserimentoFormazione</w:t>
      </w:r>
      <w:proofErr w:type="spellEnd"/>
      <w:r w:rsidRPr="00E21E63">
        <w:rPr>
          <w:b/>
          <w:bCs/>
          <w:i/>
          <w:iCs/>
          <w:sz w:val="28"/>
          <w:szCs w:val="28"/>
        </w:rPr>
        <w:t>: Tabella Informazioni/Flusso</w:t>
      </w:r>
    </w:p>
    <w:tbl>
      <w:tblPr>
        <w:tblStyle w:val="Grigliatabella"/>
        <w:tblW w:w="10349" w:type="dxa"/>
        <w:tblInd w:w="-431" w:type="dxa"/>
        <w:tblLook w:val="04A0" w:firstRow="1" w:lastRow="0" w:firstColumn="1" w:lastColumn="0" w:noHBand="0" w:noVBand="1"/>
      </w:tblPr>
      <w:tblGrid>
        <w:gridCol w:w="2453"/>
        <w:gridCol w:w="1801"/>
        <w:gridCol w:w="2244"/>
        <w:gridCol w:w="2023"/>
        <w:gridCol w:w="1828"/>
      </w:tblGrid>
      <w:tr w:rsidR="001C1D01" w14:paraId="04F8DD6B" w14:textId="77777777" w:rsidTr="00E21E63">
        <w:trPr>
          <w:trHeight w:val="458"/>
        </w:trPr>
        <w:tc>
          <w:tcPr>
            <w:tcW w:w="2453" w:type="dxa"/>
            <w:vAlign w:val="center"/>
          </w:tcPr>
          <w:p w14:paraId="01025D3C" w14:textId="65536A84" w:rsidR="001C1D01" w:rsidRPr="00FE15F3" w:rsidRDefault="001C1D01" w:rsidP="001C1D01">
            <w:pPr>
              <w:jc w:val="center"/>
              <w:rPr>
                <w:b/>
                <w:bCs/>
              </w:rPr>
            </w:pPr>
            <w:r w:rsidRPr="00FE15F3">
              <w:rPr>
                <w:b/>
                <w:bCs/>
              </w:rPr>
              <w:t>Informazione</w:t>
            </w:r>
          </w:p>
        </w:tc>
        <w:tc>
          <w:tcPr>
            <w:tcW w:w="1801" w:type="dxa"/>
            <w:vAlign w:val="center"/>
          </w:tcPr>
          <w:p w14:paraId="52BF6A16" w14:textId="0AA5B226" w:rsidR="001C1D01" w:rsidRPr="00FE15F3" w:rsidRDefault="001C1D01" w:rsidP="001C1D01">
            <w:pPr>
              <w:jc w:val="center"/>
              <w:rPr>
                <w:b/>
                <w:bCs/>
              </w:rPr>
            </w:pPr>
            <w:r w:rsidRPr="00FE15F3">
              <w:rPr>
                <w:b/>
                <w:bCs/>
              </w:rPr>
              <w:t>Tipo</w:t>
            </w:r>
          </w:p>
        </w:tc>
        <w:tc>
          <w:tcPr>
            <w:tcW w:w="2244" w:type="dxa"/>
            <w:vAlign w:val="center"/>
          </w:tcPr>
          <w:p w14:paraId="1455BD0A" w14:textId="2D468C4D" w:rsidR="001C1D01" w:rsidRPr="00FE15F3" w:rsidRDefault="001C1D01" w:rsidP="001C1D01">
            <w:pPr>
              <w:jc w:val="center"/>
              <w:rPr>
                <w:b/>
                <w:bCs/>
              </w:rPr>
            </w:pPr>
            <w:r w:rsidRPr="00FE15F3">
              <w:rPr>
                <w:b/>
                <w:bCs/>
              </w:rPr>
              <w:t>Livello protezione / privacy</w:t>
            </w:r>
          </w:p>
        </w:tc>
        <w:tc>
          <w:tcPr>
            <w:tcW w:w="2023" w:type="dxa"/>
            <w:vAlign w:val="center"/>
          </w:tcPr>
          <w:p w14:paraId="3841EEEB" w14:textId="237D6E26" w:rsidR="001C1D01" w:rsidRPr="00FE15F3" w:rsidRDefault="001C1D01" w:rsidP="001C1D01">
            <w:pPr>
              <w:jc w:val="center"/>
              <w:rPr>
                <w:b/>
                <w:bCs/>
              </w:rPr>
            </w:pPr>
            <w:r w:rsidRPr="00FE15F3">
              <w:rPr>
                <w:b/>
                <w:bCs/>
              </w:rPr>
              <w:t>Input / Output</w:t>
            </w:r>
          </w:p>
        </w:tc>
        <w:tc>
          <w:tcPr>
            <w:tcW w:w="1828" w:type="dxa"/>
            <w:vAlign w:val="center"/>
          </w:tcPr>
          <w:p w14:paraId="54776F62" w14:textId="362AC2AE" w:rsidR="001C1D01" w:rsidRPr="00FE15F3" w:rsidRDefault="001C1D01" w:rsidP="001C1D01">
            <w:pPr>
              <w:jc w:val="center"/>
              <w:rPr>
                <w:b/>
                <w:bCs/>
              </w:rPr>
            </w:pPr>
            <w:r w:rsidRPr="00FE15F3">
              <w:rPr>
                <w:b/>
                <w:bCs/>
              </w:rPr>
              <w:t>Vincoli</w:t>
            </w:r>
          </w:p>
        </w:tc>
      </w:tr>
      <w:tr w:rsidR="001C1D01" w14:paraId="2DFF3849" w14:textId="77777777" w:rsidTr="00E21E63">
        <w:trPr>
          <w:trHeight w:val="458"/>
        </w:trPr>
        <w:tc>
          <w:tcPr>
            <w:tcW w:w="2453" w:type="dxa"/>
            <w:vAlign w:val="center"/>
          </w:tcPr>
          <w:p w14:paraId="5A530B0A" w14:textId="30C11E8F" w:rsidR="001C1D01" w:rsidRPr="00097CFE" w:rsidRDefault="002A79B9" w:rsidP="001C1D01">
            <w:r>
              <w:t>Modulo</w:t>
            </w:r>
          </w:p>
        </w:tc>
        <w:tc>
          <w:tcPr>
            <w:tcW w:w="1801" w:type="dxa"/>
            <w:vAlign w:val="center"/>
          </w:tcPr>
          <w:p w14:paraId="3EDB6F2D" w14:textId="0B6B7F47" w:rsidR="001C1D01" w:rsidRPr="00097CFE" w:rsidRDefault="00144246" w:rsidP="001C1D01">
            <w:r>
              <w:t>Semplice</w:t>
            </w:r>
          </w:p>
        </w:tc>
        <w:tc>
          <w:tcPr>
            <w:tcW w:w="2244" w:type="dxa"/>
            <w:vAlign w:val="center"/>
          </w:tcPr>
          <w:p w14:paraId="0344E472" w14:textId="1EEE87C4" w:rsidR="001C1D01" w:rsidRPr="00097CFE" w:rsidRDefault="006C2A52" w:rsidP="001C1D01">
            <w:r>
              <w:t>Protezione bassa</w:t>
            </w:r>
          </w:p>
        </w:tc>
        <w:tc>
          <w:tcPr>
            <w:tcW w:w="2023" w:type="dxa"/>
            <w:vAlign w:val="center"/>
          </w:tcPr>
          <w:p w14:paraId="04FCADC1" w14:textId="0122864E" w:rsidR="001C1D01" w:rsidRPr="00097CFE" w:rsidRDefault="00514E64" w:rsidP="001C1D01">
            <w:r>
              <w:t>I</w:t>
            </w:r>
            <w:r w:rsidR="006C2A52">
              <w:t>nput</w:t>
            </w:r>
          </w:p>
        </w:tc>
        <w:tc>
          <w:tcPr>
            <w:tcW w:w="1828" w:type="dxa"/>
            <w:vAlign w:val="center"/>
          </w:tcPr>
          <w:p w14:paraId="6CA26B67" w14:textId="77777777" w:rsidR="001C1D01" w:rsidRPr="00097CFE" w:rsidRDefault="001C1D01" w:rsidP="001C1D01"/>
        </w:tc>
      </w:tr>
      <w:tr w:rsidR="001C1D01" w14:paraId="5DF3899E" w14:textId="77777777" w:rsidTr="00E21E63">
        <w:trPr>
          <w:trHeight w:val="458"/>
        </w:trPr>
        <w:tc>
          <w:tcPr>
            <w:tcW w:w="2453" w:type="dxa"/>
            <w:vAlign w:val="center"/>
          </w:tcPr>
          <w:p w14:paraId="331F0609" w14:textId="4EBEB0CC" w:rsidR="001C1D01" w:rsidRPr="00097CFE" w:rsidRDefault="00221C13" w:rsidP="001C1D01">
            <w:r>
              <w:t>Titolari</w:t>
            </w:r>
          </w:p>
        </w:tc>
        <w:tc>
          <w:tcPr>
            <w:tcW w:w="1801" w:type="dxa"/>
            <w:vAlign w:val="center"/>
          </w:tcPr>
          <w:p w14:paraId="483765FB" w14:textId="1F4708C5" w:rsidR="001C1D01" w:rsidRPr="00097CFE" w:rsidRDefault="00781CF9" w:rsidP="001C1D01">
            <w:r>
              <w:t>Composto</w:t>
            </w:r>
          </w:p>
        </w:tc>
        <w:tc>
          <w:tcPr>
            <w:tcW w:w="2244" w:type="dxa"/>
            <w:vAlign w:val="center"/>
          </w:tcPr>
          <w:p w14:paraId="10501871" w14:textId="309F63B9" w:rsidR="001C1D01" w:rsidRPr="00097CFE" w:rsidRDefault="006C2A52" w:rsidP="001C1D01">
            <w:r>
              <w:t>Protezione bassa</w:t>
            </w:r>
          </w:p>
        </w:tc>
        <w:tc>
          <w:tcPr>
            <w:tcW w:w="2023" w:type="dxa"/>
            <w:vAlign w:val="center"/>
          </w:tcPr>
          <w:p w14:paraId="6BC65AC0" w14:textId="6DDAEFEB" w:rsidR="001C1D01" w:rsidRPr="00097CFE" w:rsidRDefault="006C2A52" w:rsidP="001C1D01">
            <w:r>
              <w:t>Input</w:t>
            </w:r>
          </w:p>
        </w:tc>
        <w:tc>
          <w:tcPr>
            <w:tcW w:w="1828" w:type="dxa"/>
            <w:vAlign w:val="center"/>
          </w:tcPr>
          <w:p w14:paraId="33945E54" w14:textId="0B185886" w:rsidR="001C1D01" w:rsidRPr="00097CFE" w:rsidRDefault="00770831" w:rsidP="001C1D01">
            <w:r>
              <w:t xml:space="preserve">Esattamente </w:t>
            </w:r>
            <w:r w:rsidR="00E157C6">
              <w:t>5 giocatori</w:t>
            </w:r>
          </w:p>
        </w:tc>
      </w:tr>
      <w:tr w:rsidR="001C1D01" w14:paraId="2848ECD2" w14:textId="77777777" w:rsidTr="00E21E63">
        <w:trPr>
          <w:trHeight w:val="439"/>
        </w:trPr>
        <w:tc>
          <w:tcPr>
            <w:tcW w:w="2453" w:type="dxa"/>
            <w:vAlign w:val="center"/>
          </w:tcPr>
          <w:p w14:paraId="62F348B7" w14:textId="089F471D" w:rsidR="001C1D01" w:rsidRPr="00097CFE" w:rsidRDefault="00221C13" w:rsidP="001C1D01">
            <w:r>
              <w:t>Panchina</w:t>
            </w:r>
          </w:p>
        </w:tc>
        <w:tc>
          <w:tcPr>
            <w:tcW w:w="1801" w:type="dxa"/>
            <w:vAlign w:val="center"/>
          </w:tcPr>
          <w:p w14:paraId="2A3977E9" w14:textId="43734568" w:rsidR="001C1D01" w:rsidRPr="00097CFE" w:rsidRDefault="00781CF9" w:rsidP="001C1D01">
            <w:r>
              <w:t>Composto</w:t>
            </w:r>
          </w:p>
        </w:tc>
        <w:tc>
          <w:tcPr>
            <w:tcW w:w="2244" w:type="dxa"/>
            <w:vAlign w:val="center"/>
          </w:tcPr>
          <w:p w14:paraId="79BA00E7" w14:textId="6DC188FF" w:rsidR="001C1D01" w:rsidRPr="00097CFE" w:rsidRDefault="006C2A52" w:rsidP="001C1D01">
            <w:r>
              <w:t>Protezione bassa</w:t>
            </w:r>
          </w:p>
        </w:tc>
        <w:tc>
          <w:tcPr>
            <w:tcW w:w="2023" w:type="dxa"/>
            <w:vAlign w:val="center"/>
          </w:tcPr>
          <w:p w14:paraId="6FC1A742" w14:textId="3F1EE5C2" w:rsidR="001C1D01" w:rsidRPr="00097CFE" w:rsidRDefault="006C2A52" w:rsidP="001C1D01">
            <w:r>
              <w:t>Input</w:t>
            </w:r>
          </w:p>
        </w:tc>
        <w:tc>
          <w:tcPr>
            <w:tcW w:w="1828" w:type="dxa"/>
            <w:vAlign w:val="center"/>
          </w:tcPr>
          <w:p w14:paraId="733A8D3A" w14:textId="6893BED4" w:rsidR="001C1D01" w:rsidRPr="00097CFE" w:rsidRDefault="00770831" w:rsidP="001C1D01">
            <w:r>
              <w:t xml:space="preserve">Esattamente </w:t>
            </w:r>
            <w:r w:rsidR="00BF431D">
              <w:t>5 giocatori</w:t>
            </w:r>
          </w:p>
        </w:tc>
      </w:tr>
      <w:tr w:rsidR="00221C13" w14:paraId="3CFDBF07" w14:textId="77777777" w:rsidTr="00E21E63">
        <w:trPr>
          <w:trHeight w:val="439"/>
        </w:trPr>
        <w:tc>
          <w:tcPr>
            <w:tcW w:w="2453" w:type="dxa"/>
            <w:vAlign w:val="center"/>
          </w:tcPr>
          <w:p w14:paraId="271F88A1" w14:textId="3D429EFD" w:rsidR="00221C13" w:rsidRDefault="00144246">
            <w:r>
              <w:t>Capitano</w:t>
            </w:r>
          </w:p>
        </w:tc>
        <w:tc>
          <w:tcPr>
            <w:tcW w:w="1801" w:type="dxa"/>
            <w:vAlign w:val="center"/>
          </w:tcPr>
          <w:p w14:paraId="7FC960AD" w14:textId="7C6AF15C" w:rsidR="00221C13" w:rsidRPr="00097CFE" w:rsidRDefault="00781CF9">
            <w:r>
              <w:t>Semplice</w:t>
            </w:r>
          </w:p>
        </w:tc>
        <w:tc>
          <w:tcPr>
            <w:tcW w:w="2244" w:type="dxa"/>
            <w:vAlign w:val="center"/>
          </w:tcPr>
          <w:p w14:paraId="6B8EC508" w14:textId="34B181D8" w:rsidR="00221C13" w:rsidRPr="00097CFE" w:rsidRDefault="006C2A52">
            <w:r>
              <w:t>Protezione bassa</w:t>
            </w:r>
          </w:p>
        </w:tc>
        <w:tc>
          <w:tcPr>
            <w:tcW w:w="2023" w:type="dxa"/>
            <w:vAlign w:val="center"/>
          </w:tcPr>
          <w:p w14:paraId="5F29AB3B" w14:textId="1F612A48" w:rsidR="00221C13" w:rsidRPr="00097CFE" w:rsidRDefault="006C2A52">
            <w:r>
              <w:t>input</w:t>
            </w:r>
          </w:p>
        </w:tc>
        <w:tc>
          <w:tcPr>
            <w:tcW w:w="1828" w:type="dxa"/>
            <w:vAlign w:val="center"/>
          </w:tcPr>
          <w:p w14:paraId="5C9AE2DA" w14:textId="5E93F87B" w:rsidR="00221C13" w:rsidRPr="00097CFE" w:rsidRDefault="00BF431D">
            <w:r>
              <w:t>Il giocatore deve essere titolare</w:t>
            </w:r>
          </w:p>
        </w:tc>
      </w:tr>
      <w:tr w:rsidR="00144246" w14:paraId="44C418C5" w14:textId="77777777" w:rsidTr="00E21E63">
        <w:trPr>
          <w:trHeight w:val="439"/>
        </w:trPr>
        <w:tc>
          <w:tcPr>
            <w:tcW w:w="2453" w:type="dxa"/>
            <w:vAlign w:val="center"/>
          </w:tcPr>
          <w:p w14:paraId="4D7972F3" w14:textId="785290C7" w:rsidR="00144246" w:rsidRDefault="00144246">
            <w:r>
              <w:t>Sesto uomo</w:t>
            </w:r>
          </w:p>
        </w:tc>
        <w:tc>
          <w:tcPr>
            <w:tcW w:w="1801" w:type="dxa"/>
            <w:vAlign w:val="center"/>
          </w:tcPr>
          <w:p w14:paraId="473BA0A1" w14:textId="5CF5CD32" w:rsidR="00144246" w:rsidRPr="00097CFE" w:rsidRDefault="004C7B8D">
            <w:r>
              <w:t>S</w:t>
            </w:r>
            <w:r w:rsidR="00781CF9">
              <w:t>emplice</w:t>
            </w:r>
          </w:p>
        </w:tc>
        <w:tc>
          <w:tcPr>
            <w:tcW w:w="2244" w:type="dxa"/>
            <w:vAlign w:val="center"/>
          </w:tcPr>
          <w:p w14:paraId="558E1DD9" w14:textId="18CF01D4" w:rsidR="00144246" w:rsidRPr="00097CFE" w:rsidRDefault="006C2A52">
            <w:r>
              <w:t>Protezione bassa</w:t>
            </w:r>
          </w:p>
        </w:tc>
        <w:tc>
          <w:tcPr>
            <w:tcW w:w="2023" w:type="dxa"/>
            <w:vAlign w:val="center"/>
          </w:tcPr>
          <w:p w14:paraId="481BF41C" w14:textId="1ED4474A" w:rsidR="00144246" w:rsidRPr="00097CFE" w:rsidRDefault="006C2A52">
            <w:r>
              <w:t>Input</w:t>
            </w:r>
          </w:p>
        </w:tc>
        <w:tc>
          <w:tcPr>
            <w:tcW w:w="1828" w:type="dxa"/>
            <w:vAlign w:val="center"/>
          </w:tcPr>
          <w:p w14:paraId="7370ADAF" w14:textId="3A76097E" w:rsidR="00144246" w:rsidRPr="00097CFE" w:rsidRDefault="00BF431D">
            <w:r>
              <w:t>Il giocatore deve essere in panchina</w:t>
            </w:r>
          </w:p>
        </w:tc>
      </w:tr>
    </w:tbl>
    <w:p w14:paraId="0A798EEB" w14:textId="77777777" w:rsidR="00C33CF6" w:rsidRPr="00E21E63" w:rsidRDefault="00C33CF6">
      <w:pPr>
        <w:rPr>
          <w:b/>
          <w:bCs/>
          <w:i/>
          <w:iCs/>
          <w:sz w:val="28"/>
          <w:szCs w:val="28"/>
        </w:rPr>
      </w:pPr>
    </w:p>
    <w:p w14:paraId="3A86A698" w14:textId="70C2F8B9" w:rsidR="00C33CF6" w:rsidRPr="00E21E63" w:rsidRDefault="00C33CF6" w:rsidP="00C33CF6">
      <w:pPr>
        <w:rPr>
          <w:b/>
          <w:bCs/>
          <w:i/>
          <w:iCs/>
          <w:sz w:val="28"/>
          <w:szCs w:val="28"/>
        </w:rPr>
      </w:pPr>
      <w:proofErr w:type="spellStart"/>
      <w:r w:rsidRPr="00E21E63">
        <w:rPr>
          <w:b/>
          <w:bCs/>
          <w:i/>
          <w:iCs/>
          <w:sz w:val="28"/>
          <w:szCs w:val="28"/>
        </w:rPr>
        <w:t>VistaCampionato</w:t>
      </w:r>
      <w:proofErr w:type="spellEnd"/>
      <w:r w:rsidRPr="00E21E63">
        <w:rPr>
          <w:b/>
          <w:bCs/>
          <w:i/>
          <w:iCs/>
          <w:sz w:val="28"/>
          <w:szCs w:val="28"/>
        </w:rPr>
        <w:t>: Tabella Informazioni/Flusso</w:t>
      </w:r>
    </w:p>
    <w:tbl>
      <w:tblPr>
        <w:tblStyle w:val="Grigliatabella"/>
        <w:tblW w:w="10349" w:type="dxa"/>
        <w:tblInd w:w="-431" w:type="dxa"/>
        <w:tblLook w:val="04A0" w:firstRow="1" w:lastRow="0" w:firstColumn="1" w:lastColumn="0" w:noHBand="0" w:noVBand="1"/>
      </w:tblPr>
      <w:tblGrid>
        <w:gridCol w:w="2453"/>
        <w:gridCol w:w="1801"/>
        <w:gridCol w:w="2244"/>
        <w:gridCol w:w="2023"/>
        <w:gridCol w:w="1828"/>
      </w:tblGrid>
      <w:tr w:rsidR="001C1D01" w14:paraId="0372BBFF" w14:textId="77777777" w:rsidTr="00E21E63">
        <w:trPr>
          <w:trHeight w:val="458"/>
        </w:trPr>
        <w:tc>
          <w:tcPr>
            <w:tcW w:w="2453" w:type="dxa"/>
            <w:vAlign w:val="center"/>
          </w:tcPr>
          <w:p w14:paraId="5AB1F9FF" w14:textId="032D3EC4" w:rsidR="001C1D01" w:rsidRPr="00FE15F3" w:rsidRDefault="001C1D01" w:rsidP="001C1D01">
            <w:pPr>
              <w:jc w:val="center"/>
              <w:rPr>
                <w:b/>
                <w:bCs/>
              </w:rPr>
            </w:pPr>
            <w:r w:rsidRPr="00FE15F3">
              <w:rPr>
                <w:b/>
                <w:bCs/>
              </w:rPr>
              <w:t>Informazione</w:t>
            </w:r>
          </w:p>
        </w:tc>
        <w:tc>
          <w:tcPr>
            <w:tcW w:w="1801" w:type="dxa"/>
            <w:vAlign w:val="center"/>
          </w:tcPr>
          <w:p w14:paraId="78D0913D" w14:textId="5EB4E4E7" w:rsidR="001C1D01" w:rsidRPr="00FE15F3" w:rsidRDefault="001C1D01" w:rsidP="001C1D01">
            <w:pPr>
              <w:jc w:val="center"/>
              <w:rPr>
                <w:b/>
                <w:bCs/>
              </w:rPr>
            </w:pPr>
            <w:r w:rsidRPr="00FE15F3">
              <w:rPr>
                <w:b/>
                <w:bCs/>
              </w:rPr>
              <w:t>Tipo</w:t>
            </w:r>
          </w:p>
        </w:tc>
        <w:tc>
          <w:tcPr>
            <w:tcW w:w="2244" w:type="dxa"/>
            <w:vAlign w:val="center"/>
          </w:tcPr>
          <w:p w14:paraId="7460B6AF" w14:textId="0CDD1299" w:rsidR="001C1D01" w:rsidRPr="00FE15F3" w:rsidRDefault="001C1D01" w:rsidP="001C1D01">
            <w:pPr>
              <w:jc w:val="center"/>
              <w:rPr>
                <w:b/>
                <w:bCs/>
              </w:rPr>
            </w:pPr>
            <w:r w:rsidRPr="00FE15F3">
              <w:rPr>
                <w:b/>
                <w:bCs/>
              </w:rPr>
              <w:t>Livello protezione / privacy</w:t>
            </w:r>
          </w:p>
        </w:tc>
        <w:tc>
          <w:tcPr>
            <w:tcW w:w="2023" w:type="dxa"/>
            <w:vAlign w:val="center"/>
          </w:tcPr>
          <w:p w14:paraId="3D4D5C93" w14:textId="00226059" w:rsidR="001C1D01" w:rsidRPr="00FE15F3" w:rsidRDefault="001C1D01" w:rsidP="001C1D01">
            <w:pPr>
              <w:jc w:val="center"/>
              <w:rPr>
                <w:b/>
                <w:bCs/>
              </w:rPr>
            </w:pPr>
            <w:r w:rsidRPr="00FE15F3">
              <w:rPr>
                <w:b/>
                <w:bCs/>
              </w:rPr>
              <w:t>Input / Output</w:t>
            </w:r>
          </w:p>
        </w:tc>
        <w:tc>
          <w:tcPr>
            <w:tcW w:w="1828" w:type="dxa"/>
            <w:vAlign w:val="center"/>
          </w:tcPr>
          <w:p w14:paraId="5BE536C3" w14:textId="6C2803A1" w:rsidR="001C1D01" w:rsidRPr="00FE15F3" w:rsidRDefault="001C1D01" w:rsidP="001C1D01">
            <w:pPr>
              <w:jc w:val="center"/>
              <w:rPr>
                <w:b/>
                <w:bCs/>
              </w:rPr>
            </w:pPr>
            <w:r w:rsidRPr="00FE15F3">
              <w:rPr>
                <w:b/>
                <w:bCs/>
              </w:rPr>
              <w:t>Vincoli</w:t>
            </w:r>
          </w:p>
        </w:tc>
      </w:tr>
      <w:tr w:rsidR="001C1D01" w14:paraId="2B7D6A74" w14:textId="77777777" w:rsidTr="00E21E63">
        <w:trPr>
          <w:trHeight w:val="458"/>
        </w:trPr>
        <w:tc>
          <w:tcPr>
            <w:tcW w:w="2453" w:type="dxa"/>
            <w:vAlign w:val="center"/>
          </w:tcPr>
          <w:p w14:paraId="63A2E15A" w14:textId="70EB0917" w:rsidR="001C1D01" w:rsidRPr="00097CFE" w:rsidRDefault="000E6C6D" w:rsidP="001C1D01">
            <w:r>
              <w:t>Classifica</w:t>
            </w:r>
          </w:p>
        </w:tc>
        <w:tc>
          <w:tcPr>
            <w:tcW w:w="1801" w:type="dxa"/>
            <w:vAlign w:val="center"/>
          </w:tcPr>
          <w:p w14:paraId="7AAC30FA" w14:textId="208CBB62" w:rsidR="001C1D01" w:rsidRPr="00097CFE" w:rsidRDefault="003672C6" w:rsidP="001C1D01">
            <w:r>
              <w:t>Com</w:t>
            </w:r>
            <w:r w:rsidR="00951359">
              <w:t>posto</w:t>
            </w:r>
          </w:p>
        </w:tc>
        <w:tc>
          <w:tcPr>
            <w:tcW w:w="2244" w:type="dxa"/>
            <w:vAlign w:val="center"/>
          </w:tcPr>
          <w:p w14:paraId="3ADFED9E" w14:textId="4216CDFC" w:rsidR="001C1D01" w:rsidRPr="00097CFE" w:rsidRDefault="009F17B6" w:rsidP="001C1D01">
            <w:r>
              <w:t>Protezione bassa</w:t>
            </w:r>
          </w:p>
        </w:tc>
        <w:tc>
          <w:tcPr>
            <w:tcW w:w="2023" w:type="dxa"/>
            <w:vAlign w:val="center"/>
          </w:tcPr>
          <w:p w14:paraId="3BAB978C" w14:textId="1650A66F" w:rsidR="001C1D01" w:rsidRPr="00097CFE" w:rsidRDefault="003672C6" w:rsidP="001C1D01">
            <w:r>
              <w:t>Output</w:t>
            </w:r>
          </w:p>
        </w:tc>
        <w:tc>
          <w:tcPr>
            <w:tcW w:w="1828" w:type="dxa"/>
            <w:vAlign w:val="center"/>
          </w:tcPr>
          <w:p w14:paraId="40E1A4D6" w14:textId="77777777" w:rsidR="001C1D01" w:rsidRPr="00097CFE" w:rsidRDefault="001C1D01" w:rsidP="001C1D01"/>
        </w:tc>
      </w:tr>
      <w:tr w:rsidR="001C1D01" w14:paraId="524AE23D" w14:textId="77777777" w:rsidTr="00E21E63">
        <w:trPr>
          <w:trHeight w:val="458"/>
        </w:trPr>
        <w:tc>
          <w:tcPr>
            <w:tcW w:w="2453" w:type="dxa"/>
            <w:vAlign w:val="center"/>
          </w:tcPr>
          <w:p w14:paraId="0569AD46" w14:textId="2CB608B3" w:rsidR="001C1D01" w:rsidRPr="00097CFE" w:rsidRDefault="00A902CC" w:rsidP="001C1D01">
            <w:r>
              <w:t>Calendario</w:t>
            </w:r>
          </w:p>
        </w:tc>
        <w:tc>
          <w:tcPr>
            <w:tcW w:w="1801" w:type="dxa"/>
            <w:vAlign w:val="center"/>
          </w:tcPr>
          <w:p w14:paraId="422914B2" w14:textId="6C8B3665" w:rsidR="001C1D01" w:rsidRPr="00097CFE" w:rsidRDefault="00951359" w:rsidP="001C1D01">
            <w:r>
              <w:t>Composto</w:t>
            </w:r>
          </w:p>
        </w:tc>
        <w:tc>
          <w:tcPr>
            <w:tcW w:w="2244" w:type="dxa"/>
            <w:vAlign w:val="center"/>
          </w:tcPr>
          <w:p w14:paraId="3D0BC855" w14:textId="2D2EF894" w:rsidR="001C1D01" w:rsidRPr="00097CFE" w:rsidRDefault="009F17B6" w:rsidP="001C1D01">
            <w:r>
              <w:t>Protezione bassa</w:t>
            </w:r>
          </w:p>
        </w:tc>
        <w:tc>
          <w:tcPr>
            <w:tcW w:w="2023" w:type="dxa"/>
            <w:vAlign w:val="center"/>
          </w:tcPr>
          <w:p w14:paraId="08112C4A" w14:textId="79D9AEC0" w:rsidR="001C1D01" w:rsidRPr="00097CFE" w:rsidRDefault="000429C9" w:rsidP="001C1D01">
            <w:r>
              <w:t>O</w:t>
            </w:r>
            <w:r w:rsidR="003672C6">
              <w:t>utput</w:t>
            </w:r>
          </w:p>
        </w:tc>
        <w:tc>
          <w:tcPr>
            <w:tcW w:w="1828" w:type="dxa"/>
            <w:vAlign w:val="center"/>
          </w:tcPr>
          <w:p w14:paraId="15DCCA55" w14:textId="77777777" w:rsidR="001C1D01" w:rsidRPr="00097CFE" w:rsidRDefault="001C1D01" w:rsidP="001C1D01"/>
        </w:tc>
      </w:tr>
      <w:tr w:rsidR="001C1D01" w14:paraId="3A81A3E1" w14:textId="77777777" w:rsidTr="00E21E63">
        <w:trPr>
          <w:trHeight w:val="439"/>
        </w:trPr>
        <w:tc>
          <w:tcPr>
            <w:tcW w:w="2453" w:type="dxa"/>
            <w:vAlign w:val="center"/>
          </w:tcPr>
          <w:p w14:paraId="1DD62351" w14:textId="4AC83D87" w:rsidR="001C1D01" w:rsidRPr="00097CFE" w:rsidRDefault="00A902CC" w:rsidP="001C1D01">
            <w:r>
              <w:t>Scontri Diretti</w:t>
            </w:r>
          </w:p>
        </w:tc>
        <w:tc>
          <w:tcPr>
            <w:tcW w:w="1801" w:type="dxa"/>
            <w:vAlign w:val="center"/>
          </w:tcPr>
          <w:p w14:paraId="3B159625" w14:textId="5D8EBBDB" w:rsidR="001C1D01" w:rsidRPr="00097CFE" w:rsidRDefault="00951359" w:rsidP="001C1D01">
            <w:r>
              <w:t>Composto</w:t>
            </w:r>
          </w:p>
        </w:tc>
        <w:tc>
          <w:tcPr>
            <w:tcW w:w="2244" w:type="dxa"/>
            <w:vAlign w:val="center"/>
          </w:tcPr>
          <w:p w14:paraId="462DDA5D" w14:textId="53EF87E2" w:rsidR="001C1D01" w:rsidRPr="00097CFE" w:rsidRDefault="009F17B6" w:rsidP="001C1D01">
            <w:r>
              <w:t>Protezione bassa</w:t>
            </w:r>
          </w:p>
        </w:tc>
        <w:tc>
          <w:tcPr>
            <w:tcW w:w="2023" w:type="dxa"/>
            <w:vAlign w:val="center"/>
          </w:tcPr>
          <w:p w14:paraId="681F0237" w14:textId="1AD744F1" w:rsidR="001C1D01" w:rsidRPr="00097CFE" w:rsidRDefault="000429C9" w:rsidP="001C1D01">
            <w:r>
              <w:t>O</w:t>
            </w:r>
            <w:r w:rsidR="003672C6">
              <w:t>utput</w:t>
            </w:r>
          </w:p>
        </w:tc>
        <w:tc>
          <w:tcPr>
            <w:tcW w:w="1828" w:type="dxa"/>
            <w:vAlign w:val="center"/>
          </w:tcPr>
          <w:p w14:paraId="08A4EF6B" w14:textId="77777777" w:rsidR="001C1D01" w:rsidRPr="00097CFE" w:rsidRDefault="001C1D01" w:rsidP="001C1D01"/>
        </w:tc>
      </w:tr>
      <w:tr w:rsidR="00463D64" w14:paraId="63EBFF98" w14:textId="77777777" w:rsidTr="00E21E63">
        <w:trPr>
          <w:trHeight w:val="439"/>
        </w:trPr>
        <w:tc>
          <w:tcPr>
            <w:tcW w:w="2453" w:type="dxa"/>
            <w:vAlign w:val="center"/>
          </w:tcPr>
          <w:p w14:paraId="770F4A60" w14:textId="2242533B" w:rsidR="00463D64" w:rsidRDefault="000429C9">
            <w:r>
              <w:t>S</w:t>
            </w:r>
            <w:r w:rsidR="0042005A">
              <w:t>tatistiche</w:t>
            </w:r>
          </w:p>
        </w:tc>
        <w:tc>
          <w:tcPr>
            <w:tcW w:w="1801" w:type="dxa"/>
            <w:vAlign w:val="center"/>
          </w:tcPr>
          <w:p w14:paraId="20A5424F" w14:textId="52FDA90E" w:rsidR="00463D64" w:rsidRDefault="00951359">
            <w:r>
              <w:t>Composto</w:t>
            </w:r>
          </w:p>
        </w:tc>
        <w:tc>
          <w:tcPr>
            <w:tcW w:w="2244" w:type="dxa"/>
            <w:vAlign w:val="center"/>
          </w:tcPr>
          <w:p w14:paraId="7EED86DE" w14:textId="628AD826" w:rsidR="00463D64" w:rsidRPr="00097CFE" w:rsidRDefault="009F17B6">
            <w:r>
              <w:t>Protezione bassa</w:t>
            </w:r>
          </w:p>
        </w:tc>
        <w:tc>
          <w:tcPr>
            <w:tcW w:w="2023" w:type="dxa"/>
            <w:vAlign w:val="center"/>
          </w:tcPr>
          <w:p w14:paraId="795BFF5C" w14:textId="6F7A1913" w:rsidR="00463D64" w:rsidRDefault="000429C9">
            <w:r>
              <w:t>O</w:t>
            </w:r>
            <w:r w:rsidR="004770B1">
              <w:t>utput</w:t>
            </w:r>
          </w:p>
        </w:tc>
        <w:tc>
          <w:tcPr>
            <w:tcW w:w="1828" w:type="dxa"/>
            <w:vAlign w:val="center"/>
          </w:tcPr>
          <w:p w14:paraId="5960716B" w14:textId="77777777" w:rsidR="00463D64" w:rsidRPr="00097CFE" w:rsidRDefault="00463D64"/>
        </w:tc>
      </w:tr>
      <w:tr w:rsidR="00E83A36" w14:paraId="453290CA" w14:textId="77777777" w:rsidTr="00E21E63">
        <w:trPr>
          <w:trHeight w:val="439"/>
        </w:trPr>
        <w:tc>
          <w:tcPr>
            <w:tcW w:w="2453" w:type="dxa"/>
            <w:vAlign w:val="center"/>
          </w:tcPr>
          <w:p w14:paraId="66DE2BD5" w14:textId="6D3A1728" w:rsidR="00E83A36" w:rsidRDefault="00E83A36">
            <w:r>
              <w:t>Rose uten</w:t>
            </w:r>
            <w:r w:rsidR="002309DE">
              <w:t>ti</w:t>
            </w:r>
          </w:p>
        </w:tc>
        <w:tc>
          <w:tcPr>
            <w:tcW w:w="1801" w:type="dxa"/>
            <w:vAlign w:val="center"/>
          </w:tcPr>
          <w:p w14:paraId="74446557" w14:textId="37A80E60" w:rsidR="00E83A36" w:rsidRDefault="002309DE">
            <w:r>
              <w:t>Composto</w:t>
            </w:r>
          </w:p>
        </w:tc>
        <w:tc>
          <w:tcPr>
            <w:tcW w:w="2244" w:type="dxa"/>
            <w:vAlign w:val="center"/>
          </w:tcPr>
          <w:p w14:paraId="7EF0A812" w14:textId="0937E7E0" w:rsidR="00E83A36" w:rsidRDefault="00677D93">
            <w:r>
              <w:t>Protezione basse</w:t>
            </w:r>
          </w:p>
        </w:tc>
        <w:tc>
          <w:tcPr>
            <w:tcW w:w="2023" w:type="dxa"/>
            <w:vAlign w:val="center"/>
          </w:tcPr>
          <w:p w14:paraId="716CC946" w14:textId="23A9B723" w:rsidR="00E83A36" w:rsidRDefault="00677D93">
            <w:r>
              <w:t>Output</w:t>
            </w:r>
          </w:p>
        </w:tc>
        <w:tc>
          <w:tcPr>
            <w:tcW w:w="1828" w:type="dxa"/>
            <w:vAlign w:val="center"/>
          </w:tcPr>
          <w:p w14:paraId="757283AE" w14:textId="77777777" w:rsidR="00E83A36" w:rsidRPr="00097CFE" w:rsidRDefault="00E83A36"/>
        </w:tc>
      </w:tr>
    </w:tbl>
    <w:p w14:paraId="1A78B792" w14:textId="77777777" w:rsidR="00C33CF6" w:rsidRPr="005001C6" w:rsidRDefault="00C33CF6" w:rsidP="00C33CF6">
      <w:pPr>
        <w:rPr>
          <w:b/>
          <w:bCs/>
          <w:sz w:val="28"/>
          <w:szCs w:val="28"/>
        </w:rPr>
      </w:pPr>
    </w:p>
    <w:p w14:paraId="0C8DA877" w14:textId="3171ED6C" w:rsidR="00C33CF6" w:rsidRPr="00E21E63" w:rsidRDefault="00C33CF6" w:rsidP="00C33CF6">
      <w:pPr>
        <w:rPr>
          <w:b/>
          <w:bCs/>
          <w:i/>
          <w:iCs/>
          <w:sz w:val="28"/>
          <w:szCs w:val="28"/>
        </w:rPr>
      </w:pPr>
      <w:proofErr w:type="spellStart"/>
      <w:r w:rsidRPr="00E21E63">
        <w:rPr>
          <w:b/>
          <w:bCs/>
          <w:i/>
          <w:iCs/>
          <w:sz w:val="28"/>
          <w:szCs w:val="28"/>
        </w:rPr>
        <w:t>CalcoloGiornata</w:t>
      </w:r>
      <w:proofErr w:type="spellEnd"/>
      <w:r w:rsidRPr="00E21E63">
        <w:rPr>
          <w:b/>
          <w:bCs/>
          <w:i/>
          <w:iCs/>
          <w:sz w:val="28"/>
          <w:szCs w:val="28"/>
        </w:rPr>
        <w:t>: Tabella Informazioni/Flusso</w:t>
      </w:r>
    </w:p>
    <w:tbl>
      <w:tblPr>
        <w:tblStyle w:val="Grigliatabella"/>
        <w:tblW w:w="10349" w:type="dxa"/>
        <w:tblInd w:w="-431" w:type="dxa"/>
        <w:tblLook w:val="04A0" w:firstRow="1" w:lastRow="0" w:firstColumn="1" w:lastColumn="0" w:noHBand="0" w:noVBand="1"/>
      </w:tblPr>
      <w:tblGrid>
        <w:gridCol w:w="2453"/>
        <w:gridCol w:w="2022"/>
        <w:gridCol w:w="2023"/>
        <w:gridCol w:w="2023"/>
        <w:gridCol w:w="1828"/>
      </w:tblGrid>
      <w:tr w:rsidR="001C1D01" w14:paraId="07A5D507" w14:textId="77777777" w:rsidTr="00E21E63">
        <w:trPr>
          <w:trHeight w:val="458"/>
        </w:trPr>
        <w:tc>
          <w:tcPr>
            <w:tcW w:w="2453" w:type="dxa"/>
            <w:vAlign w:val="center"/>
          </w:tcPr>
          <w:p w14:paraId="3184A2C4" w14:textId="3E551AFD" w:rsidR="001C1D01" w:rsidRPr="00FE15F3" w:rsidRDefault="001C1D01" w:rsidP="001C1D01">
            <w:pPr>
              <w:jc w:val="center"/>
              <w:rPr>
                <w:b/>
                <w:bCs/>
              </w:rPr>
            </w:pPr>
            <w:r w:rsidRPr="00FE15F3">
              <w:rPr>
                <w:b/>
                <w:bCs/>
              </w:rPr>
              <w:t>Informazione</w:t>
            </w:r>
          </w:p>
        </w:tc>
        <w:tc>
          <w:tcPr>
            <w:tcW w:w="2022" w:type="dxa"/>
            <w:vAlign w:val="center"/>
          </w:tcPr>
          <w:p w14:paraId="48650242" w14:textId="3228060F" w:rsidR="001C1D01" w:rsidRPr="00FE15F3" w:rsidRDefault="001C1D01" w:rsidP="001C1D01">
            <w:pPr>
              <w:jc w:val="center"/>
              <w:rPr>
                <w:b/>
                <w:bCs/>
              </w:rPr>
            </w:pPr>
            <w:r w:rsidRPr="00FE15F3">
              <w:rPr>
                <w:b/>
                <w:bCs/>
              </w:rPr>
              <w:t>Tipo</w:t>
            </w:r>
          </w:p>
        </w:tc>
        <w:tc>
          <w:tcPr>
            <w:tcW w:w="2023" w:type="dxa"/>
            <w:vAlign w:val="center"/>
          </w:tcPr>
          <w:p w14:paraId="66147BA3" w14:textId="139DC525" w:rsidR="001C1D01" w:rsidRPr="00FE15F3" w:rsidRDefault="001C1D01" w:rsidP="001C1D01">
            <w:pPr>
              <w:jc w:val="center"/>
              <w:rPr>
                <w:b/>
                <w:bCs/>
              </w:rPr>
            </w:pPr>
            <w:r w:rsidRPr="00FE15F3">
              <w:rPr>
                <w:b/>
                <w:bCs/>
              </w:rPr>
              <w:t>Livello protezione / privacy</w:t>
            </w:r>
          </w:p>
        </w:tc>
        <w:tc>
          <w:tcPr>
            <w:tcW w:w="2023" w:type="dxa"/>
            <w:vAlign w:val="center"/>
          </w:tcPr>
          <w:p w14:paraId="3AD7F801" w14:textId="05C4D479" w:rsidR="001C1D01" w:rsidRPr="00FE15F3" w:rsidRDefault="001C1D01" w:rsidP="001C1D01">
            <w:pPr>
              <w:jc w:val="center"/>
              <w:rPr>
                <w:b/>
                <w:bCs/>
              </w:rPr>
            </w:pPr>
            <w:r w:rsidRPr="00FE15F3">
              <w:rPr>
                <w:b/>
                <w:bCs/>
              </w:rPr>
              <w:t>Input / Output</w:t>
            </w:r>
          </w:p>
        </w:tc>
        <w:tc>
          <w:tcPr>
            <w:tcW w:w="1828" w:type="dxa"/>
            <w:vAlign w:val="center"/>
          </w:tcPr>
          <w:p w14:paraId="0A520566" w14:textId="0DA9C13D" w:rsidR="001C1D01" w:rsidRPr="00FE15F3" w:rsidRDefault="001C1D01" w:rsidP="001C1D01">
            <w:pPr>
              <w:jc w:val="center"/>
              <w:rPr>
                <w:b/>
                <w:bCs/>
              </w:rPr>
            </w:pPr>
            <w:r w:rsidRPr="00FE15F3">
              <w:rPr>
                <w:b/>
                <w:bCs/>
              </w:rPr>
              <w:t>Vincoli</w:t>
            </w:r>
          </w:p>
        </w:tc>
      </w:tr>
      <w:tr w:rsidR="001C1D01" w14:paraId="6111FA2C" w14:textId="77777777" w:rsidTr="00E21E63">
        <w:trPr>
          <w:trHeight w:val="458"/>
        </w:trPr>
        <w:tc>
          <w:tcPr>
            <w:tcW w:w="2453" w:type="dxa"/>
            <w:vAlign w:val="center"/>
          </w:tcPr>
          <w:p w14:paraId="7FEA1F24" w14:textId="6A359929" w:rsidR="001C1D01" w:rsidRPr="00097CFE" w:rsidRDefault="00A902CC" w:rsidP="001C1D01">
            <w:r>
              <w:t>Scontri Diretti</w:t>
            </w:r>
          </w:p>
        </w:tc>
        <w:tc>
          <w:tcPr>
            <w:tcW w:w="2022" w:type="dxa"/>
            <w:vAlign w:val="center"/>
          </w:tcPr>
          <w:p w14:paraId="53B9B1B8" w14:textId="4BF09F15" w:rsidR="001C1D01" w:rsidRPr="00097CFE" w:rsidRDefault="00964387" w:rsidP="001C1D01">
            <w:r>
              <w:t>Composto</w:t>
            </w:r>
          </w:p>
        </w:tc>
        <w:tc>
          <w:tcPr>
            <w:tcW w:w="2023" w:type="dxa"/>
            <w:vAlign w:val="center"/>
          </w:tcPr>
          <w:p w14:paraId="15E3D39C" w14:textId="3874F94D" w:rsidR="001C1D01" w:rsidRPr="00097CFE" w:rsidRDefault="00E42DF3" w:rsidP="001C1D01">
            <w:r>
              <w:t>Protezione bassa</w:t>
            </w:r>
          </w:p>
        </w:tc>
        <w:tc>
          <w:tcPr>
            <w:tcW w:w="2023" w:type="dxa"/>
            <w:vAlign w:val="center"/>
          </w:tcPr>
          <w:p w14:paraId="6039D37F" w14:textId="63F0C84A" w:rsidR="001C1D01" w:rsidRPr="00097CFE" w:rsidRDefault="00107D0E" w:rsidP="001C1D01">
            <w:r>
              <w:t>Input</w:t>
            </w:r>
          </w:p>
        </w:tc>
        <w:tc>
          <w:tcPr>
            <w:tcW w:w="1828" w:type="dxa"/>
            <w:vAlign w:val="center"/>
          </w:tcPr>
          <w:p w14:paraId="2573A873" w14:textId="77777777" w:rsidR="001C1D01" w:rsidRPr="00097CFE" w:rsidRDefault="001C1D01" w:rsidP="001C1D01"/>
        </w:tc>
      </w:tr>
      <w:tr w:rsidR="005A4895" w14:paraId="566F3070" w14:textId="77777777" w:rsidTr="00E21E63">
        <w:trPr>
          <w:trHeight w:val="458"/>
        </w:trPr>
        <w:tc>
          <w:tcPr>
            <w:tcW w:w="2453" w:type="dxa"/>
            <w:vAlign w:val="center"/>
          </w:tcPr>
          <w:p w14:paraId="4CA1A5D7" w14:textId="7F149D89" w:rsidR="005A4895" w:rsidRDefault="005A4895">
            <w:r>
              <w:t>Formazioni</w:t>
            </w:r>
          </w:p>
        </w:tc>
        <w:tc>
          <w:tcPr>
            <w:tcW w:w="2022" w:type="dxa"/>
            <w:vAlign w:val="center"/>
          </w:tcPr>
          <w:p w14:paraId="7063FDB2" w14:textId="7302C29B" w:rsidR="005A4895" w:rsidRPr="00097CFE" w:rsidRDefault="00964387">
            <w:r>
              <w:t>Composto</w:t>
            </w:r>
          </w:p>
        </w:tc>
        <w:tc>
          <w:tcPr>
            <w:tcW w:w="2023" w:type="dxa"/>
            <w:vAlign w:val="center"/>
          </w:tcPr>
          <w:p w14:paraId="470898A3" w14:textId="7A8CC58D" w:rsidR="005A4895" w:rsidRPr="00097CFE" w:rsidRDefault="00E42DF3">
            <w:r>
              <w:t>Protezione bassa</w:t>
            </w:r>
          </w:p>
        </w:tc>
        <w:tc>
          <w:tcPr>
            <w:tcW w:w="2023" w:type="dxa"/>
            <w:vAlign w:val="center"/>
          </w:tcPr>
          <w:p w14:paraId="2FD49289" w14:textId="563AC690" w:rsidR="005A4895" w:rsidRDefault="005A4895">
            <w:r>
              <w:t>Input</w:t>
            </w:r>
          </w:p>
        </w:tc>
        <w:tc>
          <w:tcPr>
            <w:tcW w:w="1828" w:type="dxa"/>
            <w:vAlign w:val="center"/>
          </w:tcPr>
          <w:p w14:paraId="09066C23" w14:textId="77777777" w:rsidR="005A4895" w:rsidRPr="00097CFE" w:rsidRDefault="005A4895"/>
        </w:tc>
      </w:tr>
      <w:tr w:rsidR="001C1D01" w14:paraId="4067439E" w14:textId="77777777" w:rsidTr="00E21E63">
        <w:trPr>
          <w:trHeight w:val="458"/>
        </w:trPr>
        <w:tc>
          <w:tcPr>
            <w:tcW w:w="2453" w:type="dxa"/>
            <w:vAlign w:val="center"/>
          </w:tcPr>
          <w:p w14:paraId="09B7653F" w14:textId="2740AD07" w:rsidR="001C1D01" w:rsidRPr="00097CFE" w:rsidRDefault="00A902CC" w:rsidP="001C1D01">
            <w:r>
              <w:t>Punteggi</w:t>
            </w:r>
          </w:p>
        </w:tc>
        <w:tc>
          <w:tcPr>
            <w:tcW w:w="2022" w:type="dxa"/>
            <w:vAlign w:val="center"/>
          </w:tcPr>
          <w:p w14:paraId="5BB3CDA5" w14:textId="79454F5E" w:rsidR="001C1D01" w:rsidRPr="00097CFE" w:rsidRDefault="00964387" w:rsidP="001C1D01">
            <w:r>
              <w:t>Composto</w:t>
            </w:r>
          </w:p>
        </w:tc>
        <w:tc>
          <w:tcPr>
            <w:tcW w:w="2023" w:type="dxa"/>
            <w:vAlign w:val="center"/>
          </w:tcPr>
          <w:p w14:paraId="1BE50FC8" w14:textId="0583B67A" w:rsidR="001C1D01" w:rsidRPr="00097CFE" w:rsidRDefault="00E42DF3" w:rsidP="001C1D01">
            <w:r>
              <w:t>Protezione bassa</w:t>
            </w:r>
          </w:p>
        </w:tc>
        <w:tc>
          <w:tcPr>
            <w:tcW w:w="2023" w:type="dxa"/>
            <w:vAlign w:val="center"/>
          </w:tcPr>
          <w:p w14:paraId="3D9B2128" w14:textId="23DE2380" w:rsidR="001C1D01" w:rsidRPr="00097CFE" w:rsidRDefault="00107D0E" w:rsidP="001C1D01">
            <w:r>
              <w:t>O</w:t>
            </w:r>
            <w:r w:rsidR="003377AA">
              <w:t>utput</w:t>
            </w:r>
          </w:p>
        </w:tc>
        <w:tc>
          <w:tcPr>
            <w:tcW w:w="1828" w:type="dxa"/>
            <w:vAlign w:val="center"/>
          </w:tcPr>
          <w:p w14:paraId="0353C989" w14:textId="77777777" w:rsidR="001C1D01" w:rsidRPr="00097CFE" w:rsidRDefault="001C1D01" w:rsidP="001C1D01"/>
        </w:tc>
      </w:tr>
      <w:tr w:rsidR="00964387" w14:paraId="46BD0273" w14:textId="77777777" w:rsidTr="00E21E63">
        <w:trPr>
          <w:trHeight w:val="458"/>
        </w:trPr>
        <w:tc>
          <w:tcPr>
            <w:tcW w:w="2453" w:type="dxa"/>
            <w:vAlign w:val="center"/>
          </w:tcPr>
          <w:p w14:paraId="2F130214" w14:textId="20D9F08B" w:rsidR="00964387" w:rsidRDefault="00964387">
            <w:proofErr w:type="spellStart"/>
            <w:r>
              <w:t>Fant</w:t>
            </w:r>
            <w:r w:rsidR="004B45D4">
              <w:t>a</w:t>
            </w:r>
            <w:r>
              <w:t>punti</w:t>
            </w:r>
            <w:proofErr w:type="spellEnd"/>
            <w:r>
              <w:t xml:space="preserve"> giocatori</w:t>
            </w:r>
          </w:p>
        </w:tc>
        <w:tc>
          <w:tcPr>
            <w:tcW w:w="2022" w:type="dxa"/>
            <w:vAlign w:val="center"/>
          </w:tcPr>
          <w:p w14:paraId="07437AAF" w14:textId="6A23C4E4" w:rsidR="00964387" w:rsidRPr="00097CFE" w:rsidRDefault="00964387">
            <w:r>
              <w:t>Composto</w:t>
            </w:r>
          </w:p>
        </w:tc>
        <w:tc>
          <w:tcPr>
            <w:tcW w:w="2023" w:type="dxa"/>
            <w:vAlign w:val="center"/>
          </w:tcPr>
          <w:p w14:paraId="42C62EA4" w14:textId="28FC0A5D" w:rsidR="00964387" w:rsidRPr="00097CFE" w:rsidRDefault="00E42DF3">
            <w:r>
              <w:t>Protezione bassa</w:t>
            </w:r>
          </w:p>
        </w:tc>
        <w:tc>
          <w:tcPr>
            <w:tcW w:w="2023" w:type="dxa"/>
            <w:vAlign w:val="center"/>
          </w:tcPr>
          <w:p w14:paraId="47F823B7" w14:textId="2162721E" w:rsidR="00964387" w:rsidRDefault="00E42DF3">
            <w:r>
              <w:t>Output</w:t>
            </w:r>
          </w:p>
        </w:tc>
        <w:tc>
          <w:tcPr>
            <w:tcW w:w="1828" w:type="dxa"/>
            <w:vAlign w:val="center"/>
          </w:tcPr>
          <w:p w14:paraId="157F1107" w14:textId="77777777" w:rsidR="00964387" w:rsidRPr="00097CFE" w:rsidRDefault="00964387"/>
        </w:tc>
      </w:tr>
      <w:tr w:rsidR="001C1D01" w14:paraId="045E8BA2" w14:textId="77777777" w:rsidTr="00E21E63">
        <w:trPr>
          <w:trHeight w:val="439"/>
        </w:trPr>
        <w:tc>
          <w:tcPr>
            <w:tcW w:w="2453" w:type="dxa"/>
            <w:vAlign w:val="center"/>
          </w:tcPr>
          <w:p w14:paraId="5499DCBE" w14:textId="0C31AC71" w:rsidR="001C1D01" w:rsidRPr="00097CFE" w:rsidRDefault="00EB0372" w:rsidP="001C1D01">
            <w:r>
              <w:t>Statistiche della giornata</w:t>
            </w:r>
          </w:p>
        </w:tc>
        <w:tc>
          <w:tcPr>
            <w:tcW w:w="2022" w:type="dxa"/>
            <w:vAlign w:val="center"/>
          </w:tcPr>
          <w:p w14:paraId="2DB6356C" w14:textId="4147E14F" w:rsidR="001C1D01" w:rsidRPr="00097CFE" w:rsidRDefault="00EB0372" w:rsidP="001C1D01">
            <w:r>
              <w:t>Composto</w:t>
            </w:r>
          </w:p>
        </w:tc>
        <w:tc>
          <w:tcPr>
            <w:tcW w:w="2023" w:type="dxa"/>
            <w:vAlign w:val="center"/>
          </w:tcPr>
          <w:p w14:paraId="422C4641" w14:textId="5521F70A" w:rsidR="001C1D01" w:rsidRPr="00097CFE" w:rsidRDefault="00EB0372" w:rsidP="001C1D01">
            <w:r>
              <w:t>Protezione bassa</w:t>
            </w:r>
          </w:p>
        </w:tc>
        <w:tc>
          <w:tcPr>
            <w:tcW w:w="2023" w:type="dxa"/>
            <w:vAlign w:val="center"/>
          </w:tcPr>
          <w:p w14:paraId="378FF32C" w14:textId="457FCCE5" w:rsidR="001C1D01" w:rsidRPr="00097CFE" w:rsidRDefault="00EB0372" w:rsidP="001C1D01">
            <w:r>
              <w:t>I</w:t>
            </w:r>
            <w:r w:rsidR="003377AA">
              <w:t>nput</w:t>
            </w:r>
          </w:p>
        </w:tc>
        <w:tc>
          <w:tcPr>
            <w:tcW w:w="1828" w:type="dxa"/>
            <w:vAlign w:val="center"/>
          </w:tcPr>
          <w:p w14:paraId="2870A45F" w14:textId="77777777" w:rsidR="001C1D01" w:rsidRPr="00097CFE" w:rsidRDefault="001C1D01" w:rsidP="001C1D01"/>
        </w:tc>
      </w:tr>
      <w:tr w:rsidR="000C6743" w14:paraId="0206FFF3" w14:textId="77777777" w:rsidTr="00E21E63">
        <w:trPr>
          <w:trHeight w:val="439"/>
        </w:trPr>
        <w:tc>
          <w:tcPr>
            <w:tcW w:w="2453" w:type="dxa"/>
            <w:vAlign w:val="center"/>
          </w:tcPr>
          <w:p w14:paraId="3116BD7A" w14:textId="63775DD1" w:rsidR="000C6743" w:rsidRDefault="000C6743" w:rsidP="001C1D01">
            <w:r>
              <w:t>Pesi statistiche</w:t>
            </w:r>
          </w:p>
        </w:tc>
        <w:tc>
          <w:tcPr>
            <w:tcW w:w="2022" w:type="dxa"/>
            <w:vAlign w:val="center"/>
          </w:tcPr>
          <w:p w14:paraId="506FCC5C" w14:textId="6DDA6D7F" w:rsidR="000C6743" w:rsidRDefault="000C6743" w:rsidP="001C1D01">
            <w:r>
              <w:t>Composto</w:t>
            </w:r>
          </w:p>
        </w:tc>
        <w:tc>
          <w:tcPr>
            <w:tcW w:w="2023" w:type="dxa"/>
            <w:vAlign w:val="center"/>
          </w:tcPr>
          <w:p w14:paraId="6BFFB37F" w14:textId="03E80494" w:rsidR="000C6743" w:rsidRDefault="000C6743" w:rsidP="001C1D01">
            <w:r>
              <w:t>Protezione bassa</w:t>
            </w:r>
          </w:p>
        </w:tc>
        <w:tc>
          <w:tcPr>
            <w:tcW w:w="2023" w:type="dxa"/>
            <w:vAlign w:val="center"/>
          </w:tcPr>
          <w:p w14:paraId="4B95F351" w14:textId="38DEC013" w:rsidR="000C6743" w:rsidRDefault="000C6743" w:rsidP="001C1D01">
            <w:r>
              <w:t>Input</w:t>
            </w:r>
          </w:p>
        </w:tc>
        <w:tc>
          <w:tcPr>
            <w:tcW w:w="1828" w:type="dxa"/>
            <w:vAlign w:val="center"/>
          </w:tcPr>
          <w:p w14:paraId="52A43EB8" w14:textId="77777777" w:rsidR="000C6743" w:rsidRPr="00097CFE" w:rsidRDefault="000C6743" w:rsidP="001C1D01"/>
        </w:tc>
      </w:tr>
      <w:tr w:rsidR="00EB0372" w14:paraId="1ADCE259" w14:textId="77777777" w:rsidTr="00E21E63">
        <w:trPr>
          <w:trHeight w:val="439"/>
        </w:trPr>
        <w:tc>
          <w:tcPr>
            <w:tcW w:w="2453" w:type="dxa"/>
            <w:vAlign w:val="center"/>
          </w:tcPr>
          <w:p w14:paraId="051342F4" w14:textId="26E0E6D8" w:rsidR="00EB0372" w:rsidRDefault="000A364C">
            <w:r>
              <w:t>Malus</w:t>
            </w:r>
          </w:p>
        </w:tc>
        <w:tc>
          <w:tcPr>
            <w:tcW w:w="2022" w:type="dxa"/>
            <w:vAlign w:val="center"/>
          </w:tcPr>
          <w:p w14:paraId="4EFC3DBE" w14:textId="3F1C1C2E" w:rsidR="00EB0372" w:rsidRDefault="004B7221">
            <w:r>
              <w:t>Semplice</w:t>
            </w:r>
          </w:p>
        </w:tc>
        <w:tc>
          <w:tcPr>
            <w:tcW w:w="2023" w:type="dxa"/>
            <w:vAlign w:val="center"/>
          </w:tcPr>
          <w:p w14:paraId="3DD97738" w14:textId="6826536C" w:rsidR="00EB0372" w:rsidRDefault="00E42DF3">
            <w:r>
              <w:t>Protezione bassa</w:t>
            </w:r>
          </w:p>
        </w:tc>
        <w:tc>
          <w:tcPr>
            <w:tcW w:w="2023" w:type="dxa"/>
            <w:vAlign w:val="center"/>
          </w:tcPr>
          <w:p w14:paraId="5ABF66F9" w14:textId="7478B99C" w:rsidR="00EB0372" w:rsidRDefault="00107D0E">
            <w:r>
              <w:t>Input</w:t>
            </w:r>
          </w:p>
        </w:tc>
        <w:tc>
          <w:tcPr>
            <w:tcW w:w="1828" w:type="dxa"/>
            <w:vAlign w:val="center"/>
          </w:tcPr>
          <w:p w14:paraId="7BDE512B" w14:textId="77777777" w:rsidR="00EB0372" w:rsidRPr="00097CFE" w:rsidRDefault="00EB0372"/>
        </w:tc>
      </w:tr>
      <w:tr w:rsidR="004B7221" w14:paraId="7762E6D8" w14:textId="77777777" w:rsidTr="00E21E63">
        <w:trPr>
          <w:trHeight w:val="439"/>
        </w:trPr>
        <w:tc>
          <w:tcPr>
            <w:tcW w:w="2453" w:type="dxa"/>
            <w:vAlign w:val="center"/>
          </w:tcPr>
          <w:p w14:paraId="5C51D033" w14:textId="24B1B7EE" w:rsidR="004B7221" w:rsidRDefault="004B7221">
            <w:r>
              <w:t>Utenti che non hanno inserito la formazione</w:t>
            </w:r>
          </w:p>
        </w:tc>
        <w:tc>
          <w:tcPr>
            <w:tcW w:w="2022" w:type="dxa"/>
            <w:vAlign w:val="center"/>
          </w:tcPr>
          <w:p w14:paraId="49AD1E0F" w14:textId="75510D38" w:rsidR="004B7221" w:rsidRDefault="004B7221">
            <w:r>
              <w:t>Composto</w:t>
            </w:r>
          </w:p>
        </w:tc>
        <w:tc>
          <w:tcPr>
            <w:tcW w:w="2023" w:type="dxa"/>
            <w:vAlign w:val="center"/>
          </w:tcPr>
          <w:p w14:paraId="116704C3" w14:textId="215B3492" w:rsidR="004B7221" w:rsidRDefault="00E42DF3">
            <w:r>
              <w:t>Protezione bassa</w:t>
            </w:r>
          </w:p>
        </w:tc>
        <w:tc>
          <w:tcPr>
            <w:tcW w:w="2023" w:type="dxa"/>
            <w:vAlign w:val="center"/>
          </w:tcPr>
          <w:p w14:paraId="382E621D" w14:textId="34F2DA85" w:rsidR="004B7221" w:rsidRDefault="00107D0E">
            <w:r>
              <w:t>Input</w:t>
            </w:r>
          </w:p>
        </w:tc>
        <w:tc>
          <w:tcPr>
            <w:tcW w:w="1828" w:type="dxa"/>
            <w:vAlign w:val="center"/>
          </w:tcPr>
          <w:p w14:paraId="6676D1FE" w14:textId="77777777" w:rsidR="004B7221" w:rsidRPr="00097CFE" w:rsidRDefault="004B7221"/>
        </w:tc>
      </w:tr>
    </w:tbl>
    <w:p w14:paraId="3A1F8564" w14:textId="77777777" w:rsidR="00C33CF6" w:rsidRPr="005001C6" w:rsidRDefault="00C33CF6" w:rsidP="00C33CF6">
      <w:pPr>
        <w:rPr>
          <w:b/>
          <w:bCs/>
          <w:sz w:val="28"/>
          <w:szCs w:val="28"/>
        </w:rPr>
      </w:pPr>
    </w:p>
    <w:p w14:paraId="0D928F38" w14:textId="77777777" w:rsidR="00E21E63" w:rsidRDefault="00E21E63" w:rsidP="00C33CF6">
      <w:pPr>
        <w:rPr>
          <w:b/>
          <w:bCs/>
          <w:sz w:val="28"/>
          <w:szCs w:val="28"/>
        </w:rPr>
      </w:pPr>
    </w:p>
    <w:p w14:paraId="12CEAAE4" w14:textId="41D11800" w:rsidR="00C33CF6" w:rsidRPr="00E21E63" w:rsidRDefault="00C33CF6" w:rsidP="00C33CF6">
      <w:pPr>
        <w:rPr>
          <w:b/>
          <w:bCs/>
          <w:i/>
          <w:iCs/>
          <w:sz w:val="28"/>
          <w:szCs w:val="28"/>
        </w:rPr>
      </w:pPr>
      <w:r w:rsidRPr="00E21E63">
        <w:rPr>
          <w:b/>
          <w:bCs/>
          <w:i/>
          <w:iCs/>
          <w:sz w:val="28"/>
          <w:szCs w:val="28"/>
        </w:rPr>
        <w:lastRenderedPageBreak/>
        <w:t>Login: Tabella Informazioni/Flusso</w:t>
      </w:r>
    </w:p>
    <w:tbl>
      <w:tblPr>
        <w:tblStyle w:val="Grigliatabella"/>
        <w:tblW w:w="10349" w:type="dxa"/>
        <w:tblInd w:w="-431" w:type="dxa"/>
        <w:tblLook w:val="04A0" w:firstRow="1" w:lastRow="0" w:firstColumn="1" w:lastColumn="0" w:noHBand="0" w:noVBand="1"/>
      </w:tblPr>
      <w:tblGrid>
        <w:gridCol w:w="2347"/>
        <w:gridCol w:w="1765"/>
        <w:gridCol w:w="2410"/>
        <w:gridCol w:w="1701"/>
        <w:gridCol w:w="2126"/>
      </w:tblGrid>
      <w:tr w:rsidR="001C1D01" w14:paraId="365E0B3C" w14:textId="77777777" w:rsidTr="00E21E63">
        <w:trPr>
          <w:trHeight w:val="458"/>
        </w:trPr>
        <w:tc>
          <w:tcPr>
            <w:tcW w:w="2347" w:type="dxa"/>
            <w:vAlign w:val="center"/>
          </w:tcPr>
          <w:p w14:paraId="1D7E9AB0" w14:textId="4AA52A23" w:rsidR="001C1D01" w:rsidRDefault="001C1D01" w:rsidP="001C1D01">
            <w:pPr>
              <w:jc w:val="center"/>
              <w:rPr>
                <w:b/>
                <w:bCs/>
                <w:sz w:val="28"/>
                <w:szCs w:val="28"/>
              </w:rPr>
            </w:pPr>
            <w:r w:rsidRPr="00FE15F3">
              <w:rPr>
                <w:b/>
                <w:bCs/>
              </w:rPr>
              <w:t>Informazione</w:t>
            </w:r>
          </w:p>
        </w:tc>
        <w:tc>
          <w:tcPr>
            <w:tcW w:w="1765" w:type="dxa"/>
            <w:vAlign w:val="center"/>
          </w:tcPr>
          <w:p w14:paraId="1D010BB6" w14:textId="050587F5" w:rsidR="001C1D01" w:rsidRDefault="001C1D01" w:rsidP="001C1D01">
            <w:pPr>
              <w:jc w:val="center"/>
              <w:rPr>
                <w:b/>
                <w:bCs/>
                <w:sz w:val="28"/>
                <w:szCs w:val="28"/>
              </w:rPr>
            </w:pPr>
            <w:r w:rsidRPr="00FE15F3">
              <w:rPr>
                <w:b/>
                <w:bCs/>
              </w:rPr>
              <w:t>Tipo</w:t>
            </w:r>
          </w:p>
        </w:tc>
        <w:tc>
          <w:tcPr>
            <w:tcW w:w="2410" w:type="dxa"/>
            <w:vAlign w:val="center"/>
          </w:tcPr>
          <w:p w14:paraId="4C2AFA51" w14:textId="0EDF77BB" w:rsidR="001C1D01" w:rsidRDefault="001C1D01" w:rsidP="001C1D01">
            <w:pPr>
              <w:jc w:val="center"/>
              <w:rPr>
                <w:b/>
                <w:bCs/>
                <w:sz w:val="28"/>
                <w:szCs w:val="28"/>
              </w:rPr>
            </w:pPr>
            <w:r w:rsidRPr="00FE15F3">
              <w:rPr>
                <w:b/>
                <w:bCs/>
              </w:rPr>
              <w:t>Livello protezione / privacy</w:t>
            </w:r>
          </w:p>
        </w:tc>
        <w:tc>
          <w:tcPr>
            <w:tcW w:w="1701" w:type="dxa"/>
            <w:vAlign w:val="center"/>
          </w:tcPr>
          <w:p w14:paraId="27D1CDEB" w14:textId="78F76BEC" w:rsidR="001C1D01" w:rsidRDefault="001C1D01" w:rsidP="001C1D01">
            <w:pPr>
              <w:jc w:val="center"/>
              <w:rPr>
                <w:b/>
                <w:bCs/>
                <w:sz w:val="28"/>
                <w:szCs w:val="28"/>
              </w:rPr>
            </w:pPr>
            <w:r w:rsidRPr="00FE15F3">
              <w:rPr>
                <w:b/>
                <w:bCs/>
              </w:rPr>
              <w:t>Input / Output</w:t>
            </w:r>
          </w:p>
        </w:tc>
        <w:tc>
          <w:tcPr>
            <w:tcW w:w="2126" w:type="dxa"/>
            <w:vAlign w:val="center"/>
          </w:tcPr>
          <w:p w14:paraId="36D577B4" w14:textId="2006D537" w:rsidR="001C1D01" w:rsidRDefault="001C1D01" w:rsidP="001C1D01">
            <w:pPr>
              <w:jc w:val="center"/>
              <w:rPr>
                <w:b/>
                <w:bCs/>
                <w:sz w:val="28"/>
                <w:szCs w:val="28"/>
              </w:rPr>
            </w:pPr>
            <w:r w:rsidRPr="00FE15F3">
              <w:rPr>
                <w:b/>
                <w:bCs/>
              </w:rPr>
              <w:t>Vincoli</w:t>
            </w:r>
          </w:p>
        </w:tc>
      </w:tr>
      <w:tr w:rsidR="00097CFE" w14:paraId="16233D00" w14:textId="77777777" w:rsidTr="00E21E63">
        <w:trPr>
          <w:trHeight w:val="458"/>
        </w:trPr>
        <w:tc>
          <w:tcPr>
            <w:tcW w:w="2347" w:type="dxa"/>
            <w:vAlign w:val="center"/>
          </w:tcPr>
          <w:p w14:paraId="50E1C447" w14:textId="5F2B03E6" w:rsidR="00097CFE" w:rsidRPr="00097CFE" w:rsidRDefault="00097CFE" w:rsidP="00097CFE">
            <w:r>
              <w:t>Username</w:t>
            </w:r>
          </w:p>
        </w:tc>
        <w:tc>
          <w:tcPr>
            <w:tcW w:w="1765" w:type="dxa"/>
            <w:vAlign w:val="center"/>
          </w:tcPr>
          <w:p w14:paraId="0033BC93" w14:textId="10417057" w:rsidR="00097CFE" w:rsidRPr="00097CFE" w:rsidRDefault="00097CFE" w:rsidP="00097CFE">
            <w:r>
              <w:t>Semplice</w:t>
            </w:r>
          </w:p>
        </w:tc>
        <w:tc>
          <w:tcPr>
            <w:tcW w:w="2410" w:type="dxa"/>
            <w:vAlign w:val="center"/>
          </w:tcPr>
          <w:p w14:paraId="5BD612A4" w14:textId="397F6EA8" w:rsidR="00097CFE" w:rsidRPr="00097CFE" w:rsidRDefault="00097CFE" w:rsidP="00097CFE">
            <w:r>
              <w:t>Protezione molto alta</w:t>
            </w:r>
          </w:p>
        </w:tc>
        <w:tc>
          <w:tcPr>
            <w:tcW w:w="1701" w:type="dxa"/>
            <w:vAlign w:val="center"/>
          </w:tcPr>
          <w:p w14:paraId="3E96031C" w14:textId="68C4ED95" w:rsidR="00097CFE" w:rsidRPr="00097CFE" w:rsidRDefault="00097CFE" w:rsidP="00097CFE">
            <w:r>
              <w:t>Input</w:t>
            </w:r>
          </w:p>
        </w:tc>
        <w:tc>
          <w:tcPr>
            <w:tcW w:w="2126" w:type="dxa"/>
            <w:vAlign w:val="center"/>
          </w:tcPr>
          <w:p w14:paraId="1C020FC2" w14:textId="65DB6310" w:rsidR="00097CFE" w:rsidRPr="00097CFE" w:rsidRDefault="00097CFE" w:rsidP="00097CFE">
            <w:r>
              <w:t>Massimo 64 caratteri alfanumerici</w:t>
            </w:r>
          </w:p>
        </w:tc>
      </w:tr>
      <w:tr w:rsidR="00097CFE" w14:paraId="70AE6069" w14:textId="77777777" w:rsidTr="00E21E63">
        <w:trPr>
          <w:trHeight w:val="458"/>
        </w:trPr>
        <w:tc>
          <w:tcPr>
            <w:tcW w:w="2347" w:type="dxa"/>
            <w:vAlign w:val="center"/>
          </w:tcPr>
          <w:p w14:paraId="60E7F354" w14:textId="2C745945" w:rsidR="00097CFE" w:rsidRPr="00097CFE" w:rsidRDefault="00097CFE" w:rsidP="00097CFE">
            <w:r>
              <w:t>Password</w:t>
            </w:r>
          </w:p>
        </w:tc>
        <w:tc>
          <w:tcPr>
            <w:tcW w:w="1765" w:type="dxa"/>
            <w:vAlign w:val="center"/>
          </w:tcPr>
          <w:p w14:paraId="3D6EBE8C" w14:textId="06917A98" w:rsidR="00097CFE" w:rsidRPr="00097CFE" w:rsidRDefault="00097CFE" w:rsidP="00097CFE">
            <w:r>
              <w:t>Semplice</w:t>
            </w:r>
          </w:p>
        </w:tc>
        <w:tc>
          <w:tcPr>
            <w:tcW w:w="2410" w:type="dxa"/>
            <w:vAlign w:val="center"/>
          </w:tcPr>
          <w:p w14:paraId="5C90E350" w14:textId="1618DA7C" w:rsidR="00097CFE" w:rsidRPr="00097CFE" w:rsidRDefault="00097CFE" w:rsidP="00097CFE">
            <w:r>
              <w:t>Protezione molto alta</w:t>
            </w:r>
          </w:p>
        </w:tc>
        <w:tc>
          <w:tcPr>
            <w:tcW w:w="1701" w:type="dxa"/>
            <w:vAlign w:val="center"/>
          </w:tcPr>
          <w:p w14:paraId="3D6D67D4" w14:textId="5282828A" w:rsidR="00097CFE" w:rsidRPr="00097CFE" w:rsidRDefault="00097CFE" w:rsidP="00097CFE">
            <w:r>
              <w:t>Input</w:t>
            </w:r>
          </w:p>
        </w:tc>
        <w:tc>
          <w:tcPr>
            <w:tcW w:w="2126" w:type="dxa"/>
            <w:vAlign w:val="center"/>
          </w:tcPr>
          <w:p w14:paraId="2934FBD8" w14:textId="73D6CA83" w:rsidR="00097CFE" w:rsidRPr="00097CFE" w:rsidRDefault="00097CFE" w:rsidP="00097CFE">
            <w:r>
              <w:t>Minimo 8 caratteri alfanumerici, massimo 64</w:t>
            </w:r>
          </w:p>
        </w:tc>
      </w:tr>
    </w:tbl>
    <w:p w14:paraId="7618B78F" w14:textId="77777777" w:rsidR="00691F96" w:rsidRDefault="00691F96" w:rsidP="00C33CF6">
      <w:pPr>
        <w:rPr>
          <w:b/>
          <w:bCs/>
          <w:sz w:val="28"/>
          <w:szCs w:val="28"/>
        </w:rPr>
      </w:pPr>
    </w:p>
    <w:p w14:paraId="6CDE497C" w14:textId="0F56A4E4" w:rsidR="00C33CF6" w:rsidRDefault="00501392" w:rsidP="00C33CF6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GestioneCampionato</w:t>
      </w:r>
      <w:proofErr w:type="spellEnd"/>
      <w:r w:rsidR="00C33CF6" w:rsidRPr="005001C6">
        <w:rPr>
          <w:b/>
          <w:bCs/>
          <w:sz w:val="28"/>
          <w:szCs w:val="28"/>
        </w:rPr>
        <w:t>: Tabella Informazioni/Flusso</w:t>
      </w:r>
    </w:p>
    <w:tbl>
      <w:tblPr>
        <w:tblStyle w:val="Grigliatabella"/>
        <w:tblW w:w="10685" w:type="dxa"/>
        <w:tblInd w:w="-572" w:type="dxa"/>
        <w:tblLook w:val="04A0" w:firstRow="1" w:lastRow="0" w:firstColumn="1" w:lastColumn="0" w:noHBand="0" w:noVBand="1"/>
      </w:tblPr>
      <w:tblGrid>
        <w:gridCol w:w="2410"/>
        <w:gridCol w:w="1843"/>
        <w:gridCol w:w="2386"/>
        <w:gridCol w:w="1725"/>
        <w:gridCol w:w="2321"/>
      </w:tblGrid>
      <w:tr w:rsidR="001C1D01" w14:paraId="341705FA" w14:textId="77777777" w:rsidTr="00E21E63">
        <w:trPr>
          <w:trHeight w:val="458"/>
        </w:trPr>
        <w:tc>
          <w:tcPr>
            <w:tcW w:w="2410" w:type="dxa"/>
            <w:vAlign w:val="center"/>
          </w:tcPr>
          <w:p w14:paraId="26B60340" w14:textId="7C3CB694" w:rsidR="001C1D01" w:rsidRDefault="001C1D01" w:rsidP="001C1D01">
            <w:pPr>
              <w:jc w:val="center"/>
              <w:rPr>
                <w:b/>
                <w:bCs/>
                <w:sz w:val="28"/>
                <w:szCs w:val="28"/>
              </w:rPr>
            </w:pPr>
            <w:r w:rsidRPr="00FE15F3">
              <w:rPr>
                <w:b/>
                <w:bCs/>
              </w:rPr>
              <w:t>Informazione</w:t>
            </w:r>
          </w:p>
        </w:tc>
        <w:tc>
          <w:tcPr>
            <w:tcW w:w="1843" w:type="dxa"/>
            <w:vAlign w:val="center"/>
          </w:tcPr>
          <w:p w14:paraId="2FA762A0" w14:textId="56404B65" w:rsidR="001C1D01" w:rsidRDefault="001C1D01" w:rsidP="001C1D01">
            <w:pPr>
              <w:jc w:val="center"/>
              <w:rPr>
                <w:b/>
                <w:bCs/>
                <w:sz w:val="28"/>
                <w:szCs w:val="28"/>
              </w:rPr>
            </w:pPr>
            <w:r w:rsidRPr="00FE15F3">
              <w:rPr>
                <w:b/>
                <w:bCs/>
              </w:rPr>
              <w:t>Tipo</w:t>
            </w:r>
          </w:p>
        </w:tc>
        <w:tc>
          <w:tcPr>
            <w:tcW w:w="2386" w:type="dxa"/>
            <w:vAlign w:val="center"/>
          </w:tcPr>
          <w:p w14:paraId="437F6CB1" w14:textId="4017C761" w:rsidR="001C1D01" w:rsidRDefault="001C1D01" w:rsidP="001C1D01">
            <w:pPr>
              <w:jc w:val="center"/>
              <w:rPr>
                <w:b/>
                <w:bCs/>
                <w:sz w:val="28"/>
                <w:szCs w:val="28"/>
              </w:rPr>
            </w:pPr>
            <w:r w:rsidRPr="00FE15F3">
              <w:rPr>
                <w:b/>
                <w:bCs/>
              </w:rPr>
              <w:t>Livello protezione / privacy</w:t>
            </w:r>
          </w:p>
        </w:tc>
        <w:tc>
          <w:tcPr>
            <w:tcW w:w="1725" w:type="dxa"/>
            <w:vAlign w:val="center"/>
          </w:tcPr>
          <w:p w14:paraId="0A79909B" w14:textId="608FACD0" w:rsidR="001C1D01" w:rsidRDefault="001C1D01" w:rsidP="001C1D01">
            <w:pPr>
              <w:jc w:val="center"/>
              <w:rPr>
                <w:b/>
                <w:bCs/>
                <w:sz w:val="28"/>
                <w:szCs w:val="28"/>
              </w:rPr>
            </w:pPr>
            <w:r w:rsidRPr="00FE15F3">
              <w:rPr>
                <w:b/>
                <w:bCs/>
              </w:rPr>
              <w:t>Input / Output</w:t>
            </w:r>
          </w:p>
        </w:tc>
        <w:tc>
          <w:tcPr>
            <w:tcW w:w="2321" w:type="dxa"/>
            <w:vAlign w:val="center"/>
          </w:tcPr>
          <w:p w14:paraId="74AD36AA" w14:textId="3B4B8AF3" w:rsidR="001C1D01" w:rsidRDefault="001C1D01" w:rsidP="001C1D01">
            <w:pPr>
              <w:jc w:val="center"/>
              <w:rPr>
                <w:b/>
                <w:bCs/>
                <w:sz w:val="28"/>
                <w:szCs w:val="28"/>
              </w:rPr>
            </w:pPr>
            <w:r w:rsidRPr="00FE15F3">
              <w:rPr>
                <w:b/>
                <w:bCs/>
              </w:rPr>
              <w:t>Vincoli</w:t>
            </w:r>
          </w:p>
        </w:tc>
      </w:tr>
      <w:tr w:rsidR="001C1D01" w14:paraId="6BE4FD82" w14:textId="77777777" w:rsidTr="00E21E63">
        <w:trPr>
          <w:trHeight w:val="458"/>
        </w:trPr>
        <w:tc>
          <w:tcPr>
            <w:tcW w:w="2410" w:type="dxa"/>
            <w:vAlign w:val="center"/>
          </w:tcPr>
          <w:p w14:paraId="724D2926" w14:textId="4663E0A6" w:rsidR="001C1D01" w:rsidRPr="00097CFE" w:rsidRDefault="000F2A8D" w:rsidP="001C1D01">
            <w:r>
              <w:t>Squadra da modificare</w:t>
            </w:r>
          </w:p>
        </w:tc>
        <w:tc>
          <w:tcPr>
            <w:tcW w:w="1843" w:type="dxa"/>
            <w:vAlign w:val="center"/>
          </w:tcPr>
          <w:p w14:paraId="15309523" w14:textId="37B11E04" w:rsidR="001C1D01" w:rsidRPr="00097CFE" w:rsidRDefault="00667ACC" w:rsidP="001C1D01">
            <w:r>
              <w:t>Composto</w:t>
            </w:r>
          </w:p>
        </w:tc>
        <w:tc>
          <w:tcPr>
            <w:tcW w:w="2386" w:type="dxa"/>
            <w:vAlign w:val="center"/>
          </w:tcPr>
          <w:p w14:paraId="03D61CC9" w14:textId="4AF55147" w:rsidR="001C1D01" w:rsidRPr="00097CFE" w:rsidRDefault="00667ACC" w:rsidP="001C1D01">
            <w:r>
              <w:t>Protezione bassa</w:t>
            </w:r>
          </w:p>
        </w:tc>
        <w:tc>
          <w:tcPr>
            <w:tcW w:w="1725" w:type="dxa"/>
            <w:vAlign w:val="center"/>
          </w:tcPr>
          <w:p w14:paraId="481AFFEB" w14:textId="4D3C98FA" w:rsidR="001C1D01" w:rsidRPr="00097CFE" w:rsidRDefault="000F2A8D" w:rsidP="001C1D01">
            <w:r>
              <w:t>Input</w:t>
            </w:r>
          </w:p>
        </w:tc>
        <w:tc>
          <w:tcPr>
            <w:tcW w:w="2321" w:type="dxa"/>
            <w:vAlign w:val="center"/>
          </w:tcPr>
          <w:p w14:paraId="4ED8BD5A" w14:textId="77777777" w:rsidR="001C1D01" w:rsidRPr="00097CFE" w:rsidRDefault="001C1D01" w:rsidP="001C1D01"/>
        </w:tc>
      </w:tr>
      <w:tr w:rsidR="001C1D01" w14:paraId="3E6CDFD3" w14:textId="77777777" w:rsidTr="00E21E63">
        <w:trPr>
          <w:trHeight w:val="458"/>
        </w:trPr>
        <w:tc>
          <w:tcPr>
            <w:tcW w:w="2410" w:type="dxa"/>
            <w:vAlign w:val="center"/>
          </w:tcPr>
          <w:p w14:paraId="4ADE5FEF" w14:textId="454BEB58" w:rsidR="001C1D01" w:rsidRPr="00097CFE" w:rsidRDefault="000F2A8D" w:rsidP="001C1D01">
            <w:r>
              <w:t>Giocatore da rimuovere</w:t>
            </w:r>
          </w:p>
        </w:tc>
        <w:tc>
          <w:tcPr>
            <w:tcW w:w="1843" w:type="dxa"/>
            <w:vAlign w:val="center"/>
          </w:tcPr>
          <w:p w14:paraId="50132977" w14:textId="454DEA3A" w:rsidR="001C1D01" w:rsidRPr="00097CFE" w:rsidRDefault="00667ACC" w:rsidP="001C1D01">
            <w:r>
              <w:t>Semplice</w:t>
            </w:r>
          </w:p>
        </w:tc>
        <w:tc>
          <w:tcPr>
            <w:tcW w:w="2386" w:type="dxa"/>
            <w:vAlign w:val="center"/>
          </w:tcPr>
          <w:p w14:paraId="0A2AABAD" w14:textId="6792B041" w:rsidR="001C1D01" w:rsidRPr="00097CFE" w:rsidRDefault="00667ACC" w:rsidP="001C1D01">
            <w:r>
              <w:t>Protezione bassa</w:t>
            </w:r>
          </w:p>
        </w:tc>
        <w:tc>
          <w:tcPr>
            <w:tcW w:w="1725" w:type="dxa"/>
            <w:vAlign w:val="center"/>
          </w:tcPr>
          <w:p w14:paraId="2208BF7A" w14:textId="01078C0E" w:rsidR="001C1D01" w:rsidRPr="00097CFE" w:rsidRDefault="00667ACC" w:rsidP="001C1D01">
            <w:r>
              <w:t>Input</w:t>
            </w:r>
          </w:p>
        </w:tc>
        <w:tc>
          <w:tcPr>
            <w:tcW w:w="2321" w:type="dxa"/>
            <w:vAlign w:val="center"/>
          </w:tcPr>
          <w:p w14:paraId="44A66491" w14:textId="6BD45712" w:rsidR="001C1D01" w:rsidRPr="00097CFE" w:rsidRDefault="00DF5E21" w:rsidP="001C1D01">
            <w:r>
              <w:t>Deve far parte della squadra scelta</w:t>
            </w:r>
          </w:p>
        </w:tc>
      </w:tr>
      <w:tr w:rsidR="001C1D01" w14:paraId="7BDA3B6B" w14:textId="77777777" w:rsidTr="00E21E63">
        <w:trPr>
          <w:trHeight w:val="439"/>
        </w:trPr>
        <w:tc>
          <w:tcPr>
            <w:tcW w:w="2410" w:type="dxa"/>
            <w:vAlign w:val="center"/>
          </w:tcPr>
          <w:p w14:paraId="71D370A0" w14:textId="46E117DA" w:rsidR="001C1D01" w:rsidRPr="00097CFE" w:rsidRDefault="000F2A8D" w:rsidP="001C1D01">
            <w:r>
              <w:t>Giocatore da aggiungere</w:t>
            </w:r>
          </w:p>
        </w:tc>
        <w:tc>
          <w:tcPr>
            <w:tcW w:w="1843" w:type="dxa"/>
            <w:vAlign w:val="center"/>
          </w:tcPr>
          <w:p w14:paraId="57949532" w14:textId="3B8D66D6" w:rsidR="001C1D01" w:rsidRPr="00097CFE" w:rsidRDefault="00667ACC" w:rsidP="001C1D01">
            <w:r>
              <w:t>Semplice</w:t>
            </w:r>
          </w:p>
        </w:tc>
        <w:tc>
          <w:tcPr>
            <w:tcW w:w="2386" w:type="dxa"/>
            <w:vAlign w:val="center"/>
          </w:tcPr>
          <w:p w14:paraId="7A2C8EBB" w14:textId="0180A714" w:rsidR="001C1D01" w:rsidRPr="00097CFE" w:rsidRDefault="00667ACC" w:rsidP="001C1D01">
            <w:r>
              <w:t>Protezione bassa</w:t>
            </w:r>
          </w:p>
        </w:tc>
        <w:tc>
          <w:tcPr>
            <w:tcW w:w="1725" w:type="dxa"/>
            <w:vAlign w:val="center"/>
          </w:tcPr>
          <w:p w14:paraId="1A6C8789" w14:textId="1994B00F" w:rsidR="001C1D01" w:rsidRPr="00097CFE" w:rsidRDefault="00667ACC" w:rsidP="001C1D01">
            <w:r>
              <w:t>Input</w:t>
            </w:r>
          </w:p>
        </w:tc>
        <w:tc>
          <w:tcPr>
            <w:tcW w:w="2321" w:type="dxa"/>
            <w:vAlign w:val="center"/>
          </w:tcPr>
          <w:p w14:paraId="50983FF3" w14:textId="2940C543" w:rsidR="001C1D01" w:rsidRPr="00097CFE" w:rsidRDefault="00DF5E21" w:rsidP="001C1D01">
            <w:r>
              <w:t>Deve essere nella lista svincolati</w:t>
            </w:r>
          </w:p>
        </w:tc>
      </w:tr>
      <w:tr w:rsidR="00DF5E21" w14:paraId="138AD425" w14:textId="77777777" w:rsidTr="00E21E63">
        <w:trPr>
          <w:trHeight w:val="439"/>
        </w:trPr>
        <w:tc>
          <w:tcPr>
            <w:tcW w:w="2410" w:type="dxa"/>
            <w:vAlign w:val="center"/>
          </w:tcPr>
          <w:p w14:paraId="7D413C39" w14:textId="67BB565A" w:rsidR="00DF5E21" w:rsidRDefault="00F82A12" w:rsidP="001C1D01">
            <w:r>
              <w:t>Malus</w:t>
            </w:r>
          </w:p>
        </w:tc>
        <w:tc>
          <w:tcPr>
            <w:tcW w:w="1843" w:type="dxa"/>
            <w:vAlign w:val="center"/>
          </w:tcPr>
          <w:p w14:paraId="4AB040CE" w14:textId="3AAEE2F4" w:rsidR="00DF5E21" w:rsidRPr="00097CFE" w:rsidRDefault="00667ACC" w:rsidP="001C1D01">
            <w:r>
              <w:t>Semplice</w:t>
            </w:r>
          </w:p>
        </w:tc>
        <w:tc>
          <w:tcPr>
            <w:tcW w:w="2386" w:type="dxa"/>
            <w:vAlign w:val="center"/>
          </w:tcPr>
          <w:p w14:paraId="66B30077" w14:textId="3F96483D" w:rsidR="00DF5E21" w:rsidRPr="00097CFE" w:rsidRDefault="00667ACC" w:rsidP="001C1D01">
            <w:r>
              <w:t>Protezione bassa</w:t>
            </w:r>
          </w:p>
        </w:tc>
        <w:tc>
          <w:tcPr>
            <w:tcW w:w="1725" w:type="dxa"/>
            <w:vAlign w:val="center"/>
          </w:tcPr>
          <w:p w14:paraId="7C25C911" w14:textId="7832E10D" w:rsidR="00DF5E21" w:rsidRPr="00097CFE" w:rsidRDefault="00667ACC" w:rsidP="001C1D01">
            <w:r>
              <w:t>Input</w:t>
            </w:r>
          </w:p>
        </w:tc>
        <w:tc>
          <w:tcPr>
            <w:tcW w:w="2321" w:type="dxa"/>
            <w:vAlign w:val="center"/>
          </w:tcPr>
          <w:p w14:paraId="509F8A56" w14:textId="77777777" w:rsidR="00DF5E21" w:rsidRDefault="00DF5E21" w:rsidP="001C1D01"/>
        </w:tc>
      </w:tr>
      <w:tr w:rsidR="00DF5E21" w14:paraId="106399E2" w14:textId="77777777" w:rsidTr="00E21E63">
        <w:trPr>
          <w:trHeight w:val="439"/>
        </w:trPr>
        <w:tc>
          <w:tcPr>
            <w:tcW w:w="2410" w:type="dxa"/>
            <w:vAlign w:val="center"/>
          </w:tcPr>
          <w:p w14:paraId="136B96EB" w14:textId="318756C9" w:rsidR="00DF5E21" w:rsidRDefault="00887766" w:rsidP="001C1D01">
            <w:r>
              <w:t>Peso statistiche</w:t>
            </w:r>
            <w:r w:rsidR="00667ACC">
              <w:t xml:space="preserve"> da modificare</w:t>
            </w:r>
          </w:p>
        </w:tc>
        <w:tc>
          <w:tcPr>
            <w:tcW w:w="1843" w:type="dxa"/>
            <w:vAlign w:val="center"/>
          </w:tcPr>
          <w:p w14:paraId="2189840C" w14:textId="1F521CAD" w:rsidR="00DF5E21" w:rsidRPr="00097CFE" w:rsidRDefault="00667ACC" w:rsidP="001C1D01">
            <w:r>
              <w:t>Composto</w:t>
            </w:r>
          </w:p>
        </w:tc>
        <w:tc>
          <w:tcPr>
            <w:tcW w:w="2386" w:type="dxa"/>
            <w:vAlign w:val="center"/>
          </w:tcPr>
          <w:p w14:paraId="339B8F8F" w14:textId="035E18D1" w:rsidR="00DF5E21" w:rsidRPr="00097CFE" w:rsidRDefault="00667ACC" w:rsidP="001C1D01">
            <w:r>
              <w:t>Protezione bassa</w:t>
            </w:r>
          </w:p>
        </w:tc>
        <w:tc>
          <w:tcPr>
            <w:tcW w:w="1725" w:type="dxa"/>
            <w:vAlign w:val="center"/>
          </w:tcPr>
          <w:p w14:paraId="71DF3A90" w14:textId="52F09E81" w:rsidR="00DF5E21" w:rsidRPr="00097CFE" w:rsidRDefault="00667ACC" w:rsidP="001C1D01">
            <w:r>
              <w:t>Input</w:t>
            </w:r>
          </w:p>
        </w:tc>
        <w:tc>
          <w:tcPr>
            <w:tcW w:w="2321" w:type="dxa"/>
            <w:vAlign w:val="center"/>
          </w:tcPr>
          <w:p w14:paraId="1BD68972" w14:textId="77777777" w:rsidR="00DF5E21" w:rsidRDefault="00DF5E21" w:rsidP="001C1D01"/>
        </w:tc>
      </w:tr>
    </w:tbl>
    <w:p w14:paraId="5B47CF08" w14:textId="77777777" w:rsidR="00C33CF6" w:rsidRPr="00E21E63" w:rsidRDefault="00C33CF6">
      <w:pPr>
        <w:rPr>
          <w:b/>
          <w:bCs/>
          <w:i/>
          <w:iCs/>
          <w:sz w:val="28"/>
          <w:szCs w:val="28"/>
        </w:rPr>
      </w:pPr>
    </w:p>
    <w:p w14:paraId="387896F3" w14:textId="54C9BE98" w:rsidR="00C33CF6" w:rsidRPr="00E21E63" w:rsidRDefault="00501392" w:rsidP="00C33CF6">
      <w:pPr>
        <w:rPr>
          <w:b/>
          <w:bCs/>
          <w:i/>
          <w:iCs/>
          <w:sz w:val="28"/>
          <w:szCs w:val="28"/>
        </w:rPr>
      </w:pPr>
      <w:proofErr w:type="spellStart"/>
      <w:r w:rsidRPr="00E21E63">
        <w:rPr>
          <w:b/>
          <w:bCs/>
          <w:i/>
          <w:iCs/>
          <w:sz w:val="28"/>
          <w:szCs w:val="28"/>
        </w:rPr>
        <w:t>CreazioneCampionato</w:t>
      </w:r>
      <w:proofErr w:type="spellEnd"/>
      <w:r w:rsidR="00C33CF6" w:rsidRPr="00E21E63">
        <w:rPr>
          <w:b/>
          <w:bCs/>
          <w:i/>
          <w:iCs/>
          <w:sz w:val="28"/>
          <w:szCs w:val="28"/>
        </w:rPr>
        <w:t>: Tabella Informazioni/Flusso</w:t>
      </w:r>
    </w:p>
    <w:tbl>
      <w:tblPr>
        <w:tblStyle w:val="Grigliatabella"/>
        <w:tblW w:w="10685" w:type="dxa"/>
        <w:tblInd w:w="-572" w:type="dxa"/>
        <w:tblLook w:val="04A0" w:firstRow="1" w:lastRow="0" w:firstColumn="1" w:lastColumn="0" w:noHBand="0" w:noVBand="1"/>
      </w:tblPr>
      <w:tblGrid>
        <w:gridCol w:w="2410"/>
        <w:gridCol w:w="1843"/>
        <w:gridCol w:w="2386"/>
        <w:gridCol w:w="1725"/>
        <w:gridCol w:w="2321"/>
      </w:tblGrid>
      <w:tr w:rsidR="001C1D01" w14:paraId="4AD69B87" w14:textId="77777777" w:rsidTr="00E21E63">
        <w:trPr>
          <w:trHeight w:val="458"/>
        </w:trPr>
        <w:tc>
          <w:tcPr>
            <w:tcW w:w="2410" w:type="dxa"/>
            <w:vAlign w:val="center"/>
          </w:tcPr>
          <w:p w14:paraId="0543C185" w14:textId="61287D18" w:rsidR="001C1D01" w:rsidRDefault="001C1D01" w:rsidP="001C1D01">
            <w:pPr>
              <w:jc w:val="center"/>
              <w:rPr>
                <w:b/>
                <w:bCs/>
                <w:sz w:val="28"/>
                <w:szCs w:val="28"/>
              </w:rPr>
            </w:pPr>
            <w:r w:rsidRPr="00FE15F3">
              <w:rPr>
                <w:b/>
                <w:bCs/>
              </w:rPr>
              <w:t>Informazione</w:t>
            </w:r>
          </w:p>
        </w:tc>
        <w:tc>
          <w:tcPr>
            <w:tcW w:w="1843" w:type="dxa"/>
            <w:vAlign w:val="center"/>
          </w:tcPr>
          <w:p w14:paraId="1363CB9C" w14:textId="543FAA69" w:rsidR="001C1D01" w:rsidRDefault="001C1D01" w:rsidP="001C1D01">
            <w:pPr>
              <w:jc w:val="center"/>
              <w:rPr>
                <w:b/>
                <w:bCs/>
                <w:sz w:val="28"/>
                <w:szCs w:val="28"/>
              </w:rPr>
            </w:pPr>
            <w:r w:rsidRPr="00FE15F3">
              <w:rPr>
                <w:b/>
                <w:bCs/>
              </w:rPr>
              <w:t>Tipo</w:t>
            </w:r>
          </w:p>
        </w:tc>
        <w:tc>
          <w:tcPr>
            <w:tcW w:w="2386" w:type="dxa"/>
            <w:vAlign w:val="center"/>
          </w:tcPr>
          <w:p w14:paraId="7686CD4D" w14:textId="2EACF62B" w:rsidR="001C1D01" w:rsidRDefault="001C1D01" w:rsidP="001C1D01">
            <w:pPr>
              <w:jc w:val="center"/>
              <w:rPr>
                <w:b/>
                <w:bCs/>
                <w:sz w:val="28"/>
                <w:szCs w:val="28"/>
              </w:rPr>
            </w:pPr>
            <w:r w:rsidRPr="00FE15F3">
              <w:rPr>
                <w:b/>
                <w:bCs/>
              </w:rPr>
              <w:t>Livello protezione / privacy</w:t>
            </w:r>
          </w:p>
        </w:tc>
        <w:tc>
          <w:tcPr>
            <w:tcW w:w="1725" w:type="dxa"/>
            <w:vAlign w:val="center"/>
          </w:tcPr>
          <w:p w14:paraId="2C7EF491" w14:textId="2F466A32" w:rsidR="001C1D01" w:rsidRDefault="001C1D01" w:rsidP="001C1D01">
            <w:pPr>
              <w:jc w:val="center"/>
              <w:rPr>
                <w:b/>
                <w:bCs/>
                <w:sz w:val="28"/>
                <w:szCs w:val="28"/>
              </w:rPr>
            </w:pPr>
            <w:r w:rsidRPr="00FE15F3">
              <w:rPr>
                <w:b/>
                <w:bCs/>
              </w:rPr>
              <w:t>Input / Output</w:t>
            </w:r>
          </w:p>
        </w:tc>
        <w:tc>
          <w:tcPr>
            <w:tcW w:w="2321" w:type="dxa"/>
            <w:vAlign w:val="center"/>
          </w:tcPr>
          <w:p w14:paraId="1D79203E" w14:textId="2637739B" w:rsidR="001C1D01" w:rsidRDefault="001C1D01" w:rsidP="001C1D01">
            <w:pPr>
              <w:jc w:val="center"/>
              <w:rPr>
                <w:b/>
                <w:bCs/>
                <w:sz w:val="28"/>
                <w:szCs w:val="28"/>
              </w:rPr>
            </w:pPr>
            <w:r w:rsidRPr="00FE15F3">
              <w:rPr>
                <w:b/>
                <w:bCs/>
              </w:rPr>
              <w:t>Vincoli</w:t>
            </w:r>
          </w:p>
        </w:tc>
      </w:tr>
      <w:tr w:rsidR="001C1D01" w14:paraId="137BB13A" w14:textId="77777777" w:rsidTr="00E21E63">
        <w:trPr>
          <w:trHeight w:val="458"/>
        </w:trPr>
        <w:tc>
          <w:tcPr>
            <w:tcW w:w="2410" w:type="dxa"/>
            <w:vAlign w:val="center"/>
          </w:tcPr>
          <w:p w14:paraId="26195BF1" w14:textId="59F3E224" w:rsidR="001C1D01" w:rsidRPr="00097CFE" w:rsidRDefault="005D39AA" w:rsidP="001C1D01">
            <w:r>
              <w:t>Utenti</w:t>
            </w:r>
          </w:p>
        </w:tc>
        <w:tc>
          <w:tcPr>
            <w:tcW w:w="1843" w:type="dxa"/>
            <w:vAlign w:val="center"/>
          </w:tcPr>
          <w:p w14:paraId="35E8F47C" w14:textId="5CDF24EC" w:rsidR="001C1D01" w:rsidRPr="00097CFE" w:rsidRDefault="00D16DE6" w:rsidP="001C1D01">
            <w:r>
              <w:t>Composto</w:t>
            </w:r>
          </w:p>
        </w:tc>
        <w:tc>
          <w:tcPr>
            <w:tcW w:w="2386" w:type="dxa"/>
            <w:vAlign w:val="center"/>
          </w:tcPr>
          <w:p w14:paraId="44F7FAE9" w14:textId="22AF3EC2" w:rsidR="001C1D01" w:rsidRPr="00097CFE" w:rsidRDefault="00D16DE6" w:rsidP="001C1D01">
            <w:r>
              <w:t>Protezione bassa</w:t>
            </w:r>
          </w:p>
        </w:tc>
        <w:tc>
          <w:tcPr>
            <w:tcW w:w="1725" w:type="dxa"/>
            <w:vAlign w:val="center"/>
          </w:tcPr>
          <w:p w14:paraId="78618985" w14:textId="69CA0E7E" w:rsidR="001C1D01" w:rsidRPr="00097CFE" w:rsidRDefault="00EF7EA4" w:rsidP="001C1D01">
            <w:r>
              <w:t>Input</w:t>
            </w:r>
          </w:p>
        </w:tc>
        <w:tc>
          <w:tcPr>
            <w:tcW w:w="2321" w:type="dxa"/>
            <w:vAlign w:val="center"/>
          </w:tcPr>
          <w:p w14:paraId="50E59B17" w14:textId="77777777" w:rsidR="001C1D01" w:rsidRPr="00097CFE" w:rsidRDefault="001C1D01" w:rsidP="001C1D01"/>
        </w:tc>
      </w:tr>
      <w:tr w:rsidR="001C1D01" w14:paraId="53CC7D8A" w14:textId="77777777" w:rsidTr="00E21E63">
        <w:trPr>
          <w:trHeight w:val="458"/>
        </w:trPr>
        <w:tc>
          <w:tcPr>
            <w:tcW w:w="2410" w:type="dxa"/>
            <w:vAlign w:val="center"/>
          </w:tcPr>
          <w:p w14:paraId="0B4AB8D1" w14:textId="7A0C9842" w:rsidR="001C1D01" w:rsidRPr="00097CFE" w:rsidRDefault="00127CDB" w:rsidP="001C1D01">
            <w:r>
              <w:t>Squadre</w:t>
            </w:r>
          </w:p>
        </w:tc>
        <w:tc>
          <w:tcPr>
            <w:tcW w:w="1843" w:type="dxa"/>
            <w:vAlign w:val="center"/>
          </w:tcPr>
          <w:p w14:paraId="4CA0ECFC" w14:textId="6F69F71B" w:rsidR="001C1D01" w:rsidRPr="00097CFE" w:rsidRDefault="00D16DE6" w:rsidP="001C1D01">
            <w:r>
              <w:t>Composto</w:t>
            </w:r>
          </w:p>
        </w:tc>
        <w:tc>
          <w:tcPr>
            <w:tcW w:w="2386" w:type="dxa"/>
            <w:vAlign w:val="center"/>
          </w:tcPr>
          <w:p w14:paraId="54B06F30" w14:textId="13F4BD58" w:rsidR="001C1D01" w:rsidRPr="00097CFE" w:rsidRDefault="00D16DE6" w:rsidP="001C1D01">
            <w:r>
              <w:t>Protezione bassa</w:t>
            </w:r>
          </w:p>
        </w:tc>
        <w:tc>
          <w:tcPr>
            <w:tcW w:w="1725" w:type="dxa"/>
            <w:vAlign w:val="center"/>
          </w:tcPr>
          <w:p w14:paraId="0FA67702" w14:textId="4AAAF67B" w:rsidR="001C1D01" w:rsidRPr="00097CFE" w:rsidRDefault="005F63BC" w:rsidP="001C1D01">
            <w:r>
              <w:t>Input</w:t>
            </w:r>
          </w:p>
        </w:tc>
        <w:tc>
          <w:tcPr>
            <w:tcW w:w="2321" w:type="dxa"/>
            <w:vAlign w:val="center"/>
          </w:tcPr>
          <w:p w14:paraId="003030CB" w14:textId="77777777" w:rsidR="001C1D01" w:rsidRPr="00097CFE" w:rsidRDefault="001C1D01" w:rsidP="001C1D01"/>
        </w:tc>
      </w:tr>
      <w:tr w:rsidR="001C1D01" w14:paraId="654B9713" w14:textId="77777777" w:rsidTr="00E21E63">
        <w:trPr>
          <w:trHeight w:val="439"/>
        </w:trPr>
        <w:tc>
          <w:tcPr>
            <w:tcW w:w="2410" w:type="dxa"/>
            <w:vAlign w:val="center"/>
          </w:tcPr>
          <w:p w14:paraId="66F8EDE6" w14:textId="4F3A2B84" w:rsidR="001C1D01" w:rsidRPr="00097CFE" w:rsidRDefault="005F63BC" w:rsidP="001C1D01">
            <w:r>
              <w:t>Pe</w:t>
            </w:r>
            <w:r w:rsidR="00230C6A">
              <w:t>si statistiche</w:t>
            </w:r>
          </w:p>
        </w:tc>
        <w:tc>
          <w:tcPr>
            <w:tcW w:w="1843" w:type="dxa"/>
            <w:vAlign w:val="center"/>
          </w:tcPr>
          <w:p w14:paraId="76CB85D0" w14:textId="4F39CC2E" w:rsidR="001C1D01" w:rsidRPr="00097CFE" w:rsidRDefault="00D16DE6" w:rsidP="001C1D01">
            <w:r>
              <w:t>Composto</w:t>
            </w:r>
          </w:p>
        </w:tc>
        <w:tc>
          <w:tcPr>
            <w:tcW w:w="2386" w:type="dxa"/>
            <w:vAlign w:val="center"/>
          </w:tcPr>
          <w:p w14:paraId="78D98707" w14:textId="2F10A792" w:rsidR="001C1D01" w:rsidRPr="00097CFE" w:rsidRDefault="00D16DE6" w:rsidP="001C1D01">
            <w:r>
              <w:t>Protezione bassa</w:t>
            </w:r>
          </w:p>
        </w:tc>
        <w:tc>
          <w:tcPr>
            <w:tcW w:w="1725" w:type="dxa"/>
            <w:vAlign w:val="center"/>
          </w:tcPr>
          <w:p w14:paraId="4C1E0B28" w14:textId="1B197E52" w:rsidR="001C1D01" w:rsidRPr="00097CFE" w:rsidRDefault="00230C6A" w:rsidP="001C1D01">
            <w:r>
              <w:t>Input</w:t>
            </w:r>
          </w:p>
        </w:tc>
        <w:tc>
          <w:tcPr>
            <w:tcW w:w="2321" w:type="dxa"/>
            <w:vAlign w:val="center"/>
          </w:tcPr>
          <w:p w14:paraId="379EE1DC" w14:textId="77777777" w:rsidR="001C1D01" w:rsidRPr="00097CFE" w:rsidRDefault="001C1D01" w:rsidP="001C1D01"/>
        </w:tc>
      </w:tr>
      <w:tr w:rsidR="00230C6A" w14:paraId="3DD016AD" w14:textId="77777777" w:rsidTr="00E21E63">
        <w:trPr>
          <w:trHeight w:val="439"/>
        </w:trPr>
        <w:tc>
          <w:tcPr>
            <w:tcW w:w="2410" w:type="dxa"/>
            <w:vAlign w:val="center"/>
          </w:tcPr>
          <w:p w14:paraId="6A07ACED" w14:textId="2FFFBB42" w:rsidR="00230C6A" w:rsidRDefault="00230C6A">
            <w:r>
              <w:t>Malus</w:t>
            </w:r>
          </w:p>
        </w:tc>
        <w:tc>
          <w:tcPr>
            <w:tcW w:w="1843" w:type="dxa"/>
            <w:vAlign w:val="center"/>
          </w:tcPr>
          <w:p w14:paraId="4381F702" w14:textId="2DE43798" w:rsidR="00230C6A" w:rsidRPr="00097CFE" w:rsidRDefault="00D16DE6">
            <w:r>
              <w:t>Semplice</w:t>
            </w:r>
          </w:p>
        </w:tc>
        <w:tc>
          <w:tcPr>
            <w:tcW w:w="2386" w:type="dxa"/>
            <w:vAlign w:val="center"/>
          </w:tcPr>
          <w:p w14:paraId="6BEDEBAE" w14:textId="2CF95445" w:rsidR="00230C6A" w:rsidRPr="00097CFE" w:rsidRDefault="00D16DE6">
            <w:r>
              <w:t>Protezione bassa</w:t>
            </w:r>
          </w:p>
        </w:tc>
        <w:tc>
          <w:tcPr>
            <w:tcW w:w="1725" w:type="dxa"/>
            <w:vAlign w:val="center"/>
          </w:tcPr>
          <w:p w14:paraId="217757E4" w14:textId="3C0FDD57" w:rsidR="00230C6A" w:rsidRPr="00097CFE" w:rsidRDefault="00230C6A">
            <w:r>
              <w:t>Input</w:t>
            </w:r>
          </w:p>
        </w:tc>
        <w:tc>
          <w:tcPr>
            <w:tcW w:w="2321" w:type="dxa"/>
            <w:vAlign w:val="center"/>
          </w:tcPr>
          <w:p w14:paraId="7A738C08" w14:textId="77777777" w:rsidR="00230C6A" w:rsidRPr="00097CFE" w:rsidRDefault="00230C6A"/>
        </w:tc>
      </w:tr>
      <w:tr w:rsidR="00D16DE6" w14:paraId="27CB128F" w14:textId="77777777" w:rsidTr="00E21E63">
        <w:trPr>
          <w:trHeight w:val="439"/>
        </w:trPr>
        <w:tc>
          <w:tcPr>
            <w:tcW w:w="2410" w:type="dxa"/>
            <w:vAlign w:val="center"/>
          </w:tcPr>
          <w:p w14:paraId="1DF45658" w14:textId="314F8408" w:rsidR="00D16DE6" w:rsidRDefault="00D16DE6">
            <w:r>
              <w:t>Calendario</w:t>
            </w:r>
          </w:p>
        </w:tc>
        <w:tc>
          <w:tcPr>
            <w:tcW w:w="1843" w:type="dxa"/>
            <w:vAlign w:val="center"/>
          </w:tcPr>
          <w:p w14:paraId="41A13D05" w14:textId="775AE6D6" w:rsidR="00D16DE6" w:rsidRPr="00097CFE" w:rsidRDefault="00D16DE6">
            <w:r>
              <w:t>Composto</w:t>
            </w:r>
          </w:p>
        </w:tc>
        <w:tc>
          <w:tcPr>
            <w:tcW w:w="2386" w:type="dxa"/>
            <w:vAlign w:val="center"/>
          </w:tcPr>
          <w:p w14:paraId="61AEB47E" w14:textId="7422B8CD" w:rsidR="00D16DE6" w:rsidRPr="00097CFE" w:rsidRDefault="00D16DE6">
            <w:r>
              <w:t>Protezione bassa</w:t>
            </w:r>
          </w:p>
        </w:tc>
        <w:tc>
          <w:tcPr>
            <w:tcW w:w="1725" w:type="dxa"/>
            <w:vAlign w:val="center"/>
          </w:tcPr>
          <w:p w14:paraId="064F3126" w14:textId="423500FC" w:rsidR="00D16DE6" w:rsidRDefault="00D16DE6">
            <w:r>
              <w:t>Output</w:t>
            </w:r>
          </w:p>
        </w:tc>
        <w:tc>
          <w:tcPr>
            <w:tcW w:w="2321" w:type="dxa"/>
            <w:vAlign w:val="center"/>
          </w:tcPr>
          <w:p w14:paraId="271D3D72" w14:textId="77777777" w:rsidR="00D16DE6" w:rsidRPr="00097CFE" w:rsidRDefault="00D16DE6"/>
        </w:tc>
      </w:tr>
    </w:tbl>
    <w:p w14:paraId="53853615" w14:textId="77777777" w:rsidR="00C33CF6" w:rsidRDefault="00C33CF6">
      <w:pPr>
        <w:rPr>
          <w:b/>
          <w:bCs/>
          <w:sz w:val="28"/>
          <w:szCs w:val="28"/>
        </w:rPr>
      </w:pPr>
    </w:p>
    <w:p w14:paraId="1B11B2DC" w14:textId="1AF78206" w:rsidR="00C33CF6" w:rsidRPr="00E21E63" w:rsidRDefault="00501392" w:rsidP="00C33CF6">
      <w:pPr>
        <w:rPr>
          <w:b/>
          <w:bCs/>
          <w:i/>
          <w:iCs/>
          <w:sz w:val="28"/>
          <w:szCs w:val="28"/>
        </w:rPr>
      </w:pPr>
      <w:proofErr w:type="spellStart"/>
      <w:r w:rsidRPr="00E21E63">
        <w:rPr>
          <w:b/>
          <w:bCs/>
          <w:i/>
          <w:iCs/>
          <w:sz w:val="28"/>
          <w:szCs w:val="28"/>
        </w:rPr>
        <w:t>ScaricamentoStatistiche</w:t>
      </w:r>
      <w:r w:rsidR="0036178A" w:rsidRPr="00E21E63">
        <w:rPr>
          <w:b/>
          <w:bCs/>
          <w:i/>
          <w:iCs/>
          <w:sz w:val="28"/>
          <w:szCs w:val="28"/>
        </w:rPr>
        <w:t>Orari</w:t>
      </w:r>
      <w:proofErr w:type="spellEnd"/>
      <w:r w:rsidR="00C33CF6" w:rsidRPr="00E21E63">
        <w:rPr>
          <w:b/>
          <w:bCs/>
          <w:i/>
          <w:iCs/>
          <w:sz w:val="28"/>
          <w:szCs w:val="28"/>
        </w:rPr>
        <w:t>: Tabella Informazioni/Flusso</w:t>
      </w:r>
    </w:p>
    <w:tbl>
      <w:tblPr>
        <w:tblStyle w:val="Grigliatabella"/>
        <w:tblW w:w="10685" w:type="dxa"/>
        <w:tblInd w:w="-572" w:type="dxa"/>
        <w:tblLook w:val="04A0" w:firstRow="1" w:lastRow="0" w:firstColumn="1" w:lastColumn="0" w:noHBand="0" w:noVBand="1"/>
      </w:tblPr>
      <w:tblGrid>
        <w:gridCol w:w="2410"/>
        <w:gridCol w:w="1843"/>
        <w:gridCol w:w="2386"/>
        <w:gridCol w:w="1725"/>
        <w:gridCol w:w="2321"/>
      </w:tblGrid>
      <w:tr w:rsidR="001C1D01" w14:paraId="492F8980" w14:textId="77777777" w:rsidTr="00E21E63">
        <w:trPr>
          <w:trHeight w:val="458"/>
        </w:trPr>
        <w:tc>
          <w:tcPr>
            <w:tcW w:w="2410" w:type="dxa"/>
            <w:vAlign w:val="center"/>
          </w:tcPr>
          <w:p w14:paraId="11075626" w14:textId="6F95E5A7" w:rsidR="001C1D01" w:rsidRDefault="001C1D01" w:rsidP="001C1D01">
            <w:pPr>
              <w:jc w:val="center"/>
              <w:rPr>
                <w:b/>
                <w:bCs/>
                <w:sz w:val="28"/>
                <w:szCs w:val="28"/>
              </w:rPr>
            </w:pPr>
            <w:r w:rsidRPr="00FE15F3">
              <w:rPr>
                <w:b/>
                <w:bCs/>
              </w:rPr>
              <w:t>Informazione</w:t>
            </w:r>
          </w:p>
        </w:tc>
        <w:tc>
          <w:tcPr>
            <w:tcW w:w="1843" w:type="dxa"/>
            <w:vAlign w:val="center"/>
          </w:tcPr>
          <w:p w14:paraId="6180BA6E" w14:textId="3E7639D4" w:rsidR="001C1D01" w:rsidRDefault="001C1D01" w:rsidP="001C1D01">
            <w:pPr>
              <w:jc w:val="center"/>
              <w:rPr>
                <w:b/>
                <w:bCs/>
                <w:sz w:val="28"/>
                <w:szCs w:val="28"/>
              </w:rPr>
            </w:pPr>
            <w:r w:rsidRPr="00FE15F3">
              <w:rPr>
                <w:b/>
                <w:bCs/>
              </w:rPr>
              <w:t>Tipo</w:t>
            </w:r>
          </w:p>
        </w:tc>
        <w:tc>
          <w:tcPr>
            <w:tcW w:w="2386" w:type="dxa"/>
            <w:vAlign w:val="center"/>
          </w:tcPr>
          <w:p w14:paraId="227D0ADE" w14:textId="731AF199" w:rsidR="001C1D01" w:rsidRDefault="001C1D01" w:rsidP="001C1D01">
            <w:pPr>
              <w:jc w:val="center"/>
              <w:rPr>
                <w:b/>
                <w:bCs/>
                <w:sz w:val="28"/>
                <w:szCs w:val="28"/>
              </w:rPr>
            </w:pPr>
            <w:r w:rsidRPr="00FE15F3">
              <w:rPr>
                <w:b/>
                <w:bCs/>
              </w:rPr>
              <w:t>Livello protezione / privacy</w:t>
            </w:r>
          </w:p>
        </w:tc>
        <w:tc>
          <w:tcPr>
            <w:tcW w:w="1725" w:type="dxa"/>
            <w:vAlign w:val="center"/>
          </w:tcPr>
          <w:p w14:paraId="3216B89F" w14:textId="601E1B51" w:rsidR="001C1D01" w:rsidRDefault="001C1D01" w:rsidP="001C1D01">
            <w:pPr>
              <w:jc w:val="center"/>
              <w:rPr>
                <w:b/>
                <w:bCs/>
                <w:sz w:val="28"/>
                <w:szCs w:val="28"/>
              </w:rPr>
            </w:pPr>
            <w:r w:rsidRPr="00FE15F3">
              <w:rPr>
                <w:b/>
                <w:bCs/>
              </w:rPr>
              <w:t>Input / Output</w:t>
            </w:r>
          </w:p>
        </w:tc>
        <w:tc>
          <w:tcPr>
            <w:tcW w:w="2321" w:type="dxa"/>
            <w:vAlign w:val="center"/>
          </w:tcPr>
          <w:p w14:paraId="2CB57AAA" w14:textId="044764F5" w:rsidR="001C1D01" w:rsidRDefault="001C1D01" w:rsidP="001C1D01">
            <w:pPr>
              <w:jc w:val="center"/>
              <w:rPr>
                <w:b/>
                <w:bCs/>
                <w:sz w:val="28"/>
                <w:szCs w:val="28"/>
              </w:rPr>
            </w:pPr>
            <w:r w:rsidRPr="00FE15F3">
              <w:rPr>
                <w:b/>
                <w:bCs/>
              </w:rPr>
              <w:t>Vincoli</w:t>
            </w:r>
          </w:p>
        </w:tc>
      </w:tr>
      <w:tr w:rsidR="001C1D01" w14:paraId="1F647429" w14:textId="77777777" w:rsidTr="00E21E63">
        <w:trPr>
          <w:trHeight w:val="458"/>
        </w:trPr>
        <w:tc>
          <w:tcPr>
            <w:tcW w:w="2410" w:type="dxa"/>
            <w:vAlign w:val="center"/>
          </w:tcPr>
          <w:p w14:paraId="3FBAC0C0" w14:textId="3A98787C" w:rsidR="001C1D01" w:rsidRPr="00097CFE" w:rsidRDefault="00B269F7" w:rsidP="001C1D01">
            <w:r>
              <w:t>Statistiche</w:t>
            </w:r>
          </w:p>
        </w:tc>
        <w:tc>
          <w:tcPr>
            <w:tcW w:w="1843" w:type="dxa"/>
            <w:vAlign w:val="center"/>
          </w:tcPr>
          <w:p w14:paraId="7A816A00" w14:textId="6F654D10" w:rsidR="001C1D01" w:rsidRPr="00097CFE" w:rsidRDefault="00516B82" w:rsidP="001C1D01">
            <w:r>
              <w:t>Composto</w:t>
            </w:r>
          </w:p>
        </w:tc>
        <w:tc>
          <w:tcPr>
            <w:tcW w:w="2386" w:type="dxa"/>
            <w:vAlign w:val="center"/>
          </w:tcPr>
          <w:p w14:paraId="51CC838D" w14:textId="75649047" w:rsidR="001C1D01" w:rsidRPr="00097CFE" w:rsidRDefault="00516B82" w:rsidP="001C1D01">
            <w:r>
              <w:t>Protezione alta</w:t>
            </w:r>
          </w:p>
        </w:tc>
        <w:tc>
          <w:tcPr>
            <w:tcW w:w="1725" w:type="dxa"/>
            <w:vAlign w:val="center"/>
          </w:tcPr>
          <w:p w14:paraId="2DDF9450" w14:textId="73E0A696" w:rsidR="001C1D01" w:rsidRPr="00097CFE" w:rsidRDefault="00B269F7" w:rsidP="001C1D01">
            <w:r>
              <w:t>Output</w:t>
            </w:r>
          </w:p>
        </w:tc>
        <w:tc>
          <w:tcPr>
            <w:tcW w:w="2321" w:type="dxa"/>
            <w:vAlign w:val="center"/>
          </w:tcPr>
          <w:p w14:paraId="75497D9A" w14:textId="77777777" w:rsidR="001C1D01" w:rsidRPr="00097CFE" w:rsidRDefault="001C1D01" w:rsidP="001C1D01"/>
        </w:tc>
      </w:tr>
      <w:tr w:rsidR="00A1778E" w14:paraId="224FE124" w14:textId="77777777" w:rsidTr="00E21E63">
        <w:trPr>
          <w:trHeight w:val="458"/>
        </w:trPr>
        <w:tc>
          <w:tcPr>
            <w:tcW w:w="2410" w:type="dxa"/>
            <w:vAlign w:val="center"/>
          </w:tcPr>
          <w:p w14:paraId="3C7B1C53" w14:textId="12B1FB11" w:rsidR="00A1778E" w:rsidRDefault="0036178A" w:rsidP="001C1D01">
            <w:r>
              <w:t>Orari</w:t>
            </w:r>
          </w:p>
        </w:tc>
        <w:tc>
          <w:tcPr>
            <w:tcW w:w="1843" w:type="dxa"/>
            <w:vAlign w:val="center"/>
          </w:tcPr>
          <w:p w14:paraId="59FA6B0D" w14:textId="5CB1FA47" w:rsidR="00A1778E" w:rsidRDefault="0036178A" w:rsidP="001C1D01">
            <w:r>
              <w:t>Composto</w:t>
            </w:r>
          </w:p>
        </w:tc>
        <w:tc>
          <w:tcPr>
            <w:tcW w:w="2386" w:type="dxa"/>
            <w:vAlign w:val="center"/>
          </w:tcPr>
          <w:p w14:paraId="76E9B5D3" w14:textId="590F9B6C" w:rsidR="00A1778E" w:rsidRDefault="0036178A" w:rsidP="001C1D01">
            <w:r>
              <w:t>Protezione alta</w:t>
            </w:r>
          </w:p>
        </w:tc>
        <w:tc>
          <w:tcPr>
            <w:tcW w:w="1725" w:type="dxa"/>
            <w:vAlign w:val="center"/>
          </w:tcPr>
          <w:p w14:paraId="7EF15343" w14:textId="70A572C9" w:rsidR="00A1778E" w:rsidRDefault="0036178A" w:rsidP="001C1D01">
            <w:r>
              <w:t>Output</w:t>
            </w:r>
          </w:p>
        </w:tc>
        <w:tc>
          <w:tcPr>
            <w:tcW w:w="2321" w:type="dxa"/>
            <w:vAlign w:val="center"/>
          </w:tcPr>
          <w:p w14:paraId="0B143C09" w14:textId="77777777" w:rsidR="00A1778E" w:rsidRPr="00097CFE" w:rsidRDefault="00A1778E" w:rsidP="001C1D01"/>
        </w:tc>
      </w:tr>
      <w:tr w:rsidR="009D54CD" w14:paraId="064BB152" w14:textId="77777777" w:rsidTr="00E21E63">
        <w:trPr>
          <w:trHeight w:val="458"/>
        </w:trPr>
        <w:tc>
          <w:tcPr>
            <w:tcW w:w="2410" w:type="dxa"/>
            <w:vAlign w:val="center"/>
          </w:tcPr>
          <w:p w14:paraId="6B0F1BD0" w14:textId="23A50B53" w:rsidR="009D54CD" w:rsidRDefault="006330ED" w:rsidP="001C1D01">
            <w:r>
              <w:t>Trasferimenti</w:t>
            </w:r>
          </w:p>
        </w:tc>
        <w:tc>
          <w:tcPr>
            <w:tcW w:w="1843" w:type="dxa"/>
            <w:vAlign w:val="center"/>
          </w:tcPr>
          <w:p w14:paraId="3DAADCCB" w14:textId="69889CD9" w:rsidR="009D54CD" w:rsidRDefault="006330ED" w:rsidP="001C1D01">
            <w:r>
              <w:t>Composto</w:t>
            </w:r>
          </w:p>
        </w:tc>
        <w:tc>
          <w:tcPr>
            <w:tcW w:w="2386" w:type="dxa"/>
            <w:vAlign w:val="center"/>
          </w:tcPr>
          <w:p w14:paraId="5EE536AE" w14:textId="3540231B" w:rsidR="009D54CD" w:rsidRDefault="006330ED" w:rsidP="001C1D01">
            <w:r>
              <w:t>Protezione alta</w:t>
            </w:r>
          </w:p>
        </w:tc>
        <w:tc>
          <w:tcPr>
            <w:tcW w:w="1725" w:type="dxa"/>
            <w:vAlign w:val="center"/>
          </w:tcPr>
          <w:p w14:paraId="1A6F905F" w14:textId="5C77551D" w:rsidR="009D54CD" w:rsidRDefault="006330ED" w:rsidP="001C1D01">
            <w:r>
              <w:t>Output</w:t>
            </w:r>
          </w:p>
        </w:tc>
        <w:tc>
          <w:tcPr>
            <w:tcW w:w="2321" w:type="dxa"/>
            <w:vAlign w:val="center"/>
          </w:tcPr>
          <w:p w14:paraId="45025A36" w14:textId="77777777" w:rsidR="009D54CD" w:rsidRPr="00097CFE" w:rsidRDefault="009D54CD" w:rsidP="001C1D01"/>
        </w:tc>
      </w:tr>
    </w:tbl>
    <w:p w14:paraId="42AE7A61" w14:textId="77777777" w:rsidR="00E21E63" w:rsidRDefault="00E21E63" w:rsidP="006330ED">
      <w:pPr>
        <w:rPr>
          <w:b/>
          <w:bCs/>
          <w:sz w:val="28"/>
          <w:szCs w:val="28"/>
        </w:rPr>
      </w:pPr>
    </w:p>
    <w:p w14:paraId="244C8A0B" w14:textId="2C04794E" w:rsidR="006330ED" w:rsidRPr="00E21E63" w:rsidRDefault="006330ED" w:rsidP="006330ED">
      <w:pPr>
        <w:rPr>
          <w:b/>
          <w:bCs/>
          <w:i/>
          <w:iCs/>
          <w:sz w:val="28"/>
          <w:szCs w:val="28"/>
        </w:rPr>
      </w:pPr>
      <w:proofErr w:type="spellStart"/>
      <w:r w:rsidRPr="00E21E63">
        <w:rPr>
          <w:b/>
          <w:bCs/>
          <w:i/>
          <w:iCs/>
          <w:sz w:val="28"/>
          <w:szCs w:val="28"/>
        </w:rPr>
        <w:lastRenderedPageBreak/>
        <w:t>ScaricamentoCalendarioGiocatori</w:t>
      </w:r>
      <w:proofErr w:type="spellEnd"/>
      <w:r w:rsidRPr="00E21E63">
        <w:rPr>
          <w:b/>
          <w:bCs/>
          <w:i/>
          <w:iCs/>
          <w:sz w:val="28"/>
          <w:szCs w:val="28"/>
        </w:rPr>
        <w:t>: Tabella Informazioni/Flusso</w:t>
      </w:r>
    </w:p>
    <w:tbl>
      <w:tblPr>
        <w:tblStyle w:val="Grigliatabella"/>
        <w:tblW w:w="10685" w:type="dxa"/>
        <w:tblInd w:w="-572" w:type="dxa"/>
        <w:tblLook w:val="04A0" w:firstRow="1" w:lastRow="0" w:firstColumn="1" w:lastColumn="0" w:noHBand="0" w:noVBand="1"/>
      </w:tblPr>
      <w:tblGrid>
        <w:gridCol w:w="2594"/>
        <w:gridCol w:w="2022"/>
        <w:gridCol w:w="2023"/>
        <w:gridCol w:w="2023"/>
        <w:gridCol w:w="2023"/>
      </w:tblGrid>
      <w:tr w:rsidR="006330ED" w14:paraId="61FC7078" w14:textId="77777777">
        <w:trPr>
          <w:trHeight w:val="458"/>
        </w:trPr>
        <w:tc>
          <w:tcPr>
            <w:tcW w:w="2594" w:type="dxa"/>
            <w:vAlign w:val="center"/>
          </w:tcPr>
          <w:p w14:paraId="275897F2" w14:textId="77777777" w:rsidR="006330ED" w:rsidRDefault="006330ED">
            <w:pPr>
              <w:jc w:val="center"/>
              <w:rPr>
                <w:b/>
                <w:bCs/>
                <w:sz w:val="28"/>
                <w:szCs w:val="28"/>
              </w:rPr>
            </w:pPr>
            <w:r w:rsidRPr="00FE15F3">
              <w:rPr>
                <w:b/>
                <w:bCs/>
              </w:rPr>
              <w:t>Informazione</w:t>
            </w:r>
          </w:p>
        </w:tc>
        <w:tc>
          <w:tcPr>
            <w:tcW w:w="2022" w:type="dxa"/>
            <w:vAlign w:val="center"/>
          </w:tcPr>
          <w:p w14:paraId="0CC9F17D" w14:textId="77777777" w:rsidR="006330ED" w:rsidRDefault="006330ED">
            <w:pPr>
              <w:jc w:val="center"/>
              <w:rPr>
                <w:b/>
                <w:bCs/>
                <w:sz w:val="28"/>
                <w:szCs w:val="28"/>
              </w:rPr>
            </w:pPr>
            <w:r w:rsidRPr="00FE15F3">
              <w:rPr>
                <w:b/>
                <w:bCs/>
              </w:rPr>
              <w:t>Tipo</w:t>
            </w:r>
          </w:p>
        </w:tc>
        <w:tc>
          <w:tcPr>
            <w:tcW w:w="2023" w:type="dxa"/>
            <w:vAlign w:val="center"/>
          </w:tcPr>
          <w:p w14:paraId="3A420255" w14:textId="77777777" w:rsidR="006330ED" w:rsidRDefault="006330ED">
            <w:pPr>
              <w:jc w:val="center"/>
              <w:rPr>
                <w:b/>
                <w:bCs/>
                <w:sz w:val="28"/>
                <w:szCs w:val="28"/>
              </w:rPr>
            </w:pPr>
            <w:r w:rsidRPr="00FE15F3">
              <w:rPr>
                <w:b/>
                <w:bCs/>
              </w:rPr>
              <w:t>Livello protezione / privacy</w:t>
            </w:r>
          </w:p>
        </w:tc>
        <w:tc>
          <w:tcPr>
            <w:tcW w:w="2023" w:type="dxa"/>
            <w:vAlign w:val="center"/>
          </w:tcPr>
          <w:p w14:paraId="11603A05" w14:textId="77777777" w:rsidR="006330ED" w:rsidRDefault="006330ED">
            <w:pPr>
              <w:jc w:val="center"/>
              <w:rPr>
                <w:b/>
                <w:bCs/>
                <w:sz w:val="28"/>
                <w:szCs w:val="28"/>
              </w:rPr>
            </w:pPr>
            <w:r w:rsidRPr="00FE15F3">
              <w:rPr>
                <w:b/>
                <w:bCs/>
              </w:rPr>
              <w:t>Input / Output</w:t>
            </w:r>
          </w:p>
        </w:tc>
        <w:tc>
          <w:tcPr>
            <w:tcW w:w="2023" w:type="dxa"/>
            <w:vAlign w:val="center"/>
          </w:tcPr>
          <w:p w14:paraId="339E7BB4" w14:textId="77777777" w:rsidR="006330ED" w:rsidRDefault="006330ED">
            <w:pPr>
              <w:jc w:val="center"/>
              <w:rPr>
                <w:b/>
                <w:bCs/>
                <w:sz w:val="28"/>
                <w:szCs w:val="28"/>
              </w:rPr>
            </w:pPr>
            <w:r w:rsidRPr="00FE15F3">
              <w:rPr>
                <w:b/>
                <w:bCs/>
              </w:rPr>
              <w:t>Vincoli</w:t>
            </w:r>
          </w:p>
        </w:tc>
      </w:tr>
      <w:tr w:rsidR="006330ED" w14:paraId="1003354C" w14:textId="77777777">
        <w:trPr>
          <w:trHeight w:val="458"/>
        </w:trPr>
        <w:tc>
          <w:tcPr>
            <w:tcW w:w="2594" w:type="dxa"/>
            <w:vAlign w:val="center"/>
          </w:tcPr>
          <w:p w14:paraId="2C73A1C2" w14:textId="1116BD1D" w:rsidR="006330ED" w:rsidRPr="00097CFE" w:rsidRDefault="00965BF2">
            <w:r>
              <w:t>Calendario</w:t>
            </w:r>
          </w:p>
        </w:tc>
        <w:tc>
          <w:tcPr>
            <w:tcW w:w="2022" w:type="dxa"/>
            <w:vAlign w:val="center"/>
          </w:tcPr>
          <w:p w14:paraId="6B11541C" w14:textId="77777777" w:rsidR="006330ED" w:rsidRPr="00097CFE" w:rsidRDefault="006330ED">
            <w:r>
              <w:t>Composto</w:t>
            </w:r>
          </w:p>
        </w:tc>
        <w:tc>
          <w:tcPr>
            <w:tcW w:w="2023" w:type="dxa"/>
            <w:vAlign w:val="center"/>
          </w:tcPr>
          <w:p w14:paraId="12D49EB3" w14:textId="77777777" w:rsidR="006330ED" w:rsidRPr="00097CFE" w:rsidRDefault="006330ED">
            <w:r>
              <w:t>Protezione alta</w:t>
            </w:r>
          </w:p>
        </w:tc>
        <w:tc>
          <w:tcPr>
            <w:tcW w:w="2023" w:type="dxa"/>
            <w:vAlign w:val="center"/>
          </w:tcPr>
          <w:p w14:paraId="01D8FB7E" w14:textId="77777777" w:rsidR="006330ED" w:rsidRPr="00097CFE" w:rsidRDefault="006330ED">
            <w:r>
              <w:t>Output</w:t>
            </w:r>
          </w:p>
        </w:tc>
        <w:tc>
          <w:tcPr>
            <w:tcW w:w="2023" w:type="dxa"/>
            <w:vAlign w:val="center"/>
          </w:tcPr>
          <w:p w14:paraId="7C34C8AB" w14:textId="77777777" w:rsidR="006330ED" w:rsidRPr="00097CFE" w:rsidRDefault="006330ED"/>
        </w:tc>
      </w:tr>
      <w:tr w:rsidR="006330ED" w14:paraId="558595B1" w14:textId="77777777">
        <w:trPr>
          <w:trHeight w:val="458"/>
        </w:trPr>
        <w:tc>
          <w:tcPr>
            <w:tcW w:w="2594" w:type="dxa"/>
            <w:vAlign w:val="center"/>
          </w:tcPr>
          <w:p w14:paraId="662061AD" w14:textId="1594A8EE" w:rsidR="006330ED" w:rsidRDefault="00965BF2">
            <w:r>
              <w:t>Giocatori</w:t>
            </w:r>
          </w:p>
        </w:tc>
        <w:tc>
          <w:tcPr>
            <w:tcW w:w="2022" w:type="dxa"/>
            <w:vAlign w:val="center"/>
          </w:tcPr>
          <w:p w14:paraId="0350051D" w14:textId="77777777" w:rsidR="006330ED" w:rsidRDefault="006330ED">
            <w:r>
              <w:t>Composto</w:t>
            </w:r>
          </w:p>
        </w:tc>
        <w:tc>
          <w:tcPr>
            <w:tcW w:w="2023" w:type="dxa"/>
            <w:vAlign w:val="center"/>
          </w:tcPr>
          <w:p w14:paraId="2FE0E627" w14:textId="77777777" w:rsidR="006330ED" w:rsidRDefault="006330ED">
            <w:r>
              <w:t>Protezione alta</w:t>
            </w:r>
          </w:p>
        </w:tc>
        <w:tc>
          <w:tcPr>
            <w:tcW w:w="2023" w:type="dxa"/>
            <w:vAlign w:val="center"/>
          </w:tcPr>
          <w:p w14:paraId="61EA3DFC" w14:textId="77777777" w:rsidR="006330ED" w:rsidRDefault="006330ED">
            <w:r>
              <w:t>Output</w:t>
            </w:r>
          </w:p>
        </w:tc>
        <w:tc>
          <w:tcPr>
            <w:tcW w:w="2023" w:type="dxa"/>
            <w:vAlign w:val="center"/>
          </w:tcPr>
          <w:p w14:paraId="7258D8E4" w14:textId="77777777" w:rsidR="006330ED" w:rsidRPr="00097CFE" w:rsidRDefault="006330ED"/>
        </w:tc>
      </w:tr>
    </w:tbl>
    <w:p w14:paraId="70D6C594" w14:textId="77777777" w:rsidR="00A507BF" w:rsidRDefault="00A507BF" w:rsidP="00501392">
      <w:pPr>
        <w:rPr>
          <w:b/>
          <w:bCs/>
          <w:sz w:val="28"/>
          <w:szCs w:val="28"/>
        </w:rPr>
      </w:pPr>
    </w:p>
    <w:p w14:paraId="78FA70EB" w14:textId="467AD1FE" w:rsidR="00501392" w:rsidRPr="00E21E63" w:rsidRDefault="00501392" w:rsidP="00501392">
      <w:pPr>
        <w:rPr>
          <w:b/>
          <w:bCs/>
          <w:i/>
          <w:iCs/>
          <w:sz w:val="28"/>
          <w:szCs w:val="28"/>
        </w:rPr>
      </w:pPr>
      <w:proofErr w:type="spellStart"/>
      <w:r w:rsidRPr="00E21E63">
        <w:rPr>
          <w:b/>
          <w:bCs/>
          <w:i/>
          <w:iCs/>
          <w:sz w:val="28"/>
          <w:szCs w:val="28"/>
        </w:rPr>
        <w:t>ControlloFormazioni</w:t>
      </w:r>
      <w:proofErr w:type="spellEnd"/>
      <w:r w:rsidRPr="00E21E63">
        <w:rPr>
          <w:b/>
          <w:bCs/>
          <w:i/>
          <w:iCs/>
          <w:sz w:val="28"/>
          <w:szCs w:val="28"/>
        </w:rPr>
        <w:t>: Tabella Informazioni/Flusso</w:t>
      </w:r>
    </w:p>
    <w:tbl>
      <w:tblPr>
        <w:tblStyle w:val="Grigliatabella"/>
        <w:tblW w:w="10685" w:type="dxa"/>
        <w:tblInd w:w="-572" w:type="dxa"/>
        <w:tblLook w:val="04A0" w:firstRow="1" w:lastRow="0" w:firstColumn="1" w:lastColumn="0" w:noHBand="0" w:noVBand="1"/>
      </w:tblPr>
      <w:tblGrid>
        <w:gridCol w:w="2594"/>
        <w:gridCol w:w="2022"/>
        <w:gridCol w:w="2023"/>
        <w:gridCol w:w="2023"/>
        <w:gridCol w:w="2023"/>
      </w:tblGrid>
      <w:tr w:rsidR="001C1D01" w14:paraId="7059F890" w14:textId="77777777" w:rsidTr="003A0A88">
        <w:trPr>
          <w:trHeight w:val="458"/>
        </w:trPr>
        <w:tc>
          <w:tcPr>
            <w:tcW w:w="2594" w:type="dxa"/>
            <w:vAlign w:val="center"/>
          </w:tcPr>
          <w:p w14:paraId="3ACACFF9" w14:textId="3B1F4FA4" w:rsidR="001C1D01" w:rsidRDefault="001C1D01" w:rsidP="001C1D01">
            <w:pPr>
              <w:jc w:val="center"/>
              <w:rPr>
                <w:b/>
                <w:bCs/>
                <w:sz w:val="28"/>
                <w:szCs w:val="28"/>
              </w:rPr>
            </w:pPr>
            <w:r w:rsidRPr="00FE15F3">
              <w:rPr>
                <w:b/>
                <w:bCs/>
              </w:rPr>
              <w:t>Informazione</w:t>
            </w:r>
          </w:p>
        </w:tc>
        <w:tc>
          <w:tcPr>
            <w:tcW w:w="2022" w:type="dxa"/>
            <w:vAlign w:val="center"/>
          </w:tcPr>
          <w:p w14:paraId="11994CD1" w14:textId="7DAC32FB" w:rsidR="001C1D01" w:rsidRDefault="001C1D01" w:rsidP="001C1D01">
            <w:pPr>
              <w:jc w:val="center"/>
              <w:rPr>
                <w:b/>
                <w:bCs/>
                <w:sz w:val="28"/>
                <w:szCs w:val="28"/>
              </w:rPr>
            </w:pPr>
            <w:r w:rsidRPr="00FE15F3">
              <w:rPr>
                <w:b/>
                <w:bCs/>
              </w:rPr>
              <w:t>Tipo</w:t>
            </w:r>
          </w:p>
        </w:tc>
        <w:tc>
          <w:tcPr>
            <w:tcW w:w="2023" w:type="dxa"/>
            <w:vAlign w:val="center"/>
          </w:tcPr>
          <w:p w14:paraId="41249ABC" w14:textId="1C963F5F" w:rsidR="001C1D01" w:rsidRDefault="001C1D01" w:rsidP="001C1D01">
            <w:pPr>
              <w:jc w:val="center"/>
              <w:rPr>
                <w:b/>
                <w:bCs/>
                <w:sz w:val="28"/>
                <w:szCs w:val="28"/>
              </w:rPr>
            </w:pPr>
            <w:r w:rsidRPr="00FE15F3">
              <w:rPr>
                <w:b/>
                <w:bCs/>
              </w:rPr>
              <w:t>Livello protezione / privacy</w:t>
            </w:r>
          </w:p>
        </w:tc>
        <w:tc>
          <w:tcPr>
            <w:tcW w:w="2023" w:type="dxa"/>
            <w:vAlign w:val="center"/>
          </w:tcPr>
          <w:p w14:paraId="3450E99A" w14:textId="52D626BF" w:rsidR="001C1D01" w:rsidRDefault="001C1D01" w:rsidP="001C1D01">
            <w:pPr>
              <w:jc w:val="center"/>
              <w:rPr>
                <w:b/>
                <w:bCs/>
                <w:sz w:val="28"/>
                <w:szCs w:val="28"/>
              </w:rPr>
            </w:pPr>
            <w:r w:rsidRPr="00FE15F3">
              <w:rPr>
                <w:b/>
                <w:bCs/>
              </w:rPr>
              <w:t>Input / Output</w:t>
            </w:r>
          </w:p>
        </w:tc>
        <w:tc>
          <w:tcPr>
            <w:tcW w:w="2023" w:type="dxa"/>
            <w:vAlign w:val="center"/>
          </w:tcPr>
          <w:p w14:paraId="1F1E817A" w14:textId="1F0C30B8" w:rsidR="001C1D01" w:rsidRDefault="001C1D01" w:rsidP="001C1D01">
            <w:pPr>
              <w:jc w:val="center"/>
              <w:rPr>
                <w:b/>
                <w:bCs/>
                <w:sz w:val="28"/>
                <w:szCs w:val="28"/>
              </w:rPr>
            </w:pPr>
            <w:r w:rsidRPr="00FE15F3">
              <w:rPr>
                <w:b/>
                <w:bCs/>
              </w:rPr>
              <w:t>Vincoli</w:t>
            </w:r>
          </w:p>
        </w:tc>
      </w:tr>
      <w:tr w:rsidR="001C1D01" w14:paraId="3E5DC457" w14:textId="77777777" w:rsidTr="003A0A88">
        <w:trPr>
          <w:trHeight w:val="458"/>
        </w:trPr>
        <w:tc>
          <w:tcPr>
            <w:tcW w:w="2594" w:type="dxa"/>
            <w:vAlign w:val="center"/>
          </w:tcPr>
          <w:p w14:paraId="46A1A4F2" w14:textId="511A5A7E" w:rsidR="001C1D01" w:rsidRPr="00097CFE" w:rsidRDefault="006F037E" w:rsidP="001C1D01">
            <w:r>
              <w:t>Formazione inserita</w:t>
            </w:r>
          </w:p>
        </w:tc>
        <w:tc>
          <w:tcPr>
            <w:tcW w:w="2022" w:type="dxa"/>
            <w:vAlign w:val="center"/>
          </w:tcPr>
          <w:p w14:paraId="4241C2D6" w14:textId="5BFD4480" w:rsidR="001C1D01" w:rsidRPr="00097CFE" w:rsidRDefault="00707DBA" w:rsidP="001C1D01">
            <w:r>
              <w:t>Semplice</w:t>
            </w:r>
          </w:p>
        </w:tc>
        <w:tc>
          <w:tcPr>
            <w:tcW w:w="2023" w:type="dxa"/>
            <w:vAlign w:val="center"/>
          </w:tcPr>
          <w:p w14:paraId="6FDC6D4C" w14:textId="46183807" w:rsidR="001C1D01" w:rsidRPr="00097CFE" w:rsidRDefault="00707DBA" w:rsidP="001C1D01">
            <w:r>
              <w:t>Protezione bassa</w:t>
            </w:r>
          </w:p>
        </w:tc>
        <w:tc>
          <w:tcPr>
            <w:tcW w:w="2023" w:type="dxa"/>
            <w:vAlign w:val="center"/>
          </w:tcPr>
          <w:p w14:paraId="7659E97A" w14:textId="465EB0E5" w:rsidR="001C1D01" w:rsidRPr="00097CFE" w:rsidRDefault="006F037E" w:rsidP="001C1D01">
            <w:r>
              <w:t>Input</w:t>
            </w:r>
          </w:p>
        </w:tc>
        <w:tc>
          <w:tcPr>
            <w:tcW w:w="2023" w:type="dxa"/>
            <w:vAlign w:val="center"/>
          </w:tcPr>
          <w:p w14:paraId="725EEAAC" w14:textId="115807D1" w:rsidR="001C1D01" w:rsidRPr="00097CFE" w:rsidRDefault="006F037E" w:rsidP="001C1D01">
            <w:r>
              <w:t>Valore booleano</w:t>
            </w:r>
          </w:p>
        </w:tc>
      </w:tr>
      <w:tr w:rsidR="00707DBA" w14:paraId="5F2D5B61" w14:textId="77777777" w:rsidTr="003A0A88">
        <w:trPr>
          <w:trHeight w:val="458"/>
        </w:trPr>
        <w:tc>
          <w:tcPr>
            <w:tcW w:w="2594" w:type="dxa"/>
            <w:vAlign w:val="center"/>
          </w:tcPr>
          <w:p w14:paraId="2E422130" w14:textId="7549DF6F" w:rsidR="00707DBA" w:rsidRPr="00097CFE" w:rsidRDefault="00707DBA" w:rsidP="00707DBA">
            <w:r>
              <w:t>Esito</w:t>
            </w:r>
          </w:p>
        </w:tc>
        <w:tc>
          <w:tcPr>
            <w:tcW w:w="2022" w:type="dxa"/>
            <w:vAlign w:val="center"/>
          </w:tcPr>
          <w:p w14:paraId="39FFF146" w14:textId="146B9EE0" w:rsidR="00707DBA" w:rsidRPr="00097CFE" w:rsidRDefault="00707DBA" w:rsidP="00707DBA">
            <w:r>
              <w:t>Semplice</w:t>
            </w:r>
          </w:p>
        </w:tc>
        <w:tc>
          <w:tcPr>
            <w:tcW w:w="2023" w:type="dxa"/>
            <w:vAlign w:val="center"/>
          </w:tcPr>
          <w:p w14:paraId="2AD7E52B" w14:textId="75BA5732" w:rsidR="00707DBA" w:rsidRPr="00097CFE" w:rsidRDefault="00707DBA" w:rsidP="00707DBA">
            <w:r>
              <w:t>Protezione bassa</w:t>
            </w:r>
          </w:p>
        </w:tc>
        <w:tc>
          <w:tcPr>
            <w:tcW w:w="2023" w:type="dxa"/>
            <w:vAlign w:val="center"/>
          </w:tcPr>
          <w:p w14:paraId="377F7B30" w14:textId="4A1DD913" w:rsidR="00707DBA" w:rsidRPr="00097CFE" w:rsidRDefault="00707DBA" w:rsidP="00707DBA">
            <w:r>
              <w:t>Output</w:t>
            </w:r>
          </w:p>
        </w:tc>
        <w:tc>
          <w:tcPr>
            <w:tcW w:w="2023" w:type="dxa"/>
            <w:vAlign w:val="center"/>
          </w:tcPr>
          <w:p w14:paraId="30A5AEBD" w14:textId="77777777" w:rsidR="00707DBA" w:rsidRPr="00097CFE" w:rsidRDefault="00707DBA" w:rsidP="00707DBA"/>
        </w:tc>
      </w:tr>
    </w:tbl>
    <w:p w14:paraId="519C63A6" w14:textId="77777777" w:rsidR="00691F96" w:rsidRPr="00E21E63" w:rsidRDefault="00691F96" w:rsidP="00501392">
      <w:pPr>
        <w:rPr>
          <w:b/>
          <w:bCs/>
          <w:i/>
          <w:iCs/>
          <w:sz w:val="28"/>
          <w:szCs w:val="28"/>
        </w:rPr>
      </w:pPr>
    </w:p>
    <w:p w14:paraId="48B87021" w14:textId="3BB30DD3" w:rsidR="00501392" w:rsidRPr="00E21E63" w:rsidRDefault="0063739C" w:rsidP="00501392">
      <w:pPr>
        <w:rPr>
          <w:b/>
          <w:bCs/>
          <w:i/>
          <w:iCs/>
          <w:sz w:val="28"/>
          <w:szCs w:val="28"/>
        </w:rPr>
      </w:pPr>
      <w:proofErr w:type="spellStart"/>
      <w:r w:rsidRPr="00E21E63">
        <w:rPr>
          <w:b/>
          <w:bCs/>
          <w:i/>
          <w:iCs/>
          <w:sz w:val="28"/>
          <w:szCs w:val="28"/>
        </w:rPr>
        <w:t>ScritturaLog</w:t>
      </w:r>
      <w:proofErr w:type="spellEnd"/>
      <w:r w:rsidR="00501392" w:rsidRPr="00E21E63">
        <w:rPr>
          <w:b/>
          <w:bCs/>
          <w:i/>
          <w:iCs/>
          <w:sz w:val="28"/>
          <w:szCs w:val="28"/>
        </w:rPr>
        <w:t>: Tabella Informazioni/Flusso</w:t>
      </w:r>
    </w:p>
    <w:tbl>
      <w:tblPr>
        <w:tblStyle w:val="Grigliatabella"/>
        <w:tblW w:w="10685" w:type="dxa"/>
        <w:tblInd w:w="-572" w:type="dxa"/>
        <w:tblLook w:val="04A0" w:firstRow="1" w:lastRow="0" w:firstColumn="1" w:lastColumn="0" w:noHBand="0" w:noVBand="1"/>
      </w:tblPr>
      <w:tblGrid>
        <w:gridCol w:w="2594"/>
        <w:gridCol w:w="2022"/>
        <w:gridCol w:w="2023"/>
        <w:gridCol w:w="2023"/>
        <w:gridCol w:w="2023"/>
      </w:tblGrid>
      <w:tr w:rsidR="001C1D01" w14:paraId="17E8BC10" w14:textId="77777777" w:rsidTr="003A0A88">
        <w:trPr>
          <w:trHeight w:val="458"/>
        </w:trPr>
        <w:tc>
          <w:tcPr>
            <w:tcW w:w="2594" w:type="dxa"/>
            <w:vAlign w:val="center"/>
          </w:tcPr>
          <w:p w14:paraId="66B28C03" w14:textId="43216F56" w:rsidR="001C1D01" w:rsidRDefault="001C1D01" w:rsidP="001C1D01">
            <w:pPr>
              <w:jc w:val="center"/>
              <w:rPr>
                <w:b/>
                <w:bCs/>
                <w:sz w:val="28"/>
                <w:szCs w:val="28"/>
              </w:rPr>
            </w:pPr>
            <w:r w:rsidRPr="00FE15F3">
              <w:rPr>
                <w:b/>
                <w:bCs/>
              </w:rPr>
              <w:t>Informazione</w:t>
            </w:r>
          </w:p>
        </w:tc>
        <w:tc>
          <w:tcPr>
            <w:tcW w:w="2022" w:type="dxa"/>
            <w:vAlign w:val="center"/>
          </w:tcPr>
          <w:p w14:paraId="6AB229C0" w14:textId="77F8E656" w:rsidR="001C1D01" w:rsidRDefault="001C1D01" w:rsidP="001C1D01">
            <w:pPr>
              <w:jc w:val="center"/>
              <w:rPr>
                <w:b/>
                <w:bCs/>
                <w:sz w:val="28"/>
                <w:szCs w:val="28"/>
              </w:rPr>
            </w:pPr>
            <w:r w:rsidRPr="00FE15F3">
              <w:rPr>
                <w:b/>
                <w:bCs/>
              </w:rPr>
              <w:t>Tipo</w:t>
            </w:r>
          </w:p>
        </w:tc>
        <w:tc>
          <w:tcPr>
            <w:tcW w:w="2023" w:type="dxa"/>
            <w:vAlign w:val="center"/>
          </w:tcPr>
          <w:p w14:paraId="4FF8A2B6" w14:textId="58248329" w:rsidR="001C1D01" w:rsidRDefault="001C1D01" w:rsidP="001C1D01">
            <w:pPr>
              <w:jc w:val="center"/>
              <w:rPr>
                <w:b/>
                <w:bCs/>
                <w:sz w:val="28"/>
                <w:szCs w:val="28"/>
              </w:rPr>
            </w:pPr>
            <w:r w:rsidRPr="00FE15F3">
              <w:rPr>
                <w:b/>
                <w:bCs/>
              </w:rPr>
              <w:t>Livello protezione / privacy</w:t>
            </w:r>
          </w:p>
        </w:tc>
        <w:tc>
          <w:tcPr>
            <w:tcW w:w="2023" w:type="dxa"/>
            <w:vAlign w:val="center"/>
          </w:tcPr>
          <w:p w14:paraId="1086F28B" w14:textId="2CC59533" w:rsidR="001C1D01" w:rsidRDefault="001C1D01" w:rsidP="001C1D01">
            <w:pPr>
              <w:jc w:val="center"/>
              <w:rPr>
                <w:b/>
                <w:bCs/>
                <w:sz w:val="28"/>
                <w:szCs w:val="28"/>
              </w:rPr>
            </w:pPr>
            <w:r w:rsidRPr="00FE15F3">
              <w:rPr>
                <w:b/>
                <w:bCs/>
              </w:rPr>
              <w:t>Input / Output</w:t>
            </w:r>
          </w:p>
        </w:tc>
        <w:tc>
          <w:tcPr>
            <w:tcW w:w="2023" w:type="dxa"/>
            <w:vAlign w:val="center"/>
          </w:tcPr>
          <w:p w14:paraId="24136A7B" w14:textId="295039C4" w:rsidR="001C1D01" w:rsidRDefault="001C1D01" w:rsidP="001C1D01">
            <w:pPr>
              <w:jc w:val="center"/>
              <w:rPr>
                <w:b/>
                <w:bCs/>
                <w:sz w:val="28"/>
                <w:szCs w:val="28"/>
              </w:rPr>
            </w:pPr>
            <w:r w:rsidRPr="00FE15F3">
              <w:rPr>
                <w:b/>
                <w:bCs/>
              </w:rPr>
              <w:t>Vincoli</w:t>
            </w:r>
          </w:p>
        </w:tc>
      </w:tr>
      <w:tr w:rsidR="001C1D01" w14:paraId="5B14D198" w14:textId="77777777" w:rsidTr="003A0A88">
        <w:trPr>
          <w:trHeight w:val="458"/>
        </w:trPr>
        <w:tc>
          <w:tcPr>
            <w:tcW w:w="2594" w:type="dxa"/>
            <w:vAlign w:val="center"/>
          </w:tcPr>
          <w:p w14:paraId="5683814F" w14:textId="7BBE3B73" w:rsidR="001C1D01" w:rsidRPr="00097CFE" w:rsidRDefault="00E10999" w:rsidP="001C1D01">
            <w:r>
              <w:t>Data</w:t>
            </w:r>
          </w:p>
        </w:tc>
        <w:tc>
          <w:tcPr>
            <w:tcW w:w="2022" w:type="dxa"/>
            <w:vAlign w:val="center"/>
          </w:tcPr>
          <w:p w14:paraId="0E04A931" w14:textId="78D0AFC0" w:rsidR="001C1D01" w:rsidRPr="00097CFE" w:rsidRDefault="00D40084" w:rsidP="001C1D01">
            <w:r>
              <w:t>Semplice</w:t>
            </w:r>
          </w:p>
        </w:tc>
        <w:tc>
          <w:tcPr>
            <w:tcW w:w="2023" w:type="dxa"/>
            <w:vAlign w:val="center"/>
          </w:tcPr>
          <w:p w14:paraId="63DB6915" w14:textId="5CEA4E42" w:rsidR="001C1D01" w:rsidRPr="00097CFE" w:rsidRDefault="00E10999" w:rsidP="001C1D01">
            <w:r>
              <w:t>Protezione media</w:t>
            </w:r>
          </w:p>
        </w:tc>
        <w:tc>
          <w:tcPr>
            <w:tcW w:w="2023" w:type="dxa"/>
            <w:vAlign w:val="center"/>
          </w:tcPr>
          <w:p w14:paraId="735B31E1" w14:textId="7D4D5A35" w:rsidR="001C1D01" w:rsidRPr="00097CFE" w:rsidRDefault="00E10999" w:rsidP="001C1D01">
            <w:r>
              <w:t>Input</w:t>
            </w:r>
          </w:p>
        </w:tc>
        <w:tc>
          <w:tcPr>
            <w:tcW w:w="2023" w:type="dxa"/>
            <w:vAlign w:val="center"/>
          </w:tcPr>
          <w:p w14:paraId="0C956A1F" w14:textId="541F18FF" w:rsidR="001C1D01" w:rsidRPr="007B7B4C" w:rsidRDefault="007B7B4C" w:rsidP="001C1D01">
            <w:pPr>
              <w:rPr>
                <w:lang w:val="en-GB"/>
              </w:rPr>
            </w:pPr>
            <w:r>
              <w:t xml:space="preserve">Non più di </w:t>
            </w:r>
            <w:r>
              <w:rPr>
                <w:lang w:val="en-GB"/>
              </w:rPr>
              <w:t xml:space="preserve">20 </w:t>
            </w:r>
            <w:proofErr w:type="spellStart"/>
            <w:r>
              <w:rPr>
                <w:lang w:val="en-GB"/>
              </w:rPr>
              <w:t>caratteri</w:t>
            </w:r>
            <w:proofErr w:type="spellEnd"/>
          </w:p>
        </w:tc>
      </w:tr>
      <w:tr w:rsidR="00E10999" w14:paraId="71B197BD" w14:textId="77777777" w:rsidTr="003A0A88">
        <w:trPr>
          <w:trHeight w:val="458"/>
        </w:trPr>
        <w:tc>
          <w:tcPr>
            <w:tcW w:w="2594" w:type="dxa"/>
            <w:vAlign w:val="center"/>
          </w:tcPr>
          <w:p w14:paraId="0E4CCD73" w14:textId="777E2D92" w:rsidR="00E10999" w:rsidRDefault="00E10999" w:rsidP="001C1D01">
            <w:r>
              <w:t>Ora</w:t>
            </w:r>
          </w:p>
        </w:tc>
        <w:tc>
          <w:tcPr>
            <w:tcW w:w="2022" w:type="dxa"/>
            <w:vAlign w:val="center"/>
          </w:tcPr>
          <w:p w14:paraId="337279B6" w14:textId="6882AA20" w:rsidR="00E10999" w:rsidRDefault="00E10999" w:rsidP="001C1D01">
            <w:r>
              <w:t>Semplice</w:t>
            </w:r>
          </w:p>
        </w:tc>
        <w:tc>
          <w:tcPr>
            <w:tcW w:w="2023" w:type="dxa"/>
            <w:vAlign w:val="center"/>
          </w:tcPr>
          <w:p w14:paraId="49B41927" w14:textId="107E6FD6" w:rsidR="00E10999" w:rsidRPr="00097CFE" w:rsidRDefault="00E10999" w:rsidP="001C1D01">
            <w:r>
              <w:t>Protezione media</w:t>
            </w:r>
          </w:p>
        </w:tc>
        <w:tc>
          <w:tcPr>
            <w:tcW w:w="2023" w:type="dxa"/>
            <w:vAlign w:val="center"/>
          </w:tcPr>
          <w:p w14:paraId="1D35C570" w14:textId="30F28E26" w:rsidR="00E10999" w:rsidRPr="00097CFE" w:rsidRDefault="00E10999" w:rsidP="001C1D01">
            <w:r>
              <w:t>Input</w:t>
            </w:r>
          </w:p>
        </w:tc>
        <w:tc>
          <w:tcPr>
            <w:tcW w:w="2023" w:type="dxa"/>
            <w:vAlign w:val="center"/>
          </w:tcPr>
          <w:p w14:paraId="32E40C1E" w14:textId="46912299" w:rsidR="00E10999" w:rsidRPr="00097CFE" w:rsidRDefault="007B7B4C" w:rsidP="001C1D01">
            <w:r>
              <w:t xml:space="preserve">Non più di </w:t>
            </w:r>
            <w:r>
              <w:rPr>
                <w:lang w:val="en-GB"/>
              </w:rPr>
              <w:t xml:space="preserve">20 </w:t>
            </w:r>
            <w:proofErr w:type="spellStart"/>
            <w:r>
              <w:rPr>
                <w:lang w:val="en-GB"/>
              </w:rPr>
              <w:t>caratteri</w:t>
            </w:r>
            <w:proofErr w:type="spellEnd"/>
          </w:p>
        </w:tc>
      </w:tr>
      <w:tr w:rsidR="001C1D01" w14:paraId="1AE641BB" w14:textId="77777777" w:rsidTr="003A0A88">
        <w:trPr>
          <w:trHeight w:val="458"/>
        </w:trPr>
        <w:tc>
          <w:tcPr>
            <w:tcW w:w="2594" w:type="dxa"/>
            <w:vAlign w:val="center"/>
          </w:tcPr>
          <w:p w14:paraId="48B9A61C" w14:textId="20AA86D8" w:rsidR="001C1D01" w:rsidRPr="00097CFE" w:rsidRDefault="00077E3B" w:rsidP="001C1D01">
            <w:r>
              <w:t>Operazione eseguita</w:t>
            </w:r>
          </w:p>
        </w:tc>
        <w:tc>
          <w:tcPr>
            <w:tcW w:w="2022" w:type="dxa"/>
            <w:vAlign w:val="center"/>
          </w:tcPr>
          <w:p w14:paraId="15265D9C" w14:textId="0D376FDD" w:rsidR="001C1D01" w:rsidRPr="00097CFE" w:rsidRDefault="00D40084" w:rsidP="001C1D01">
            <w:r>
              <w:t>Composto</w:t>
            </w:r>
          </w:p>
        </w:tc>
        <w:tc>
          <w:tcPr>
            <w:tcW w:w="2023" w:type="dxa"/>
            <w:vAlign w:val="center"/>
          </w:tcPr>
          <w:p w14:paraId="7BE1F08D" w14:textId="1BC0E94A" w:rsidR="001C1D01" w:rsidRPr="00097CFE" w:rsidRDefault="00E10999" w:rsidP="001C1D01">
            <w:r>
              <w:t>Protezione alta</w:t>
            </w:r>
          </w:p>
        </w:tc>
        <w:tc>
          <w:tcPr>
            <w:tcW w:w="2023" w:type="dxa"/>
            <w:vAlign w:val="center"/>
          </w:tcPr>
          <w:p w14:paraId="25D64AFC" w14:textId="644411FB" w:rsidR="001C1D01" w:rsidRPr="00097CFE" w:rsidRDefault="00E10999" w:rsidP="001C1D01">
            <w:r>
              <w:t>Input</w:t>
            </w:r>
          </w:p>
        </w:tc>
        <w:tc>
          <w:tcPr>
            <w:tcW w:w="2023" w:type="dxa"/>
            <w:vAlign w:val="center"/>
          </w:tcPr>
          <w:p w14:paraId="29075F78" w14:textId="77777777" w:rsidR="001C1D01" w:rsidRPr="00097CFE" w:rsidRDefault="001C1D01" w:rsidP="001C1D01"/>
        </w:tc>
      </w:tr>
    </w:tbl>
    <w:p w14:paraId="4E847C1B" w14:textId="77777777" w:rsidR="00501392" w:rsidRPr="005001C6" w:rsidRDefault="00501392" w:rsidP="00501392">
      <w:pPr>
        <w:rPr>
          <w:b/>
          <w:bCs/>
          <w:sz w:val="28"/>
          <w:szCs w:val="28"/>
        </w:rPr>
      </w:pPr>
    </w:p>
    <w:p w14:paraId="4B9A09ED" w14:textId="5B296279" w:rsidR="00501392" w:rsidRPr="00E21E63" w:rsidRDefault="0063739C" w:rsidP="00501392">
      <w:pPr>
        <w:rPr>
          <w:b/>
          <w:bCs/>
          <w:i/>
          <w:iCs/>
          <w:sz w:val="28"/>
          <w:szCs w:val="28"/>
        </w:rPr>
      </w:pPr>
      <w:proofErr w:type="spellStart"/>
      <w:r w:rsidRPr="00E21E63">
        <w:rPr>
          <w:b/>
          <w:bCs/>
          <w:i/>
          <w:iCs/>
          <w:sz w:val="28"/>
          <w:szCs w:val="28"/>
        </w:rPr>
        <w:t>VisualizzaLog</w:t>
      </w:r>
      <w:proofErr w:type="spellEnd"/>
      <w:r w:rsidR="00501392" w:rsidRPr="00E21E63">
        <w:rPr>
          <w:b/>
          <w:bCs/>
          <w:i/>
          <w:iCs/>
          <w:sz w:val="28"/>
          <w:szCs w:val="28"/>
        </w:rPr>
        <w:t>: Tabella Informazioni/Flusso</w:t>
      </w:r>
    </w:p>
    <w:tbl>
      <w:tblPr>
        <w:tblStyle w:val="Grigliatabella"/>
        <w:tblW w:w="10685" w:type="dxa"/>
        <w:tblInd w:w="-572" w:type="dxa"/>
        <w:tblLook w:val="04A0" w:firstRow="1" w:lastRow="0" w:firstColumn="1" w:lastColumn="0" w:noHBand="0" w:noVBand="1"/>
      </w:tblPr>
      <w:tblGrid>
        <w:gridCol w:w="2594"/>
        <w:gridCol w:w="2022"/>
        <w:gridCol w:w="2023"/>
        <w:gridCol w:w="2023"/>
        <w:gridCol w:w="2023"/>
      </w:tblGrid>
      <w:tr w:rsidR="001C1D01" w14:paraId="2D466D98" w14:textId="77777777" w:rsidTr="003A0A88">
        <w:trPr>
          <w:trHeight w:val="458"/>
        </w:trPr>
        <w:tc>
          <w:tcPr>
            <w:tcW w:w="2594" w:type="dxa"/>
            <w:vAlign w:val="center"/>
          </w:tcPr>
          <w:p w14:paraId="6F7B9513" w14:textId="0045A3D2" w:rsidR="001C1D01" w:rsidRDefault="001C1D01" w:rsidP="001C1D01">
            <w:pPr>
              <w:jc w:val="center"/>
              <w:rPr>
                <w:b/>
                <w:bCs/>
                <w:sz w:val="28"/>
                <w:szCs w:val="28"/>
              </w:rPr>
            </w:pPr>
            <w:r w:rsidRPr="00FE15F3">
              <w:rPr>
                <w:b/>
                <w:bCs/>
              </w:rPr>
              <w:t>Informazione</w:t>
            </w:r>
          </w:p>
        </w:tc>
        <w:tc>
          <w:tcPr>
            <w:tcW w:w="2022" w:type="dxa"/>
            <w:vAlign w:val="center"/>
          </w:tcPr>
          <w:p w14:paraId="7312DAC8" w14:textId="435A04DF" w:rsidR="001C1D01" w:rsidRDefault="001C1D01" w:rsidP="001C1D01">
            <w:pPr>
              <w:jc w:val="center"/>
              <w:rPr>
                <w:b/>
                <w:bCs/>
                <w:sz w:val="28"/>
                <w:szCs w:val="28"/>
              </w:rPr>
            </w:pPr>
            <w:r w:rsidRPr="00FE15F3">
              <w:rPr>
                <w:b/>
                <w:bCs/>
              </w:rPr>
              <w:t>Tipo</w:t>
            </w:r>
          </w:p>
        </w:tc>
        <w:tc>
          <w:tcPr>
            <w:tcW w:w="2023" w:type="dxa"/>
            <w:vAlign w:val="center"/>
          </w:tcPr>
          <w:p w14:paraId="3560259D" w14:textId="2B72DBD5" w:rsidR="001C1D01" w:rsidRDefault="001C1D01" w:rsidP="001C1D01">
            <w:pPr>
              <w:jc w:val="center"/>
              <w:rPr>
                <w:b/>
                <w:bCs/>
                <w:sz w:val="28"/>
                <w:szCs w:val="28"/>
              </w:rPr>
            </w:pPr>
            <w:r w:rsidRPr="00FE15F3">
              <w:rPr>
                <w:b/>
                <w:bCs/>
              </w:rPr>
              <w:t>Livello protezione / privacy</w:t>
            </w:r>
          </w:p>
        </w:tc>
        <w:tc>
          <w:tcPr>
            <w:tcW w:w="2023" w:type="dxa"/>
            <w:vAlign w:val="center"/>
          </w:tcPr>
          <w:p w14:paraId="448FD4B9" w14:textId="6A09E154" w:rsidR="001C1D01" w:rsidRDefault="001C1D01" w:rsidP="001C1D01">
            <w:pPr>
              <w:jc w:val="center"/>
              <w:rPr>
                <w:b/>
                <w:bCs/>
                <w:sz w:val="28"/>
                <w:szCs w:val="28"/>
              </w:rPr>
            </w:pPr>
            <w:r w:rsidRPr="00FE15F3">
              <w:rPr>
                <w:b/>
                <w:bCs/>
              </w:rPr>
              <w:t>Input / Output</w:t>
            </w:r>
          </w:p>
        </w:tc>
        <w:tc>
          <w:tcPr>
            <w:tcW w:w="2023" w:type="dxa"/>
            <w:vAlign w:val="center"/>
          </w:tcPr>
          <w:p w14:paraId="5CE08B22" w14:textId="299122CC" w:rsidR="001C1D01" w:rsidRDefault="001C1D01" w:rsidP="001C1D01">
            <w:pPr>
              <w:jc w:val="center"/>
              <w:rPr>
                <w:b/>
                <w:bCs/>
                <w:sz w:val="28"/>
                <w:szCs w:val="28"/>
              </w:rPr>
            </w:pPr>
            <w:r w:rsidRPr="00FE15F3">
              <w:rPr>
                <w:b/>
                <w:bCs/>
              </w:rPr>
              <w:t>Vincoli</w:t>
            </w:r>
          </w:p>
        </w:tc>
      </w:tr>
      <w:tr w:rsidR="001C1D01" w14:paraId="3F6CA2C5" w14:textId="77777777" w:rsidTr="003A0A88">
        <w:trPr>
          <w:trHeight w:val="458"/>
        </w:trPr>
        <w:tc>
          <w:tcPr>
            <w:tcW w:w="2594" w:type="dxa"/>
            <w:vAlign w:val="center"/>
          </w:tcPr>
          <w:p w14:paraId="20B9575E" w14:textId="56BC4EAE" w:rsidR="001C1D01" w:rsidRPr="00097CFE" w:rsidRDefault="008E4CE1" w:rsidP="001C1D01">
            <w:r>
              <w:t>Data</w:t>
            </w:r>
          </w:p>
        </w:tc>
        <w:tc>
          <w:tcPr>
            <w:tcW w:w="2022" w:type="dxa"/>
            <w:vAlign w:val="center"/>
          </w:tcPr>
          <w:p w14:paraId="01597C3B" w14:textId="112356C2" w:rsidR="001C1D01" w:rsidRPr="00097CFE" w:rsidRDefault="008E4CE1" w:rsidP="001C1D01">
            <w:r>
              <w:t>Semplice</w:t>
            </w:r>
          </w:p>
        </w:tc>
        <w:tc>
          <w:tcPr>
            <w:tcW w:w="2023" w:type="dxa"/>
            <w:vAlign w:val="center"/>
          </w:tcPr>
          <w:p w14:paraId="60FF970F" w14:textId="13C41963" w:rsidR="001C1D01" w:rsidRPr="00097CFE" w:rsidRDefault="008E4CE1" w:rsidP="001C1D01">
            <w:r>
              <w:t>Protezione media</w:t>
            </w:r>
          </w:p>
        </w:tc>
        <w:tc>
          <w:tcPr>
            <w:tcW w:w="2023" w:type="dxa"/>
            <w:vAlign w:val="center"/>
          </w:tcPr>
          <w:p w14:paraId="4852FA0F" w14:textId="650E9453" w:rsidR="001C1D01" w:rsidRPr="00097CFE" w:rsidRDefault="008E4CE1" w:rsidP="001C1D01">
            <w:r>
              <w:t>Input</w:t>
            </w:r>
          </w:p>
        </w:tc>
        <w:tc>
          <w:tcPr>
            <w:tcW w:w="2023" w:type="dxa"/>
            <w:vAlign w:val="center"/>
          </w:tcPr>
          <w:p w14:paraId="324FEE10" w14:textId="5D201CEA" w:rsidR="001C1D01" w:rsidRPr="00097CFE" w:rsidRDefault="001C1D01" w:rsidP="001C1D01"/>
        </w:tc>
      </w:tr>
      <w:tr w:rsidR="001C1D01" w14:paraId="7C5E4EA1" w14:textId="77777777" w:rsidTr="003A0A88">
        <w:trPr>
          <w:trHeight w:val="439"/>
        </w:trPr>
        <w:tc>
          <w:tcPr>
            <w:tcW w:w="2594" w:type="dxa"/>
            <w:vAlign w:val="center"/>
          </w:tcPr>
          <w:p w14:paraId="45AD39EE" w14:textId="3D75895C" w:rsidR="001C1D01" w:rsidRPr="00097CFE" w:rsidRDefault="008E4CE1" w:rsidP="001C1D01">
            <w:r>
              <w:t>Ora</w:t>
            </w:r>
          </w:p>
        </w:tc>
        <w:tc>
          <w:tcPr>
            <w:tcW w:w="2022" w:type="dxa"/>
            <w:vAlign w:val="center"/>
          </w:tcPr>
          <w:p w14:paraId="21943B8D" w14:textId="61235095" w:rsidR="001C1D01" w:rsidRPr="00097CFE" w:rsidRDefault="008E4CE1" w:rsidP="001C1D01">
            <w:r>
              <w:t>Semplice</w:t>
            </w:r>
          </w:p>
        </w:tc>
        <w:tc>
          <w:tcPr>
            <w:tcW w:w="2023" w:type="dxa"/>
            <w:vAlign w:val="center"/>
          </w:tcPr>
          <w:p w14:paraId="4EBD4CC4" w14:textId="22D74CE1" w:rsidR="001C1D01" w:rsidRPr="00097CFE" w:rsidRDefault="008E4CE1" w:rsidP="001C1D01">
            <w:r>
              <w:t>Protezione media</w:t>
            </w:r>
          </w:p>
        </w:tc>
        <w:tc>
          <w:tcPr>
            <w:tcW w:w="2023" w:type="dxa"/>
            <w:vAlign w:val="center"/>
          </w:tcPr>
          <w:p w14:paraId="4F36CC0D" w14:textId="38AD2B08" w:rsidR="001C1D01" w:rsidRPr="00097CFE" w:rsidRDefault="008E4CE1" w:rsidP="001C1D01">
            <w:r>
              <w:t>Input</w:t>
            </w:r>
          </w:p>
        </w:tc>
        <w:tc>
          <w:tcPr>
            <w:tcW w:w="2023" w:type="dxa"/>
            <w:vAlign w:val="center"/>
          </w:tcPr>
          <w:p w14:paraId="043EE831" w14:textId="7583D21A" w:rsidR="001C1D01" w:rsidRPr="00097CFE" w:rsidRDefault="001C1D01" w:rsidP="001C1D01"/>
        </w:tc>
      </w:tr>
      <w:tr w:rsidR="008E4CE1" w14:paraId="22011254" w14:textId="77777777" w:rsidTr="003A0A88">
        <w:trPr>
          <w:trHeight w:val="439"/>
        </w:trPr>
        <w:tc>
          <w:tcPr>
            <w:tcW w:w="2594" w:type="dxa"/>
            <w:vAlign w:val="center"/>
          </w:tcPr>
          <w:p w14:paraId="7DB93FA3" w14:textId="1E28D9EA" w:rsidR="008E4CE1" w:rsidRDefault="008E4CE1" w:rsidP="008E4CE1">
            <w:r>
              <w:t>Operazione eseguita</w:t>
            </w:r>
          </w:p>
        </w:tc>
        <w:tc>
          <w:tcPr>
            <w:tcW w:w="2022" w:type="dxa"/>
            <w:vAlign w:val="center"/>
          </w:tcPr>
          <w:p w14:paraId="46CB57FC" w14:textId="203C9EBB" w:rsidR="008E4CE1" w:rsidRDefault="008E4CE1" w:rsidP="008E4CE1">
            <w:r>
              <w:t>Composto</w:t>
            </w:r>
          </w:p>
        </w:tc>
        <w:tc>
          <w:tcPr>
            <w:tcW w:w="2023" w:type="dxa"/>
            <w:vAlign w:val="center"/>
          </w:tcPr>
          <w:p w14:paraId="01FB3D7C" w14:textId="50A232AA" w:rsidR="008E4CE1" w:rsidRDefault="008E4CE1" w:rsidP="008E4CE1">
            <w:r>
              <w:t>Protezione alta</w:t>
            </w:r>
          </w:p>
        </w:tc>
        <w:tc>
          <w:tcPr>
            <w:tcW w:w="2023" w:type="dxa"/>
            <w:vAlign w:val="center"/>
          </w:tcPr>
          <w:p w14:paraId="1E7276D8" w14:textId="797E8F94" w:rsidR="008E4CE1" w:rsidRDefault="008E4CE1" w:rsidP="008E4CE1">
            <w:r>
              <w:t>Input</w:t>
            </w:r>
          </w:p>
        </w:tc>
        <w:tc>
          <w:tcPr>
            <w:tcW w:w="2023" w:type="dxa"/>
            <w:vAlign w:val="center"/>
          </w:tcPr>
          <w:p w14:paraId="28460A2C" w14:textId="77777777" w:rsidR="008E4CE1" w:rsidRDefault="008E4CE1" w:rsidP="008E4CE1"/>
        </w:tc>
      </w:tr>
    </w:tbl>
    <w:p w14:paraId="48FB647C" w14:textId="77777777" w:rsidR="00501392" w:rsidRDefault="00501392" w:rsidP="00501392">
      <w:pPr>
        <w:rPr>
          <w:b/>
          <w:bCs/>
          <w:sz w:val="28"/>
          <w:szCs w:val="28"/>
        </w:rPr>
      </w:pPr>
    </w:p>
    <w:p w14:paraId="4B649BE6" w14:textId="77777777" w:rsidR="00A507BF" w:rsidRDefault="00A507BF" w:rsidP="00501392">
      <w:pPr>
        <w:rPr>
          <w:b/>
          <w:bCs/>
          <w:sz w:val="28"/>
          <w:szCs w:val="28"/>
        </w:rPr>
      </w:pPr>
    </w:p>
    <w:p w14:paraId="1FFB4624" w14:textId="77777777" w:rsidR="00A507BF" w:rsidRDefault="00A507BF" w:rsidP="00501392">
      <w:pPr>
        <w:rPr>
          <w:b/>
          <w:bCs/>
          <w:sz w:val="28"/>
          <w:szCs w:val="28"/>
        </w:rPr>
      </w:pPr>
    </w:p>
    <w:p w14:paraId="7A39BBE0" w14:textId="77777777" w:rsidR="00A507BF" w:rsidRDefault="00A507BF" w:rsidP="00501392">
      <w:pPr>
        <w:rPr>
          <w:b/>
          <w:bCs/>
          <w:sz w:val="28"/>
          <w:szCs w:val="28"/>
        </w:rPr>
      </w:pPr>
    </w:p>
    <w:p w14:paraId="7D4A5E4A" w14:textId="77777777" w:rsidR="00A507BF" w:rsidRDefault="00A507BF" w:rsidP="00501392">
      <w:pPr>
        <w:rPr>
          <w:b/>
          <w:bCs/>
          <w:sz w:val="28"/>
          <w:szCs w:val="28"/>
        </w:rPr>
      </w:pPr>
    </w:p>
    <w:p w14:paraId="631273D8" w14:textId="77777777" w:rsidR="005B3556" w:rsidRDefault="005B3556" w:rsidP="00501392">
      <w:pPr>
        <w:rPr>
          <w:b/>
          <w:bCs/>
          <w:sz w:val="28"/>
          <w:szCs w:val="28"/>
        </w:rPr>
      </w:pPr>
    </w:p>
    <w:p w14:paraId="303E9186" w14:textId="62A15A4F" w:rsidR="000C206B" w:rsidRPr="00A62588" w:rsidRDefault="000C206B" w:rsidP="00501392">
      <w:pPr>
        <w:rPr>
          <w:b/>
          <w:bCs/>
          <w:sz w:val="36"/>
          <w:szCs w:val="36"/>
        </w:rPr>
      </w:pPr>
      <w:r w:rsidRPr="00A62588">
        <w:rPr>
          <w:b/>
          <w:bCs/>
          <w:sz w:val="36"/>
          <w:szCs w:val="36"/>
        </w:rPr>
        <w:lastRenderedPageBreak/>
        <w:t xml:space="preserve">Analisi Documento dei </w:t>
      </w:r>
      <w:r w:rsidR="000D4AF6">
        <w:rPr>
          <w:b/>
          <w:bCs/>
          <w:sz w:val="36"/>
          <w:szCs w:val="36"/>
        </w:rPr>
        <w:t>R</w:t>
      </w:r>
      <w:r w:rsidRPr="00A62588">
        <w:rPr>
          <w:b/>
          <w:bCs/>
          <w:sz w:val="36"/>
          <w:szCs w:val="36"/>
        </w:rPr>
        <w:t xml:space="preserve">equisiti: Analisi dei </w:t>
      </w:r>
      <w:r w:rsidR="000D4AF6">
        <w:rPr>
          <w:b/>
          <w:bCs/>
          <w:sz w:val="36"/>
          <w:szCs w:val="36"/>
        </w:rPr>
        <w:t>V</w:t>
      </w:r>
      <w:r w:rsidRPr="00A62588">
        <w:rPr>
          <w:b/>
          <w:bCs/>
          <w:sz w:val="36"/>
          <w:szCs w:val="36"/>
        </w:rPr>
        <w:t>incoli</w:t>
      </w:r>
    </w:p>
    <w:p w14:paraId="6F2224C1" w14:textId="4C1F5722" w:rsidR="0075425D" w:rsidRDefault="00E21AC0" w:rsidP="005B3556">
      <w:pPr>
        <w:jc w:val="center"/>
        <w:rPr>
          <w:b/>
          <w:bCs/>
          <w:sz w:val="28"/>
          <w:szCs w:val="28"/>
        </w:rPr>
      </w:pPr>
      <w:r w:rsidRPr="005B3556">
        <w:rPr>
          <w:b/>
          <w:bCs/>
          <w:i/>
          <w:iCs/>
          <w:sz w:val="32"/>
          <w:szCs w:val="32"/>
        </w:rPr>
        <w:t>Tabella Vincoli</w:t>
      </w:r>
    </w:p>
    <w:tbl>
      <w:tblPr>
        <w:tblStyle w:val="Grigliatabella"/>
        <w:tblW w:w="10638" w:type="dxa"/>
        <w:jc w:val="center"/>
        <w:tblLook w:val="04A0" w:firstRow="1" w:lastRow="0" w:firstColumn="1" w:lastColumn="0" w:noHBand="0" w:noVBand="1"/>
      </w:tblPr>
      <w:tblGrid>
        <w:gridCol w:w="2468"/>
        <w:gridCol w:w="2130"/>
        <w:gridCol w:w="2825"/>
        <w:gridCol w:w="3215"/>
      </w:tblGrid>
      <w:tr w:rsidR="004F2971" w:rsidRPr="00AE5103" w14:paraId="4CD89A16" w14:textId="77777777" w:rsidTr="00E424B3">
        <w:trPr>
          <w:trHeight w:val="417"/>
          <w:jc w:val="center"/>
        </w:trPr>
        <w:tc>
          <w:tcPr>
            <w:tcW w:w="2547" w:type="dxa"/>
            <w:vAlign w:val="center"/>
          </w:tcPr>
          <w:p w14:paraId="4AAD942C" w14:textId="27DE1EA7" w:rsidR="004F2971" w:rsidRPr="00AE5103" w:rsidRDefault="00FB2A28" w:rsidP="00F31D47">
            <w:pPr>
              <w:jc w:val="center"/>
              <w:rPr>
                <w:b/>
                <w:bCs/>
              </w:rPr>
            </w:pPr>
            <w:bookmarkStart w:id="1" w:name="_Hlk131867531"/>
            <w:r>
              <w:rPr>
                <w:b/>
                <w:bCs/>
              </w:rPr>
              <w:t>Requisito</w:t>
            </w:r>
          </w:p>
        </w:tc>
        <w:tc>
          <w:tcPr>
            <w:tcW w:w="2268" w:type="dxa"/>
            <w:vAlign w:val="center"/>
          </w:tcPr>
          <w:p w14:paraId="001A45B6" w14:textId="58E1E1BA" w:rsidR="004F2971" w:rsidRPr="00AE5103" w:rsidRDefault="00FB2A28" w:rsidP="00F31D4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Categorie</w:t>
            </w:r>
          </w:p>
        </w:tc>
        <w:tc>
          <w:tcPr>
            <w:tcW w:w="2977" w:type="dxa"/>
            <w:vAlign w:val="center"/>
          </w:tcPr>
          <w:p w14:paraId="0AF115E9" w14:textId="2BEAE601" w:rsidR="004F2971" w:rsidRPr="00AE5103" w:rsidRDefault="00FB2A28" w:rsidP="00F31D4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Impatto</w:t>
            </w:r>
          </w:p>
        </w:tc>
        <w:tc>
          <w:tcPr>
            <w:tcW w:w="2846" w:type="dxa"/>
            <w:vAlign w:val="center"/>
          </w:tcPr>
          <w:p w14:paraId="5DE2475D" w14:textId="55B906A7" w:rsidR="004F2971" w:rsidRPr="00AE5103" w:rsidRDefault="00FB2A28" w:rsidP="00F31D4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Funzionalità</w:t>
            </w:r>
          </w:p>
        </w:tc>
      </w:tr>
      <w:tr w:rsidR="004F2971" w:rsidRPr="00636362" w14:paraId="0D65E80C" w14:textId="77777777" w:rsidTr="00E424B3">
        <w:trPr>
          <w:trHeight w:val="417"/>
          <w:jc w:val="center"/>
        </w:trPr>
        <w:tc>
          <w:tcPr>
            <w:tcW w:w="2547" w:type="dxa"/>
            <w:vAlign w:val="center"/>
          </w:tcPr>
          <w:p w14:paraId="7DD3F358" w14:textId="77777777" w:rsidR="004F2971" w:rsidRDefault="00D638FA" w:rsidP="00E83375">
            <w:r>
              <w:t>Velocità</w:t>
            </w:r>
            <w:r w:rsidR="009C5C9F">
              <w:t xml:space="preserve"> di ricerca dati</w:t>
            </w:r>
          </w:p>
          <w:p w14:paraId="2C9C0A58" w14:textId="42314536" w:rsidR="004F2971" w:rsidRPr="0033589C" w:rsidRDefault="00E83375" w:rsidP="00F31D47">
            <w:r>
              <w:t>(R3NF)</w:t>
            </w:r>
          </w:p>
        </w:tc>
        <w:tc>
          <w:tcPr>
            <w:tcW w:w="2268" w:type="dxa"/>
            <w:vAlign w:val="center"/>
          </w:tcPr>
          <w:p w14:paraId="7945AF54" w14:textId="34636C22" w:rsidR="004F2971" w:rsidRPr="00613EA9" w:rsidRDefault="000B0D73" w:rsidP="00F31D47">
            <w:r>
              <w:t>Tempo di risposta</w:t>
            </w:r>
          </w:p>
        </w:tc>
        <w:tc>
          <w:tcPr>
            <w:tcW w:w="2977" w:type="dxa"/>
            <w:vAlign w:val="center"/>
          </w:tcPr>
          <w:p w14:paraId="01640FCC" w14:textId="00A81FB9" w:rsidR="004F2971" w:rsidRPr="007E62F9" w:rsidRDefault="00E4769D" w:rsidP="00F31D47">
            <w:r>
              <w:t>Cercare di migliorare</w:t>
            </w:r>
          </w:p>
        </w:tc>
        <w:tc>
          <w:tcPr>
            <w:tcW w:w="2846" w:type="dxa"/>
            <w:vAlign w:val="center"/>
          </w:tcPr>
          <w:p w14:paraId="76BEB656" w14:textId="02AF3032" w:rsidR="004F2971" w:rsidRPr="00636362" w:rsidRDefault="0039492F" w:rsidP="00F31D47">
            <w:proofErr w:type="spellStart"/>
            <w:r>
              <w:t>InserimentoFormazione</w:t>
            </w:r>
            <w:proofErr w:type="spellEnd"/>
            <w:r>
              <w:t xml:space="preserve">, </w:t>
            </w:r>
            <w:proofErr w:type="spellStart"/>
            <w:r>
              <w:t>VistaCampionato</w:t>
            </w:r>
            <w:proofErr w:type="spellEnd"/>
            <w:r>
              <w:t xml:space="preserve">, </w:t>
            </w:r>
            <w:proofErr w:type="spellStart"/>
            <w:r>
              <w:t>CalcolaGiornata</w:t>
            </w:r>
            <w:proofErr w:type="spellEnd"/>
            <w:r>
              <w:t xml:space="preserve">, </w:t>
            </w:r>
            <w:proofErr w:type="spellStart"/>
            <w:r>
              <w:t>GestioneCampionato</w:t>
            </w:r>
            <w:proofErr w:type="spellEnd"/>
            <w:r>
              <w:t xml:space="preserve">, Login, </w:t>
            </w:r>
            <w:proofErr w:type="spellStart"/>
            <w:r>
              <w:t>ControlloFormazioni</w:t>
            </w:r>
            <w:proofErr w:type="spellEnd"/>
          </w:p>
        </w:tc>
      </w:tr>
      <w:tr w:rsidR="000D5FF5" w:rsidRPr="00636362" w14:paraId="7686A6BE" w14:textId="77777777" w:rsidTr="00E424B3">
        <w:trPr>
          <w:trHeight w:val="417"/>
          <w:jc w:val="center"/>
        </w:trPr>
        <w:tc>
          <w:tcPr>
            <w:tcW w:w="2547" w:type="dxa"/>
            <w:vAlign w:val="center"/>
          </w:tcPr>
          <w:p w14:paraId="6E6B11F9" w14:textId="7A01ADFB" w:rsidR="000D5FF5" w:rsidRDefault="005D3898" w:rsidP="00EA698B">
            <w:r>
              <w:t>Intuitivit</w:t>
            </w:r>
            <w:r w:rsidR="009C5C9F">
              <w:t>à d’uso</w:t>
            </w:r>
          </w:p>
          <w:p w14:paraId="2E9781CF" w14:textId="402BDC10" w:rsidR="000D5FF5" w:rsidRDefault="00EA698B" w:rsidP="000D5FF5">
            <w:r>
              <w:t>(R4NF)</w:t>
            </w:r>
          </w:p>
        </w:tc>
        <w:tc>
          <w:tcPr>
            <w:tcW w:w="2268" w:type="dxa"/>
            <w:vAlign w:val="center"/>
          </w:tcPr>
          <w:p w14:paraId="055BAFD4" w14:textId="0D8C0825" w:rsidR="000D5FF5" w:rsidRPr="00613EA9" w:rsidRDefault="005D3898" w:rsidP="000D5FF5">
            <w:r>
              <w:t>Usabilità</w:t>
            </w:r>
          </w:p>
        </w:tc>
        <w:tc>
          <w:tcPr>
            <w:tcW w:w="2977" w:type="dxa"/>
            <w:vAlign w:val="center"/>
          </w:tcPr>
          <w:p w14:paraId="29751263" w14:textId="43828D4E" w:rsidR="000D5FF5" w:rsidRPr="007E62F9" w:rsidRDefault="008E176F" w:rsidP="000D5FF5">
            <w:r w:rsidRPr="00BE145C">
              <w:t>Migliorare esperienza utente</w:t>
            </w:r>
          </w:p>
        </w:tc>
        <w:tc>
          <w:tcPr>
            <w:tcW w:w="2846" w:type="dxa"/>
            <w:vAlign w:val="center"/>
          </w:tcPr>
          <w:p w14:paraId="0B4F268D" w14:textId="2740D7C9" w:rsidR="000D5FF5" w:rsidRDefault="00E2722F" w:rsidP="000D5FF5">
            <w:proofErr w:type="spellStart"/>
            <w:r>
              <w:t>InserimentoFormazione</w:t>
            </w:r>
            <w:proofErr w:type="spellEnd"/>
            <w:r>
              <w:t xml:space="preserve">, </w:t>
            </w:r>
            <w:proofErr w:type="spellStart"/>
            <w:r>
              <w:t>VistaCampionato</w:t>
            </w:r>
            <w:proofErr w:type="spellEnd"/>
            <w:r>
              <w:t xml:space="preserve">, </w:t>
            </w:r>
            <w:proofErr w:type="spellStart"/>
            <w:r w:rsidR="00CD7CFC">
              <w:t>CalcolaGiornata</w:t>
            </w:r>
            <w:proofErr w:type="spellEnd"/>
            <w:r w:rsidR="00CD7CFC">
              <w:t xml:space="preserve">, </w:t>
            </w:r>
            <w:proofErr w:type="spellStart"/>
            <w:r w:rsidR="00CF3C7D">
              <w:t>GestioneCampionato</w:t>
            </w:r>
            <w:proofErr w:type="spellEnd"/>
            <w:r w:rsidR="006B2C18">
              <w:t>,</w:t>
            </w:r>
            <w:r w:rsidR="009E0673">
              <w:t xml:space="preserve"> Registrazione, </w:t>
            </w:r>
            <w:r w:rsidR="00CC355F">
              <w:t xml:space="preserve">Login, </w:t>
            </w:r>
            <w:proofErr w:type="spellStart"/>
            <w:r w:rsidR="00FF6BE1">
              <w:t>CreazioneCampionato</w:t>
            </w:r>
            <w:proofErr w:type="spellEnd"/>
          </w:p>
        </w:tc>
      </w:tr>
      <w:tr w:rsidR="009C5C9F" w:rsidRPr="00636362" w14:paraId="409CBFD2" w14:textId="77777777" w:rsidTr="00E424B3">
        <w:trPr>
          <w:trHeight w:val="417"/>
          <w:jc w:val="center"/>
        </w:trPr>
        <w:tc>
          <w:tcPr>
            <w:tcW w:w="2547" w:type="dxa"/>
            <w:vAlign w:val="center"/>
          </w:tcPr>
          <w:p w14:paraId="4855585E" w14:textId="6EBC44C0" w:rsidR="009C5C9F" w:rsidRDefault="00E13B2B" w:rsidP="00E13B2B">
            <w:r>
              <w:t>Protezione e i</w:t>
            </w:r>
            <w:r w:rsidR="002550C0">
              <w:t>ntegrità dei dati</w:t>
            </w:r>
            <w:r>
              <w:t xml:space="preserve"> </w:t>
            </w:r>
            <w:r w:rsidR="002550C0">
              <w:t>(R1</w:t>
            </w:r>
            <w:proofErr w:type="gramStart"/>
            <w:r w:rsidR="002550C0">
              <w:t>NF,</w:t>
            </w:r>
            <w:r w:rsidR="00A27C17">
              <w:t>R</w:t>
            </w:r>
            <w:proofErr w:type="gramEnd"/>
            <w:r w:rsidR="00A27C17">
              <w:t>2NF,R</w:t>
            </w:r>
            <w:r w:rsidR="00EB2815">
              <w:t>5NF</w:t>
            </w:r>
            <w:r w:rsidR="002550C0">
              <w:t>, R6NF)</w:t>
            </w:r>
          </w:p>
        </w:tc>
        <w:tc>
          <w:tcPr>
            <w:tcW w:w="2268" w:type="dxa"/>
            <w:vAlign w:val="center"/>
          </w:tcPr>
          <w:p w14:paraId="0D2BEF7C" w14:textId="5158A619" w:rsidR="009C5C9F" w:rsidRPr="00613EA9" w:rsidRDefault="00FA3F18" w:rsidP="009C5C9F">
            <w:r>
              <w:t>Sicurezza</w:t>
            </w:r>
          </w:p>
        </w:tc>
        <w:tc>
          <w:tcPr>
            <w:tcW w:w="2977" w:type="dxa"/>
            <w:vAlign w:val="center"/>
          </w:tcPr>
          <w:p w14:paraId="698F19A6" w14:textId="3E50B241" w:rsidR="009C5C9F" w:rsidRPr="007E62F9" w:rsidRDefault="00D809FD" w:rsidP="009C5C9F">
            <w:r>
              <w:t xml:space="preserve">Garantire </w:t>
            </w:r>
            <w:r w:rsidR="007A52D3">
              <w:t>una corretta trasmissione</w:t>
            </w:r>
            <w:r w:rsidR="00E13B2B">
              <w:t xml:space="preserve"> e memorizzazione</w:t>
            </w:r>
            <w:r w:rsidR="007A52D3">
              <w:t xml:space="preserve"> dei dati</w:t>
            </w:r>
            <w:r w:rsidR="00AA1EB4">
              <w:t>, aumentando però i tempi di risposta</w:t>
            </w:r>
          </w:p>
        </w:tc>
        <w:tc>
          <w:tcPr>
            <w:tcW w:w="2846" w:type="dxa"/>
            <w:vAlign w:val="center"/>
          </w:tcPr>
          <w:p w14:paraId="537B19F6" w14:textId="349FDC51" w:rsidR="00AA1EB4" w:rsidRDefault="00AA1EB4" w:rsidP="009C5C9F">
            <w:proofErr w:type="spellStart"/>
            <w:r>
              <w:t>InserimentoFormazione</w:t>
            </w:r>
            <w:proofErr w:type="spellEnd"/>
            <w:r>
              <w:t xml:space="preserve">, </w:t>
            </w:r>
            <w:proofErr w:type="spellStart"/>
            <w:r>
              <w:t>CalcolaGiornata</w:t>
            </w:r>
            <w:proofErr w:type="spellEnd"/>
            <w:r>
              <w:t xml:space="preserve">, </w:t>
            </w:r>
            <w:proofErr w:type="spellStart"/>
            <w:r>
              <w:t>GestioneCampionato</w:t>
            </w:r>
            <w:proofErr w:type="spellEnd"/>
            <w:r>
              <w:t xml:space="preserve">, Registrazione, Login, </w:t>
            </w:r>
            <w:proofErr w:type="spellStart"/>
            <w:r>
              <w:t>CreazioneCampionato</w:t>
            </w:r>
            <w:proofErr w:type="spellEnd"/>
          </w:p>
          <w:p w14:paraId="68BD6D00" w14:textId="77777777" w:rsidR="009C5C9F" w:rsidRDefault="00807409" w:rsidP="009C5C9F">
            <w:proofErr w:type="spellStart"/>
            <w:r>
              <w:t>ScaricamentoStatistiche</w:t>
            </w:r>
            <w:r w:rsidR="00F6710F">
              <w:t>Orari</w:t>
            </w:r>
            <w:proofErr w:type="spellEnd"/>
            <w:r w:rsidR="00F6710F">
              <w:t>,</w:t>
            </w:r>
          </w:p>
          <w:p w14:paraId="31D7D896" w14:textId="14CE10E0" w:rsidR="00F6710F" w:rsidRDefault="00F6710F" w:rsidP="009C5C9F">
            <w:proofErr w:type="spellStart"/>
            <w:r>
              <w:t>ScaricamentoCalendarioGiocatori</w:t>
            </w:r>
            <w:proofErr w:type="spellEnd"/>
          </w:p>
        </w:tc>
      </w:tr>
      <w:tr w:rsidR="00765820" w:rsidRPr="00636362" w14:paraId="65DBF2A3" w14:textId="77777777" w:rsidTr="00E424B3">
        <w:trPr>
          <w:trHeight w:val="417"/>
          <w:jc w:val="center"/>
        </w:trPr>
        <w:tc>
          <w:tcPr>
            <w:tcW w:w="2547" w:type="dxa"/>
            <w:vAlign w:val="center"/>
          </w:tcPr>
          <w:p w14:paraId="647315F0" w14:textId="47CA63CE" w:rsidR="00765820" w:rsidRDefault="00765820" w:rsidP="00765820">
            <w:r>
              <w:t>Controllo Accessi</w:t>
            </w:r>
            <w:r>
              <w:br/>
              <w:t>(R7NF)</w:t>
            </w:r>
          </w:p>
        </w:tc>
        <w:tc>
          <w:tcPr>
            <w:tcW w:w="2268" w:type="dxa"/>
            <w:vAlign w:val="center"/>
          </w:tcPr>
          <w:p w14:paraId="2E1D7FAA" w14:textId="63BF037F" w:rsidR="00765820" w:rsidRPr="00613EA9" w:rsidRDefault="00765820" w:rsidP="00765820">
            <w:r>
              <w:t>Sicurezza</w:t>
            </w:r>
          </w:p>
        </w:tc>
        <w:tc>
          <w:tcPr>
            <w:tcW w:w="2977" w:type="dxa"/>
            <w:vAlign w:val="center"/>
          </w:tcPr>
          <w:p w14:paraId="3CB770AE" w14:textId="1AF37A5D" w:rsidR="00765820" w:rsidRPr="007E62F9" w:rsidRDefault="00524F7D" w:rsidP="00765820">
            <w:r>
              <w:t>Aumentano</w:t>
            </w:r>
            <w:r w:rsidR="00F576EF">
              <w:t xml:space="preserve"> temp</w:t>
            </w:r>
            <w:r>
              <w:t>i</w:t>
            </w:r>
            <w:r w:rsidR="00F576EF">
              <w:t xml:space="preserve"> di risposta e usabilità</w:t>
            </w:r>
            <w:r w:rsidR="009D002E">
              <w:t xml:space="preserve"> ma</w:t>
            </w:r>
            <w:r w:rsidR="00F576EF">
              <w:t xml:space="preserve"> migliorano la privacy dei dati</w:t>
            </w:r>
          </w:p>
        </w:tc>
        <w:tc>
          <w:tcPr>
            <w:tcW w:w="2846" w:type="dxa"/>
            <w:vAlign w:val="center"/>
          </w:tcPr>
          <w:p w14:paraId="68540FC7" w14:textId="77777777" w:rsidR="00DA377B" w:rsidRDefault="00CD7E3F" w:rsidP="00DA377B">
            <w:proofErr w:type="spellStart"/>
            <w:r>
              <w:t>InserimentoFormazione</w:t>
            </w:r>
            <w:proofErr w:type="spellEnd"/>
            <w:r w:rsidR="00F63AF6">
              <w:t xml:space="preserve">, </w:t>
            </w:r>
            <w:proofErr w:type="spellStart"/>
            <w:r w:rsidR="00F63AF6">
              <w:t>GestioneCampionato</w:t>
            </w:r>
            <w:proofErr w:type="spellEnd"/>
            <w:r w:rsidR="00F63AF6">
              <w:t>, Login</w:t>
            </w:r>
            <w:r w:rsidR="006A6378">
              <w:t xml:space="preserve">, </w:t>
            </w:r>
          </w:p>
          <w:p w14:paraId="646A8778" w14:textId="67028FD0" w:rsidR="00765820" w:rsidRDefault="006A6378" w:rsidP="00765820">
            <w:proofErr w:type="spellStart"/>
            <w:r>
              <w:t>CalcolaGiornata</w:t>
            </w:r>
            <w:proofErr w:type="spellEnd"/>
          </w:p>
        </w:tc>
      </w:tr>
      <w:bookmarkEnd w:id="1"/>
    </w:tbl>
    <w:p w14:paraId="5B9A8BE8" w14:textId="77777777" w:rsidR="00E21AC0" w:rsidRPr="005001C6" w:rsidRDefault="00E21AC0" w:rsidP="00501392">
      <w:pPr>
        <w:rPr>
          <w:b/>
          <w:bCs/>
          <w:sz w:val="28"/>
          <w:szCs w:val="28"/>
        </w:rPr>
      </w:pPr>
    </w:p>
    <w:p w14:paraId="21F51057" w14:textId="77777777" w:rsidR="00F6710F" w:rsidRDefault="00F6710F">
      <w:pPr>
        <w:rPr>
          <w:b/>
          <w:sz w:val="28"/>
          <w:szCs w:val="28"/>
        </w:rPr>
      </w:pPr>
    </w:p>
    <w:p w14:paraId="6DD0E626" w14:textId="77777777" w:rsidR="005B3556" w:rsidRDefault="005B3556">
      <w:pPr>
        <w:rPr>
          <w:b/>
          <w:sz w:val="36"/>
          <w:szCs w:val="36"/>
        </w:rPr>
      </w:pPr>
    </w:p>
    <w:p w14:paraId="40FFE1F7" w14:textId="77777777" w:rsidR="005B3556" w:rsidRDefault="005B3556">
      <w:pPr>
        <w:rPr>
          <w:b/>
          <w:sz w:val="36"/>
          <w:szCs w:val="36"/>
        </w:rPr>
      </w:pPr>
    </w:p>
    <w:p w14:paraId="315DFAE2" w14:textId="77777777" w:rsidR="005B3556" w:rsidRDefault="005B3556">
      <w:pPr>
        <w:rPr>
          <w:b/>
          <w:sz w:val="36"/>
          <w:szCs w:val="36"/>
        </w:rPr>
      </w:pPr>
    </w:p>
    <w:p w14:paraId="129DCC06" w14:textId="77777777" w:rsidR="005B3556" w:rsidRDefault="005B3556">
      <w:pPr>
        <w:rPr>
          <w:b/>
          <w:sz w:val="36"/>
          <w:szCs w:val="36"/>
        </w:rPr>
      </w:pPr>
    </w:p>
    <w:p w14:paraId="43E94FBD" w14:textId="77777777" w:rsidR="005B3556" w:rsidRDefault="005B3556">
      <w:pPr>
        <w:rPr>
          <w:b/>
          <w:sz w:val="36"/>
          <w:szCs w:val="36"/>
        </w:rPr>
      </w:pPr>
    </w:p>
    <w:p w14:paraId="19E52EBE" w14:textId="77777777" w:rsidR="005B3556" w:rsidRDefault="005B3556">
      <w:pPr>
        <w:rPr>
          <w:b/>
          <w:sz w:val="36"/>
          <w:szCs w:val="36"/>
        </w:rPr>
      </w:pPr>
    </w:p>
    <w:p w14:paraId="6F9B1922" w14:textId="77777777" w:rsidR="005B3556" w:rsidRDefault="005B3556">
      <w:pPr>
        <w:rPr>
          <w:b/>
          <w:sz w:val="36"/>
          <w:szCs w:val="36"/>
        </w:rPr>
      </w:pPr>
    </w:p>
    <w:p w14:paraId="6A3E29CC" w14:textId="77777777" w:rsidR="005B3556" w:rsidRDefault="005B3556">
      <w:pPr>
        <w:rPr>
          <w:b/>
          <w:sz w:val="36"/>
          <w:szCs w:val="36"/>
        </w:rPr>
      </w:pPr>
    </w:p>
    <w:p w14:paraId="526226A5" w14:textId="77777777" w:rsidR="005B3556" w:rsidRDefault="005B3556">
      <w:pPr>
        <w:rPr>
          <w:b/>
          <w:sz w:val="36"/>
          <w:szCs w:val="36"/>
        </w:rPr>
      </w:pPr>
    </w:p>
    <w:p w14:paraId="6CEA82C8" w14:textId="6DD65405" w:rsidR="00DC3345" w:rsidRPr="006B2BFA" w:rsidRDefault="00381FB6">
      <w:pPr>
        <w:rPr>
          <w:b/>
          <w:sz w:val="36"/>
          <w:szCs w:val="36"/>
        </w:rPr>
      </w:pPr>
      <w:r w:rsidRPr="006B2BFA">
        <w:rPr>
          <w:b/>
          <w:sz w:val="36"/>
          <w:szCs w:val="36"/>
        </w:rPr>
        <w:lastRenderedPageBreak/>
        <w:t xml:space="preserve">Analisi </w:t>
      </w:r>
      <w:r w:rsidR="006B2BFA" w:rsidRPr="006B2BFA">
        <w:rPr>
          <w:b/>
          <w:sz w:val="36"/>
          <w:szCs w:val="36"/>
        </w:rPr>
        <w:t>D</w:t>
      </w:r>
      <w:r w:rsidRPr="006B2BFA">
        <w:rPr>
          <w:b/>
          <w:sz w:val="36"/>
          <w:szCs w:val="36"/>
        </w:rPr>
        <w:t xml:space="preserve">ocumento dei </w:t>
      </w:r>
      <w:r w:rsidR="006B2BFA" w:rsidRPr="006B2BFA">
        <w:rPr>
          <w:b/>
          <w:sz w:val="36"/>
          <w:szCs w:val="36"/>
        </w:rPr>
        <w:t>R</w:t>
      </w:r>
      <w:r w:rsidRPr="006B2BFA">
        <w:rPr>
          <w:b/>
          <w:sz w:val="36"/>
          <w:szCs w:val="36"/>
        </w:rPr>
        <w:t xml:space="preserve">equisiti: </w:t>
      </w:r>
      <w:r w:rsidR="006B2BFA" w:rsidRPr="006B2BFA">
        <w:rPr>
          <w:b/>
          <w:sz w:val="36"/>
          <w:szCs w:val="36"/>
        </w:rPr>
        <w:t>A</w:t>
      </w:r>
      <w:r w:rsidRPr="006B2BFA">
        <w:rPr>
          <w:b/>
          <w:sz w:val="36"/>
          <w:szCs w:val="36"/>
        </w:rPr>
        <w:t xml:space="preserve">nalisi delle </w:t>
      </w:r>
      <w:r w:rsidR="006B2BFA" w:rsidRPr="006B2BFA">
        <w:rPr>
          <w:b/>
          <w:sz w:val="36"/>
          <w:szCs w:val="36"/>
        </w:rPr>
        <w:t>I</w:t>
      </w:r>
      <w:r w:rsidRPr="006B2BFA">
        <w:rPr>
          <w:b/>
          <w:sz w:val="36"/>
          <w:szCs w:val="36"/>
        </w:rPr>
        <w:t>nterazioni</w:t>
      </w:r>
    </w:p>
    <w:p w14:paraId="7C8C0C7F" w14:textId="5769441E" w:rsidR="00DC3345" w:rsidRPr="005B3556" w:rsidRDefault="00381FB6" w:rsidP="005B3556">
      <w:pPr>
        <w:jc w:val="center"/>
        <w:rPr>
          <w:b/>
          <w:i/>
          <w:iCs/>
          <w:sz w:val="32"/>
          <w:szCs w:val="32"/>
        </w:rPr>
      </w:pPr>
      <w:r w:rsidRPr="005B3556">
        <w:rPr>
          <w:b/>
          <w:i/>
          <w:iCs/>
          <w:sz w:val="32"/>
          <w:szCs w:val="32"/>
        </w:rPr>
        <w:t>Tabella Maschere</w:t>
      </w:r>
    </w:p>
    <w:tbl>
      <w:tblPr>
        <w:tblStyle w:val="Grigliatabella"/>
        <w:tblW w:w="9918" w:type="dxa"/>
        <w:jc w:val="center"/>
        <w:tblLook w:val="04A0" w:firstRow="1" w:lastRow="0" w:firstColumn="1" w:lastColumn="0" w:noHBand="0" w:noVBand="1"/>
      </w:tblPr>
      <w:tblGrid>
        <w:gridCol w:w="2689"/>
        <w:gridCol w:w="4677"/>
        <w:gridCol w:w="2552"/>
      </w:tblGrid>
      <w:tr w:rsidR="00EE274B" w:rsidRPr="00AE5103" w14:paraId="544C9916" w14:textId="77777777" w:rsidTr="005B3556">
        <w:trPr>
          <w:trHeight w:val="417"/>
          <w:jc w:val="center"/>
        </w:trPr>
        <w:tc>
          <w:tcPr>
            <w:tcW w:w="2689" w:type="dxa"/>
            <w:vAlign w:val="center"/>
          </w:tcPr>
          <w:p w14:paraId="27A20C8E" w14:textId="7BC2243A" w:rsidR="00DC3345" w:rsidRPr="00AE5103" w:rsidRDefault="001F4D2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Maschera</w:t>
            </w:r>
          </w:p>
        </w:tc>
        <w:tc>
          <w:tcPr>
            <w:tcW w:w="4677" w:type="dxa"/>
            <w:vAlign w:val="center"/>
          </w:tcPr>
          <w:p w14:paraId="0EC866A6" w14:textId="2A3C626B" w:rsidR="00DC3345" w:rsidRPr="00AE5103" w:rsidRDefault="001F4D2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Informazioni</w:t>
            </w:r>
          </w:p>
        </w:tc>
        <w:tc>
          <w:tcPr>
            <w:tcW w:w="2552" w:type="dxa"/>
            <w:vAlign w:val="center"/>
          </w:tcPr>
          <w:p w14:paraId="3916B796" w14:textId="244703A7" w:rsidR="00DC3345" w:rsidRPr="00AE5103" w:rsidRDefault="001F4D2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Funzionalità</w:t>
            </w:r>
          </w:p>
        </w:tc>
      </w:tr>
      <w:tr w:rsidR="00EE274B" w:rsidRPr="00636362" w14:paraId="15E87A74" w14:textId="77777777" w:rsidTr="005B3556">
        <w:trPr>
          <w:trHeight w:val="417"/>
          <w:jc w:val="center"/>
        </w:trPr>
        <w:tc>
          <w:tcPr>
            <w:tcW w:w="2689" w:type="dxa"/>
            <w:vAlign w:val="center"/>
          </w:tcPr>
          <w:p w14:paraId="3CBAAB5B" w14:textId="0D954719" w:rsidR="00DC3345" w:rsidRPr="0033589C" w:rsidRDefault="00E80BBA">
            <w:proofErr w:type="spellStart"/>
            <w:r>
              <w:t>View</w:t>
            </w:r>
            <w:proofErr w:type="spellEnd"/>
            <w:r>
              <w:t xml:space="preserve"> </w:t>
            </w:r>
            <w:r w:rsidR="00B95A00">
              <w:t>R</w:t>
            </w:r>
            <w:r>
              <w:t>egistrazione</w:t>
            </w:r>
          </w:p>
        </w:tc>
        <w:tc>
          <w:tcPr>
            <w:tcW w:w="4677" w:type="dxa"/>
            <w:vAlign w:val="center"/>
          </w:tcPr>
          <w:p w14:paraId="604CA8EF" w14:textId="249DCEF2" w:rsidR="00DC3345" w:rsidRPr="00613EA9" w:rsidRDefault="00EE645C">
            <w:r>
              <w:t>Username, password</w:t>
            </w:r>
            <w:r w:rsidR="006C47E0">
              <w:t>, possibili</w:t>
            </w:r>
            <w:r w:rsidR="00F304EC">
              <w:t xml:space="preserve">tà di navigare alla </w:t>
            </w:r>
            <w:proofErr w:type="spellStart"/>
            <w:r w:rsidR="00F304EC">
              <w:t>view</w:t>
            </w:r>
            <w:proofErr w:type="spellEnd"/>
            <w:r w:rsidR="00DB0393">
              <w:t xml:space="preserve"> Login</w:t>
            </w:r>
          </w:p>
        </w:tc>
        <w:tc>
          <w:tcPr>
            <w:tcW w:w="2552" w:type="dxa"/>
            <w:vAlign w:val="center"/>
          </w:tcPr>
          <w:p w14:paraId="77F9C1B9" w14:textId="0BEEAC18" w:rsidR="00DC3345" w:rsidRPr="007E62F9" w:rsidRDefault="00E0148E">
            <w:r>
              <w:t>Registrazione</w:t>
            </w:r>
          </w:p>
        </w:tc>
      </w:tr>
      <w:tr w:rsidR="00EB40A2" w:rsidRPr="00636362" w14:paraId="4AB74F18" w14:textId="77777777" w:rsidTr="005B3556">
        <w:trPr>
          <w:trHeight w:val="417"/>
          <w:jc w:val="center"/>
        </w:trPr>
        <w:tc>
          <w:tcPr>
            <w:tcW w:w="2689" w:type="dxa"/>
            <w:vAlign w:val="center"/>
          </w:tcPr>
          <w:p w14:paraId="2050276E" w14:textId="26DF1ED8" w:rsidR="00EB40A2" w:rsidRDefault="00EB40A2" w:rsidP="00DA57CD">
            <w:proofErr w:type="spellStart"/>
            <w:r>
              <w:t>View</w:t>
            </w:r>
            <w:proofErr w:type="spellEnd"/>
            <w:r>
              <w:t xml:space="preserve"> Login</w:t>
            </w:r>
          </w:p>
        </w:tc>
        <w:tc>
          <w:tcPr>
            <w:tcW w:w="4677" w:type="dxa"/>
            <w:vAlign w:val="center"/>
          </w:tcPr>
          <w:p w14:paraId="3E055CFC" w14:textId="22C4518F" w:rsidR="00EB40A2" w:rsidRDefault="00EB40A2" w:rsidP="00DA57CD">
            <w:r>
              <w:t xml:space="preserve">Username, password, possibilità di navigare alla </w:t>
            </w:r>
            <w:proofErr w:type="spellStart"/>
            <w:r>
              <w:t>view</w:t>
            </w:r>
            <w:proofErr w:type="spellEnd"/>
            <w:r>
              <w:t xml:space="preserve"> Registrazione</w:t>
            </w:r>
          </w:p>
        </w:tc>
        <w:tc>
          <w:tcPr>
            <w:tcW w:w="2552" w:type="dxa"/>
            <w:vAlign w:val="center"/>
          </w:tcPr>
          <w:p w14:paraId="6ECD07F6" w14:textId="5A7B23E8" w:rsidR="00EB40A2" w:rsidRDefault="00EB40A2" w:rsidP="00DA57CD">
            <w:r>
              <w:t>Login</w:t>
            </w:r>
          </w:p>
        </w:tc>
      </w:tr>
      <w:tr w:rsidR="00FA3168" w:rsidRPr="00636362" w14:paraId="01F15EFC" w14:textId="77777777" w:rsidTr="005B3556">
        <w:trPr>
          <w:trHeight w:val="417"/>
          <w:jc w:val="center"/>
        </w:trPr>
        <w:tc>
          <w:tcPr>
            <w:tcW w:w="2689" w:type="dxa"/>
            <w:vAlign w:val="center"/>
          </w:tcPr>
          <w:p w14:paraId="30FB4E23" w14:textId="1CDE3358" w:rsidR="00FA3168" w:rsidRDefault="00123EF0">
            <w:proofErr w:type="spellStart"/>
            <w:r>
              <w:t>View</w:t>
            </w:r>
            <w:proofErr w:type="spellEnd"/>
            <w:r>
              <w:t xml:space="preserve"> </w:t>
            </w:r>
            <w:r w:rsidR="00342198">
              <w:t>F</w:t>
            </w:r>
            <w:r w:rsidR="00FA3168">
              <w:t>ormazione</w:t>
            </w:r>
          </w:p>
        </w:tc>
        <w:tc>
          <w:tcPr>
            <w:tcW w:w="4677" w:type="dxa"/>
            <w:vAlign w:val="center"/>
          </w:tcPr>
          <w:p w14:paraId="33F15993" w14:textId="615CBDB3" w:rsidR="00FA3168" w:rsidRPr="002B4DED" w:rsidRDefault="002B4DED">
            <w:r>
              <w:t xml:space="preserve">Se è </w:t>
            </w:r>
            <w:r w:rsidR="00CB7476">
              <w:t>già</w:t>
            </w:r>
            <w:r>
              <w:t xml:space="preserve"> stata inserita una formazione per il prossimo turno</w:t>
            </w:r>
            <w:r w:rsidR="00CB7476">
              <w:t xml:space="preserve"> la si mostra all</w:t>
            </w:r>
            <w:r w:rsidR="007C51B2">
              <w:t>’utente</w:t>
            </w:r>
            <w:r w:rsidR="00AB2E81">
              <w:t xml:space="preserve">, altrimenti </w:t>
            </w:r>
            <w:r w:rsidR="006363D8">
              <w:t>si mostra un messaggio che invit</w:t>
            </w:r>
            <w:r w:rsidR="00F81571">
              <w:t>i a inserirla</w:t>
            </w:r>
            <w:r w:rsidR="00BD17D3">
              <w:t xml:space="preserve">. In entrambi i casi </w:t>
            </w:r>
            <w:r w:rsidR="0090657D">
              <w:t xml:space="preserve">viene data la possibilità </w:t>
            </w:r>
            <w:r w:rsidR="00D77F22">
              <w:t xml:space="preserve">di spostarsi nella </w:t>
            </w:r>
            <w:proofErr w:type="spellStart"/>
            <w:r w:rsidR="00D77F22">
              <w:t>view</w:t>
            </w:r>
            <w:proofErr w:type="spellEnd"/>
            <w:r w:rsidR="00D77F22">
              <w:t xml:space="preserve"> inserimento formazione</w:t>
            </w:r>
          </w:p>
        </w:tc>
        <w:tc>
          <w:tcPr>
            <w:tcW w:w="2552" w:type="dxa"/>
            <w:vAlign w:val="center"/>
          </w:tcPr>
          <w:p w14:paraId="4D063378" w14:textId="4525EEF1" w:rsidR="00FA3168" w:rsidRDefault="009E3B02">
            <w:proofErr w:type="spellStart"/>
            <w:r>
              <w:t>Inserimento</w:t>
            </w:r>
            <w:r w:rsidR="00526DA2">
              <w:t>F</w:t>
            </w:r>
            <w:r>
              <w:t>ormazione</w:t>
            </w:r>
            <w:proofErr w:type="spellEnd"/>
          </w:p>
        </w:tc>
      </w:tr>
      <w:tr w:rsidR="00EE274B" w:rsidRPr="00636362" w14:paraId="5FF2BEDB" w14:textId="77777777" w:rsidTr="005B3556">
        <w:trPr>
          <w:trHeight w:val="417"/>
          <w:jc w:val="center"/>
        </w:trPr>
        <w:tc>
          <w:tcPr>
            <w:tcW w:w="2689" w:type="dxa"/>
            <w:vAlign w:val="center"/>
          </w:tcPr>
          <w:p w14:paraId="46E1148C" w14:textId="2F038FFD" w:rsidR="00DC3345" w:rsidRDefault="00AB0915">
            <w:proofErr w:type="spellStart"/>
            <w:r>
              <w:t>View</w:t>
            </w:r>
            <w:proofErr w:type="spellEnd"/>
            <w:r>
              <w:t xml:space="preserve"> </w:t>
            </w:r>
            <w:proofErr w:type="spellStart"/>
            <w:r>
              <w:t>Inserimento</w:t>
            </w:r>
            <w:r w:rsidR="00342198">
              <w:t>F</w:t>
            </w:r>
            <w:r>
              <w:t>ormazione</w:t>
            </w:r>
            <w:proofErr w:type="spellEnd"/>
          </w:p>
        </w:tc>
        <w:tc>
          <w:tcPr>
            <w:tcW w:w="4677" w:type="dxa"/>
            <w:vAlign w:val="center"/>
          </w:tcPr>
          <w:p w14:paraId="61B4E081" w14:textId="77777777" w:rsidR="003403CE" w:rsidRDefault="000B5425">
            <w:r>
              <w:t>Scelta di un modulo da</w:t>
            </w:r>
            <w:r w:rsidR="00E16E67">
              <w:t>lla</w:t>
            </w:r>
            <w:r>
              <w:t xml:space="preserve"> l</w:t>
            </w:r>
            <w:r w:rsidR="004D28EB">
              <w:t>ista</w:t>
            </w:r>
            <w:r w:rsidR="00E16E67">
              <w:t xml:space="preserve"> dei moduli predefiniti</w:t>
            </w:r>
            <w:r w:rsidR="003403CE">
              <w:t>.</w:t>
            </w:r>
          </w:p>
          <w:p w14:paraId="1D5F8826" w14:textId="77777777" w:rsidR="00DC3345" w:rsidRDefault="003403CE">
            <w:r>
              <w:t xml:space="preserve">Scelta </w:t>
            </w:r>
            <w:r w:rsidR="008A791C">
              <w:t xml:space="preserve">dei titolari, della panchina, del capitano e del sesto uomo </w:t>
            </w:r>
            <w:r>
              <w:t>dalla</w:t>
            </w:r>
            <w:r w:rsidR="004D28EB">
              <w:t xml:space="preserve"> lista dei giocatori</w:t>
            </w:r>
            <w:r w:rsidR="00B80A0F">
              <w:t xml:space="preserve"> della propria rosa</w:t>
            </w:r>
            <w:r w:rsidR="008A791C">
              <w:t>.</w:t>
            </w:r>
          </w:p>
          <w:p w14:paraId="43DE0CC9" w14:textId="2B0EE739" w:rsidR="00DC3345" w:rsidRPr="00613EA9" w:rsidRDefault="00085776">
            <w:r>
              <w:t xml:space="preserve">Per ogni giocatore </w:t>
            </w:r>
            <w:r w:rsidR="00B10E1F">
              <w:t xml:space="preserve">si può scegliere di </w:t>
            </w:r>
            <w:r w:rsidR="007671CD">
              <w:t xml:space="preserve">visualizzare </w:t>
            </w:r>
            <w:r w:rsidR="00B37935">
              <w:t xml:space="preserve">la </w:t>
            </w:r>
            <w:proofErr w:type="spellStart"/>
            <w:r w:rsidR="00B37935">
              <w:t>view</w:t>
            </w:r>
            <w:proofErr w:type="spellEnd"/>
            <w:r w:rsidR="00B37935">
              <w:t xml:space="preserve"> informazioni giocatore</w:t>
            </w:r>
          </w:p>
        </w:tc>
        <w:tc>
          <w:tcPr>
            <w:tcW w:w="2552" w:type="dxa"/>
            <w:vAlign w:val="center"/>
          </w:tcPr>
          <w:p w14:paraId="389D5143" w14:textId="3452324E" w:rsidR="00DC3345" w:rsidRPr="007E62F9" w:rsidRDefault="006F2ED0">
            <w:proofErr w:type="spellStart"/>
            <w:r>
              <w:t>InserimentoFormazione</w:t>
            </w:r>
            <w:proofErr w:type="spellEnd"/>
          </w:p>
        </w:tc>
      </w:tr>
      <w:tr w:rsidR="00EE274B" w:rsidRPr="00636362" w14:paraId="5EF3FCB0" w14:textId="77777777" w:rsidTr="005B3556">
        <w:trPr>
          <w:trHeight w:val="417"/>
          <w:jc w:val="center"/>
        </w:trPr>
        <w:tc>
          <w:tcPr>
            <w:tcW w:w="2689" w:type="dxa"/>
            <w:vAlign w:val="center"/>
          </w:tcPr>
          <w:p w14:paraId="7E90BA29" w14:textId="395F8BDB" w:rsidR="00DC3345" w:rsidRDefault="00B37935">
            <w:proofErr w:type="spellStart"/>
            <w:r>
              <w:t>View</w:t>
            </w:r>
            <w:proofErr w:type="spellEnd"/>
            <w:r>
              <w:t xml:space="preserve"> </w:t>
            </w:r>
            <w:proofErr w:type="spellStart"/>
            <w:r w:rsidR="00B95A00">
              <w:t>I</w:t>
            </w:r>
            <w:r>
              <w:t>nformazioni</w:t>
            </w:r>
            <w:r w:rsidR="00342198">
              <w:t>G</w:t>
            </w:r>
            <w:r>
              <w:t>iocatore</w:t>
            </w:r>
            <w:proofErr w:type="spellEnd"/>
          </w:p>
        </w:tc>
        <w:tc>
          <w:tcPr>
            <w:tcW w:w="4677" w:type="dxa"/>
            <w:vAlign w:val="center"/>
          </w:tcPr>
          <w:p w14:paraId="6D9E8535" w14:textId="77777777" w:rsidR="00926444" w:rsidRDefault="0059404C" w:rsidP="003E2AFD">
            <w:r>
              <w:t xml:space="preserve">Statistiche del giocatore, </w:t>
            </w:r>
            <w:r w:rsidR="009E4C4B">
              <w:t>disponibil</w:t>
            </w:r>
            <w:r w:rsidR="00926444">
              <w:t>i</w:t>
            </w:r>
            <w:r w:rsidR="009E4C4B">
              <w:t>tà/indisponibilità,</w:t>
            </w:r>
          </w:p>
          <w:p w14:paraId="1142B899" w14:textId="7E8839D2" w:rsidR="00DC3345" w:rsidRPr="00613EA9" w:rsidRDefault="00E26156" w:rsidP="003E2AFD">
            <w:r>
              <w:t>p</w:t>
            </w:r>
            <w:r w:rsidR="00527604">
              <w:t>rossima squadra avversaria</w:t>
            </w:r>
            <w:r w:rsidR="009E4C4B">
              <w:t xml:space="preserve"> </w:t>
            </w:r>
            <w:r w:rsidR="008C37AC">
              <w:t>del campionato LBA</w:t>
            </w:r>
            <w:r w:rsidR="009E4C4B">
              <w:t xml:space="preserve"> </w:t>
            </w:r>
          </w:p>
        </w:tc>
        <w:tc>
          <w:tcPr>
            <w:tcW w:w="2552" w:type="dxa"/>
            <w:vAlign w:val="center"/>
          </w:tcPr>
          <w:p w14:paraId="47B0893E" w14:textId="4A26E753" w:rsidR="00DC3345" w:rsidRPr="007E62F9" w:rsidRDefault="006633E8">
            <w:proofErr w:type="spellStart"/>
            <w:r>
              <w:t>InserimentoFormazione</w:t>
            </w:r>
            <w:proofErr w:type="spellEnd"/>
          </w:p>
        </w:tc>
      </w:tr>
      <w:tr w:rsidR="00EE274B" w:rsidRPr="00636362" w14:paraId="11F65823" w14:textId="77777777" w:rsidTr="005B3556">
        <w:trPr>
          <w:trHeight w:val="417"/>
          <w:jc w:val="center"/>
        </w:trPr>
        <w:tc>
          <w:tcPr>
            <w:tcW w:w="2689" w:type="dxa"/>
            <w:vAlign w:val="center"/>
          </w:tcPr>
          <w:p w14:paraId="5131E4A5" w14:textId="0509A4C0" w:rsidR="00DC3345" w:rsidRDefault="00126810">
            <w:r>
              <w:t xml:space="preserve">Home </w:t>
            </w:r>
            <w:proofErr w:type="spellStart"/>
            <w:r w:rsidR="00285574">
              <w:t>Vista</w:t>
            </w:r>
            <w:r w:rsidR="00BB229D">
              <w:t>Campionato</w:t>
            </w:r>
            <w:proofErr w:type="spellEnd"/>
          </w:p>
        </w:tc>
        <w:tc>
          <w:tcPr>
            <w:tcW w:w="4677" w:type="dxa"/>
            <w:vAlign w:val="center"/>
          </w:tcPr>
          <w:p w14:paraId="021D7FB0" w14:textId="67105DFB" w:rsidR="00DC3345" w:rsidRPr="00613EA9" w:rsidRDefault="00FE6679">
            <w:r>
              <w:t xml:space="preserve">Possibilità di </w:t>
            </w:r>
            <w:r w:rsidR="002F1047">
              <w:t xml:space="preserve">navigare verso </w:t>
            </w:r>
            <w:r w:rsidR="009C4740">
              <w:t xml:space="preserve">le </w:t>
            </w:r>
            <w:proofErr w:type="spellStart"/>
            <w:r w:rsidR="009C4740">
              <w:t>view</w:t>
            </w:r>
            <w:proofErr w:type="spellEnd"/>
            <w:r w:rsidR="009C4740">
              <w:t xml:space="preserve"> </w:t>
            </w:r>
            <w:proofErr w:type="spellStart"/>
            <w:r w:rsidR="009C4740">
              <w:t>StatisticheGiocatori</w:t>
            </w:r>
            <w:proofErr w:type="spellEnd"/>
            <w:r w:rsidR="009C4740">
              <w:t>, Classifica</w:t>
            </w:r>
            <w:r w:rsidR="009F5DCC">
              <w:t>,</w:t>
            </w:r>
            <w:r w:rsidR="009C4740">
              <w:t xml:space="preserve"> Calendario</w:t>
            </w:r>
            <w:r w:rsidR="000955A3">
              <w:t xml:space="preserve">, </w:t>
            </w:r>
            <w:r w:rsidR="00BF1B1D">
              <w:t xml:space="preserve">Svincolati </w:t>
            </w:r>
            <w:r w:rsidR="009F5DCC">
              <w:t xml:space="preserve">e </w:t>
            </w:r>
            <w:r w:rsidR="00945BEA">
              <w:t>Formazione</w:t>
            </w:r>
          </w:p>
        </w:tc>
        <w:tc>
          <w:tcPr>
            <w:tcW w:w="2552" w:type="dxa"/>
            <w:vAlign w:val="center"/>
          </w:tcPr>
          <w:p w14:paraId="40B82C13" w14:textId="50ABA5D9" w:rsidR="00DC3345" w:rsidRPr="007E62F9" w:rsidRDefault="00BB229D">
            <w:proofErr w:type="spellStart"/>
            <w:r>
              <w:t>VistaCampionato</w:t>
            </w:r>
            <w:proofErr w:type="spellEnd"/>
          </w:p>
        </w:tc>
      </w:tr>
      <w:tr w:rsidR="00657277" w:rsidRPr="00636362" w14:paraId="0267DBDD" w14:textId="77777777" w:rsidTr="005B3556">
        <w:trPr>
          <w:trHeight w:val="417"/>
          <w:jc w:val="center"/>
        </w:trPr>
        <w:tc>
          <w:tcPr>
            <w:tcW w:w="2689" w:type="dxa"/>
            <w:vAlign w:val="center"/>
          </w:tcPr>
          <w:p w14:paraId="2F892D2B" w14:textId="10835BD7" w:rsidR="00657277" w:rsidRDefault="00657277" w:rsidP="00DA57CD">
            <w:proofErr w:type="spellStart"/>
            <w:r>
              <w:t>View</w:t>
            </w:r>
            <w:proofErr w:type="spellEnd"/>
            <w:r>
              <w:t xml:space="preserve"> </w:t>
            </w:r>
            <w:proofErr w:type="spellStart"/>
            <w:r>
              <w:t>StatisticheGiocatori</w:t>
            </w:r>
            <w:proofErr w:type="spellEnd"/>
          </w:p>
        </w:tc>
        <w:tc>
          <w:tcPr>
            <w:tcW w:w="4677" w:type="dxa"/>
            <w:vAlign w:val="center"/>
          </w:tcPr>
          <w:p w14:paraId="3C969686" w14:textId="0F88E648" w:rsidR="00657277" w:rsidRDefault="000C04ED" w:rsidP="00DA57CD">
            <w:r>
              <w:t>S</w:t>
            </w:r>
            <w:r w:rsidR="00BB229D">
              <w:t>tatistiche dei giocatori d</w:t>
            </w:r>
            <w:r w:rsidR="006551C7">
              <w:t>i ogni squadra</w:t>
            </w:r>
          </w:p>
        </w:tc>
        <w:tc>
          <w:tcPr>
            <w:tcW w:w="2552" w:type="dxa"/>
            <w:vAlign w:val="center"/>
          </w:tcPr>
          <w:p w14:paraId="78196C97" w14:textId="28DEEB4E" w:rsidR="00657277" w:rsidRPr="007E62F9" w:rsidRDefault="00BB229D" w:rsidP="00DA57CD">
            <w:proofErr w:type="spellStart"/>
            <w:r>
              <w:t>VistaCampionato</w:t>
            </w:r>
            <w:proofErr w:type="spellEnd"/>
          </w:p>
        </w:tc>
      </w:tr>
      <w:tr w:rsidR="00657277" w:rsidRPr="00636362" w14:paraId="4A6A0B4F" w14:textId="77777777" w:rsidTr="005B3556">
        <w:trPr>
          <w:trHeight w:val="417"/>
          <w:jc w:val="center"/>
        </w:trPr>
        <w:tc>
          <w:tcPr>
            <w:tcW w:w="2689" w:type="dxa"/>
            <w:vAlign w:val="center"/>
          </w:tcPr>
          <w:p w14:paraId="1EC883FE" w14:textId="38CAD048" w:rsidR="00657277" w:rsidRDefault="00657277" w:rsidP="00DA57CD">
            <w:proofErr w:type="spellStart"/>
            <w:r>
              <w:t>View</w:t>
            </w:r>
            <w:proofErr w:type="spellEnd"/>
            <w:r>
              <w:t xml:space="preserve"> </w:t>
            </w:r>
            <w:r w:rsidR="00866731">
              <w:t>Classifica</w:t>
            </w:r>
          </w:p>
        </w:tc>
        <w:tc>
          <w:tcPr>
            <w:tcW w:w="4677" w:type="dxa"/>
            <w:vAlign w:val="center"/>
          </w:tcPr>
          <w:p w14:paraId="0D7C56DB" w14:textId="55BEF050" w:rsidR="00657277" w:rsidRDefault="000C04ED" w:rsidP="00DA57CD">
            <w:r>
              <w:t>C</w:t>
            </w:r>
            <w:r w:rsidR="008B5D6B">
              <w:t xml:space="preserve">lassifica della lega e </w:t>
            </w:r>
            <w:r w:rsidR="001C2597">
              <w:t>possibilità di</w:t>
            </w:r>
            <w:r w:rsidR="00B469B9">
              <w:t xml:space="preserve"> poter vedere le </w:t>
            </w:r>
            <w:r w:rsidR="00512630">
              <w:t xml:space="preserve">squadre di ogni utente attraverso </w:t>
            </w:r>
            <w:proofErr w:type="spellStart"/>
            <w:r w:rsidR="00512630">
              <w:t>View</w:t>
            </w:r>
            <w:proofErr w:type="spellEnd"/>
            <w:r w:rsidR="00512630">
              <w:t xml:space="preserve"> Squadra</w:t>
            </w:r>
          </w:p>
        </w:tc>
        <w:tc>
          <w:tcPr>
            <w:tcW w:w="2552" w:type="dxa"/>
            <w:vAlign w:val="center"/>
          </w:tcPr>
          <w:p w14:paraId="761CD025" w14:textId="53A66A5A" w:rsidR="00657277" w:rsidRPr="007E62F9" w:rsidRDefault="00BB229D" w:rsidP="00DA57CD">
            <w:proofErr w:type="spellStart"/>
            <w:r>
              <w:t>VistaCampionato</w:t>
            </w:r>
            <w:proofErr w:type="spellEnd"/>
          </w:p>
        </w:tc>
      </w:tr>
      <w:tr w:rsidR="00657277" w:rsidRPr="00636362" w14:paraId="025954F8" w14:textId="77777777" w:rsidTr="005B3556">
        <w:trPr>
          <w:trHeight w:val="417"/>
          <w:jc w:val="center"/>
        </w:trPr>
        <w:tc>
          <w:tcPr>
            <w:tcW w:w="2689" w:type="dxa"/>
            <w:vAlign w:val="center"/>
          </w:tcPr>
          <w:p w14:paraId="336B5688" w14:textId="56B2CDB7" w:rsidR="00657277" w:rsidRDefault="00866731" w:rsidP="00DA57CD">
            <w:proofErr w:type="spellStart"/>
            <w:r>
              <w:t>View</w:t>
            </w:r>
            <w:proofErr w:type="spellEnd"/>
            <w:r>
              <w:t xml:space="preserve"> </w:t>
            </w:r>
            <w:r w:rsidR="00EB4A92">
              <w:t>Calendario</w:t>
            </w:r>
          </w:p>
        </w:tc>
        <w:tc>
          <w:tcPr>
            <w:tcW w:w="4677" w:type="dxa"/>
            <w:vAlign w:val="center"/>
          </w:tcPr>
          <w:p w14:paraId="37E37773" w14:textId="752AE8EA" w:rsidR="00657277" w:rsidRDefault="00722245" w:rsidP="00DA57CD">
            <w:r>
              <w:t xml:space="preserve">Calendario </w:t>
            </w:r>
            <w:r w:rsidR="008C5FC5">
              <w:t xml:space="preserve">del campionato virtuale con </w:t>
            </w:r>
            <w:r w:rsidR="00B6089B">
              <w:t>i risultati dei turni già giocati</w:t>
            </w:r>
          </w:p>
        </w:tc>
        <w:tc>
          <w:tcPr>
            <w:tcW w:w="2552" w:type="dxa"/>
            <w:vAlign w:val="center"/>
          </w:tcPr>
          <w:p w14:paraId="2C6A3AAA" w14:textId="52C4BDF4" w:rsidR="00657277" w:rsidRPr="007E62F9" w:rsidRDefault="00BB229D" w:rsidP="00DA57CD">
            <w:proofErr w:type="spellStart"/>
            <w:r>
              <w:t>VistaCampionato</w:t>
            </w:r>
            <w:proofErr w:type="spellEnd"/>
          </w:p>
        </w:tc>
      </w:tr>
      <w:tr w:rsidR="00BB229D" w:rsidRPr="00636362" w14:paraId="73492A39" w14:textId="77777777" w:rsidTr="005B3556">
        <w:trPr>
          <w:trHeight w:val="417"/>
          <w:jc w:val="center"/>
        </w:trPr>
        <w:tc>
          <w:tcPr>
            <w:tcW w:w="2689" w:type="dxa"/>
            <w:vAlign w:val="center"/>
          </w:tcPr>
          <w:p w14:paraId="4588F366" w14:textId="76004D84" w:rsidR="00BB229D" w:rsidRDefault="0064531F" w:rsidP="00DA57CD">
            <w:proofErr w:type="spellStart"/>
            <w:r>
              <w:t>View</w:t>
            </w:r>
            <w:proofErr w:type="spellEnd"/>
            <w:r>
              <w:t xml:space="preserve"> Squad</w:t>
            </w:r>
            <w:r w:rsidR="00AF57A4">
              <w:t>ra</w:t>
            </w:r>
          </w:p>
        </w:tc>
        <w:tc>
          <w:tcPr>
            <w:tcW w:w="4677" w:type="dxa"/>
            <w:vAlign w:val="center"/>
          </w:tcPr>
          <w:p w14:paraId="31EE6E51" w14:textId="548B45B1" w:rsidR="00BB229D" w:rsidRDefault="00E14362" w:rsidP="00DA57CD">
            <w:r>
              <w:t>Elenco dei giocatori appartenenti alla squadra d</w:t>
            </w:r>
            <w:r w:rsidR="0077504E">
              <w:t xml:space="preserve">i ogni </w:t>
            </w:r>
            <w:r w:rsidR="00B1518D">
              <w:t>utente</w:t>
            </w:r>
          </w:p>
        </w:tc>
        <w:tc>
          <w:tcPr>
            <w:tcW w:w="2552" w:type="dxa"/>
            <w:vAlign w:val="center"/>
          </w:tcPr>
          <w:p w14:paraId="230AE03C" w14:textId="17D1F912" w:rsidR="00BB229D" w:rsidRDefault="00F773EE" w:rsidP="00DA57CD">
            <w:proofErr w:type="spellStart"/>
            <w:r>
              <w:t>VistaCampionato</w:t>
            </w:r>
            <w:proofErr w:type="spellEnd"/>
          </w:p>
        </w:tc>
      </w:tr>
      <w:tr w:rsidR="000D04AC" w:rsidRPr="00636362" w14:paraId="7E4DF2A1" w14:textId="77777777" w:rsidTr="005B3556">
        <w:trPr>
          <w:trHeight w:val="417"/>
          <w:jc w:val="center"/>
        </w:trPr>
        <w:tc>
          <w:tcPr>
            <w:tcW w:w="2689" w:type="dxa"/>
            <w:vAlign w:val="center"/>
          </w:tcPr>
          <w:p w14:paraId="2D601BEE" w14:textId="4E9F9914" w:rsidR="000D04AC" w:rsidRDefault="00085E8C" w:rsidP="00DA57CD">
            <w:r>
              <w:t xml:space="preserve">Home </w:t>
            </w:r>
            <w:proofErr w:type="spellStart"/>
            <w:r>
              <w:t>GestioneCampionato</w:t>
            </w:r>
            <w:proofErr w:type="spellEnd"/>
          </w:p>
        </w:tc>
        <w:tc>
          <w:tcPr>
            <w:tcW w:w="4677" w:type="dxa"/>
            <w:vAlign w:val="center"/>
          </w:tcPr>
          <w:p w14:paraId="662EFB65" w14:textId="59560E56" w:rsidR="00C90F23" w:rsidRDefault="00287084" w:rsidP="00DA57CD">
            <w:r>
              <w:t xml:space="preserve">Possibilità di navigare </w:t>
            </w:r>
            <w:r w:rsidR="00A31672">
              <w:t xml:space="preserve">verso la </w:t>
            </w:r>
            <w:proofErr w:type="spellStart"/>
            <w:r w:rsidR="00A31672">
              <w:t>view</w:t>
            </w:r>
            <w:proofErr w:type="spellEnd"/>
            <w:r w:rsidR="007D6AE8">
              <w:t xml:space="preserve"> </w:t>
            </w:r>
            <w:proofErr w:type="spellStart"/>
            <w:r w:rsidR="00B446F9">
              <w:t>ModificaSquadra</w:t>
            </w:r>
            <w:proofErr w:type="spellEnd"/>
            <w:r w:rsidR="0054134C">
              <w:t xml:space="preserve"> e</w:t>
            </w:r>
            <w:r w:rsidR="007D6AE8">
              <w:t xml:space="preserve"> </w:t>
            </w:r>
            <w:proofErr w:type="spellStart"/>
            <w:r w:rsidR="003B0D7A">
              <w:t>Pes</w:t>
            </w:r>
            <w:r w:rsidR="00A752B7">
              <w:t>i</w:t>
            </w:r>
            <w:r w:rsidR="0054134C">
              <w:t>S</w:t>
            </w:r>
            <w:r w:rsidR="003B0D7A">
              <w:t>tatistiche</w:t>
            </w:r>
            <w:proofErr w:type="spellEnd"/>
            <w:r w:rsidR="0054134C">
              <w:t>.</w:t>
            </w:r>
          </w:p>
          <w:p w14:paraId="5B1C3F38" w14:textId="2B3E6976" w:rsidR="000D04AC" w:rsidRDefault="00DB66E6" w:rsidP="00DA57CD">
            <w:r>
              <w:t xml:space="preserve">Possibilità di </w:t>
            </w:r>
            <w:r w:rsidR="008F4753">
              <w:t>calcolare la giornata</w:t>
            </w:r>
          </w:p>
        </w:tc>
        <w:tc>
          <w:tcPr>
            <w:tcW w:w="2552" w:type="dxa"/>
            <w:vAlign w:val="center"/>
          </w:tcPr>
          <w:p w14:paraId="65B2254D" w14:textId="020F2216" w:rsidR="000D04AC" w:rsidRDefault="000238B5" w:rsidP="00DA57CD">
            <w:proofErr w:type="spellStart"/>
            <w:r>
              <w:t>GestioneCampionato</w:t>
            </w:r>
            <w:proofErr w:type="spellEnd"/>
            <w:r w:rsidR="008F4753">
              <w:t xml:space="preserve">, </w:t>
            </w:r>
            <w:proofErr w:type="spellStart"/>
            <w:r w:rsidR="008F4753">
              <w:t>CalcolaGiornata</w:t>
            </w:r>
            <w:proofErr w:type="spellEnd"/>
          </w:p>
        </w:tc>
      </w:tr>
      <w:tr w:rsidR="003F5BF4" w:rsidRPr="00636362" w14:paraId="44384400" w14:textId="77777777" w:rsidTr="005B3556">
        <w:trPr>
          <w:trHeight w:val="417"/>
          <w:jc w:val="center"/>
        </w:trPr>
        <w:tc>
          <w:tcPr>
            <w:tcW w:w="2689" w:type="dxa"/>
            <w:vAlign w:val="center"/>
          </w:tcPr>
          <w:p w14:paraId="78979699" w14:textId="366A5370" w:rsidR="003F5BF4" w:rsidRDefault="003F5BF4" w:rsidP="003F5BF4">
            <w:proofErr w:type="spellStart"/>
            <w:r>
              <w:t>View</w:t>
            </w:r>
            <w:proofErr w:type="spellEnd"/>
            <w:r>
              <w:t xml:space="preserve"> Svincolati</w:t>
            </w:r>
          </w:p>
        </w:tc>
        <w:tc>
          <w:tcPr>
            <w:tcW w:w="4677" w:type="dxa"/>
            <w:vAlign w:val="center"/>
          </w:tcPr>
          <w:p w14:paraId="6A797047" w14:textId="280FAEA1" w:rsidR="003F5BF4" w:rsidRDefault="003F5BF4" w:rsidP="003F5BF4">
            <w:r>
              <w:t>Lista dei giocatori svincolati nella lega</w:t>
            </w:r>
          </w:p>
        </w:tc>
        <w:tc>
          <w:tcPr>
            <w:tcW w:w="2552" w:type="dxa"/>
            <w:vAlign w:val="center"/>
          </w:tcPr>
          <w:p w14:paraId="4FD54802" w14:textId="7CAB2024" w:rsidR="003F5BF4" w:rsidRDefault="003F5BF4" w:rsidP="003F5BF4">
            <w:proofErr w:type="spellStart"/>
            <w:r>
              <w:t>VistaCampionato</w:t>
            </w:r>
            <w:proofErr w:type="spellEnd"/>
          </w:p>
        </w:tc>
      </w:tr>
      <w:tr w:rsidR="001A3CAD" w:rsidRPr="00636362" w14:paraId="74A0F0A3" w14:textId="77777777" w:rsidTr="005B3556">
        <w:trPr>
          <w:trHeight w:val="417"/>
          <w:jc w:val="center"/>
        </w:trPr>
        <w:tc>
          <w:tcPr>
            <w:tcW w:w="2689" w:type="dxa"/>
            <w:vAlign w:val="center"/>
          </w:tcPr>
          <w:p w14:paraId="7D2A00C8" w14:textId="007DC565" w:rsidR="001A3CAD" w:rsidRDefault="001A3CAD" w:rsidP="00DA57CD">
            <w:proofErr w:type="spellStart"/>
            <w:r>
              <w:t>View</w:t>
            </w:r>
            <w:proofErr w:type="spellEnd"/>
            <w:r>
              <w:t xml:space="preserve"> </w:t>
            </w:r>
            <w:proofErr w:type="spellStart"/>
            <w:r w:rsidR="00B446F9">
              <w:t>ModificaSquadra</w:t>
            </w:r>
            <w:proofErr w:type="spellEnd"/>
          </w:p>
        </w:tc>
        <w:tc>
          <w:tcPr>
            <w:tcW w:w="4677" w:type="dxa"/>
            <w:vAlign w:val="center"/>
          </w:tcPr>
          <w:p w14:paraId="4F6D0466" w14:textId="31867691" w:rsidR="001A3CAD" w:rsidRDefault="00AA6731" w:rsidP="00DA57CD">
            <w:r>
              <w:t>Squadra da modificare, giocatore da rimuovere, gioca</w:t>
            </w:r>
            <w:r w:rsidR="000C6F52">
              <w:t>tore da aggiungere</w:t>
            </w:r>
            <w:r w:rsidR="00DC4B56">
              <w:t>,</w:t>
            </w:r>
            <w:r w:rsidR="00051AC4">
              <w:t xml:space="preserve"> </w:t>
            </w:r>
            <w:r w:rsidR="00E535AC">
              <w:t>lista de</w:t>
            </w:r>
            <w:r w:rsidR="001E4F91">
              <w:t>gli svincolati</w:t>
            </w:r>
          </w:p>
        </w:tc>
        <w:tc>
          <w:tcPr>
            <w:tcW w:w="2552" w:type="dxa"/>
            <w:vAlign w:val="center"/>
          </w:tcPr>
          <w:p w14:paraId="244E8DC1" w14:textId="257BA166" w:rsidR="001A3CAD" w:rsidRDefault="001E4F91" w:rsidP="00DA57CD">
            <w:proofErr w:type="spellStart"/>
            <w:r>
              <w:t>GestioneCampionato</w:t>
            </w:r>
            <w:proofErr w:type="spellEnd"/>
          </w:p>
        </w:tc>
      </w:tr>
      <w:tr w:rsidR="0054134C" w:rsidRPr="00636362" w14:paraId="143789AB" w14:textId="77777777" w:rsidTr="005B3556">
        <w:trPr>
          <w:trHeight w:val="417"/>
          <w:jc w:val="center"/>
        </w:trPr>
        <w:tc>
          <w:tcPr>
            <w:tcW w:w="2689" w:type="dxa"/>
            <w:vAlign w:val="center"/>
          </w:tcPr>
          <w:p w14:paraId="0CA81A35" w14:textId="5A5FE2E5" w:rsidR="0054134C" w:rsidRDefault="0054134C" w:rsidP="00DA57CD">
            <w:proofErr w:type="spellStart"/>
            <w:r>
              <w:t>View</w:t>
            </w:r>
            <w:proofErr w:type="spellEnd"/>
            <w:r>
              <w:t xml:space="preserve"> </w:t>
            </w:r>
            <w:proofErr w:type="spellStart"/>
            <w:r w:rsidR="00B67775">
              <w:t>Pes</w:t>
            </w:r>
            <w:r w:rsidR="00A752B7">
              <w:t>i</w:t>
            </w:r>
            <w:r w:rsidR="00B67775">
              <w:t>Statistiche</w:t>
            </w:r>
            <w:proofErr w:type="spellEnd"/>
          </w:p>
        </w:tc>
        <w:tc>
          <w:tcPr>
            <w:tcW w:w="4677" w:type="dxa"/>
            <w:vAlign w:val="center"/>
          </w:tcPr>
          <w:p w14:paraId="28021096" w14:textId="2CB009D7" w:rsidR="0054134C" w:rsidRDefault="00CA419D" w:rsidP="00DA57CD">
            <w:r>
              <w:t>Elenco d</w:t>
            </w:r>
            <w:r w:rsidR="00F106C3">
              <w:t>ei tipi di</w:t>
            </w:r>
            <w:r>
              <w:t xml:space="preserve"> statistiche con relativi </w:t>
            </w:r>
            <w:r w:rsidR="00FF7BB6">
              <w:t xml:space="preserve">campi per l’inserimento dei </w:t>
            </w:r>
            <w:r>
              <w:t>pesi</w:t>
            </w:r>
            <w:r w:rsidR="00550420">
              <w:t xml:space="preserve">. </w:t>
            </w:r>
            <w:r w:rsidR="008A0CD6">
              <w:t xml:space="preserve">Campo di inserimento del </w:t>
            </w:r>
            <w:proofErr w:type="spellStart"/>
            <w:r w:rsidR="008A0CD6">
              <w:t>malus</w:t>
            </w:r>
            <w:proofErr w:type="spellEnd"/>
            <w:r w:rsidR="008A0CD6">
              <w:t>.</w:t>
            </w:r>
          </w:p>
        </w:tc>
        <w:tc>
          <w:tcPr>
            <w:tcW w:w="2552" w:type="dxa"/>
            <w:vAlign w:val="center"/>
          </w:tcPr>
          <w:p w14:paraId="72432035" w14:textId="0C18E7E9" w:rsidR="0054134C" w:rsidRDefault="00512905" w:rsidP="00DA57CD">
            <w:proofErr w:type="spellStart"/>
            <w:r>
              <w:t>GestioneCampio</w:t>
            </w:r>
            <w:r w:rsidR="004E5A83">
              <w:t>nato</w:t>
            </w:r>
            <w:proofErr w:type="spellEnd"/>
          </w:p>
        </w:tc>
      </w:tr>
      <w:tr w:rsidR="00A0260B" w:rsidRPr="00636362" w14:paraId="511E9570" w14:textId="77777777" w:rsidTr="005B3556">
        <w:trPr>
          <w:trHeight w:val="417"/>
          <w:jc w:val="center"/>
        </w:trPr>
        <w:tc>
          <w:tcPr>
            <w:tcW w:w="2689" w:type="dxa"/>
            <w:vAlign w:val="center"/>
          </w:tcPr>
          <w:p w14:paraId="294D197A" w14:textId="5986E114" w:rsidR="00A0260B" w:rsidRDefault="002436B6" w:rsidP="00DA57CD">
            <w:proofErr w:type="spellStart"/>
            <w:r>
              <w:t>View</w:t>
            </w:r>
            <w:proofErr w:type="spellEnd"/>
            <w:r>
              <w:t xml:space="preserve"> </w:t>
            </w:r>
            <w:proofErr w:type="spellStart"/>
            <w:r>
              <w:t>CreazioneCampionato</w:t>
            </w:r>
            <w:proofErr w:type="spellEnd"/>
          </w:p>
        </w:tc>
        <w:tc>
          <w:tcPr>
            <w:tcW w:w="4677" w:type="dxa"/>
            <w:vAlign w:val="center"/>
          </w:tcPr>
          <w:p w14:paraId="0DD7342A" w14:textId="7403DED4" w:rsidR="00A0260B" w:rsidRDefault="005B4A20" w:rsidP="00DA57CD">
            <w:r>
              <w:t>Lista</w:t>
            </w:r>
            <w:r w:rsidR="00301F1C">
              <w:t xml:space="preserve"> degli utenti </w:t>
            </w:r>
            <w:r w:rsidR="00785D7B">
              <w:t>della lega</w:t>
            </w:r>
            <w:r w:rsidR="00AC2C66">
              <w:t xml:space="preserve">, </w:t>
            </w:r>
            <w:r w:rsidR="0070171C">
              <w:t>giocatori dell</w:t>
            </w:r>
            <w:r w:rsidR="006F0214">
              <w:t>a squadra di ogni utente</w:t>
            </w:r>
            <w:r w:rsidR="00C608D9">
              <w:t xml:space="preserve">, pesi delle statistiche, </w:t>
            </w:r>
            <w:proofErr w:type="spellStart"/>
            <w:r w:rsidR="00C608D9">
              <w:t>malus</w:t>
            </w:r>
            <w:proofErr w:type="spellEnd"/>
          </w:p>
        </w:tc>
        <w:tc>
          <w:tcPr>
            <w:tcW w:w="2552" w:type="dxa"/>
            <w:vAlign w:val="center"/>
          </w:tcPr>
          <w:p w14:paraId="13F8F6BE" w14:textId="7148938F" w:rsidR="00A0260B" w:rsidRDefault="00E37CF5" w:rsidP="00DA57CD">
            <w:proofErr w:type="spellStart"/>
            <w:r>
              <w:t>CreazioneCampionato</w:t>
            </w:r>
            <w:proofErr w:type="spellEnd"/>
          </w:p>
        </w:tc>
      </w:tr>
      <w:tr w:rsidR="00157728" w:rsidRPr="00636362" w14:paraId="1A3B4F75" w14:textId="77777777" w:rsidTr="005B3556">
        <w:trPr>
          <w:trHeight w:val="417"/>
          <w:jc w:val="center"/>
        </w:trPr>
        <w:tc>
          <w:tcPr>
            <w:tcW w:w="2689" w:type="dxa"/>
            <w:vAlign w:val="center"/>
          </w:tcPr>
          <w:p w14:paraId="6BEA13D0" w14:textId="6722AD8C" w:rsidR="00157728" w:rsidRDefault="00787859" w:rsidP="00DA57CD">
            <w:proofErr w:type="spellStart"/>
            <w:r>
              <w:t>View</w:t>
            </w:r>
            <w:proofErr w:type="spellEnd"/>
            <w:r w:rsidR="003125D5">
              <w:t xml:space="preserve"> Log</w:t>
            </w:r>
          </w:p>
        </w:tc>
        <w:tc>
          <w:tcPr>
            <w:tcW w:w="4677" w:type="dxa"/>
            <w:vAlign w:val="center"/>
          </w:tcPr>
          <w:p w14:paraId="0E06FC5D" w14:textId="6FFC3C91" w:rsidR="00157728" w:rsidRDefault="00C00743" w:rsidP="00DA57CD">
            <w:r>
              <w:t>Lista dei log con data, ora</w:t>
            </w:r>
            <w:r w:rsidR="00587FB9">
              <w:t xml:space="preserve"> e operazione eseguita</w:t>
            </w:r>
          </w:p>
        </w:tc>
        <w:tc>
          <w:tcPr>
            <w:tcW w:w="2552" w:type="dxa"/>
            <w:vAlign w:val="center"/>
          </w:tcPr>
          <w:p w14:paraId="3D0C418B" w14:textId="5CC2ED10" w:rsidR="00157728" w:rsidRDefault="00501431" w:rsidP="00DA57CD">
            <w:proofErr w:type="spellStart"/>
            <w:r>
              <w:t>VisualizzaLog</w:t>
            </w:r>
            <w:proofErr w:type="spellEnd"/>
          </w:p>
        </w:tc>
      </w:tr>
    </w:tbl>
    <w:p w14:paraId="03C1851A" w14:textId="77777777" w:rsidR="002514FC" w:rsidRDefault="002514FC" w:rsidP="00F82573">
      <w:pPr>
        <w:rPr>
          <w:b/>
          <w:bCs/>
          <w:sz w:val="28"/>
          <w:szCs w:val="28"/>
        </w:rPr>
      </w:pPr>
    </w:p>
    <w:p w14:paraId="3B1FFE06" w14:textId="3AEBD119" w:rsidR="00BB59D9" w:rsidRPr="002514FC" w:rsidRDefault="003B0AF4" w:rsidP="002514FC">
      <w:pPr>
        <w:jc w:val="center"/>
        <w:rPr>
          <w:b/>
          <w:bCs/>
          <w:i/>
          <w:iCs/>
          <w:sz w:val="32"/>
          <w:szCs w:val="32"/>
        </w:rPr>
      </w:pPr>
      <w:r w:rsidRPr="002514FC">
        <w:rPr>
          <w:b/>
          <w:bCs/>
          <w:i/>
          <w:iCs/>
          <w:sz w:val="32"/>
          <w:szCs w:val="32"/>
        </w:rPr>
        <w:lastRenderedPageBreak/>
        <w:t xml:space="preserve">Tabella </w:t>
      </w:r>
      <w:r w:rsidR="0059232C" w:rsidRPr="002514FC">
        <w:rPr>
          <w:b/>
          <w:bCs/>
          <w:i/>
          <w:iCs/>
          <w:sz w:val="32"/>
          <w:szCs w:val="32"/>
        </w:rPr>
        <w:t>S</w:t>
      </w:r>
      <w:r w:rsidRPr="002514FC">
        <w:rPr>
          <w:b/>
          <w:bCs/>
          <w:i/>
          <w:iCs/>
          <w:sz w:val="32"/>
          <w:szCs w:val="32"/>
        </w:rPr>
        <w:t xml:space="preserve">istemi </w:t>
      </w:r>
      <w:r w:rsidR="0059232C" w:rsidRPr="002514FC">
        <w:rPr>
          <w:b/>
          <w:bCs/>
          <w:i/>
          <w:iCs/>
          <w:sz w:val="32"/>
          <w:szCs w:val="32"/>
        </w:rPr>
        <w:t>E</w:t>
      </w:r>
      <w:r w:rsidRPr="002514FC">
        <w:rPr>
          <w:b/>
          <w:bCs/>
          <w:i/>
          <w:iCs/>
          <w:sz w:val="32"/>
          <w:szCs w:val="32"/>
        </w:rPr>
        <w:t>sterni</w:t>
      </w:r>
    </w:p>
    <w:tbl>
      <w:tblPr>
        <w:tblStyle w:val="Grigliatabella"/>
        <w:tblW w:w="10638" w:type="dxa"/>
        <w:jc w:val="center"/>
        <w:tblLook w:val="04A0" w:firstRow="1" w:lastRow="0" w:firstColumn="1" w:lastColumn="0" w:noHBand="0" w:noVBand="1"/>
      </w:tblPr>
      <w:tblGrid>
        <w:gridCol w:w="1696"/>
        <w:gridCol w:w="3119"/>
        <w:gridCol w:w="2977"/>
        <w:gridCol w:w="2846"/>
      </w:tblGrid>
      <w:tr w:rsidR="008A079B" w:rsidRPr="00AE5103" w14:paraId="1D6D9316" w14:textId="77777777" w:rsidTr="00EF05A1">
        <w:trPr>
          <w:trHeight w:val="417"/>
          <w:jc w:val="center"/>
        </w:trPr>
        <w:tc>
          <w:tcPr>
            <w:tcW w:w="1696" w:type="dxa"/>
            <w:vAlign w:val="center"/>
          </w:tcPr>
          <w:p w14:paraId="653B3B37" w14:textId="06BC2AD6" w:rsidR="008A079B" w:rsidRPr="00AE5103" w:rsidRDefault="00F750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  <w:tc>
          <w:tcPr>
            <w:tcW w:w="3119" w:type="dxa"/>
            <w:vAlign w:val="center"/>
          </w:tcPr>
          <w:p w14:paraId="2C5BAC49" w14:textId="1A29162B" w:rsidR="008A079B" w:rsidRPr="00AE5103" w:rsidRDefault="00F750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Descrizione</w:t>
            </w:r>
          </w:p>
        </w:tc>
        <w:tc>
          <w:tcPr>
            <w:tcW w:w="2977" w:type="dxa"/>
            <w:vAlign w:val="center"/>
          </w:tcPr>
          <w:p w14:paraId="53ED374C" w14:textId="41F95227" w:rsidR="008A079B" w:rsidRPr="00AE5103" w:rsidRDefault="00257B9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Protocollo di Interazione</w:t>
            </w:r>
          </w:p>
        </w:tc>
        <w:tc>
          <w:tcPr>
            <w:tcW w:w="2846" w:type="dxa"/>
            <w:vAlign w:val="center"/>
          </w:tcPr>
          <w:p w14:paraId="4E6F4316" w14:textId="067BA885" w:rsidR="008A079B" w:rsidRPr="00AE5103" w:rsidRDefault="00257B9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Livello di Sicurezza</w:t>
            </w:r>
          </w:p>
        </w:tc>
      </w:tr>
      <w:tr w:rsidR="008A079B" w:rsidRPr="00636362" w14:paraId="6466731B" w14:textId="77777777" w:rsidTr="00EF05A1">
        <w:trPr>
          <w:trHeight w:val="2557"/>
          <w:jc w:val="center"/>
        </w:trPr>
        <w:tc>
          <w:tcPr>
            <w:tcW w:w="1696" w:type="dxa"/>
            <w:vAlign w:val="center"/>
          </w:tcPr>
          <w:p w14:paraId="0190AAA5" w14:textId="0DA8A9EF" w:rsidR="008A079B" w:rsidRPr="0033589C" w:rsidRDefault="00932345">
            <w:r>
              <w:t>Recapito dati</w:t>
            </w:r>
          </w:p>
        </w:tc>
        <w:tc>
          <w:tcPr>
            <w:tcW w:w="3119" w:type="dxa"/>
            <w:vAlign w:val="center"/>
          </w:tcPr>
          <w:p w14:paraId="7251EA72" w14:textId="7C1E457F" w:rsidR="008A079B" w:rsidRDefault="00B56F1C">
            <w:r>
              <w:t xml:space="preserve">Sistema che si occupa di </w:t>
            </w:r>
            <w:r w:rsidR="00EF05A1">
              <w:t>fornire</w:t>
            </w:r>
            <w:r>
              <w:t xml:space="preserve"> all’applicazione </w:t>
            </w:r>
            <w:r w:rsidR="00084CD7">
              <w:t xml:space="preserve">le statistiche di tutti i giocatori </w:t>
            </w:r>
            <w:r w:rsidR="00667B1F">
              <w:t>per ogni partita del campionato LBA</w:t>
            </w:r>
            <w:r w:rsidR="004F5D15">
              <w:t>.</w:t>
            </w:r>
          </w:p>
          <w:p w14:paraId="25EF1FFC" w14:textId="495136C5" w:rsidR="008A079B" w:rsidRPr="00613EA9" w:rsidRDefault="004F5D15">
            <w:proofErr w:type="gramStart"/>
            <w:r>
              <w:t>Inoltre</w:t>
            </w:r>
            <w:proofErr w:type="gramEnd"/>
            <w:r>
              <w:t xml:space="preserve"> fornisce</w:t>
            </w:r>
            <w:r w:rsidR="008E01B6">
              <w:t xml:space="preserve"> le date e gli orari delle partite del campionato LBA</w:t>
            </w:r>
            <w:r w:rsidR="00CA0A84">
              <w:t xml:space="preserve"> e la lista dei giocatori delle squadre</w:t>
            </w:r>
          </w:p>
        </w:tc>
        <w:tc>
          <w:tcPr>
            <w:tcW w:w="2977" w:type="dxa"/>
            <w:vAlign w:val="center"/>
          </w:tcPr>
          <w:p w14:paraId="61AAC82F" w14:textId="7FB3568B" w:rsidR="008A079B" w:rsidRPr="007E62F9" w:rsidRDefault="004B5FDD">
            <w:r>
              <w:t>L’applicaz</w:t>
            </w:r>
            <w:r w:rsidR="00BA027F">
              <w:t xml:space="preserve">ione interagisce con il sistema per chiedere le date e orari </w:t>
            </w:r>
            <w:r w:rsidR="006302E4">
              <w:t xml:space="preserve">oppure </w:t>
            </w:r>
            <w:r w:rsidR="0053325C">
              <w:t>le statistiche relative ad un turno specifico</w:t>
            </w:r>
          </w:p>
        </w:tc>
        <w:tc>
          <w:tcPr>
            <w:tcW w:w="2846" w:type="dxa"/>
            <w:vAlign w:val="center"/>
          </w:tcPr>
          <w:p w14:paraId="6FCE9CE8" w14:textId="20B9B961" w:rsidR="008A079B" w:rsidRPr="00636362" w:rsidRDefault="00B118D0">
            <w:r>
              <w:t>Medio</w:t>
            </w:r>
            <w:r w:rsidR="00C17063">
              <w:t>-</w:t>
            </w:r>
            <w:r>
              <w:t>alta, bisogna verifica</w:t>
            </w:r>
            <w:r w:rsidR="00501C11">
              <w:t>re l’autenticit</w:t>
            </w:r>
            <w:r w:rsidR="009E1FC9">
              <w:t xml:space="preserve">à </w:t>
            </w:r>
            <w:r w:rsidR="009558CB">
              <w:t xml:space="preserve">e integrità delle </w:t>
            </w:r>
            <w:r w:rsidR="008C7A15">
              <w:t>informazioni</w:t>
            </w:r>
            <w:r w:rsidR="00B31C77">
              <w:t xml:space="preserve"> ricevute</w:t>
            </w:r>
          </w:p>
        </w:tc>
      </w:tr>
    </w:tbl>
    <w:p w14:paraId="313070E8" w14:textId="77777777" w:rsidR="00DA6269" w:rsidRDefault="00DA6269" w:rsidP="00F82573">
      <w:pPr>
        <w:rPr>
          <w:b/>
          <w:sz w:val="28"/>
          <w:szCs w:val="28"/>
        </w:rPr>
      </w:pPr>
    </w:p>
    <w:p w14:paraId="3FF7D875" w14:textId="77777777" w:rsidR="003E34FD" w:rsidRDefault="003E34FD" w:rsidP="00F82573">
      <w:pPr>
        <w:rPr>
          <w:b/>
          <w:sz w:val="28"/>
          <w:szCs w:val="28"/>
        </w:rPr>
      </w:pPr>
    </w:p>
    <w:p w14:paraId="362752F9" w14:textId="66D1C6FA" w:rsidR="000215D1" w:rsidRPr="00A62588" w:rsidRDefault="000215D1" w:rsidP="000215D1">
      <w:pPr>
        <w:rPr>
          <w:b/>
          <w:bCs/>
          <w:sz w:val="36"/>
          <w:szCs w:val="36"/>
        </w:rPr>
      </w:pPr>
      <w:r w:rsidRPr="00A62588">
        <w:rPr>
          <w:b/>
          <w:bCs/>
          <w:sz w:val="36"/>
          <w:szCs w:val="36"/>
        </w:rPr>
        <w:t xml:space="preserve">Analisi </w:t>
      </w:r>
      <w:r w:rsidR="00B7132A">
        <w:rPr>
          <w:b/>
          <w:bCs/>
          <w:sz w:val="36"/>
          <w:szCs w:val="36"/>
        </w:rPr>
        <w:t>Ruoli e Responsabilità</w:t>
      </w:r>
    </w:p>
    <w:p w14:paraId="1DA6E490" w14:textId="1D2B768D" w:rsidR="000215D1" w:rsidRPr="00447BA7" w:rsidRDefault="000215D1" w:rsidP="00447BA7">
      <w:pPr>
        <w:jc w:val="center"/>
        <w:rPr>
          <w:b/>
          <w:bCs/>
          <w:i/>
          <w:iCs/>
          <w:sz w:val="32"/>
          <w:szCs w:val="32"/>
        </w:rPr>
      </w:pPr>
      <w:r w:rsidRPr="00447BA7">
        <w:rPr>
          <w:b/>
          <w:bCs/>
          <w:i/>
          <w:iCs/>
          <w:sz w:val="32"/>
          <w:szCs w:val="32"/>
        </w:rPr>
        <w:t xml:space="preserve">Tabella </w:t>
      </w:r>
      <w:r w:rsidR="005E3494" w:rsidRPr="00447BA7">
        <w:rPr>
          <w:b/>
          <w:bCs/>
          <w:i/>
          <w:iCs/>
          <w:sz w:val="32"/>
          <w:szCs w:val="32"/>
        </w:rPr>
        <w:t>Ruoli</w:t>
      </w:r>
    </w:p>
    <w:tbl>
      <w:tblPr>
        <w:tblStyle w:val="Grigliatabella"/>
        <w:tblW w:w="10685" w:type="dxa"/>
        <w:tblInd w:w="-572" w:type="dxa"/>
        <w:tblLook w:val="04A0" w:firstRow="1" w:lastRow="0" w:firstColumn="1" w:lastColumn="0" w:noHBand="0" w:noVBand="1"/>
      </w:tblPr>
      <w:tblGrid>
        <w:gridCol w:w="1701"/>
        <w:gridCol w:w="2241"/>
        <w:gridCol w:w="3004"/>
        <w:gridCol w:w="2117"/>
        <w:gridCol w:w="1622"/>
      </w:tblGrid>
      <w:tr w:rsidR="00E46EA5" w14:paraId="5473F89B" w14:textId="77777777" w:rsidTr="00447BA7">
        <w:trPr>
          <w:trHeight w:val="458"/>
        </w:trPr>
        <w:tc>
          <w:tcPr>
            <w:tcW w:w="1701" w:type="dxa"/>
            <w:vAlign w:val="center"/>
          </w:tcPr>
          <w:p w14:paraId="5C704E21" w14:textId="710A67C8" w:rsidR="00E46EA5" w:rsidRPr="003B3425" w:rsidRDefault="003B3425">
            <w:pPr>
              <w:jc w:val="center"/>
              <w:rPr>
                <w:b/>
                <w:bCs/>
              </w:rPr>
            </w:pPr>
            <w:r w:rsidRPr="003B3425">
              <w:rPr>
                <w:b/>
                <w:bCs/>
              </w:rPr>
              <w:t>Ruolo</w:t>
            </w:r>
          </w:p>
        </w:tc>
        <w:tc>
          <w:tcPr>
            <w:tcW w:w="2241" w:type="dxa"/>
            <w:vAlign w:val="center"/>
          </w:tcPr>
          <w:p w14:paraId="5B722F2A" w14:textId="2446DF44" w:rsidR="00E46EA5" w:rsidRPr="003B3425" w:rsidRDefault="003B3425">
            <w:pPr>
              <w:jc w:val="center"/>
              <w:rPr>
                <w:b/>
                <w:bCs/>
              </w:rPr>
            </w:pPr>
            <w:r w:rsidRPr="003B3425">
              <w:rPr>
                <w:b/>
                <w:bCs/>
              </w:rPr>
              <w:t>Responsabilità</w:t>
            </w:r>
          </w:p>
        </w:tc>
        <w:tc>
          <w:tcPr>
            <w:tcW w:w="3004" w:type="dxa"/>
            <w:vAlign w:val="center"/>
          </w:tcPr>
          <w:p w14:paraId="46883CAB" w14:textId="44521F24" w:rsidR="00E46EA5" w:rsidRPr="003B3425" w:rsidRDefault="003B3425">
            <w:pPr>
              <w:jc w:val="center"/>
              <w:rPr>
                <w:b/>
                <w:bCs/>
              </w:rPr>
            </w:pPr>
            <w:r w:rsidRPr="003B3425">
              <w:rPr>
                <w:b/>
                <w:bCs/>
              </w:rPr>
              <w:t>Maschere</w:t>
            </w:r>
          </w:p>
        </w:tc>
        <w:tc>
          <w:tcPr>
            <w:tcW w:w="2117" w:type="dxa"/>
            <w:vAlign w:val="center"/>
          </w:tcPr>
          <w:p w14:paraId="738C40DD" w14:textId="007EC33C" w:rsidR="00E46EA5" w:rsidRPr="003B3425" w:rsidRDefault="003B3425">
            <w:pPr>
              <w:jc w:val="center"/>
              <w:rPr>
                <w:b/>
                <w:bCs/>
              </w:rPr>
            </w:pPr>
            <w:r w:rsidRPr="003B3425">
              <w:rPr>
                <w:b/>
                <w:bCs/>
              </w:rPr>
              <w:t>Riservatezza</w:t>
            </w:r>
          </w:p>
        </w:tc>
        <w:tc>
          <w:tcPr>
            <w:tcW w:w="1622" w:type="dxa"/>
            <w:vAlign w:val="center"/>
          </w:tcPr>
          <w:p w14:paraId="66A148D5" w14:textId="0D7B5309" w:rsidR="00E46EA5" w:rsidRPr="003B3425" w:rsidRDefault="003B3425">
            <w:pPr>
              <w:jc w:val="center"/>
              <w:rPr>
                <w:b/>
                <w:bCs/>
              </w:rPr>
            </w:pPr>
            <w:r w:rsidRPr="003B3425">
              <w:rPr>
                <w:b/>
                <w:bCs/>
              </w:rPr>
              <w:t>Numerosità</w:t>
            </w:r>
          </w:p>
        </w:tc>
      </w:tr>
      <w:tr w:rsidR="00E46EA5" w:rsidRPr="00097CFE" w14:paraId="745C124A" w14:textId="77777777" w:rsidTr="00447BA7">
        <w:trPr>
          <w:trHeight w:val="458"/>
        </w:trPr>
        <w:tc>
          <w:tcPr>
            <w:tcW w:w="1701" w:type="dxa"/>
            <w:vAlign w:val="center"/>
          </w:tcPr>
          <w:p w14:paraId="00153B5D" w14:textId="686F54E7" w:rsidR="00E46EA5" w:rsidRPr="003B3425" w:rsidRDefault="002C51FD">
            <w:r>
              <w:t>Utente</w:t>
            </w:r>
          </w:p>
        </w:tc>
        <w:tc>
          <w:tcPr>
            <w:tcW w:w="2241" w:type="dxa"/>
            <w:vAlign w:val="center"/>
          </w:tcPr>
          <w:p w14:paraId="49930539" w14:textId="05562538" w:rsidR="00E46EA5" w:rsidRPr="003B3425" w:rsidRDefault="00AF22A0">
            <w:r>
              <w:t>Partecipare alla lega inserendo l</w:t>
            </w:r>
            <w:r w:rsidR="001219C2">
              <w:t>a formazione</w:t>
            </w:r>
            <w:r>
              <w:t xml:space="preserve"> ad ogni giornata</w:t>
            </w:r>
            <w:r w:rsidR="003E3EA6">
              <w:t>. Può creare un campionato</w:t>
            </w:r>
            <w:r w:rsidR="00F70123">
              <w:t xml:space="preserve"> e</w:t>
            </w:r>
            <w:r w:rsidR="00AB78E3">
              <w:t xml:space="preserve"> </w:t>
            </w:r>
            <w:r w:rsidR="003E3EA6">
              <w:t>diventa</w:t>
            </w:r>
            <w:r w:rsidR="00AB78E3">
              <w:t>rne</w:t>
            </w:r>
            <w:r w:rsidR="003E3EA6">
              <w:t xml:space="preserve"> amministratore</w:t>
            </w:r>
          </w:p>
        </w:tc>
        <w:tc>
          <w:tcPr>
            <w:tcW w:w="3004" w:type="dxa"/>
            <w:vAlign w:val="center"/>
          </w:tcPr>
          <w:p w14:paraId="281C913D" w14:textId="77777777" w:rsidR="00E46EA5" w:rsidRDefault="00CE3B14">
            <w:proofErr w:type="spellStart"/>
            <w:r>
              <w:t>View</w:t>
            </w:r>
            <w:proofErr w:type="spellEnd"/>
            <w:r>
              <w:t xml:space="preserve"> registrazione, </w:t>
            </w:r>
            <w:proofErr w:type="spellStart"/>
            <w:r>
              <w:t>View</w:t>
            </w:r>
            <w:proofErr w:type="spellEnd"/>
            <w:r w:rsidR="00365B1E">
              <w:t xml:space="preserve"> Login,</w:t>
            </w:r>
          </w:p>
          <w:p w14:paraId="4901623E" w14:textId="18C36867" w:rsidR="0038797C" w:rsidRDefault="00BA76CE">
            <w:proofErr w:type="spellStart"/>
            <w:r>
              <w:t>View</w:t>
            </w:r>
            <w:proofErr w:type="spellEnd"/>
            <w:r w:rsidR="0038797C">
              <w:t xml:space="preserve"> Formazione,</w:t>
            </w:r>
          </w:p>
          <w:p w14:paraId="602B3EFA" w14:textId="77777777" w:rsidR="003A4D9F" w:rsidRDefault="003A4D9F">
            <w:proofErr w:type="spellStart"/>
            <w:r>
              <w:t>View</w:t>
            </w:r>
            <w:proofErr w:type="spellEnd"/>
            <w:r>
              <w:t xml:space="preserve"> </w:t>
            </w:r>
            <w:proofErr w:type="spellStart"/>
            <w:r w:rsidR="0038797C">
              <w:t>InserimentoFormazione</w:t>
            </w:r>
            <w:proofErr w:type="spellEnd"/>
            <w:r w:rsidR="0038797C">
              <w:t xml:space="preserve">, </w:t>
            </w:r>
          </w:p>
          <w:p w14:paraId="544C6515" w14:textId="77777777" w:rsidR="0038797C" w:rsidRDefault="0038797C">
            <w:r>
              <w:t xml:space="preserve">Home </w:t>
            </w:r>
            <w:proofErr w:type="spellStart"/>
            <w:r>
              <w:t>VistaCampionato</w:t>
            </w:r>
            <w:proofErr w:type="spellEnd"/>
            <w:r w:rsidR="00FE11A8">
              <w:t xml:space="preserve">, </w:t>
            </w:r>
          </w:p>
          <w:p w14:paraId="18EAD05A" w14:textId="77777777" w:rsidR="00E93A3A" w:rsidRDefault="00E93A3A">
            <w:proofErr w:type="spellStart"/>
            <w:r>
              <w:t>View</w:t>
            </w:r>
            <w:proofErr w:type="spellEnd"/>
            <w:r>
              <w:t xml:space="preserve"> </w:t>
            </w:r>
            <w:proofErr w:type="spellStart"/>
            <w:r>
              <w:t>StatisticheGiocatori</w:t>
            </w:r>
            <w:proofErr w:type="spellEnd"/>
            <w:r w:rsidR="0022258C">
              <w:t>,</w:t>
            </w:r>
          </w:p>
          <w:p w14:paraId="789DDC3E" w14:textId="77777777" w:rsidR="0022258C" w:rsidRDefault="0022258C">
            <w:proofErr w:type="spellStart"/>
            <w:r>
              <w:t>View</w:t>
            </w:r>
            <w:proofErr w:type="spellEnd"/>
            <w:r>
              <w:t xml:space="preserve"> Classifica, </w:t>
            </w:r>
          </w:p>
          <w:p w14:paraId="6FA036D8" w14:textId="77777777" w:rsidR="0022258C" w:rsidRDefault="0022258C">
            <w:proofErr w:type="spellStart"/>
            <w:r>
              <w:t>View</w:t>
            </w:r>
            <w:proofErr w:type="spellEnd"/>
            <w:r>
              <w:t xml:space="preserve"> Calendario, </w:t>
            </w:r>
          </w:p>
          <w:p w14:paraId="5BFDA6AA" w14:textId="0160FB28" w:rsidR="00954E65" w:rsidRDefault="00954E65">
            <w:proofErr w:type="spellStart"/>
            <w:r>
              <w:t>View</w:t>
            </w:r>
            <w:proofErr w:type="spellEnd"/>
            <w:r>
              <w:t xml:space="preserve"> Svincolati</w:t>
            </w:r>
          </w:p>
          <w:p w14:paraId="42DB8F4B" w14:textId="77777777" w:rsidR="0022258C" w:rsidRDefault="0022258C">
            <w:proofErr w:type="spellStart"/>
            <w:r>
              <w:t>View</w:t>
            </w:r>
            <w:proofErr w:type="spellEnd"/>
            <w:r>
              <w:t xml:space="preserve"> Squadra,</w:t>
            </w:r>
          </w:p>
          <w:p w14:paraId="283C3C84" w14:textId="44585B8D" w:rsidR="00E46EA5" w:rsidRPr="003B3425" w:rsidRDefault="0022258C">
            <w:proofErr w:type="spellStart"/>
            <w:r>
              <w:t>View</w:t>
            </w:r>
            <w:proofErr w:type="spellEnd"/>
            <w:r>
              <w:t xml:space="preserve"> </w:t>
            </w:r>
            <w:proofErr w:type="spellStart"/>
            <w:r w:rsidR="0044254B">
              <w:t>CreazioneCampionato</w:t>
            </w:r>
            <w:proofErr w:type="spellEnd"/>
          </w:p>
        </w:tc>
        <w:tc>
          <w:tcPr>
            <w:tcW w:w="2117" w:type="dxa"/>
            <w:vAlign w:val="center"/>
          </w:tcPr>
          <w:p w14:paraId="29EA6F24" w14:textId="6E901045" w:rsidR="00E46EA5" w:rsidRPr="003B3425" w:rsidRDefault="001970EE">
            <w:r>
              <w:t>Richiesto un livello</w:t>
            </w:r>
            <w:r w:rsidR="00041934">
              <w:t xml:space="preserve"> medio/ basso</w:t>
            </w:r>
            <w:r>
              <w:t xml:space="preserve"> di riservatezza</w:t>
            </w:r>
          </w:p>
        </w:tc>
        <w:tc>
          <w:tcPr>
            <w:tcW w:w="1622" w:type="dxa"/>
            <w:vAlign w:val="center"/>
          </w:tcPr>
          <w:p w14:paraId="21B69418" w14:textId="774B5B0C" w:rsidR="00E46EA5" w:rsidRPr="003B3425" w:rsidRDefault="00F21CD6">
            <w:r>
              <w:t xml:space="preserve">Potenzialmente </w:t>
            </w:r>
            <w:r w:rsidR="00043222">
              <w:t>molto alto</w:t>
            </w:r>
          </w:p>
        </w:tc>
      </w:tr>
      <w:tr w:rsidR="00852779" w:rsidRPr="00097CFE" w14:paraId="2BC27E8E" w14:textId="77777777" w:rsidTr="00447BA7">
        <w:trPr>
          <w:trHeight w:val="458"/>
        </w:trPr>
        <w:tc>
          <w:tcPr>
            <w:tcW w:w="1701" w:type="dxa"/>
            <w:vAlign w:val="center"/>
          </w:tcPr>
          <w:p w14:paraId="243B0933" w14:textId="18F53D13" w:rsidR="00852779" w:rsidRPr="003B3425" w:rsidRDefault="002C51FD">
            <w:r>
              <w:t>Amministratore di lega</w:t>
            </w:r>
          </w:p>
        </w:tc>
        <w:tc>
          <w:tcPr>
            <w:tcW w:w="2241" w:type="dxa"/>
            <w:vAlign w:val="center"/>
          </w:tcPr>
          <w:p w14:paraId="07DCA8FF" w14:textId="77765B1A" w:rsidR="00852779" w:rsidRPr="003B3425" w:rsidRDefault="00407977">
            <w:r>
              <w:t xml:space="preserve">Partecipa ad una lega come un </w:t>
            </w:r>
            <w:r w:rsidR="00AC1BA5">
              <w:t>qualsiasi utente, inoltre ha</w:t>
            </w:r>
            <w:r w:rsidR="002276E0">
              <w:t xml:space="preserve"> le responsabilità </w:t>
            </w:r>
            <w:r w:rsidR="00AC1BA5">
              <w:t>di</w:t>
            </w:r>
            <w:r w:rsidR="00484784">
              <w:t xml:space="preserve"> </w:t>
            </w:r>
            <w:r w:rsidR="00196AEC">
              <w:t>calcola</w:t>
            </w:r>
            <w:r w:rsidR="00AC1BA5">
              <w:t>re</w:t>
            </w:r>
            <w:r w:rsidR="00196AEC">
              <w:t xml:space="preserve"> </w:t>
            </w:r>
            <w:r w:rsidR="00484784">
              <w:t>le giornate</w:t>
            </w:r>
            <w:r w:rsidR="003E3EA6">
              <w:t xml:space="preserve"> </w:t>
            </w:r>
            <w:r w:rsidR="00196AEC">
              <w:t>e gesti</w:t>
            </w:r>
            <w:r w:rsidR="00D32CEA">
              <w:t>re la lega</w:t>
            </w:r>
          </w:p>
        </w:tc>
        <w:tc>
          <w:tcPr>
            <w:tcW w:w="3004" w:type="dxa"/>
            <w:vAlign w:val="center"/>
          </w:tcPr>
          <w:p w14:paraId="69EDC892" w14:textId="77777777" w:rsidR="00D51494" w:rsidRDefault="00D51494" w:rsidP="00D51494">
            <w:proofErr w:type="spellStart"/>
            <w:r>
              <w:t>View</w:t>
            </w:r>
            <w:proofErr w:type="spellEnd"/>
            <w:r>
              <w:t xml:space="preserve"> registrazione, </w:t>
            </w:r>
            <w:proofErr w:type="spellStart"/>
            <w:r>
              <w:t>View</w:t>
            </w:r>
            <w:proofErr w:type="spellEnd"/>
            <w:r>
              <w:t xml:space="preserve"> Login,</w:t>
            </w:r>
          </w:p>
          <w:p w14:paraId="62346965" w14:textId="77777777" w:rsidR="00D51494" w:rsidRDefault="00D51494" w:rsidP="00D51494">
            <w:proofErr w:type="spellStart"/>
            <w:r>
              <w:t>View</w:t>
            </w:r>
            <w:proofErr w:type="spellEnd"/>
            <w:r>
              <w:t xml:space="preserve"> Formazione,</w:t>
            </w:r>
          </w:p>
          <w:p w14:paraId="0FBC3829" w14:textId="77777777" w:rsidR="00D51494" w:rsidRDefault="00D51494" w:rsidP="00D51494">
            <w:proofErr w:type="spellStart"/>
            <w:r>
              <w:t>View</w:t>
            </w:r>
            <w:proofErr w:type="spellEnd"/>
            <w:r>
              <w:t xml:space="preserve"> </w:t>
            </w:r>
            <w:proofErr w:type="spellStart"/>
            <w:r>
              <w:t>InserimentoFormazione</w:t>
            </w:r>
            <w:proofErr w:type="spellEnd"/>
            <w:r>
              <w:t xml:space="preserve">, </w:t>
            </w:r>
          </w:p>
          <w:p w14:paraId="42C34906" w14:textId="77777777" w:rsidR="00D51494" w:rsidRDefault="00D51494" w:rsidP="00D51494">
            <w:r>
              <w:t xml:space="preserve">Home </w:t>
            </w:r>
            <w:proofErr w:type="spellStart"/>
            <w:r>
              <w:t>VistaCampionato</w:t>
            </w:r>
            <w:proofErr w:type="spellEnd"/>
            <w:r>
              <w:t xml:space="preserve">, </w:t>
            </w:r>
          </w:p>
          <w:p w14:paraId="58D533A2" w14:textId="77777777" w:rsidR="00D51494" w:rsidRDefault="00D51494" w:rsidP="00D51494">
            <w:proofErr w:type="spellStart"/>
            <w:r>
              <w:t>View</w:t>
            </w:r>
            <w:proofErr w:type="spellEnd"/>
            <w:r>
              <w:t xml:space="preserve"> </w:t>
            </w:r>
            <w:proofErr w:type="spellStart"/>
            <w:r>
              <w:t>StatisticheGiocatori</w:t>
            </w:r>
            <w:proofErr w:type="spellEnd"/>
            <w:r>
              <w:t>,</w:t>
            </w:r>
          </w:p>
          <w:p w14:paraId="062AC07F" w14:textId="77777777" w:rsidR="00D51494" w:rsidRDefault="00D51494" w:rsidP="00D51494">
            <w:proofErr w:type="spellStart"/>
            <w:r>
              <w:t>View</w:t>
            </w:r>
            <w:proofErr w:type="spellEnd"/>
            <w:r>
              <w:t xml:space="preserve"> Classifica, </w:t>
            </w:r>
          </w:p>
          <w:p w14:paraId="3127782B" w14:textId="77777777" w:rsidR="00D51494" w:rsidRDefault="00D51494" w:rsidP="00D51494">
            <w:proofErr w:type="spellStart"/>
            <w:r>
              <w:t>View</w:t>
            </w:r>
            <w:proofErr w:type="spellEnd"/>
            <w:r>
              <w:t xml:space="preserve"> Calendario, </w:t>
            </w:r>
          </w:p>
          <w:p w14:paraId="5239CDA8" w14:textId="77777777" w:rsidR="00D51494" w:rsidRDefault="00D51494" w:rsidP="00D51494">
            <w:proofErr w:type="spellStart"/>
            <w:r>
              <w:t>View</w:t>
            </w:r>
            <w:proofErr w:type="spellEnd"/>
            <w:r>
              <w:t xml:space="preserve"> Svincolati</w:t>
            </w:r>
          </w:p>
          <w:p w14:paraId="08C4086D" w14:textId="77777777" w:rsidR="00012E33" w:rsidRDefault="00D51494" w:rsidP="00D51494">
            <w:proofErr w:type="spellStart"/>
            <w:r>
              <w:t>View</w:t>
            </w:r>
            <w:proofErr w:type="spellEnd"/>
            <w:r>
              <w:t xml:space="preserve"> Squadra,</w:t>
            </w:r>
            <w:r w:rsidR="00012E33">
              <w:t xml:space="preserve"> </w:t>
            </w:r>
          </w:p>
          <w:p w14:paraId="52396002" w14:textId="7A14BDD8" w:rsidR="000A06B0" w:rsidRDefault="003B1723" w:rsidP="00665A32">
            <w:r>
              <w:t xml:space="preserve">Home </w:t>
            </w:r>
            <w:proofErr w:type="spellStart"/>
            <w:r>
              <w:t>GestioneCampionato</w:t>
            </w:r>
            <w:proofErr w:type="spellEnd"/>
            <w:r>
              <w:t>,</w:t>
            </w:r>
          </w:p>
          <w:p w14:paraId="266F63E9" w14:textId="0AFD6FB1" w:rsidR="00FA0515" w:rsidRDefault="00FA0515" w:rsidP="00665A32">
            <w:proofErr w:type="spellStart"/>
            <w:r>
              <w:t>View</w:t>
            </w:r>
            <w:proofErr w:type="spellEnd"/>
            <w:r>
              <w:t xml:space="preserve"> </w:t>
            </w:r>
            <w:proofErr w:type="spellStart"/>
            <w:r>
              <w:t>ModificaSquadra</w:t>
            </w:r>
            <w:proofErr w:type="spellEnd"/>
            <w:r>
              <w:t>,</w:t>
            </w:r>
          </w:p>
          <w:p w14:paraId="5862195E" w14:textId="6436601C" w:rsidR="00FA0515" w:rsidRDefault="00FA0515" w:rsidP="00665A32">
            <w:proofErr w:type="spellStart"/>
            <w:r>
              <w:t>View</w:t>
            </w:r>
            <w:proofErr w:type="spellEnd"/>
            <w:r>
              <w:t xml:space="preserve"> </w:t>
            </w:r>
            <w:proofErr w:type="spellStart"/>
            <w:r>
              <w:t>Pes</w:t>
            </w:r>
            <w:r w:rsidR="00A752B7">
              <w:t>i</w:t>
            </w:r>
            <w:r>
              <w:t>Statistiche</w:t>
            </w:r>
            <w:proofErr w:type="spellEnd"/>
          </w:p>
          <w:p w14:paraId="374BEC58" w14:textId="75E76473" w:rsidR="00852779" w:rsidRPr="003B3425" w:rsidRDefault="00852779"/>
        </w:tc>
        <w:tc>
          <w:tcPr>
            <w:tcW w:w="2117" w:type="dxa"/>
            <w:vAlign w:val="center"/>
          </w:tcPr>
          <w:p w14:paraId="76B6BE29" w14:textId="3AF3B5F8" w:rsidR="00852779" w:rsidRPr="003B3425" w:rsidRDefault="001970EE">
            <w:r>
              <w:t>Richiesto un medio livello di riservatezza</w:t>
            </w:r>
          </w:p>
        </w:tc>
        <w:tc>
          <w:tcPr>
            <w:tcW w:w="1622" w:type="dxa"/>
            <w:vAlign w:val="center"/>
          </w:tcPr>
          <w:p w14:paraId="5BAA3510" w14:textId="05E0DB19" w:rsidR="00852779" w:rsidRPr="003B3425" w:rsidRDefault="00CA0AA9">
            <w:r>
              <w:t>Uno per ogni</w:t>
            </w:r>
            <w:r w:rsidR="0089427B">
              <w:t xml:space="preserve"> lega, si stima non oltre il migliaio</w:t>
            </w:r>
          </w:p>
        </w:tc>
      </w:tr>
      <w:tr w:rsidR="00852779" w:rsidRPr="00097CFE" w14:paraId="6462E827" w14:textId="77777777" w:rsidTr="00447BA7">
        <w:trPr>
          <w:trHeight w:val="458"/>
        </w:trPr>
        <w:tc>
          <w:tcPr>
            <w:tcW w:w="1701" w:type="dxa"/>
            <w:vAlign w:val="center"/>
          </w:tcPr>
          <w:p w14:paraId="5ACAA5E6" w14:textId="25C0D221" w:rsidR="00852779" w:rsidRPr="003B3425" w:rsidRDefault="007B1069">
            <w:r>
              <w:t>Admin di sistema</w:t>
            </w:r>
          </w:p>
        </w:tc>
        <w:tc>
          <w:tcPr>
            <w:tcW w:w="2241" w:type="dxa"/>
            <w:vAlign w:val="center"/>
          </w:tcPr>
          <w:p w14:paraId="2B4B48B0" w14:textId="7133FCBD" w:rsidR="00852779" w:rsidRPr="003B3425" w:rsidRDefault="00421138">
            <w:r>
              <w:t>Visualizzazione log</w:t>
            </w:r>
          </w:p>
        </w:tc>
        <w:tc>
          <w:tcPr>
            <w:tcW w:w="3004" w:type="dxa"/>
            <w:vAlign w:val="center"/>
          </w:tcPr>
          <w:p w14:paraId="02306381" w14:textId="3A58B7F6" w:rsidR="00852779" w:rsidRPr="003B3425" w:rsidRDefault="00421138">
            <w:proofErr w:type="spellStart"/>
            <w:r>
              <w:t>View</w:t>
            </w:r>
            <w:proofErr w:type="spellEnd"/>
            <w:r>
              <w:t xml:space="preserve"> Log</w:t>
            </w:r>
            <w:r w:rsidR="00944D41">
              <w:t xml:space="preserve">, </w:t>
            </w:r>
            <w:proofErr w:type="spellStart"/>
            <w:r w:rsidR="00944D41">
              <w:t>View</w:t>
            </w:r>
            <w:proofErr w:type="spellEnd"/>
            <w:r w:rsidR="00944D41">
              <w:t xml:space="preserve"> Login</w:t>
            </w:r>
          </w:p>
        </w:tc>
        <w:tc>
          <w:tcPr>
            <w:tcW w:w="2117" w:type="dxa"/>
            <w:vAlign w:val="center"/>
          </w:tcPr>
          <w:p w14:paraId="1565FDFE" w14:textId="47C7E816" w:rsidR="00852779" w:rsidRPr="003B3425" w:rsidRDefault="009D2E66">
            <w:r>
              <w:t>Richiesto un alto livello di riservatezza</w:t>
            </w:r>
          </w:p>
        </w:tc>
        <w:tc>
          <w:tcPr>
            <w:tcW w:w="1622" w:type="dxa"/>
            <w:vAlign w:val="center"/>
          </w:tcPr>
          <w:p w14:paraId="04CDC09D" w14:textId="5C812173" w:rsidR="00852779" w:rsidRPr="003B3425" w:rsidRDefault="004F13C5">
            <w:r>
              <w:t>2/3 persone</w:t>
            </w:r>
            <w:r w:rsidR="00402211">
              <w:t xml:space="preserve"> considerando </w:t>
            </w:r>
            <w:r w:rsidR="005B740F">
              <w:t>un orario lavorativo di 8</w:t>
            </w:r>
            <w:r w:rsidR="00C22B4F">
              <w:t>-10</w:t>
            </w:r>
            <w:r w:rsidR="005B740F">
              <w:t xml:space="preserve"> ore al giorno</w:t>
            </w:r>
          </w:p>
        </w:tc>
      </w:tr>
    </w:tbl>
    <w:p w14:paraId="576A97F0" w14:textId="5FEE1088" w:rsidR="00FA71BD" w:rsidRPr="00A619D7" w:rsidRDefault="009C4738" w:rsidP="00F82573">
      <w:pPr>
        <w:rPr>
          <w:rStyle w:val="markedcontent"/>
          <w:b/>
          <w:bCs/>
          <w:sz w:val="28"/>
          <w:szCs w:val="28"/>
        </w:rPr>
      </w:pPr>
      <w:r w:rsidRPr="00A619D7">
        <w:rPr>
          <w:rStyle w:val="markedcontent"/>
          <w:b/>
          <w:bCs/>
          <w:sz w:val="28"/>
          <w:szCs w:val="28"/>
        </w:rPr>
        <w:lastRenderedPageBreak/>
        <w:t>Utente</w:t>
      </w:r>
      <w:r w:rsidR="00FA71BD" w:rsidRPr="00A619D7">
        <w:rPr>
          <w:rStyle w:val="markedcontent"/>
          <w:b/>
          <w:bCs/>
          <w:sz w:val="28"/>
          <w:szCs w:val="28"/>
        </w:rPr>
        <w:t>: Tabella Ruolo-Informazion</w:t>
      </w:r>
      <w:r w:rsidR="00CD5035" w:rsidRPr="00A619D7">
        <w:rPr>
          <w:rStyle w:val="markedcontent"/>
          <w:b/>
          <w:bCs/>
          <w:sz w:val="28"/>
          <w:szCs w:val="28"/>
        </w:rPr>
        <w:t>i</w:t>
      </w:r>
    </w:p>
    <w:tbl>
      <w:tblPr>
        <w:tblStyle w:val="Grigliatabella"/>
        <w:tblW w:w="6804" w:type="dxa"/>
        <w:tblInd w:w="-5" w:type="dxa"/>
        <w:tblLook w:val="04A0" w:firstRow="1" w:lastRow="0" w:firstColumn="1" w:lastColumn="0" w:noHBand="0" w:noVBand="1"/>
      </w:tblPr>
      <w:tblGrid>
        <w:gridCol w:w="3119"/>
        <w:gridCol w:w="3685"/>
      </w:tblGrid>
      <w:tr w:rsidR="00137314" w:rsidRPr="003B3425" w14:paraId="0B6E2A87" w14:textId="77777777" w:rsidTr="003356E9">
        <w:trPr>
          <w:trHeight w:val="458"/>
        </w:trPr>
        <w:tc>
          <w:tcPr>
            <w:tcW w:w="3119" w:type="dxa"/>
            <w:vAlign w:val="center"/>
          </w:tcPr>
          <w:p w14:paraId="2719B086" w14:textId="5C3919B6" w:rsidR="00137314" w:rsidRPr="003B3425" w:rsidRDefault="000F31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Informazione</w:t>
            </w:r>
          </w:p>
        </w:tc>
        <w:tc>
          <w:tcPr>
            <w:tcW w:w="3685" w:type="dxa"/>
            <w:vAlign w:val="center"/>
          </w:tcPr>
          <w:p w14:paraId="1F95D53B" w14:textId="01B91A38" w:rsidR="00137314" w:rsidRPr="003B3425" w:rsidRDefault="000F31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 di Accesso</w:t>
            </w:r>
          </w:p>
        </w:tc>
      </w:tr>
      <w:tr w:rsidR="00137314" w:rsidRPr="003B3425" w14:paraId="37858015" w14:textId="77777777" w:rsidTr="003356E9">
        <w:trPr>
          <w:trHeight w:val="458"/>
        </w:trPr>
        <w:tc>
          <w:tcPr>
            <w:tcW w:w="3119" w:type="dxa"/>
            <w:vAlign w:val="center"/>
          </w:tcPr>
          <w:p w14:paraId="1C6239BD" w14:textId="2DBA6442" w:rsidR="00137314" w:rsidRPr="003B3425" w:rsidRDefault="003356E9">
            <w:r>
              <w:t>Username</w:t>
            </w:r>
          </w:p>
        </w:tc>
        <w:tc>
          <w:tcPr>
            <w:tcW w:w="3685" w:type="dxa"/>
            <w:vAlign w:val="center"/>
          </w:tcPr>
          <w:p w14:paraId="7F4DC014" w14:textId="76DBB2C0" w:rsidR="00137314" w:rsidRPr="003B3425" w:rsidRDefault="003356E9">
            <w:r>
              <w:t>Scrittura</w:t>
            </w:r>
          </w:p>
        </w:tc>
      </w:tr>
      <w:tr w:rsidR="003356E9" w:rsidRPr="003B3425" w14:paraId="2EE003BC" w14:textId="77777777" w:rsidTr="003356E9">
        <w:trPr>
          <w:trHeight w:val="458"/>
        </w:trPr>
        <w:tc>
          <w:tcPr>
            <w:tcW w:w="3119" w:type="dxa"/>
            <w:vAlign w:val="center"/>
          </w:tcPr>
          <w:p w14:paraId="119DDF5D" w14:textId="2B82E954" w:rsidR="003356E9" w:rsidRDefault="003356E9">
            <w:r>
              <w:t>Password</w:t>
            </w:r>
          </w:p>
        </w:tc>
        <w:tc>
          <w:tcPr>
            <w:tcW w:w="3685" w:type="dxa"/>
            <w:vAlign w:val="center"/>
          </w:tcPr>
          <w:p w14:paraId="708EBC70" w14:textId="735D857A" w:rsidR="003356E9" w:rsidRDefault="003356E9">
            <w:r>
              <w:t>Scrittura</w:t>
            </w:r>
          </w:p>
        </w:tc>
      </w:tr>
      <w:tr w:rsidR="00DD3082" w:rsidRPr="003B3425" w14:paraId="616871B0" w14:textId="77777777" w:rsidTr="003356E9">
        <w:trPr>
          <w:trHeight w:val="458"/>
        </w:trPr>
        <w:tc>
          <w:tcPr>
            <w:tcW w:w="3119" w:type="dxa"/>
            <w:vAlign w:val="center"/>
          </w:tcPr>
          <w:p w14:paraId="07212EE5" w14:textId="096BC732" w:rsidR="00DD3082" w:rsidRDefault="00A33746">
            <w:r>
              <w:t xml:space="preserve">Formazione </w:t>
            </w:r>
            <w:r w:rsidR="00B77811">
              <w:t>prossimo turno</w:t>
            </w:r>
          </w:p>
        </w:tc>
        <w:tc>
          <w:tcPr>
            <w:tcW w:w="3685" w:type="dxa"/>
            <w:vAlign w:val="center"/>
          </w:tcPr>
          <w:p w14:paraId="1F10C529" w14:textId="2ECE784B" w:rsidR="00DD3082" w:rsidRDefault="00B77811">
            <w:r>
              <w:t>Lettura</w:t>
            </w:r>
            <w:r w:rsidR="00F051D9">
              <w:t>/</w:t>
            </w:r>
            <w:r>
              <w:t>Scrittura</w:t>
            </w:r>
          </w:p>
        </w:tc>
      </w:tr>
      <w:tr w:rsidR="00ED4C14" w:rsidRPr="003B3425" w14:paraId="7E4CD8D5" w14:textId="77777777" w:rsidTr="003356E9">
        <w:trPr>
          <w:trHeight w:val="458"/>
        </w:trPr>
        <w:tc>
          <w:tcPr>
            <w:tcW w:w="3119" w:type="dxa"/>
            <w:vAlign w:val="center"/>
          </w:tcPr>
          <w:p w14:paraId="02511DAB" w14:textId="3280DA33" w:rsidR="00ED4C14" w:rsidRDefault="009F07D4">
            <w:r>
              <w:t>Statistiche giocatore</w:t>
            </w:r>
          </w:p>
        </w:tc>
        <w:tc>
          <w:tcPr>
            <w:tcW w:w="3685" w:type="dxa"/>
            <w:vAlign w:val="center"/>
          </w:tcPr>
          <w:p w14:paraId="7CEBD4BA" w14:textId="03F61183" w:rsidR="00ED4C14" w:rsidRDefault="009F07D4">
            <w:r>
              <w:t>Lettura</w:t>
            </w:r>
          </w:p>
        </w:tc>
      </w:tr>
      <w:tr w:rsidR="00ED4C14" w:rsidRPr="003B3425" w14:paraId="0440A975" w14:textId="77777777" w:rsidTr="003356E9">
        <w:trPr>
          <w:trHeight w:val="458"/>
        </w:trPr>
        <w:tc>
          <w:tcPr>
            <w:tcW w:w="3119" w:type="dxa"/>
            <w:vAlign w:val="center"/>
          </w:tcPr>
          <w:p w14:paraId="40C07D2B" w14:textId="6BF1FECE" w:rsidR="00ED4C14" w:rsidRDefault="00A61CFD">
            <w:r>
              <w:t>Disponibilità e prossimo avversario del campionato LBA di un giocatore</w:t>
            </w:r>
          </w:p>
        </w:tc>
        <w:tc>
          <w:tcPr>
            <w:tcW w:w="3685" w:type="dxa"/>
            <w:vAlign w:val="center"/>
          </w:tcPr>
          <w:p w14:paraId="338EB19D" w14:textId="17518971" w:rsidR="00ED4C14" w:rsidRDefault="00A61CFD">
            <w:r>
              <w:t>Lettura</w:t>
            </w:r>
          </w:p>
        </w:tc>
      </w:tr>
      <w:tr w:rsidR="00ED4C14" w:rsidRPr="003B3425" w14:paraId="2B9C01E7" w14:textId="77777777" w:rsidTr="003356E9">
        <w:trPr>
          <w:trHeight w:val="458"/>
        </w:trPr>
        <w:tc>
          <w:tcPr>
            <w:tcW w:w="3119" w:type="dxa"/>
            <w:vAlign w:val="center"/>
          </w:tcPr>
          <w:p w14:paraId="00512504" w14:textId="4520365D" w:rsidR="00ED4C14" w:rsidRDefault="0055387E">
            <w:r>
              <w:t>Classifica</w:t>
            </w:r>
          </w:p>
        </w:tc>
        <w:tc>
          <w:tcPr>
            <w:tcW w:w="3685" w:type="dxa"/>
            <w:vAlign w:val="center"/>
          </w:tcPr>
          <w:p w14:paraId="4405BFCD" w14:textId="6B45D639" w:rsidR="00ED4C14" w:rsidRDefault="0055387E">
            <w:r>
              <w:t>Lettura</w:t>
            </w:r>
          </w:p>
        </w:tc>
      </w:tr>
      <w:tr w:rsidR="00ED4C14" w:rsidRPr="003B3425" w14:paraId="4D023F32" w14:textId="77777777" w:rsidTr="003356E9">
        <w:trPr>
          <w:trHeight w:val="458"/>
        </w:trPr>
        <w:tc>
          <w:tcPr>
            <w:tcW w:w="3119" w:type="dxa"/>
            <w:vAlign w:val="center"/>
          </w:tcPr>
          <w:p w14:paraId="57B3933C" w14:textId="015C6609" w:rsidR="00ED4C14" w:rsidRDefault="0055387E">
            <w:r>
              <w:t>Squadre della lega</w:t>
            </w:r>
          </w:p>
        </w:tc>
        <w:tc>
          <w:tcPr>
            <w:tcW w:w="3685" w:type="dxa"/>
            <w:vAlign w:val="center"/>
          </w:tcPr>
          <w:p w14:paraId="1F2441EF" w14:textId="28FE5038" w:rsidR="00ED4C14" w:rsidRDefault="0055387E">
            <w:r>
              <w:t>Lettura</w:t>
            </w:r>
          </w:p>
        </w:tc>
      </w:tr>
      <w:tr w:rsidR="0055387E" w:rsidRPr="003B3425" w14:paraId="27CC53A1" w14:textId="77777777" w:rsidTr="003356E9">
        <w:trPr>
          <w:trHeight w:val="458"/>
        </w:trPr>
        <w:tc>
          <w:tcPr>
            <w:tcW w:w="3119" w:type="dxa"/>
            <w:vAlign w:val="center"/>
          </w:tcPr>
          <w:p w14:paraId="0E8E1D10" w14:textId="04B55CA6" w:rsidR="0055387E" w:rsidRDefault="0055387E">
            <w:r>
              <w:t>Calendario</w:t>
            </w:r>
          </w:p>
        </w:tc>
        <w:tc>
          <w:tcPr>
            <w:tcW w:w="3685" w:type="dxa"/>
            <w:vAlign w:val="center"/>
          </w:tcPr>
          <w:p w14:paraId="7CFD9865" w14:textId="6C020FF3" w:rsidR="0055387E" w:rsidRDefault="0055387E">
            <w:r>
              <w:t>Lettura</w:t>
            </w:r>
          </w:p>
        </w:tc>
      </w:tr>
      <w:tr w:rsidR="00954E65" w:rsidRPr="003B3425" w14:paraId="5987F1EA" w14:textId="77777777" w:rsidTr="003356E9">
        <w:trPr>
          <w:trHeight w:val="458"/>
        </w:trPr>
        <w:tc>
          <w:tcPr>
            <w:tcW w:w="3119" w:type="dxa"/>
            <w:vAlign w:val="center"/>
          </w:tcPr>
          <w:p w14:paraId="09CFE6D3" w14:textId="35A32500" w:rsidR="00954E65" w:rsidRDefault="00954E65">
            <w:r>
              <w:t>Lista svincolati</w:t>
            </w:r>
          </w:p>
        </w:tc>
        <w:tc>
          <w:tcPr>
            <w:tcW w:w="3685" w:type="dxa"/>
            <w:vAlign w:val="center"/>
          </w:tcPr>
          <w:p w14:paraId="07D6E125" w14:textId="5F69C79E" w:rsidR="00954E65" w:rsidRDefault="00954E65">
            <w:r>
              <w:t>Lettura</w:t>
            </w:r>
          </w:p>
        </w:tc>
      </w:tr>
    </w:tbl>
    <w:p w14:paraId="72DEF528" w14:textId="77777777" w:rsidR="009C4738" w:rsidRDefault="009C4738" w:rsidP="00F82573">
      <w:pPr>
        <w:rPr>
          <w:rStyle w:val="markedcontent"/>
          <w:b/>
          <w:bCs/>
          <w:sz w:val="28"/>
          <w:szCs w:val="28"/>
        </w:rPr>
      </w:pPr>
    </w:p>
    <w:p w14:paraId="6DFF68BE" w14:textId="28BEBFD2" w:rsidR="003B6C7B" w:rsidRPr="00953C2E" w:rsidRDefault="009C4738" w:rsidP="009C4738">
      <w:pPr>
        <w:rPr>
          <w:b/>
          <w:bCs/>
          <w:sz w:val="28"/>
          <w:szCs w:val="28"/>
        </w:rPr>
      </w:pPr>
      <w:r>
        <w:rPr>
          <w:rStyle w:val="markedcontent"/>
          <w:b/>
          <w:bCs/>
          <w:sz w:val="28"/>
          <w:szCs w:val="28"/>
        </w:rPr>
        <w:t>Amministratore di lega</w:t>
      </w:r>
      <w:r w:rsidRPr="00FA71BD">
        <w:rPr>
          <w:rStyle w:val="markedcontent"/>
          <w:b/>
          <w:bCs/>
          <w:sz w:val="28"/>
          <w:szCs w:val="28"/>
        </w:rPr>
        <w:t>: Tabella Ruolo-Informazioni</w:t>
      </w:r>
    </w:p>
    <w:tbl>
      <w:tblPr>
        <w:tblStyle w:val="Grigliatabella"/>
        <w:tblW w:w="6804" w:type="dxa"/>
        <w:tblInd w:w="-5" w:type="dxa"/>
        <w:tblLook w:val="04A0" w:firstRow="1" w:lastRow="0" w:firstColumn="1" w:lastColumn="0" w:noHBand="0" w:noVBand="1"/>
      </w:tblPr>
      <w:tblGrid>
        <w:gridCol w:w="3119"/>
        <w:gridCol w:w="3685"/>
      </w:tblGrid>
      <w:tr w:rsidR="000F314C" w:rsidRPr="003B3425" w14:paraId="078D3837" w14:textId="77777777" w:rsidTr="00953C2E">
        <w:trPr>
          <w:trHeight w:val="458"/>
        </w:trPr>
        <w:tc>
          <w:tcPr>
            <w:tcW w:w="3119" w:type="dxa"/>
            <w:vAlign w:val="center"/>
          </w:tcPr>
          <w:p w14:paraId="30E99977" w14:textId="77777777" w:rsidR="000F314C" w:rsidRPr="003B3425" w:rsidRDefault="000F31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Informazione</w:t>
            </w:r>
          </w:p>
        </w:tc>
        <w:tc>
          <w:tcPr>
            <w:tcW w:w="3685" w:type="dxa"/>
            <w:vAlign w:val="center"/>
          </w:tcPr>
          <w:p w14:paraId="0CB14413" w14:textId="77777777" w:rsidR="000F314C" w:rsidRPr="003B3425" w:rsidRDefault="000F31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 di Accesso</w:t>
            </w:r>
          </w:p>
        </w:tc>
      </w:tr>
      <w:tr w:rsidR="000F314C" w:rsidRPr="003B3425" w14:paraId="0AB01F66" w14:textId="77777777" w:rsidTr="00953C2E">
        <w:trPr>
          <w:trHeight w:val="458"/>
        </w:trPr>
        <w:tc>
          <w:tcPr>
            <w:tcW w:w="3119" w:type="dxa"/>
            <w:vAlign w:val="center"/>
          </w:tcPr>
          <w:p w14:paraId="4FB24902" w14:textId="6E99D334" w:rsidR="000F314C" w:rsidRPr="003B3425" w:rsidRDefault="003356E9">
            <w:r>
              <w:t>Username</w:t>
            </w:r>
          </w:p>
        </w:tc>
        <w:tc>
          <w:tcPr>
            <w:tcW w:w="3685" w:type="dxa"/>
            <w:vAlign w:val="center"/>
          </w:tcPr>
          <w:p w14:paraId="05A79FF5" w14:textId="4A0A3B5B" w:rsidR="000F314C" w:rsidRPr="003B3425" w:rsidRDefault="003356E9">
            <w:r>
              <w:t>Scrittura</w:t>
            </w:r>
          </w:p>
        </w:tc>
      </w:tr>
      <w:tr w:rsidR="003356E9" w:rsidRPr="003B3425" w14:paraId="079F88E4" w14:textId="77777777" w:rsidTr="00953C2E">
        <w:trPr>
          <w:trHeight w:val="458"/>
        </w:trPr>
        <w:tc>
          <w:tcPr>
            <w:tcW w:w="3119" w:type="dxa"/>
            <w:vAlign w:val="center"/>
          </w:tcPr>
          <w:p w14:paraId="2358C599" w14:textId="729E8F10" w:rsidR="003356E9" w:rsidRDefault="00E140CE">
            <w:r>
              <w:t>Password</w:t>
            </w:r>
          </w:p>
        </w:tc>
        <w:tc>
          <w:tcPr>
            <w:tcW w:w="3685" w:type="dxa"/>
            <w:vAlign w:val="center"/>
          </w:tcPr>
          <w:p w14:paraId="1FA13CA0" w14:textId="2C23E790" w:rsidR="003356E9" w:rsidRDefault="003356E9">
            <w:r>
              <w:t>Scrittura</w:t>
            </w:r>
          </w:p>
        </w:tc>
      </w:tr>
      <w:tr w:rsidR="00953C2E" w14:paraId="7A1F33AF" w14:textId="77777777" w:rsidTr="00BC688A">
        <w:trPr>
          <w:trHeight w:val="458"/>
        </w:trPr>
        <w:tc>
          <w:tcPr>
            <w:tcW w:w="3119" w:type="dxa"/>
            <w:vAlign w:val="center"/>
          </w:tcPr>
          <w:p w14:paraId="014D3AC2" w14:textId="77777777" w:rsidR="00953C2E" w:rsidRDefault="00953C2E">
            <w:r>
              <w:t>Formazione prossimo turno</w:t>
            </w:r>
          </w:p>
        </w:tc>
        <w:tc>
          <w:tcPr>
            <w:tcW w:w="3685" w:type="dxa"/>
            <w:vAlign w:val="center"/>
          </w:tcPr>
          <w:p w14:paraId="0AD3CAFE" w14:textId="77777777" w:rsidR="00953C2E" w:rsidRDefault="00953C2E">
            <w:r>
              <w:t>Lettura/Scrittura</w:t>
            </w:r>
          </w:p>
        </w:tc>
      </w:tr>
      <w:tr w:rsidR="00953C2E" w14:paraId="30332C38" w14:textId="77777777" w:rsidTr="00BC688A">
        <w:trPr>
          <w:trHeight w:val="458"/>
        </w:trPr>
        <w:tc>
          <w:tcPr>
            <w:tcW w:w="3119" w:type="dxa"/>
            <w:vAlign w:val="center"/>
          </w:tcPr>
          <w:p w14:paraId="1A0EBBDF" w14:textId="77777777" w:rsidR="00953C2E" w:rsidRDefault="00953C2E">
            <w:r>
              <w:t>Statistiche giocatore</w:t>
            </w:r>
          </w:p>
        </w:tc>
        <w:tc>
          <w:tcPr>
            <w:tcW w:w="3685" w:type="dxa"/>
            <w:vAlign w:val="center"/>
          </w:tcPr>
          <w:p w14:paraId="424A1C79" w14:textId="77777777" w:rsidR="00953C2E" w:rsidRDefault="00953C2E">
            <w:r>
              <w:t>Lettura</w:t>
            </w:r>
          </w:p>
        </w:tc>
      </w:tr>
      <w:tr w:rsidR="00953C2E" w14:paraId="5DFEDE8C" w14:textId="77777777" w:rsidTr="00BC688A">
        <w:trPr>
          <w:trHeight w:val="458"/>
        </w:trPr>
        <w:tc>
          <w:tcPr>
            <w:tcW w:w="3119" w:type="dxa"/>
            <w:vAlign w:val="center"/>
          </w:tcPr>
          <w:p w14:paraId="36342727" w14:textId="77777777" w:rsidR="00953C2E" w:rsidRDefault="00953C2E">
            <w:r>
              <w:t>Disponibilità e prossimo avversario del campionato LBA di un giocatore</w:t>
            </w:r>
          </w:p>
        </w:tc>
        <w:tc>
          <w:tcPr>
            <w:tcW w:w="3685" w:type="dxa"/>
            <w:vAlign w:val="center"/>
          </w:tcPr>
          <w:p w14:paraId="09CECF99" w14:textId="77777777" w:rsidR="00953C2E" w:rsidRDefault="00953C2E">
            <w:r>
              <w:t>Lettura</w:t>
            </w:r>
          </w:p>
        </w:tc>
      </w:tr>
      <w:tr w:rsidR="00953C2E" w14:paraId="0BEBF449" w14:textId="77777777" w:rsidTr="00BC688A">
        <w:trPr>
          <w:trHeight w:val="458"/>
        </w:trPr>
        <w:tc>
          <w:tcPr>
            <w:tcW w:w="3119" w:type="dxa"/>
            <w:vAlign w:val="center"/>
          </w:tcPr>
          <w:p w14:paraId="15AC8305" w14:textId="77777777" w:rsidR="00953C2E" w:rsidRDefault="00953C2E">
            <w:r>
              <w:t>Classifica</w:t>
            </w:r>
          </w:p>
        </w:tc>
        <w:tc>
          <w:tcPr>
            <w:tcW w:w="3685" w:type="dxa"/>
            <w:vAlign w:val="center"/>
          </w:tcPr>
          <w:p w14:paraId="162B0859" w14:textId="77777777" w:rsidR="00953C2E" w:rsidRDefault="00953C2E">
            <w:r>
              <w:t>Lettura</w:t>
            </w:r>
          </w:p>
        </w:tc>
      </w:tr>
      <w:tr w:rsidR="00953C2E" w14:paraId="5526037C" w14:textId="77777777" w:rsidTr="00BC688A">
        <w:trPr>
          <w:trHeight w:val="458"/>
        </w:trPr>
        <w:tc>
          <w:tcPr>
            <w:tcW w:w="3119" w:type="dxa"/>
            <w:vAlign w:val="center"/>
          </w:tcPr>
          <w:p w14:paraId="76073F9A" w14:textId="77777777" w:rsidR="00953C2E" w:rsidRDefault="00953C2E">
            <w:r>
              <w:t>Squadre della lega</w:t>
            </w:r>
          </w:p>
        </w:tc>
        <w:tc>
          <w:tcPr>
            <w:tcW w:w="3685" w:type="dxa"/>
            <w:vAlign w:val="center"/>
          </w:tcPr>
          <w:p w14:paraId="0F1FE1CC" w14:textId="5E5FAE41" w:rsidR="00953C2E" w:rsidRDefault="00953C2E">
            <w:r>
              <w:t>Lettura</w:t>
            </w:r>
            <w:r w:rsidR="008A6A0B">
              <w:t>/Scrittura</w:t>
            </w:r>
          </w:p>
        </w:tc>
      </w:tr>
      <w:tr w:rsidR="00953C2E" w14:paraId="03263AF8" w14:textId="77777777" w:rsidTr="00BC688A">
        <w:trPr>
          <w:trHeight w:val="458"/>
        </w:trPr>
        <w:tc>
          <w:tcPr>
            <w:tcW w:w="3119" w:type="dxa"/>
            <w:vAlign w:val="center"/>
          </w:tcPr>
          <w:p w14:paraId="2E60849D" w14:textId="77777777" w:rsidR="00953C2E" w:rsidRDefault="00953C2E">
            <w:r>
              <w:t>Calendario</w:t>
            </w:r>
          </w:p>
        </w:tc>
        <w:tc>
          <w:tcPr>
            <w:tcW w:w="3685" w:type="dxa"/>
            <w:vAlign w:val="center"/>
          </w:tcPr>
          <w:p w14:paraId="47CC4956" w14:textId="77777777" w:rsidR="00953C2E" w:rsidRDefault="00953C2E">
            <w:r>
              <w:t>Lettura</w:t>
            </w:r>
          </w:p>
        </w:tc>
      </w:tr>
      <w:tr w:rsidR="00954E65" w14:paraId="0953D9F4" w14:textId="77777777" w:rsidTr="00BC688A">
        <w:trPr>
          <w:trHeight w:val="458"/>
        </w:trPr>
        <w:tc>
          <w:tcPr>
            <w:tcW w:w="3119" w:type="dxa"/>
            <w:vAlign w:val="center"/>
          </w:tcPr>
          <w:p w14:paraId="0F983345" w14:textId="70DD1AB0" w:rsidR="00954E65" w:rsidRDefault="00954E65">
            <w:r>
              <w:t>Lista Svincolati</w:t>
            </w:r>
          </w:p>
        </w:tc>
        <w:tc>
          <w:tcPr>
            <w:tcW w:w="3685" w:type="dxa"/>
            <w:vAlign w:val="center"/>
          </w:tcPr>
          <w:p w14:paraId="5CF3A027" w14:textId="44C94F12" w:rsidR="00954E65" w:rsidRDefault="001D362B">
            <w:r>
              <w:t>Lettura/</w:t>
            </w:r>
            <w:r w:rsidR="009750B5">
              <w:t>Scrittura</w:t>
            </w:r>
          </w:p>
        </w:tc>
      </w:tr>
      <w:tr w:rsidR="00574E53" w14:paraId="384E3B90" w14:textId="77777777" w:rsidTr="00BC688A">
        <w:trPr>
          <w:trHeight w:val="458"/>
        </w:trPr>
        <w:tc>
          <w:tcPr>
            <w:tcW w:w="3119" w:type="dxa"/>
            <w:vAlign w:val="center"/>
          </w:tcPr>
          <w:p w14:paraId="663470EE" w14:textId="4693FE34" w:rsidR="00574E53" w:rsidRDefault="00574E53">
            <w:r>
              <w:t>Pesi statistiche</w:t>
            </w:r>
          </w:p>
        </w:tc>
        <w:tc>
          <w:tcPr>
            <w:tcW w:w="3685" w:type="dxa"/>
            <w:vAlign w:val="center"/>
          </w:tcPr>
          <w:p w14:paraId="04DD4935" w14:textId="7AF26B4B" w:rsidR="00574E53" w:rsidRDefault="00574E53">
            <w:r>
              <w:t>Lettura/Scrittura</w:t>
            </w:r>
          </w:p>
        </w:tc>
      </w:tr>
      <w:tr w:rsidR="00526880" w14:paraId="72724967" w14:textId="77777777" w:rsidTr="00BC688A">
        <w:trPr>
          <w:trHeight w:val="458"/>
        </w:trPr>
        <w:tc>
          <w:tcPr>
            <w:tcW w:w="3119" w:type="dxa"/>
            <w:vAlign w:val="center"/>
          </w:tcPr>
          <w:p w14:paraId="06AADEE4" w14:textId="3A360CE6" w:rsidR="00526880" w:rsidRDefault="00526880" w:rsidP="00526880">
            <w:r>
              <w:t>Malus</w:t>
            </w:r>
          </w:p>
        </w:tc>
        <w:tc>
          <w:tcPr>
            <w:tcW w:w="3685" w:type="dxa"/>
            <w:vAlign w:val="center"/>
          </w:tcPr>
          <w:p w14:paraId="64357910" w14:textId="5AFB1891" w:rsidR="00526880" w:rsidRDefault="00526880" w:rsidP="00526880">
            <w:r>
              <w:t>Lettura/Scrittura</w:t>
            </w:r>
          </w:p>
        </w:tc>
      </w:tr>
      <w:tr w:rsidR="005D25E6" w14:paraId="3EF55473" w14:textId="77777777" w:rsidTr="00BC688A">
        <w:trPr>
          <w:trHeight w:val="458"/>
        </w:trPr>
        <w:tc>
          <w:tcPr>
            <w:tcW w:w="3119" w:type="dxa"/>
            <w:vAlign w:val="center"/>
          </w:tcPr>
          <w:p w14:paraId="053CF95A" w14:textId="7E188252" w:rsidR="005D25E6" w:rsidRDefault="005D25E6" w:rsidP="00526880">
            <w:r>
              <w:t>Utenti della lega</w:t>
            </w:r>
          </w:p>
        </w:tc>
        <w:tc>
          <w:tcPr>
            <w:tcW w:w="3685" w:type="dxa"/>
            <w:vAlign w:val="center"/>
          </w:tcPr>
          <w:p w14:paraId="0F36A8C5" w14:textId="5C50DA75" w:rsidR="005D25E6" w:rsidRDefault="005D25E6" w:rsidP="00526880">
            <w:r>
              <w:t>Scrittura</w:t>
            </w:r>
          </w:p>
        </w:tc>
      </w:tr>
    </w:tbl>
    <w:p w14:paraId="79F9D78D" w14:textId="77777777" w:rsidR="009C4738" w:rsidRDefault="009C4738" w:rsidP="00F82573">
      <w:pPr>
        <w:rPr>
          <w:b/>
          <w:bCs/>
          <w:sz w:val="36"/>
          <w:szCs w:val="36"/>
        </w:rPr>
      </w:pPr>
    </w:p>
    <w:p w14:paraId="214FFDB7" w14:textId="77777777" w:rsidR="00BC688A" w:rsidRDefault="00BC688A" w:rsidP="009C4738">
      <w:pPr>
        <w:rPr>
          <w:rStyle w:val="markedcontent"/>
          <w:b/>
          <w:bCs/>
          <w:sz w:val="28"/>
          <w:szCs w:val="28"/>
        </w:rPr>
      </w:pPr>
    </w:p>
    <w:p w14:paraId="3821C8A0" w14:textId="38AB5E5E" w:rsidR="009C4738" w:rsidRPr="00FA71BD" w:rsidRDefault="009C4738" w:rsidP="009C4738">
      <w:pPr>
        <w:rPr>
          <w:b/>
          <w:bCs/>
          <w:sz w:val="36"/>
          <w:szCs w:val="36"/>
        </w:rPr>
      </w:pPr>
      <w:r>
        <w:rPr>
          <w:rStyle w:val="markedcontent"/>
          <w:b/>
          <w:bCs/>
          <w:sz w:val="28"/>
          <w:szCs w:val="28"/>
        </w:rPr>
        <w:lastRenderedPageBreak/>
        <w:t>Admin di sistema</w:t>
      </w:r>
      <w:r w:rsidRPr="00FA71BD">
        <w:rPr>
          <w:rStyle w:val="markedcontent"/>
          <w:b/>
          <w:bCs/>
          <w:sz w:val="28"/>
          <w:szCs w:val="28"/>
        </w:rPr>
        <w:t>: Tabella Ruolo-Informazioni</w:t>
      </w:r>
    </w:p>
    <w:tbl>
      <w:tblPr>
        <w:tblStyle w:val="Grigliatabella"/>
        <w:tblW w:w="6804" w:type="dxa"/>
        <w:tblInd w:w="-5" w:type="dxa"/>
        <w:tblLook w:val="04A0" w:firstRow="1" w:lastRow="0" w:firstColumn="1" w:lastColumn="0" w:noHBand="0" w:noVBand="1"/>
      </w:tblPr>
      <w:tblGrid>
        <w:gridCol w:w="3119"/>
        <w:gridCol w:w="3685"/>
      </w:tblGrid>
      <w:tr w:rsidR="000F314C" w:rsidRPr="003B3425" w14:paraId="1D5D4178" w14:textId="77777777" w:rsidTr="00077F95">
        <w:trPr>
          <w:trHeight w:val="319"/>
        </w:trPr>
        <w:tc>
          <w:tcPr>
            <w:tcW w:w="3119" w:type="dxa"/>
            <w:vAlign w:val="center"/>
          </w:tcPr>
          <w:p w14:paraId="037C50E3" w14:textId="77777777" w:rsidR="000F314C" w:rsidRPr="003B3425" w:rsidRDefault="000F31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Informazione</w:t>
            </w:r>
          </w:p>
        </w:tc>
        <w:tc>
          <w:tcPr>
            <w:tcW w:w="3685" w:type="dxa"/>
            <w:vAlign w:val="center"/>
          </w:tcPr>
          <w:p w14:paraId="5337C3BE" w14:textId="77777777" w:rsidR="000F314C" w:rsidRPr="003B3425" w:rsidRDefault="000F31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 di Accesso</w:t>
            </w:r>
          </w:p>
        </w:tc>
      </w:tr>
      <w:tr w:rsidR="000F314C" w:rsidRPr="003B3425" w14:paraId="1DC164CA" w14:textId="77777777" w:rsidTr="00077F95">
        <w:trPr>
          <w:trHeight w:val="409"/>
        </w:trPr>
        <w:tc>
          <w:tcPr>
            <w:tcW w:w="3119" w:type="dxa"/>
            <w:vAlign w:val="center"/>
          </w:tcPr>
          <w:p w14:paraId="1DA54C39" w14:textId="4FF43313" w:rsidR="000F314C" w:rsidRPr="003B3425" w:rsidRDefault="00DC1E1E">
            <w:r>
              <w:t>Log</w:t>
            </w:r>
          </w:p>
        </w:tc>
        <w:tc>
          <w:tcPr>
            <w:tcW w:w="3685" w:type="dxa"/>
            <w:vAlign w:val="center"/>
          </w:tcPr>
          <w:p w14:paraId="6969DFF3" w14:textId="2D640C6B" w:rsidR="000F314C" w:rsidRPr="003B3425" w:rsidRDefault="00DC1E1E">
            <w:r>
              <w:t>Lettura</w:t>
            </w:r>
          </w:p>
        </w:tc>
      </w:tr>
      <w:tr w:rsidR="00D80B3C" w:rsidRPr="003B3425" w14:paraId="501C134E" w14:textId="77777777" w:rsidTr="00077F95">
        <w:trPr>
          <w:trHeight w:val="413"/>
        </w:trPr>
        <w:tc>
          <w:tcPr>
            <w:tcW w:w="3119" w:type="dxa"/>
            <w:vAlign w:val="center"/>
          </w:tcPr>
          <w:p w14:paraId="3C58EED9" w14:textId="77777777" w:rsidR="00D80B3C" w:rsidRPr="003B3425" w:rsidRDefault="00D80B3C">
            <w:r>
              <w:t>Username</w:t>
            </w:r>
          </w:p>
        </w:tc>
        <w:tc>
          <w:tcPr>
            <w:tcW w:w="3685" w:type="dxa"/>
            <w:vAlign w:val="center"/>
          </w:tcPr>
          <w:p w14:paraId="3ACFC742" w14:textId="77777777" w:rsidR="00D80B3C" w:rsidRPr="003B3425" w:rsidRDefault="00D80B3C">
            <w:r>
              <w:t>Scrittura</w:t>
            </w:r>
          </w:p>
        </w:tc>
      </w:tr>
      <w:tr w:rsidR="00D80B3C" w14:paraId="2B9B8C12" w14:textId="77777777" w:rsidTr="00A70107">
        <w:trPr>
          <w:trHeight w:val="458"/>
        </w:trPr>
        <w:tc>
          <w:tcPr>
            <w:tcW w:w="3119" w:type="dxa"/>
            <w:vAlign w:val="center"/>
          </w:tcPr>
          <w:p w14:paraId="601D797E" w14:textId="77777777" w:rsidR="00D80B3C" w:rsidRDefault="00D80B3C">
            <w:r>
              <w:t>Password</w:t>
            </w:r>
          </w:p>
        </w:tc>
        <w:tc>
          <w:tcPr>
            <w:tcW w:w="3685" w:type="dxa"/>
            <w:vAlign w:val="center"/>
          </w:tcPr>
          <w:p w14:paraId="65CAAEAA" w14:textId="77777777" w:rsidR="00D80B3C" w:rsidRDefault="00D80B3C">
            <w:r>
              <w:t>Scrittura</w:t>
            </w:r>
          </w:p>
        </w:tc>
      </w:tr>
    </w:tbl>
    <w:p w14:paraId="2A98848C" w14:textId="77777777" w:rsidR="009C4738" w:rsidRDefault="009C4738" w:rsidP="00F82573">
      <w:pPr>
        <w:rPr>
          <w:b/>
          <w:bCs/>
          <w:sz w:val="36"/>
          <w:szCs w:val="36"/>
        </w:rPr>
      </w:pPr>
    </w:p>
    <w:p w14:paraId="39115A3D" w14:textId="4705274B" w:rsidR="009C4738" w:rsidRPr="00CD5522" w:rsidRDefault="00CD5522" w:rsidP="00F82573">
      <w:pPr>
        <w:rPr>
          <w:b/>
          <w:bCs/>
          <w:sz w:val="36"/>
          <w:szCs w:val="36"/>
        </w:rPr>
      </w:pPr>
      <w:r w:rsidRPr="00CD5522">
        <w:rPr>
          <w:rStyle w:val="markedcontent"/>
          <w:b/>
          <w:bCs/>
          <w:sz w:val="36"/>
          <w:szCs w:val="36"/>
        </w:rPr>
        <w:t>Scomposizione del Problema</w:t>
      </w:r>
      <w:r w:rsidRPr="00CD5522">
        <w:rPr>
          <w:b/>
          <w:bCs/>
        </w:rPr>
        <w:br/>
      </w:r>
      <w:r w:rsidRPr="00CD5522">
        <w:rPr>
          <w:rStyle w:val="markedcontent"/>
          <w:b/>
          <w:bCs/>
          <w:sz w:val="28"/>
          <w:szCs w:val="28"/>
        </w:rPr>
        <w:t>Tabella Scomposizione Funzionalità</w:t>
      </w:r>
    </w:p>
    <w:tbl>
      <w:tblPr>
        <w:tblStyle w:val="Grigliatabella"/>
        <w:tblW w:w="6804" w:type="dxa"/>
        <w:tblInd w:w="-5" w:type="dxa"/>
        <w:tblLook w:val="04A0" w:firstRow="1" w:lastRow="0" w:firstColumn="1" w:lastColumn="0" w:noHBand="0" w:noVBand="1"/>
      </w:tblPr>
      <w:tblGrid>
        <w:gridCol w:w="3119"/>
        <w:gridCol w:w="3685"/>
      </w:tblGrid>
      <w:tr w:rsidR="000B1E85" w:rsidRPr="003B3425" w14:paraId="0164A728" w14:textId="77777777">
        <w:trPr>
          <w:trHeight w:val="458"/>
        </w:trPr>
        <w:tc>
          <w:tcPr>
            <w:tcW w:w="3119" w:type="dxa"/>
            <w:vAlign w:val="center"/>
          </w:tcPr>
          <w:p w14:paraId="44A89D5F" w14:textId="6A84D5EE" w:rsidR="000B1E85" w:rsidRPr="000B1E85" w:rsidRDefault="000B1E85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</w:rPr>
              <w:t>Funzionalità</w:t>
            </w:r>
          </w:p>
        </w:tc>
        <w:tc>
          <w:tcPr>
            <w:tcW w:w="3685" w:type="dxa"/>
            <w:vAlign w:val="center"/>
          </w:tcPr>
          <w:p w14:paraId="13AA2546" w14:textId="076AF884" w:rsidR="000B1E85" w:rsidRPr="003B3425" w:rsidRDefault="000B1E8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Scomposizione</w:t>
            </w:r>
          </w:p>
        </w:tc>
      </w:tr>
      <w:tr w:rsidR="000B1E85" w:rsidRPr="003B3425" w14:paraId="34B79ED4" w14:textId="77777777">
        <w:trPr>
          <w:trHeight w:val="458"/>
        </w:trPr>
        <w:tc>
          <w:tcPr>
            <w:tcW w:w="3119" w:type="dxa"/>
            <w:vAlign w:val="center"/>
          </w:tcPr>
          <w:p w14:paraId="0D6D49E7" w14:textId="5AB70256" w:rsidR="000B1E85" w:rsidRPr="003B3425" w:rsidRDefault="00E626E2">
            <w:proofErr w:type="spellStart"/>
            <w:r>
              <w:t>InserimentoFormazione</w:t>
            </w:r>
            <w:proofErr w:type="spellEnd"/>
          </w:p>
        </w:tc>
        <w:tc>
          <w:tcPr>
            <w:tcW w:w="3685" w:type="dxa"/>
            <w:vAlign w:val="center"/>
          </w:tcPr>
          <w:p w14:paraId="63C7CB36" w14:textId="6DB2A3B7" w:rsidR="000B1E85" w:rsidRDefault="00FA4FD7">
            <w:proofErr w:type="spellStart"/>
            <w:r>
              <w:t>SceltaModulo</w:t>
            </w:r>
            <w:proofErr w:type="spellEnd"/>
          </w:p>
          <w:p w14:paraId="19E47D69" w14:textId="1BED27E6" w:rsidR="00FA4FD7" w:rsidRDefault="00FA4FD7">
            <w:proofErr w:type="spellStart"/>
            <w:r>
              <w:t>InserimentoGiocatori</w:t>
            </w:r>
            <w:proofErr w:type="spellEnd"/>
          </w:p>
          <w:p w14:paraId="34B8E861" w14:textId="3524A98B" w:rsidR="008060FF" w:rsidRPr="003B3425" w:rsidRDefault="00ED4199">
            <w:proofErr w:type="spellStart"/>
            <w:r>
              <w:t>VisualizzaInfoGiocatori</w:t>
            </w:r>
            <w:proofErr w:type="spellEnd"/>
          </w:p>
        </w:tc>
      </w:tr>
      <w:tr w:rsidR="000A59B4" w:rsidRPr="003B3425" w14:paraId="1837C48F" w14:textId="77777777">
        <w:trPr>
          <w:trHeight w:val="458"/>
        </w:trPr>
        <w:tc>
          <w:tcPr>
            <w:tcW w:w="3119" w:type="dxa"/>
            <w:vAlign w:val="center"/>
          </w:tcPr>
          <w:p w14:paraId="07016554" w14:textId="2E7C5D4B" w:rsidR="000A59B4" w:rsidRDefault="000A59B4">
            <w:proofErr w:type="spellStart"/>
            <w:r>
              <w:t>GestioneCampionato</w:t>
            </w:r>
            <w:proofErr w:type="spellEnd"/>
          </w:p>
        </w:tc>
        <w:tc>
          <w:tcPr>
            <w:tcW w:w="3685" w:type="dxa"/>
            <w:vAlign w:val="center"/>
          </w:tcPr>
          <w:p w14:paraId="68DE9542" w14:textId="77777777" w:rsidR="000A59B4" w:rsidRDefault="00521D9B">
            <w:proofErr w:type="spellStart"/>
            <w:r>
              <w:t>ModificaSquadre</w:t>
            </w:r>
            <w:proofErr w:type="spellEnd"/>
          </w:p>
          <w:p w14:paraId="10947A7D" w14:textId="77777777" w:rsidR="00521D9B" w:rsidRDefault="00521D9B">
            <w:proofErr w:type="spellStart"/>
            <w:r>
              <w:t>ModificaPesoStatistiche</w:t>
            </w:r>
            <w:proofErr w:type="spellEnd"/>
          </w:p>
          <w:p w14:paraId="5B9903E8" w14:textId="4D2BCCF0" w:rsidR="00956B7C" w:rsidRDefault="00956B7C">
            <w:proofErr w:type="spellStart"/>
            <w:r>
              <w:t>ModificaMalus</w:t>
            </w:r>
            <w:proofErr w:type="spellEnd"/>
          </w:p>
        </w:tc>
      </w:tr>
      <w:tr w:rsidR="004F5272" w:rsidRPr="003B3425" w14:paraId="786222BA" w14:textId="77777777">
        <w:trPr>
          <w:trHeight w:val="458"/>
        </w:trPr>
        <w:tc>
          <w:tcPr>
            <w:tcW w:w="3119" w:type="dxa"/>
            <w:vAlign w:val="center"/>
          </w:tcPr>
          <w:p w14:paraId="2541A4E2" w14:textId="794CA491" w:rsidR="004F5272" w:rsidRDefault="004F5272">
            <w:proofErr w:type="spellStart"/>
            <w:r>
              <w:t>CreazioneCampionato</w:t>
            </w:r>
            <w:proofErr w:type="spellEnd"/>
          </w:p>
        </w:tc>
        <w:tc>
          <w:tcPr>
            <w:tcW w:w="3685" w:type="dxa"/>
            <w:vAlign w:val="center"/>
          </w:tcPr>
          <w:p w14:paraId="539CC9E3" w14:textId="77777777" w:rsidR="004F5272" w:rsidRDefault="000248D6">
            <w:proofErr w:type="spellStart"/>
            <w:r>
              <w:t>InserimentoPesiStatistiche</w:t>
            </w:r>
            <w:proofErr w:type="spellEnd"/>
          </w:p>
          <w:p w14:paraId="7CCF78CC" w14:textId="77777777" w:rsidR="000248D6" w:rsidRDefault="000248D6">
            <w:proofErr w:type="spellStart"/>
            <w:r>
              <w:t>InserimentoMalus</w:t>
            </w:r>
            <w:proofErr w:type="spellEnd"/>
          </w:p>
          <w:p w14:paraId="6046F400" w14:textId="77777777" w:rsidR="000248D6" w:rsidRDefault="00DC38B4">
            <w:proofErr w:type="spellStart"/>
            <w:r>
              <w:t>InserimentoUtenti</w:t>
            </w:r>
            <w:proofErr w:type="spellEnd"/>
          </w:p>
          <w:p w14:paraId="0AA59D3F" w14:textId="77777777" w:rsidR="00FC11F1" w:rsidRDefault="00FC11F1">
            <w:proofErr w:type="spellStart"/>
            <w:r>
              <w:t>InserimentoSquadre</w:t>
            </w:r>
            <w:proofErr w:type="spellEnd"/>
          </w:p>
          <w:p w14:paraId="625F2D85" w14:textId="60097D34" w:rsidR="00B23D01" w:rsidRDefault="00B23D01">
            <w:proofErr w:type="spellStart"/>
            <w:r>
              <w:t>GenerazioneCalendario</w:t>
            </w:r>
            <w:proofErr w:type="spellEnd"/>
          </w:p>
        </w:tc>
      </w:tr>
    </w:tbl>
    <w:p w14:paraId="1AF568C3" w14:textId="77777777" w:rsidR="00EC791C" w:rsidRDefault="00EC791C" w:rsidP="00F82573">
      <w:pPr>
        <w:rPr>
          <w:rStyle w:val="markedcontent"/>
          <w:b/>
          <w:bCs/>
          <w:sz w:val="28"/>
          <w:szCs w:val="28"/>
        </w:rPr>
      </w:pPr>
    </w:p>
    <w:p w14:paraId="7945C7E0" w14:textId="18855003" w:rsidR="009C4738" w:rsidRDefault="00EC791C" w:rsidP="00F82573">
      <w:pPr>
        <w:rPr>
          <w:b/>
          <w:bCs/>
          <w:sz w:val="36"/>
          <w:szCs w:val="36"/>
        </w:rPr>
      </w:pPr>
      <w:proofErr w:type="spellStart"/>
      <w:r>
        <w:rPr>
          <w:rStyle w:val="markedcontent"/>
          <w:b/>
          <w:bCs/>
          <w:sz w:val="28"/>
          <w:szCs w:val="28"/>
        </w:rPr>
        <w:t>InserimentoFormazione</w:t>
      </w:r>
      <w:proofErr w:type="spellEnd"/>
      <w:r w:rsidR="007F4FE3">
        <w:rPr>
          <w:rStyle w:val="markedcontent"/>
          <w:b/>
          <w:bCs/>
          <w:sz w:val="28"/>
          <w:szCs w:val="28"/>
        </w:rPr>
        <w:t xml:space="preserve">: </w:t>
      </w:r>
      <w:r w:rsidRPr="00CD5522">
        <w:rPr>
          <w:rStyle w:val="markedcontent"/>
          <w:b/>
          <w:bCs/>
          <w:sz w:val="28"/>
          <w:szCs w:val="28"/>
        </w:rPr>
        <w:t xml:space="preserve">Tabella </w:t>
      </w:r>
      <w:r w:rsidR="007F4FE3">
        <w:rPr>
          <w:rStyle w:val="markedcontent"/>
          <w:b/>
          <w:bCs/>
          <w:sz w:val="28"/>
          <w:szCs w:val="28"/>
        </w:rPr>
        <w:t>Sotto-</w:t>
      </w:r>
      <w:r w:rsidRPr="00CD5522">
        <w:rPr>
          <w:rStyle w:val="markedcontent"/>
          <w:b/>
          <w:bCs/>
          <w:sz w:val="28"/>
          <w:szCs w:val="28"/>
        </w:rPr>
        <w:t>Funzionalità</w:t>
      </w:r>
    </w:p>
    <w:tbl>
      <w:tblPr>
        <w:tblStyle w:val="Grigliatabella"/>
        <w:tblW w:w="10180" w:type="dxa"/>
        <w:jc w:val="center"/>
        <w:tblLook w:val="04A0" w:firstRow="1" w:lastRow="0" w:firstColumn="1" w:lastColumn="0" w:noHBand="0" w:noVBand="1"/>
      </w:tblPr>
      <w:tblGrid>
        <w:gridCol w:w="2263"/>
        <w:gridCol w:w="2410"/>
        <w:gridCol w:w="3119"/>
        <w:gridCol w:w="2388"/>
      </w:tblGrid>
      <w:tr w:rsidR="00C66BD9" w:rsidRPr="00AE5103" w14:paraId="69E81AC5" w14:textId="77777777" w:rsidTr="00077F95">
        <w:trPr>
          <w:trHeight w:val="400"/>
          <w:jc w:val="center"/>
        </w:trPr>
        <w:tc>
          <w:tcPr>
            <w:tcW w:w="2263" w:type="dxa"/>
            <w:vAlign w:val="center"/>
          </w:tcPr>
          <w:p w14:paraId="15CA1D2B" w14:textId="3320DA02" w:rsidR="00C66BD9" w:rsidRPr="00AE5103" w:rsidRDefault="00C66B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Sotto-funzionalità</w:t>
            </w:r>
          </w:p>
        </w:tc>
        <w:tc>
          <w:tcPr>
            <w:tcW w:w="2410" w:type="dxa"/>
            <w:vAlign w:val="center"/>
          </w:tcPr>
          <w:p w14:paraId="05CDC601" w14:textId="6D80753D" w:rsidR="00C66BD9" w:rsidRPr="00AE5103" w:rsidRDefault="00C66B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Sotto-funzionalità</w:t>
            </w:r>
          </w:p>
        </w:tc>
        <w:tc>
          <w:tcPr>
            <w:tcW w:w="3119" w:type="dxa"/>
            <w:vAlign w:val="center"/>
          </w:tcPr>
          <w:p w14:paraId="4231BD80" w14:textId="201CDD8C" w:rsidR="00C66BD9" w:rsidRPr="00AE5103" w:rsidRDefault="00C66B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Legame</w:t>
            </w:r>
          </w:p>
        </w:tc>
        <w:tc>
          <w:tcPr>
            <w:tcW w:w="2388" w:type="dxa"/>
            <w:vAlign w:val="center"/>
          </w:tcPr>
          <w:p w14:paraId="093FA6A1" w14:textId="7D945DC4" w:rsidR="00C66BD9" w:rsidRPr="00AE5103" w:rsidRDefault="00C66BD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Informazioni</w:t>
            </w:r>
          </w:p>
        </w:tc>
      </w:tr>
      <w:tr w:rsidR="00C66BD9" w:rsidRPr="00636362" w14:paraId="70A1FA89" w14:textId="77777777" w:rsidTr="00077F95">
        <w:trPr>
          <w:trHeight w:val="674"/>
          <w:jc w:val="center"/>
        </w:trPr>
        <w:tc>
          <w:tcPr>
            <w:tcW w:w="2263" w:type="dxa"/>
            <w:vAlign w:val="center"/>
          </w:tcPr>
          <w:p w14:paraId="0857DED2" w14:textId="57935576" w:rsidR="00C66BD9" w:rsidRPr="0033589C" w:rsidRDefault="001E6014">
            <w:proofErr w:type="spellStart"/>
            <w:r>
              <w:t>Scelta</w:t>
            </w:r>
            <w:r w:rsidR="00FA4FD7">
              <w:t>Modulo</w:t>
            </w:r>
            <w:proofErr w:type="spellEnd"/>
          </w:p>
        </w:tc>
        <w:tc>
          <w:tcPr>
            <w:tcW w:w="2410" w:type="dxa"/>
            <w:vAlign w:val="center"/>
          </w:tcPr>
          <w:p w14:paraId="1835C9F6" w14:textId="2659106E" w:rsidR="00C66BD9" w:rsidRPr="00613EA9" w:rsidRDefault="00FA4FD7" w:rsidP="00C66BD9">
            <w:proofErr w:type="spellStart"/>
            <w:r>
              <w:t>Inserimento</w:t>
            </w:r>
            <w:r w:rsidR="001E6014">
              <w:t>Giocatori</w:t>
            </w:r>
            <w:proofErr w:type="spellEnd"/>
          </w:p>
        </w:tc>
        <w:tc>
          <w:tcPr>
            <w:tcW w:w="3119" w:type="dxa"/>
            <w:vAlign w:val="center"/>
          </w:tcPr>
          <w:p w14:paraId="6291A6ED" w14:textId="545B6A77" w:rsidR="00C66BD9" w:rsidRPr="007E62F9" w:rsidRDefault="00FA4FD7">
            <w:r>
              <w:t>Non è possibile inserire i giocatori se prima non si è scelto il modulo</w:t>
            </w:r>
          </w:p>
        </w:tc>
        <w:tc>
          <w:tcPr>
            <w:tcW w:w="2388" w:type="dxa"/>
            <w:vAlign w:val="center"/>
          </w:tcPr>
          <w:p w14:paraId="08BDB3A8" w14:textId="5C4F5144" w:rsidR="00C66BD9" w:rsidRPr="00636362" w:rsidRDefault="00CF38F3">
            <w:r>
              <w:t>Modulo</w:t>
            </w:r>
          </w:p>
        </w:tc>
      </w:tr>
      <w:tr w:rsidR="00547D26" w:rsidRPr="00636362" w14:paraId="42F3BB0E" w14:textId="77777777" w:rsidTr="00077F95">
        <w:trPr>
          <w:trHeight w:val="674"/>
          <w:jc w:val="center"/>
        </w:trPr>
        <w:tc>
          <w:tcPr>
            <w:tcW w:w="2263" w:type="dxa"/>
            <w:vAlign w:val="center"/>
          </w:tcPr>
          <w:p w14:paraId="36EAB38B" w14:textId="59DC2457" w:rsidR="00547D26" w:rsidRDefault="00547D26">
            <w:proofErr w:type="spellStart"/>
            <w:r>
              <w:t>InserimentoGiocatori</w:t>
            </w:r>
            <w:proofErr w:type="spellEnd"/>
          </w:p>
        </w:tc>
        <w:tc>
          <w:tcPr>
            <w:tcW w:w="2410" w:type="dxa"/>
            <w:vAlign w:val="center"/>
          </w:tcPr>
          <w:p w14:paraId="64F69989" w14:textId="6FE89B4A" w:rsidR="00547D26" w:rsidRDefault="00547D26" w:rsidP="00C66BD9">
            <w:proofErr w:type="spellStart"/>
            <w:r>
              <w:t>VisualizzaInfoGiocatori</w:t>
            </w:r>
            <w:proofErr w:type="spellEnd"/>
          </w:p>
        </w:tc>
        <w:tc>
          <w:tcPr>
            <w:tcW w:w="3119" w:type="dxa"/>
            <w:vAlign w:val="center"/>
          </w:tcPr>
          <w:p w14:paraId="636D05E4" w14:textId="0BF7F7D7" w:rsidR="00547D26" w:rsidRDefault="002B1B17">
            <w:r>
              <w:t>Deve essere possibile per l’utente visualizzare</w:t>
            </w:r>
            <w:r w:rsidR="00EE79CF">
              <w:t xml:space="preserve"> le informazioni di un giocatore </w:t>
            </w:r>
            <w:r w:rsidR="00E358EC">
              <w:t>al momento di inserimento della formazione</w:t>
            </w:r>
          </w:p>
        </w:tc>
        <w:tc>
          <w:tcPr>
            <w:tcW w:w="2388" w:type="dxa"/>
            <w:vAlign w:val="center"/>
          </w:tcPr>
          <w:p w14:paraId="6887F5F6" w14:textId="0CBCF4DF" w:rsidR="00547D26" w:rsidRDefault="00BE1BF9">
            <w:r>
              <w:t>Identificativo giocatore</w:t>
            </w:r>
          </w:p>
        </w:tc>
      </w:tr>
    </w:tbl>
    <w:p w14:paraId="1A1CA1F2" w14:textId="77777777" w:rsidR="009C4738" w:rsidRDefault="009C4738" w:rsidP="00F82573">
      <w:pPr>
        <w:rPr>
          <w:b/>
          <w:bCs/>
          <w:sz w:val="36"/>
          <w:szCs w:val="36"/>
        </w:rPr>
      </w:pPr>
    </w:p>
    <w:p w14:paraId="4DFFB7DD" w14:textId="59D22E21" w:rsidR="00056D36" w:rsidRDefault="00056D36" w:rsidP="00056D36">
      <w:pPr>
        <w:rPr>
          <w:b/>
          <w:bCs/>
          <w:sz w:val="36"/>
          <w:szCs w:val="36"/>
        </w:rPr>
      </w:pPr>
      <w:proofErr w:type="spellStart"/>
      <w:r>
        <w:rPr>
          <w:rStyle w:val="markedcontent"/>
          <w:b/>
          <w:bCs/>
          <w:sz w:val="28"/>
          <w:szCs w:val="28"/>
        </w:rPr>
        <w:t>CreazioneCampionato</w:t>
      </w:r>
      <w:proofErr w:type="spellEnd"/>
      <w:r>
        <w:rPr>
          <w:rStyle w:val="markedcontent"/>
          <w:b/>
          <w:bCs/>
          <w:sz w:val="28"/>
          <w:szCs w:val="28"/>
        </w:rPr>
        <w:t xml:space="preserve">: </w:t>
      </w:r>
      <w:r w:rsidRPr="00CD5522">
        <w:rPr>
          <w:rStyle w:val="markedcontent"/>
          <w:b/>
          <w:bCs/>
          <w:sz w:val="28"/>
          <w:szCs w:val="28"/>
        </w:rPr>
        <w:t xml:space="preserve">Tabella </w:t>
      </w:r>
      <w:r>
        <w:rPr>
          <w:rStyle w:val="markedcontent"/>
          <w:b/>
          <w:bCs/>
          <w:sz w:val="28"/>
          <w:szCs w:val="28"/>
        </w:rPr>
        <w:t>Sotto-</w:t>
      </w:r>
      <w:r w:rsidRPr="00CD5522">
        <w:rPr>
          <w:rStyle w:val="markedcontent"/>
          <w:b/>
          <w:bCs/>
          <w:sz w:val="28"/>
          <w:szCs w:val="28"/>
        </w:rPr>
        <w:t>Funzionalità</w:t>
      </w:r>
    </w:p>
    <w:tbl>
      <w:tblPr>
        <w:tblStyle w:val="Grigliatabella"/>
        <w:tblW w:w="10180" w:type="dxa"/>
        <w:jc w:val="center"/>
        <w:tblLook w:val="04A0" w:firstRow="1" w:lastRow="0" w:firstColumn="1" w:lastColumn="0" w:noHBand="0" w:noVBand="1"/>
      </w:tblPr>
      <w:tblGrid>
        <w:gridCol w:w="2313"/>
        <w:gridCol w:w="2404"/>
        <w:gridCol w:w="3075"/>
        <w:gridCol w:w="2388"/>
      </w:tblGrid>
      <w:tr w:rsidR="00056D36" w:rsidRPr="00AE5103" w14:paraId="281174FF" w14:textId="77777777" w:rsidTr="00077F95">
        <w:trPr>
          <w:trHeight w:val="400"/>
          <w:jc w:val="center"/>
        </w:trPr>
        <w:tc>
          <w:tcPr>
            <w:tcW w:w="2313" w:type="dxa"/>
            <w:vAlign w:val="center"/>
          </w:tcPr>
          <w:p w14:paraId="34F4AC8D" w14:textId="77777777" w:rsidR="00056D36" w:rsidRPr="00AE5103" w:rsidRDefault="00056D3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Sotto-funzionalità</w:t>
            </w:r>
          </w:p>
        </w:tc>
        <w:tc>
          <w:tcPr>
            <w:tcW w:w="2404" w:type="dxa"/>
            <w:vAlign w:val="center"/>
          </w:tcPr>
          <w:p w14:paraId="298C7950" w14:textId="77777777" w:rsidR="00056D36" w:rsidRPr="00AE5103" w:rsidRDefault="00056D3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Sotto-funzionalità</w:t>
            </w:r>
          </w:p>
        </w:tc>
        <w:tc>
          <w:tcPr>
            <w:tcW w:w="3075" w:type="dxa"/>
            <w:vAlign w:val="center"/>
          </w:tcPr>
          <w:p w14:paraId="0D16AE9C" w14:textId="77777777" w:rsidR="00056D36" w:rsidRPr="00AE5103" w:rsidRDefault="00056D3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Legame</w:t>
            </w:r>
          </w:p>
        </w:tc>
        <w:tc>
          <w:tcPr>
            <w:tcW w:w="2388" w:type="dxa"/>
            <w:vAlign w:val="center"/>
          </w:tcPr>
          <w:p w14:paraId="3A354128" w14:textId="77777777" w:rsidR="00056D36" w:rsidRPr="00AE5103" w:rsidRDefault="00056D3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Informazioni</w:t>
            </w:r>
          </w:p>
        </w:tc>
      </w:tr>
      <w:tr w:rsidR="00056D36" w:rsidRPr="00636362" w14:paraId="434CF34B" w14:textId="77777777" w:rsidTr="00077F95">
        <w:trPr>
          <w:trHeight w:val="674"/>
          <w:jc w:val="center"/>
        </w:trPr>
        <w:tc>
          <w:tcPr>
            <w:tcW w:w="2313" w:type="dxa"/>
            <w:vAlign w:val="center"/>
          </w:tcPr>
          <w:p w14:paraId="40C22FD5" w14:textId="7D187594" w:rsidR="00056D36" w:rsidRPr="00A96651" w:rsidRDefault="00F900CC">
            <w:proofErr w:type="spellStart"/>
            <w:r>
              <w:t>InserimentoUtenti</w:t>
            </w:r>
            <w:proofErr w:type="spellEnd"/>
          </w:p>
        </w:tc>
        <w:tc>
          <w:tcPr>
            <w:tcW w:w="2404" w:type="dxa"/>
            <w:vAlign w:val="center"/>
          </w:tcPr>
          <w:p w14:paraId="74B1C602" w14:textId="365A49AE" w:rsidR="00056D36" w:rsidRPr="00613EA9" w:rsidRDefault="00F900CC">
            <w:proofErr w:type="spellStart"/>
            <w:r>
              <w:t>InserimentoSquadre</w:t>
            </w:r>
            <w:proofErr w:type="spellEnd"/>
          </w:p>
        </w:tc>
        <w:tc>
          <w:tcPr>
            <w:tcW w:w="3075" w:type="dxa"/>
            <w:vAlign w:val="center"/>
          </w:tcPr>
          <w:p w14:paraId="63062D71" w14:textId="4DAA30C2" w:rsidR="00056D36" w:rsidRPr="007E62F9" w:rsidRDefault="00F900CC">
            <w:r>
              <w:t>Non è possibile inserire le squadre se prima non sono stati inseriti gli utenti</w:t>
            </w:r>
          </w:p>
        </w:tc>
        <w:tc>
          <w:tcPr>
            <w:tcW w:w="2388" w:type="dxa"/>
            <w:vAlign w:val="center"/>
          </w:tcPr>
          <w:p w14:paraId="7F0A257C" w14:textId="246B4CDC" w:rsidR="00056D36" w:rsidRPr="00636362" w:rsidRDefault="0050311C">
            <w:r>
              <w:t>Utenti</w:t>
            </w:r>
          </w:p>
        </w:tc>
      </w:tr>
      <w:tr w:rsidR="00056D36" w14:paraId="18830151" w14:textId="77777777" w:rsidTr="00077F95">
        <w:trPr>
          <w:trHeight w:val="674"/>
          <w:jc w:val="center"/>
        </w:trPr>
        <w:tc>
          <w:tcPr>
            <w:tcW w:w="2313" w:type="dxa"/>
            <w:vAlign w:val="center"/>
          </w:tcPr>
          <w:p w14:paraId="7A1E57CA" w14:textId="078B817B" w:rsidR="00056D36" w:rsidRDefault="006862FD">
            <w:proofErr w:type="spellStart"/>
            <w:r>
              <w:t>GenerazioneCalendario</w:t>
            </w:r>
            <w:proofErr w:type="spellEnd"/>
          </w:p>
        </w:tc>
        <w:tc>
          <w:tcPr>
            <w:tcW w:w="2404" w:type="dxa"/>
            <w:vAlign w:val="center"/>
          </w:tcPr>
          <w:p w14:paraId="791ACE86" w14:textId="0335ACB3" w:rsidR="00056D36" w:rsidRDefault="006862FD">
            <w:proofErr w:type="spellStart"/>
            <w:r>
              <w:t>InserimentoUtenti</w:t>
            </w:r>
            <w:proofErr w:type="spellEnd"/>
          </w:p>
        </w:tc>
        <w:tc>
          <w:tcPr>
            <w:tcW w:w="3075" w:type="dxa"/>
            <w:vAlign w:val="center"/>
          </w:tcPr>
          <w:p w14:paraId="1471EB7C" w14:textId="40A9E1DE" w:rsidR="00056D36" w:rsidRDefault="006862FD">
            <w:r>
              <w:t xml:space="preserve">Non è possibile </w:t>
            </w:r>
            <w:r w:rsidR="00271CFA">
              <w:t>generare il calendario se prima non sono stati inseriti gli utenti</w:t>
            </w:r>
          </w:p>
        </w:tc>
        <w:tc>
          <w:tcPr>
            <w:tcW w:w="2388" w:type="dxa"/>
            <w:vAlign w:val="center"/>
          </w:tcPr>
          <w:p w14:paraId="7163B0D0" w14:textId="156EEE09" w:rsidR="00056D36" w:rsidRDefault="00271CFA">
            <w:r>
              <w:t>Utenti</w:t>
            </w:r>
          </w:p>
        </w:tc>
      </w:tr>
    </w:tbl>
    <w:p w14:paraId="042BC364" w14:textId="425B8306" w:rsidR="009C4738" w:rsidRDefault="009D744A" w:rsidP="00F8257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Modello del dominio</w:t>
      </w:r>
    </w:p>
    <w:p w14:paraId="557EE3FD" w14:textId="6BC6BDA4" w:rsidR="000A6997" w:rsidRDefault="000A6997" w:rsidP="00F82573">
      <w:r>
        <w:t xml:space="preserve">Il seguente diagramma delle classi rappresenta </w:t>
      </w:r>
      <w:r w:rsidR="00330F64">
        <w:t>il modello del dominio</w:t>
      </w:r>
      <w:r w:rsidR="00B06DC9">
        <w:t xml:space="preserve"> dell’applicazione</w:t>
      </w:r>
    </w:p>
    <w:p w14:paraId="7CDD66C2" w14:textId="42663EE1" w:rsidR="00367C8D" w:rsidRPr="000A6997" w:rsidRDefault="00FC6DC1" w:rsidP="00F82573">
      <w:r w:rsidRPr="00ED60D8">
        <w:rPr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58240" behindDoc="0" locked="0" layoutInCell="1" allowOverlap="1" wp14:anchorId="2913F1F2" wp14:editId="5F1B31C4">
            <wp:simplePos x="0" y="0"/>
            <wp:positionH relativeFrom="margin">
              <wp:align>center</wp:align>
            </wp:positionH>
            <wp:positionV relativeFrom="paragraph">
              <wp:posOffset>243878</wp:posOffset>
            </wp:positionV>
            <wp:extent cx="7310120" cy="4585335"/>
            <wp:effectExtent l="0" t="0" r="5080" b="5715"/>
            <wp:wrapTopAndBottom/>
            <wp:docPr id="1726606803" name="Immagine 1" descr="Immagine che contiene testo, diagramma, Piano, Disegno tecnic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606803" name="Immagine 1" descr="Immagine che contiene testo, diagramma, Piano, Disegno tecnico&#10;&#10;Descrizione generata automaticament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0120" cy="4585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34E7" w:rsidRPr="00ED60D8">
        <w:rPr>
          <w:u w:val="single"/>
        </w:rPr>
        <w:t>Precisazione</w:t>
      </w:r>
      <w:r w:rsidR="007234E7">
        <w:t>: le molteplicità delle associazioni sono in notazione BCP</w:t>
      </w:r>
    </w:p>
    <w:p w14:paraId="4BC46077" w14:textId="0EE3F1BF" w:rsidR="003D10BF" w:rsidRDefault="003D10BF" w:rsidP="00F82573">
      <w:pPr>
        <w:rPr>
          <w:b/>
          <w:bCs/>
          <w:sz w:val="36"/>
          <w:szCs w:val="36"/>
        </w:rPr>
      </w:pPr>
    </w:p>
    <w:p w14:paraId="3C88A392" w14:textId="5653350B" w:rsidR="005B10A4" w:rsidRDefault="00BE0F06" w:rsidP="00F82573">
      <w:r w:rsidRPr="00BE0F06">
        <w:rPr>
          <w:b/>
          <w:bCs/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48CC05DD" wp14:editId="4AD388E5">
            <wp:simplePos x="0" y="0"/>
            <wp:positionH relativeFrom="margin">
              <wp:align>left</wp:align>
            </wp:positionH>
            <wp:positionV relativeFrom="paragraph">
              <wp:posOffset>332247</wp:posOffset>
            </wp:positionV>
            <wp:extent cx="3657600" cy="780415"/>
            <wp:effectExtent l="0" t="0" r="0" b="635"/>
            <wp:wrapTopAndBottom/>
            <wp:docPr id="680327860" name="Immagine 1" descr="Immagine che contiene testo, schermata, linea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327860" name="Immagine 1" descr="Immagine che contiene testo, schermata, linea, Carattere&#10;&#10;Descrizione generata automaticament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6FB8">
        <w:t>Il seguente diagramma delle classi rappresenta la parte di modello del dominio relativo alla gestione dei log</w:t>
      </w:r>
    </w:p>
    <w:p w14:paraId="3AF937C4" w14:textId="1D4E0CF1" w:rsidR="00BE0F06" w:rsidRDefault="00BE0F06" w:rsidP="00F82573">
      <w:pPr>
        <w:rPr>
          <w:b/>
          <w:bCs/>
          <w:sz w:val="36"/>
          <w:szCs w:val="36"/>
        </w:rPr>
      </w:pPr>
    </w:p>
    <w:p w14:paraId="24BEE2A0" w14:textId="77777777" w:rsidR="005B10A4" w:rsidRDefault="005B10A4" w:rsidP="00F82573">
      <w:pPr>
        <w:rPr>
          <w:b/>
          <w:bCs/>
          <w:sz w:val="36"/>
          <w:szCs w:val="36"/>
        </w:rPr>
      </w:pPr>
    </w:p>
    <w:p w14:paraId="510BAC04" w14:textId="77777777" w:rsidR="005B10A4" w:rsidRDefault="005B10A4" w:rsidP="00F82573">
      <w:pPr>
        <w:rPr>
          <w:b/>
          <w:bCs/>
          <w:sz w:val="36"/>
          <w:szCs w:val="36"/>
        </w:rPr>
      </w:pPr>
    </w:p>
    <w:p w14:paraId="05941AFF" w14:textId="77777777" w:rsidR="005B10A4" w:rsidRDefault="005B10A4" w:rsidP="00F82573">
      <w:pPr>
        <w:rPr>
          <w:b/>
          <w:bCs/>
          <w:sz w:val="36"/>
          <w:szCs w:val="36"/>
        </w:rPr>
      </w:pPr>
    </w:p>
    <w:p w14:paraId="492E5595" w14:textId="77777777" w:rsidR="00ED60D8" w:rsidRDefault="00ED60D8" w:rsidP="00A749B6">
      <w:pPr>
        <w:rPr>
          <w:b/>
          <w:bCs/>
          <w:sz w:val="36"/>
          <w:szCs w:val="36"/>
        </w:rPr>
      </w:pPr>
    </w:p>
    <w:p w14:paraId="7A074F5E" w14:textId="47C7705C" w:rsidR="00A749B6" w:rsidRDefault="00A749B6" w:rsidP="00A749B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Architettura Logica: Struttura</w:t>
      </w:r>
    </w:p>
    <w:p w14:paraId="3AF05D1F" w14:textId="249FA8EE" w:rsidR="00A749B6" w:rsidRDefault="000379EA" w:rsidP="00A749B6">
      <w:pPr>
        <w:rPr>
          <w:b/>
          <w:bCs/>
          <w:sz w:val="32"/>
          <w:szCs w:val="32"/>
        </w:rPr>
      </w:pPr>
      <w:r w:rsidRPr="00F52116">
        <w:rPr>
          <w:b/>
          <w:bCs/>
          <w:noProof/>
          <w:sz w:val="36"/>
          <w:szCs w:val="36"/>
        </w:rPr>
        <w:drawing>
          <wp:anchor distT="0" distB="0" distL="114300" distR="114300" simplePos="0" relativeHeight="251660288" behindDoc="0" locked="0" layoutInCell="1" allowOverlap="1" wp14:anchorId="67B54EA7" wp14:editId="090619EF">
            <wp:simplePos x="0" y="0"/>
            <wp:positionH relativeFrom="margin">
              <wp:align>center</wp:align>
            </wp:positionH>
            <wp:positionV relativeFrom="paragraph">
              <wp:posOffset>375749</wp:posOffset>
            </wp:positionV>
            <wp:extent cx="7127240" cy="3725545"/>
            <wp:effectExtent l="0" t="0" r="0" b="8255"/>
            <wp:wrapTopAndBottom/>
            <wp:docPr id="354363957" name="Immagine 1" descr="Immagine che contiene diagramma, linea, Piano, Parallel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363957" name="Immagine 1" descr="Immagine che contiene diagramma, linea, Piano, Parallelo&#10;&#10;Descrizione generata automaticament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2724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49B6" w:rsidRPr="00A749B6">
        <w:rPr>
          <w:b/>
          <w:bCs/>
          <w:sz w:val="32"/>
          <w:szCs w:val="32"/>
        </w:rPr>
        <w:t>Diagramma dei package</w:t>
      </w:r>
    </w:p>
    <w:p w14:paraId="6E3AD87B" w14:textId="4AAFEBD9" w:rsidR="000411BA" w:rsidRPr="00A749B6" w:rsidRDefault="000411BA" w:rsidP="00A749B6">
      <w:pPr>
        <w:rPr>
          <w:b/>
          <w:bCs/>
          <w:sz w:val="32"/>
          <w:szCs w:val="32"/>
        </w:rPr>
      </w:pPr>
    </w:p>
    <w:p w14:paraId="13953C48" w14:textId="7CDA3B6B" w:rsidR="005B10A4" w:rsidRPr="000379EA" w:rsidRDefault="000379EA" w:rsidP="00F82573">
      <w:pPr>
        <w:rPr>
          <w:b/>
          <w:bCs/>
          <w:sz w:val="32"/>
          <w:szCs w:val="32"/>
        </w:rPr>
      </w:pPr>
      <w:r w:rsidRPr="000379EA">
        <w:rPr>
          <w:b/>
          <w:bCs/>
          <w:sz w:val="28"/>
          <w:szCs w:val="28"/>
        </w:rPr>
        <w:t>Diagramma delle classi: Dominio</w:t>
      </w:r>
    </w:p>
    <w:p w14:paraId="1B1A1F66" w14:textId="4E95F4A6" w:rsidR="005B10A4" w:rsidRPr="00797B3D" w:rsidRDefault="006F71D7" w:rsidP="00F82573">
      <w:pPr>
        <w:rPr>
          <w:rFonts w:cstheme="minorHAnsi"/>
          <w:b/>
          <w:bCs/>
          <w:sz w:val="36"/>
          <w:szCs w:val="36"/>
        </w:rPr>
      </w:pPr>
      <w:r w:rsidRPr="006F71D7">
        <w:rPr>
          <w:rStyle w:val="markedcontent"/>
          <w:rFonts w:cstheme="minorHAnsi"/>
        </w:rPr>
        <w:t>Non viene riportato il diagramma delle classi associato al package Dominio in quanto è il</w:t>
      </w:r>
      <w:r>
        <w:rPr>
          <w:rStyle w:val="markedcontent"/>
          <w:rFonts w:cstheme="minorHAnsi"/>
        </w:rPr>
        <w:t xml:space="preserve"> </w:t>
      </w:r>
      <w:r w:rsidRPr="006F71D7">
        <w:rPr>
          <w:rStyle w:val="markedcontent"/>
          <w:rFonts w:cstheme="minorHAnsi"/>
        </w:rPr>
        <w:t>modello del dominio creato nella fase precedente</w:t>
      </w:r>
    </w:p>
    <w:p w14:paraId="5A165573" w14:textId="58A9D57E" w:rsidR="00797B3D" w:rsidRDefault="000830CF" w:rsidP="00F82573">
      <w:pPr>
        <w:rPr>
          <w:b/>
          <w:bCs/>
          <w:sz w:val="28"/>
          <w:szCs w:val="28"/>
        </w:rPr>
      </w:pPr>
      <w:r w:rsidRPr="000830CF">
        <w:rPr>
          <w:b/>
          <w:bCs/>
          <w:noProof/>
          <w:sz w:val="36"/>
          <w:szCs w:val="36"/>
        </w:rPr>
        <w:drawing>
          <wp:anchor distT="0" distB="0" distL="114300" distR="114300" simplePos="0" relativeHeight="251661312" behindDoc="0" locked="0" layoutInCell="1" allowOverlap="1" wp14:anchorId="3009571B" wp14:editId="5579CCB6">
            <wp:simplePos x="0" y="0"/>
            <wp:positionH relativeFrom="column">
              <wp:posOffset>99060</wp:posOffset>
            </wp:positionH>
            <wp:positionV relativeFrom="paragraph">
              <wp:posOffset>424180</wp:posOffset>
            </wp:positionV>
            <wp:extent cx="5816600" cy="2309621"/>
            <wp:effectExtent l="0" t="0" r="0" b="0"/>
            <wp:wrapTopAndBottom/>
            <wp:docPr id="1442948070" name="Immagine 1" descr="Immagine che contiene testo, schermata, Carattere, design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948070" name="Immagine 1" descr="Immagine che contiene testo, schermata, Carattere, design&#10;&#10;Descrizione generata automaticament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23096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97B3D" w:rsidRPr="000379EA">
        <w:rPr>
          <w:b/>
          <w:bCs/>
          <w:sz w:val="28"/>
          <w:szCs w:val="28"/>
        </w:rPr>
        <w:t>Diagramma delle classi:</w:t>
      </w:r>
      <w:r w:rsidR="00061DC5">
        <w:rPr>
          <w:b/>
          <w:bCs/>
          <w:sz w:val="28"/>
          <w:szCs w:val="28"/>
        </w:rPr>
        <w:t xml:space="preserve"> </w:t>
      </w:r>
      <w:proofErr w:type="spellStart"/>
      <w:r w:rsidR="00061DC5">
        <w:rPr>
          <w:b/>
          <w:bCs/>
          <w:sz w:val="28"/>
          <w:szCs w:val="28"/>
        </w:rPr>
        <w:t>InterfacciaAccesso</w:t>
      </w:r>
      <w:proofErr w:type="spellEnd"/>
      <w:r w:rsidR="00061DC5">
        <w:rPr>
          <w:b/>
          <w:bCs/>
          <w:sz w:val="28"/>
          <w:szCs w:val="28"/>
        </w:rPr>
        <w:t xml:space="preserve"> &amp; </w:t>
      </w:r>
      <w:proofErr w:type="spellStart"/>
      <w:r w:rsidR="00061DC5">
        <w:rPr>
          <w:b/>
          <w:bCs/>
          <w:sz w:val="28"/>
          <w:szCs w:val="28"/>
        </w:rPr>
        <w:t>GestioneAccessi</w:t>
      </w:r>
      <w:proofErr w:type="spellEnd"/>
    </w:p>
    <w:p w14:paraId="05625912" w14:textId="28FFC4AF" w:rsidR="00C86D01" w:rsidRDefault="001821BE" w:rsidP="00F82573">
      <w:r w:rsidRPr="001821BE">
        <w:t xml:space="preserve">Il package </w:t>
      </w:r>
      <w:proofErr w:type="spellStart"/>
      <w:proofErr w:type="gramStart"/>
      <w:r>
        <w:t>InterfacciaAccesso</w:t>
      </w:r>
      <w:proofErr w:type="spellEnd"/>
      <w:proofErr w:type="gramEnd"/>
      <w:r>
        <w:t xml:space="preserve"> </w:t>
      </w:r>
      <w:r w:rsidR="001A0BC2">
        <w:t>permette la registrazione di nuovi utenti e la loro autenticazione</w:t>
      </w:r>
      <w:r w:rsidR="00272DC8">
        <w:t>. In particolare</w:t>
      </w:r>
      <w:r w:rsidR="00C86D01">
        <w:t>,</w:t>
      </w:r>
      <w:r w:rsidR="00272DC8">
        <w:t xml:space="preserve"> </w:t>
      </w:r>
      <w:proofErr w:type="spellStart"/>
      <w:r w:rsidR="00272DC8">
        <w:t>LoginController</w:t>
      </w:r>
      <w:proofErr w:type="spellEnd"/>
      <w:r w:rsidR="00272DC8">
        <w:t xml:space="preserve"> si occupa di verificare le credenziali </w:t>
      </w:r>
      <w:r w:rsidR="006C4181">
        <w:t xml:space="preserve">inserite in </w:t>
      </w:r>
      <w:proofErr w:type="spellStart"/>
      <w:r w:rsidR="006C4181">
        <w:t>ViewLogin</w:t>
      </w:r>
      <w:proofErr w:type="spellEnd"/>
      <w:r w:rsidR="006C4181">
        <w:t>, e se corrette,</w:t>
      </w:r>
      <w:r w:rsidR="00C86D01">
        <w:t xml:space="preserve"> reindirizzare l’utente verso la rispettiva interfaccia.</w:t>
      </w:r>
    </w:p>
    <w:p w14:paraId="328E0496" w14:textId="639FD2AE" w:rsidR="000830CF" w:rsidRPr="00C86D01" w:rsidRDefault="005C71CB" w:rsidP="00F82573">
      <w:r w:rsidRPr="005C71CB">
        <w:rPr>
          <w:b/>
          <w:bCs/>
          <w:noProof/>
          <w:sz w:val="36"/>
          <w:szCs w:val="36"/>
        </w:rPr>
        <w:lastRenderedPageBreak/>
        <w:drawing>
          <wp:anchor distT="0" distB="0" distL="114300" distR="114300" simplePos="0" relativeHeight="251662336" behindDoc="0" locked="0" layoutInCell="1" allowOverlap="1" wp14:anchorId="44EECFAB" wp14:editId="6840EA0D">
            <wp:simplePos x="0" y="0"/>
            <wp:positionH relativeFrom="margin">
              <wp:posOffset>619760</wp:posOffset>
            </wp:positionH>
            <wp:positionV relativeFrom="paragraph">
              <wp:posOffset>370205</wp:posOffset>
            </wp:positionV>
            <wp:extent cx="4864100" cy="1578610"/>
            <wp:effectExtent l="0" t="0" r="0" b="2540"/>
            <wp:wrapTopAndBottom/>
            <wp:docPr id="669184135" name="Immagine 1" descr="Immagine che contiene testo, schermata, Carattere, design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184135" name="Immagine 1" descr="Immagine che contiene testo, schermata, Carattere, design&#10;&#10;Descrizione generata automaticament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4100" cy="1578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30CF" w:rsidRPr="000379EA">
        <w:rPr>
          <w:b/>
          <w:bCs/>
          <w:sz w:val="28"/>
          <w:szCs w:val="28"/>
        </w:rPr>
        <w:t>Diagramma delle classi:</w:t>
      </w:r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InterfacciaCreazioneCampionato</w:t>
      </w:r>
      <w:proofErr w:type="spellEnd"/>
      <w:r>
        <w:rPr>
          <w:b/>
          <w:bCs/>
          <w:sz w:val="28"/>
          <w:szCs w:val="28"/>
        </w:rPr>
        <w:t xml:space="preserve"> &amp; </w:t>
      </w:r>
      <w:proofErr w:type="spellStart"/>
      <w:r>
        <w:rPr>
          <w:b/>
          <w:bCs/>
          <w:sz w:val="28"/>
          <w:szCs w:val="28"/>
        </w:rPr>
        <w:t>CreazioneCampionato</w:t>
      </w:r>
      <w:proofErr w:type="spellEnd"/>
    </w:p>
    <w:p w14:paraId="3BD34EEC" w14:textId="239F5331" w:rsidR="005C71CB" w:rsidRPr="00FA6C5D" w:rsidRDefault="00FA6C5D" w:rsidP="00F82573">
      <w:proofErr w:type="spellStart"/>
      <w:r>
        <w:t>ViewCreazioneCampionato</w:t>
      </w:r>
      <w:proofErr w:type="spellEnd"/>
      <w:r>
        <w:t xml:space="preserve"> è accessibile da utenti</w:t>
      </w:r>
      <w:r w:rsidR="00E43E3B">
        <w:t xml:space="preserve"> registrati nell’applicazione, ma che non fanno parte ancora di nessuna lega. Interfacciandosi con </w:t>
      </w:r>
      <w:proofErr w:type="spellStart"/>
      <w:r w:rsidR="00E43E3B">
        <w:t>CreazioneCampionatoController</w:t>
      </w:r>
      <w:proofErr w:type="spellEnd"/>
      <w:r w:rsidR="00E43E3B">
        <w:t xml:space="preserve"> permette la creazione della lega</w:t>
      </w:r>
      <w:r w:rsidR="00F54F06">
        <w:t>, diventandone amministratore,</w:t>
      </w:r>
      <w:r w:rsidR="00747137">
        <w:t xml:space="preserve"> e l’inserimento di tutt</w:t>
      </w:r>
      <w:r w:rsidR="00EA3C3B">
        <w:t>i i dati richiesti.</w:t>
      </w:r>
    </w:p>
    <w:p w14:paraId="7254669E" w14:textId="1F7AA6FB" w:rsidR="004508AC" w:rsidRDefault="004508AC" w:rsidP="00F82573">
      <w:pPr>
        <w:rPr>
          <w:b/>
          <w:bCs/>
          <w:sz w:val="36"/>
          <w:szCs w:val="36"/>
        </w:rPr>
      </w:pPr>
      <w:r w:rsidRPr="004508AC">
        <w:rPr>
          <w:b/>
          <w:bCs/>
          <w:noProof/>
          <w:sz w:val="36"/>
          <w:szCs w:val="36"/>
        </w:rPr>
        <w:drawing>
          <wp:anchor distT="0" distB="0" distL="114300" distR="114300" simplePos="0" relativeHeight="251663360" behindDoc="0" locked="0" layoutInCell="1" allowOverlap="1" wp14:anchorId="0941CDE3" wp14:editId="03CAA40C">
            <wp:simplePos x="0" y="0"/>
            <wp:positionH relativeFrom="margin">
              <wp:align>center</wp:align>
            </wp:positionH>
            <wp:positionV relativeFrom="paragraph">
              <wp:posOffset>327660</wp:posOffset>
            </wp:positionV>
            <wp:extent cx="5810250" cy="2599055"/>
            <wp:effectExtent l="0" t="0" r="0" b="0"/>
            <wp:wrapTopAndBottom/>
            <wp:docPr id="410965607" name="Immagine 1" descr="Immagine che contiene testo, schermata, linea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965607" name="Immagine 1" descr="Immagine che contiene testo, schermata, linea, Carattere&#10;&#10;Descrizione generata automaticamente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379EA">
        <w:rPr>
          <w:b/>
          <w:bCs/>
          <w:sz w:val="28"/>
          <w:szCs w:val="28"/>
        </w:rPr>
        <w:t>Diagramma delle classi:</w:t>
      </w:r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InterfacciaAmministratoreLega</w:t>
      </w:r>
      <w:proofErr w:type="spellEnd"/>
      <w:r>
        <w:rPr>
          <w:b/>
          <w:bCs/>
          <w:sz w:val="28"/>
          <w:szCs w:val="28"/>
        </w:rPr>
        <w:t xml:space="preserve"> &amp; </w:t>
      </w:r>
      <w:proofErr w:type="spellStart"/>
      <w:r>
        <w:rPr>
          <w:b/>
          <w:bCs/>
          <w:sz w:val="28"/>
          <w:szCs w:val="28"/>
        </w:rPr>
        <w:t>GestioneCampionato</w:t>
      </w:r>
      <w:proofErr w:type="spellEnd"/>
    </w:p>
    <w:p w14:paraId="39E59F2E" w14:textId="77777777" w:rsidR="004950C1" w:rsidRDefault="00142FE3" w:rsidP="00F82573">
      <w:r>
        <w:t>In questi due package sono racchiuse tutte le funzionalità che pu</w:t>
      </w:r>
      <w:r w:rsidR="00CD7D48">
        <w:t>ò svolgere l</w:t>
      </w:r>
      <w:r w:rsidR="00784298">
        <w:t>’amministratore di lega</w:t>
      </w:r>
      <w:r w:rsidR="00CD7D48">
        <w:t xml:space="preserve">. Dalla </w:t>
      </w:r>
      <w:proofErr w:type="spellStart"/>
      <w:r w:rsidR="00CD7D48">
        <w:t>homeGestioneCampionato</w:t>
      </w:r>
      <w:proofErr w:type="spellEnd"/>
      <w:r w:rsidR="00CD7D48">
        <w:t xml:space="preserve"> può calcolare </w:t>
      </w:r>
      <w:r w:rsidR="000A2CE4">
        <w:t xml:space="preserve">una giornata con </w:t>
      </w:r>
      <w:proofErr w:type="spellStart"/>
      <w:r w:rsidR="000A2CE4">
        <w:t>CalcolaGiornataController</w:t>
      </w:r>
      <w:proofErr w:type="spellEnd"/>
      <w:r w:rsidR="000A2CE4">
        <w:t xml:space="preserve">, altrimenti navigando verso </w:t>
      </w:r>
      <w:proofErr w:type="spellStart"/>
      <w:r w:rsidR="000A2CE4">
        <w:t>viewPesiStatistiche</w:t>
      </w:r>
      <w:proofErr w:type="spellEnd"/>
      <w:r w:rsidR="000A2CE4">
        <w:t xml:space="preserve"> e </w:t>
      </w:r>
      <w:proofErr w:type="spellStart"/>
      <w:r w:rsidR="000A2CE4">
        <w:t>viewModificaSquadra</w:t>
      </w:r>
      <w:proofErr w:type="spellEnd"/>
      <w:r w:rsidR="000A2CE4">
        <w:t xml:space="preserve"> può o modificare i pesi delle statistiche </w:t>
      </w:r>
      <w:r w:rsidR="00CB577B">
        <w:t xml:space="preserve">impostati nella lega per il calcolo dei </w:t>
      </w:r>
      <w:proofErr w:type="spellStart"/>
      <w:r w:rsidR="00CB577B">
        <w:t>fantapunti</w:t>
      </w:r>
      <w:proofErr w:type="spellEnd"/>
      <w:r w:rsidR="00CB577B">
        <w:t xml:space="preserve"> dei giocatori, oppure modificare le squadre della lega</w:t>
      </w:r>
      <w:r w:rsidR="00FB1EFB">
        <w:t>, aggiungendo o togliendo giocatori.</w:t>
      </w:r>
      <w:r w:rsidR="00784298">
        <w:t xml:space="preserve"> </w:t>
      </w:r>
    </w:p>
    <w:p w14:paraId="1A7C7D66" w14:textId="79D9F6FF" w:rsidR="004508AC" w:rsidRPr="009D0AC5" w:rsidRDefault="006841F7" w:rsidP="00F82573">
      <w:r w:rsidRPr="006841F7">
        <w:rPr>
          <w:b/>
          <w:bCs/>
          <w:noProof/>
          <w:sz w:val="36"/>
          <w:szCs w:val="36"/>
        </w:rPr>
        <w:lastRenderedPageBreak/>
        <w:drawing>
          <wp:anchor distT="0" distB="0" distL="114300" distR="114300" simplePos="0" relativeHeight="251664384" behindDoc="0" locked="0" layoutInCell="1" allowOverlap="1" wp14:anchorId="3F2AB3F4" wp14:editId="18463636">
            <wp:simplePos x="0" y="0"/>
            <wp:positionH relativeFrom="margin">
              <wp:align>center</wp:align>
            </wp:positionH>
            <wp:positionV relativeFrom="paragraph">
              <wp:posOffset>481220</wp:posOffset>
            </wp:positionV>
            <wp:extent cx="7372350" cy="2341245"/>
            <wp:effectExtent l="0" t="0" r="0" b="1905"/>
            <wp:wrapTopAndBottom/>
            <wp:docPr id="1159896368" name="Immagine 1" descr="Immagine che contiene testo, schermata, Carattere, diagramm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896368" name="Immagine 1" descr="Immagine che contiene testo, schermata, Carattere, diagramma&#10;&#10;Descrizione generata automaticamente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7235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379EA">
        <w:rPr>
          <w:b/>
          <w:bCs/>
          <w:sz w:val="28"/>
          <w:szCs w:val="28"/>
        </w:rPr>
        <w:t>Diagramma delle classi:</w:t>
      </w:r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Gestione</w:t>
      </w:r>
      <w:r w:rsidR="00C772ED">
        <w:rPr>
          <w:b/>
          <w:bCs/>
          <w:sz w:val="28"/>
          <w:szCs w:val="28"/>
        </w:rPr>
        <w:t>Formazioni</w:t>
      </w:r>
      <w:proofErr w:type="spellEnd"/>
      <w:r w:rsidR="00C772ED">
        <w:rPr>
          <w:b/>
          <w:bCs/>
          <w:sz w:val="28"/>
          <w:szCs w:val="28"/>
        </w:rPr>
        <w:t>,</w:t>
      </w:r>
      <w:r>
        <w:rPr>
          <w:b/>
          <w:bCs/>
          <w:sz w:val="28"/>
          <w:szCs w:val="28"/>
        </w:rPr>
        <w:t xml:space="preserve"> </w:t>
      </w:r>
      <w:proofErr w:type="spellStart"/>
      <w:r w:rsidR="00C772ED">
        <w:rPr>
          <w:b/>
          <w:bCs/>
          <w:sz w:val="28"/>
          <w:szCs w:val="28"/>
        </w:rPr>
        <w:t>InterfacciaUtente</w:t>
      </w:r>
      <w:proofErr w:type="spellEnd"/>
      <w:r w:rsidR="00C772ED">
        <w:rPr>
          <w:b/>
          <w:bCs/>
          <w:sz w:val="28"/>
          <w:szCs w:val="28"/>
        </w:rPr>
        <w:t xml:space="preserve"> &amp; </w:t>
      </w:r>
      <w:proofErr w:type="spellStart"/>
      <w:r w:rsidR="00C772ED">
        <w:rPr>
          <w:b/>
          <w:bCs/>
          <w:sz w:val="28"/>
          <w:szCs w:val="28"/>
        </w:rPr>
        <w:t>VistaCampionato</w:t>
      </w:r>
      <w:proofErr w:type="spellEnd"/>
    </w:p>
    <w:p w14:paraId="700EC3EF" w14:textId="77777777" w:rsidR="00CB10D8" w:rsidRDefault="004950C1" w:rsidP="00F82573">
      <w:r>
        <w:t xml:space="preserve">Il package </w:t>
      </w:r>
      <w:proofErr w:type="spellStart"/>
      <w:proofErr w:type="gramStart"/>
      <w:r>
        <w:t>InterfacciaUtente</w:t>
      </w:r>
      <w:proofErr w:type="spellEnd"/>
      <w:proofErr w:type="gramEnd"/>
      <w:r>
        <w:t xml:space="preserve"> </w:t>
      </w:r>
      <w:r w:rsidR="00EB1478">
        <w:t>racchiude tutte le funzionalità che riguardano l’utente. La maggior parte di questo sono funzionalità di visualizzazione</w:t>
      </w:r>
      <w:r w:rsidR="006322FB">
        <w:t xml:space="preserve">, svolte da </w:t>
      </w:r>
      <w:proofErr w:type="spellStart"/>
      <w:r w:rsidR="006322FB">
        <w:t>VistaCampionatoController</w:t>
      </w:r>
      <w:proofErr w:type="spellEnd"/>
      <w:r w:rsidR="006322FB">
        <w:t xml:space="preserve">. </w:t>
      </w:r>
    </w:p>
    <w:p w14:paraId="2C8BCD58" w14:textId="290DC37F" w:rsidR="00077F95" w:rsidRDefault="006322FB" w:rsidP="00F82573">
      <w:r>
        <w:t xml:space="preserve">L’utente ha </w:t>
      </w:r>
      <w:r w:rsidR="00827ED8">
        <w:t>come compito fondamentale quello di inserire la formazione ad ogni giornata</w:t>
      </w:r>
      <w:r w:rsidR="00DB1CD3">
        <w:t>. I</w:t>
      </w:r>
      <w:r w:rsidR="00CB10D8">
        <w:t xml:space="preserve">n </w:t>
      </w:r>
      <w:proofErr w:type="spellStart"/>
      <w:r w:rsidR="00CB10D8">
        <w:t>viewFormazione</w:t>
      </w:r>
      <w:proofErr w:type="spellEnd"/>
      <w:r w:rsidR="00CB10D8">
        <w:t xml:space="preserve"> ha la possibilità di visualizzare </w:t>
      </w:r>
      <w:r w:rsidR="00470831">
        <w:t>la formazione inserita per la giornata successiva</w:t>
      </w:r>
      <w:r w:rsidR="00DB1CD3">
        <w:t xml:space="preserve">, </w:t>
      </w:r>
      <w:r w:rsidR="00A02095">
        <w:t xml:space="preserve">se </w:t>
      </w:r>
      <w:r w:rsidR="000C514F">
        <w:t xml:space="preserve">ne ha già inserita una. In ogni caso navigando in </w:t>
      </w:r>
      <w:proofErr w:type="spellStart"/>
      <w:r w:rsidR="000C514F">
        <w:t>viewInserimentoFormazione</w:t>
      </w:r>
      <w:proofErr w:type="spellEnd"/>
      <w:r w:rsidR="000C514F">
        <w:t xml:space="preserve"> può inserirne una</w:t>
      </w:r>
      <w:r w:rsidR="00407A69">
        <w:t xml:space="preserve"> usando le funzionalità di </w:t>
      </w:r>
      <w:proofErr w:type="spellStart"/>
      <w:r w:rsidR="00407A69">
        <w:t>InserimentoFormazioneController</w:t>
      </w:r>
      <w:proofErr w:type="spellEnd"/>
      <w:r w:rsidR="00407A69">
        <w:t>.</w:t>
      </w:r>
    </w:p>
    <w:p w14:paraId="12A1A41E" w14:textId="68FEB6F4" w:rsidR="00407A69" w:rsidRPr="009D0AC5" w:rsidRDefault="00FB3F53" w:rsidP="00F82573">
      <w:proofErr w:type="spellStart"/>
      <w:r>
        <w:t>ControlloFormazioniController</w:t>
      </w:r>
      <w:proofErr w:type="spellEnd"/>
      <w:r>
        <w:t xml:space="preserve"> non si interfaccia con l’utente ed ha il compito </w:t>
      </w:r>
      <w:r w:rsidR="00C54F0F">
        <w:t>di controllare che tutti gli utenti dell’applicazione abbiano inserito una formazione per il turno successivo a</w:t>
      </w:r>
      <w:r w:rsidR="00252D3B">
        <w:t>l momento della scadenza.</w:t>
      </w:r>
    </w:p>
    <w:p w14:paraId="7B5A1976" w14:textId="77777777" w:rsidR="004950C1" w:rsidRDefault="004950C1" w:rsidP="00F82573">
      <w:pPr>
        <w:rPr>
          <w:b/>
          <w:bCs/>
          <w:sz w:val="28"/>
          <w:szCs w:val="28"/>
        </w:rPr>
      </w:pPr>
    </w:p>
    <w:p w14:paraId="6BD27F65" w14:textId="4169B3D5" w:rsidR="00C772ED" w:rsidRDefault="00C772ED" w:rsidP="00F82573">
      <w:pPr>
        <w:rPr>
          <w:b/>
          <w:bCs/>
          <w:sz w:val="28"/>
          <w:szCs w:val="28"/>
        </w:rPr>
      </w:pPr>
      <w:r w:rsidRPr="000379EA">
        <w:rPr>
          <w:b/>
          <w:bCs/>
          <w:sz w:val="28"/>
          <w:szCs w:val="28"/>
        </w:rPr>
        <w:t>Diagramma delle classi:</w:t>
      </w:r>
      <w:r>
        <w:rPr>
          <w:b/>
          <w:bCs/>
          <w:sz w:val="28"/>
          <w:szCs w:val="28"/>
        </w:rPr>
        <w:t xml:space="preserve"> </w:t>
      </w:r>
      <w:proofErr w:type="spellStart"/>
      <w:r w:rsidR="005941DF">
        <w:rPr>
          <w:b/>
          <w:bCs/>
          <w:sz w:val="28"/>
          <w:szCs w:val="28"/>
        </w:rPr>
        <w:t>RecapitoDati</w:t>
      </w:r>
      <w:proofErr w:type="spellEnd"/>
    </w:p>
    <w:p w14:paraId="41A38206" w14:textId="12CF0C61" w:rsidR="004240AC" w:rsidRDefault="004240AC" w:rsidP="00F82573">
      <w:pPr>
        <w:rPr>
          <w:b/>
          <w:bCs/>
          <w:sz w:val="36"/>
          <w:szCs w:val="36"/>
        </w:rPr>
      </w:pPr>
      <w:r w:rsidRPr="004240AC">
        <w:rPr>
          <w:b/>
          <w:bCs/>
          <w:noProof/>
          <w:sz w:val="36"/>
          <w:szCs w:val="36"/>
        </w:rPr>
        <w:drawing>
          <wp:inline distT="0" distB="0" distL="0" distR="0" wp14:anchorId="2C1A8F20" wp14:editId="75081104">
            <wp:extent cx="2286000" cy="1548412"/>
            <wp:effectExtent l="0" t="0" r="0" b="0"/>
            <wp:docPr id="2100509933" name="Immagine 1" descr="Immagine che contiene testo, schermata, Carattere, design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509933" name="Immagine 1" descr="Immagine che contiene testo, schermata, Carattere, design&#10;&#10;Descrizione generata automa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06704" cy="1562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5F859" w14:textId="209CB2A7" w:rsidR="00252D3B" w:rsidRPr="00252D3B" w:rsidRDefault="00252D3B" w:rsidP="00F82573">
      <w:r>
        <w:t xml:space="preserve">L’applicazione </w:t>
      </w:r>
      <w:r w:rsidR="000C6886">
        <w:t xml:space="preserve">si interfaccia con il sistema esterno attraverso </w:t>
      </w:r>
      <w:proofErr w:type="spellStart"/>
      <w:r w:rsidR="000C6886">
        <w:t>RecapitoDati</w:t>
      </w:r>
      <w:proofErr w:type="spellEnd"/>
    </w:p>
    <w:p w14:paraId="3A81BBA5" w14:textId="04F29DD3" w:rsidR="005941DF" w:rsidRDefault="005941DF" w:rsidP="005941DF">
      <w:pPr>
        <w:rPr>
          <w:b/>
          <w:bCs/>
          <w:sz w:val="28"/>
          <w:szCs w:val="28"/>
        </w:rPr>
      </w:pPr>
      <w:r w:rsidRPr="000379EA">
        <w:rPr>
          <w:b/>
          <w:bCs/>
          <w:sz w:val="28"/>
          <w:szCs w:val="28"/>
        </w:rPr>
        <w:t>Diagramma delle classi:</w:t>
      </w:r>
      <w:r>
        <w:rPr>
          <w:b/>
          <w:bCs/>
          <w:sz w:val="28"/>
          <w:szCs w:val="28"/>
        </w:rPr>
        <w:t xml:space="preserve"> </w:t>
      </w:r>
      <w:proofErr w:type="spellStart"/>
      <w:r w:rsidR="003679B0">
        <w:rPr>
          <w:b/>
          <w:bCs/>
          <w:sz w:val="28"/>
          <w:szCs w:val="28"/>
        </w:rPr>
        <w:t>GestioneLog</w:t>
      </w:r>
      <w:proofErr w:type="spellEnd"/>
      <w:r w:rsidR="003679B0">
        <w:rPr>
          <w:b/>
          <w:bCs/>
          <w:sz w:val="28"/>
          <w:szCs w:val="28"/>
        </w:rPr>
        <w:t xml:space="preserve"> &amp; </w:t>
      </w:r>
      <w:proofErr w:type="spellStart"/>
      <w:r w:rsidR="003679B0">
        <w:rPr>
          <w:b/>
          <w:bCs/>
          <w:sz w:val="28"/>
          <w:szCs w:val="28"/>
        </w:rPr>
        <w:t>InterfacciaLog</w:t>
      </w:r>
      <w:proofErr w:type="spellEnd"/>
    </w:p>
    <w:p w14:paraId="7341771A" w14:textId="77777777" w:rsidR="00814EFD" w:rsidRDefault="003679B0" w:rsidP="00814EFD">
      <w:pPr>
        <w:rPr>
          <w:b/>
          <w:bCs/>
          <w:sz w:val="36"/>
          <w:szCs w:val="36"/>
        </w:rPr>
      </w:pPr>
      <w:r w:rsidRPr="003679B0">
        <w:rPr>
          <w:b/>
          <w:bCs/>
          <w:noProof/>
          <w:sz w:val="36"/>
          <w:szCs w:val="36"/>
        </w:rPr>
        <w:drawing>
          <wp:inline distT="0" distB="0" distL="0" distR="0" wp14:anchorId="1E77B3E8" wp14:editId="05EC1F9F">
            <wp:extent cx="5152445" cy="1448223"/>
            <wp:effectExtent l="0" t="0" r="0" b="0"/>
            <wp:docPr id="1448609432" name="Immagine 1" descr="Immagine che contiene testo, schermata, Carattere, design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609432" name="Immagine 1" descr="Immagine che contiene testo, schermata, Carattere, design&#10;&#10;Descrizione generata automa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87175" cy="14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6DDF5" w14:textId="09D2A629" w:rsidR="00814EFD" w:rsidRDefault="00814EFD" w:rsidP="00814EF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Architettura Logica: Interazione</w:t>
      </w:r>
    </w:p>
    <w:p w14:paraId="51ED3C92" w14:textId="15D2A7FD" w:rsidR="00814EFD" w:rsidRDefault="006C3E2C" w:rsidP="00814EFD">
      <w:pPr>
        <w:rPr>
          <w:b/>
          <w:bCs/>
          <w:sz w:val="28"/>
          <w:szCs w:val="28"/>
        </w:rPr>
      </w:pPr>
      <w:r w:rsidRPr="006C3E2C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6AFB274D" wp14:editId="2B43967C">
            <wp:simplePos x="0" y="0"/>
            <wp:positionH relativeFrom="margin">
              <wp:align>center</wp:align>
            </wp:positionH>
            <wp:positionV relativeFrom="paragraph">
              <wp:posOffset>335915</wp:posOffset>
            </wp:positionV>
            <wp:extent cx="6436360" cy="3507740"/>
            <wp:effectExtent l="0" t="0" r="2540" b="0"/>
            <wp:wrapTopAndBottom/>
            <wp:docPr id="1495914478" name="Immagine 1" descr="Immagine che contiene testo, schermata, Parallelo, line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914478" name="Immagine 1" descr="Immagine che contiene testo, schermata, Parallelo, linea&#10;&#10;Descrizione generata automaticamente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636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4EFD" w:rsidRPr="00B973E1">
        <w:rPr>
          <w:b/>
          <w:bCs/>
          <w:sz w:val="28"/>
          <w:szCs w:val="28"/>
        </w:rPr>
        <w:t>Diagramm</w:t>
      </w:r>
      <w:r w:rsidR="00B973E1" w:rsidRPr="00B973E1">
        <w:rPr>
          <w:b/>
          <w:bCs/>
          <w:sz w:val="28"/>
          <w:szCs w:val="28"/>
        </w:rPr>
        <w:t>a</w:t>
      </w:r>
      <w:r w:rsidR="00814EFD" w:rsidRPr="00B973E1">
        <w:rPr>
          <w:b/>
          <w:bCs/>
          <w:sz w:val="28"/>
          <w:szCs w:val="28"/>
        </w:rPr>
        <w:t xml:space="preserve"> di sequenza</w:t>
      </w:r>
      <w:r w:rsidR="00504AD1" w:rsidRPr="00B973E1">
        <w:rPr>
          <w:b/>
          <w:bCs/>
          <w:sz w:val="28"/>
          <w:szCs w:val="28"/>
        </w:rPr>
        <w:t>:</w:t>
      </w:r>
      <w:r w:rsidR="00D87160">
        <w:rPr>
          <w:b/>
          <w:bCs/>
          <w:sz w:val="28"/>
          <w:szCs w:val="28"/>
        </w:rPr>
        <w:t xml:space="preserve"> Login eseguito con successo</w:t>
      </w:r>
    </w:p>
    <w:p w14:paraId="0C506934" w14:textId="7D85EC99" w:rsidR="00D87160" w:rsidRDefault="00D87160" w:rsidP="00814EFD">
      <w:pPr>
        <w:rPr>
          <w:b/>
          <w:bCs/>
          <w:sz w:val="28"/>
          <w:szCs w:val="28"/>
        </w:rPr>
      </w:pPr>
    </w:p>
    <w:p w14:paraId="494EEAD7" w14:textId="49A022D0" w:rsidR="00D87160" w:rsidRPr="00B973E1" w:rsidRDefault="00D87160" w:rsidP="00D87160">
      <w:pPr>
        <w:rPr>
          <w:b/>
          <w:bCs/>
          <w:sz w:val="28"/>
          <w:szCs w:val="28"/>
        </w:rPr>
      </w:pPr>
      <w:r w:rsidRPr="00B973E1">
        <w:rPr>
          <w:b/>
          <w:bCs/>
          <w:sz w:val="28"/>
          <w:szCs w:val="28"/>
        </w:rPr>
        <w:t>Diagramma di sequenza:</w:t>
      </w:r>
      <w:r>
        <w:rPr>
          <w:b/>
          <w:bCs/>
          <w:sz w:val="28"/>
          <w:szCs w:val="28"/>
        </w:rPr>
        <w:t xml:space="preserve"> </w:t>
      </w:r>
      <w:r w:rsidR="00927460">
        <w:rPr>
          <w:b/>
          <w:bCs/>
          <w:sz w:val="28"/>
          <w:szCs w:val="28"/>
        </w:rPr>
        <w:t>Registrazione</w:t>
      </w:r>
    </w:p>
    <w:p w14:paraId="5DA2CAE7" w14:textId="33558DF1" w:rsidR="00D87160" w:rsidRDefault="000A0BF0" w:rsidP="00814EFD">
      <w:pPr>
        <w:rPr>
          <w:b/>
          <w:bCs/>
          <w:sz w:val="28"/>
          <w:szCs w:val="28"/>
        </w:rPr>
      </w:pPr>
      <w:r w:rsidRPr="000A0BF0">
        <w:rPr>
          <w:b/>
          <w:bCs/>
          <w:noProof/>
          <w:sz w:val="28"/>
          <w:szCs w:val="28"/>
        </w:rPr>
        <w:drawing>
          <wp:inline distT="0" distB="0" distL="0" distR="0" wp14:anchorId="743316D6" wp14:editId="4F1E9567">
            <wp:extent cx="6120130" cy="1713230"/>
            <wp:effectExtent l="0" t="0" r="0" b="1270"/>
            <wp:docPr id="416105308" name="Immagine 1" descr="Immagine che contiene testo, linea, diagramma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105308" name="Immagine 1" descr="Immagine che contiene testo, linea, diagramma, Carattere&#10;&#10;Descrizione generata automa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47AB1" w14:textId="544280D7" w:rsidR="00D87160" w:rsidRPr="00BB2FD0" w:rsidRDefault="00BB2FD0" w:rsidP="00814EFD">
      <w:r w:rsidRPr="00BB2FD0">
        <w:t>A seguito dell</w:t>
      </w:r>
      <w:r w:rsidR="00B84723">
        <w:t>a</w:t>
      </w:r>
      <w:r w:rsidRPr="00BB2FD0">
        <w:t xml:space="preserve"> registrazione l’utente viene mandato su </w:t>
      </w:r>
      <w:proofErr w:type="spellStart"/>
      <w:r w:rsidRPr="00BB2FD0">
        <w:t>ViewCreazioneCampionato</w:t>
      </w:r>
      <w:proofErr w:type="spellEnd"/>
      <w:r w:rsidR="00B84723">
        <w:t xml:space="preserve"> dove ha la possibilità di crearne uno, oppure attendere di essere aggiunto in una lega da un altro utente</w:t>
      </w:r>
    </w:p>
    <w:p w14:paraId="1C9B4F0C" w14:textId="77777777" w:rsidR="006361BF" w:rsidRDefault="006361BF" w:rsidP="00D87160">
      <w:pPr>
        <w:rPr>
          <w:b/>
          <w:bCs/>
          <w:sz w:val="28"/>
          <w:szCs w:val="28"/>
        </w:rPr>
      </w:pPr>
    </w:p>
    <w:p w14:paraId="2697AD07" w14:textId="77777777" w:rsidR="006361BF" w:rsidRDefault="006361BF" w:rsidP="00D87160">
      <w:pPr>
        <w:rPr>
          <w:b/>
          <w:bCs/>
          <w:sz w:val="28"/>
          <w:szCs w:val="28"/>
        </w:rPr>
      </w:pPr>
    </w:p>
    <w:p w14:paraId="58305A63" w14:textId="77777777" w:rsidR="006361BF" w:rsidRDefault="006361BF" w:rsidP="00D87160">
      <w:pPr>
        <w:rPr>
          <w:b/>
          <w:bCs/>
          <w:sz w:val="28"/>
          <w:szCs w:val="28"/>
        </w:rPr>
      </w:pPr>
    </w:p>
    <w:p w14:paraId="28AAF5D8" w14:textId="77777777" w:rsidR="006361BF" w:rsidRDefault="006361BF" w:rsidP="00D87160">
      <w:pPr>
        <w:rPr>
          <w:b/>
          <w:bCs/>
          <w:sz w:val="28"/>
          <w:szCs w:val="28"/>
        </w:rPr>
      </w:pPr>
    </w:p>
    <w:p w14:paraId="1D1769BB" w14:textId="77777777" w:rsidR="006361BF" w:rsidRDefault="006361BF" w:rsidP="00D87160">
      <w:pPr>
        <w:rPr>
          <w:b/>
          <w:bCs/>
          <w:sz w:val="28"/>
          <w:szCs w:val="28"/>
        </w:rPr>
      </w:pPr>
    </w:p>
    <w:p w14:paraId="41055F9C" w14:textId="3E26325B" w:rsidR="00D87160" w:rsidRPr="00B973E1" w:rsidRDefault="00784D70" w:rsidP="00D87160">
      <w:pPr>
        <w:rPr>
          <w:b/>
          <w:bCs/>
          <w:sz w:val="28"/>
          <w:szCs w:val="28"/>
        </w:rPr>
      </w:pPr>
      <w:r w:rsidRPr="00784D70">
        <w:rPr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6432" behindDoc="0" locked="0" layoutInCell="1" allowOverlap="1" wp14:anchorId="0DA4A962" wp14:editId="5933EAAA">
            <wp:simplePos x="0" y="0"/>
            <wp:positionH relativeFrom="margin">
              <wp:align>right</wp:align>
            </wp:positionH>
            <wp:positionV relativeFrom="paragraph">
              <wp:posOffset>313055</wp:posOffset>
            </wp:positionV>
            <wp:extent cx="6330950" cy="3874770"/>
            <wp:effectExtent l="0" t="0" r="0" b="0"/>
            <wp:wrapTopAndBottom/>
            <wp:docPr id="1811320492" name="Immagine 1" descr="Immagine che contiene testo, schermata, Parallelo, diagramm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320492" name="Immagine 1" descr="Immagine che contiene testo, schermata, Parallelo, diagramma&#10;&#10;Descrizione generata automaticamente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0950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7160" w:rsidRPr="00B973E1">
        <w:rPr>
          <w:b/>
          <w:bCs/>
          <w:sz w:val="28"/>
          <w:szCs w:val="28"/>
        </w:rPr>
        <w:t>Diagramma di sequenza:</w:t>
      </w:r>
      <w:r w:rsidR="00D87160">
        <w:rPr>
          <w:b/>
          <w:bCs/>
          <w:sz w:val="28"/>
          <w:szCs w:val="28"/>
        </w:rPr>
        <w:t xml:space="preserve"> </w:t>
      </w:r>
      <w:r w:rsidR="00927460">
        <w:rPr>
          <w:b/>
          <w:bCs/>
          <w:sz w:val="28"/>
          <w:szCs w:val="28"/>
        </w:rPr>
        <w:t>Creazione Campionato</w:t>
      </w:r>
    </w:p>
    <w:p w14:paraId="507C062A" w14:textId="5464E807" w:rsidR="00D87160" w:rsidRDefault="00D87160" w:rsidP="00814EFD">
      <w:pPr>
        <w:rPr>
          <w:b/>
          <w:bCs/>
          <w:sz w:val="28"/>
          <w:szCs w:val="28"/>
        </w:rPr>
      </w:pPr>
    </w:p>
    <w:p w14:paraId="1496B4F4" w14:textId="77777777" w:rsidR="00D87160" w:rsidRDefault="00D87160" w:rsidP="00814EFD">
      <w:pPr>
        <w:rPr>
          <w:b/>
          <w:bCs/>
          <w:sz w:val="28"/>
          <w:szCs w:val="28"/>
        </w:rPr>
      </w:pPr>
    </w:p>
    <w:p w14:paraId="0C3B6D00" w14:textId="77777777" w:rsidR="00412BA7" w:rsidRDefault="00E13D42" w:rsidP="00D87160">
      <w:pPr>
        <w:rPr>
          <w:b/>
          <w:bCs/>
          <w:sz w:val="28"/>
          <w:szCs w:val="28"/>
        </w:rPr>
      </w:pPr>
      <w:r w:rsidRPr="00E13D42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1E109828" wp14:editId="499ABF28">
            <wp:simplePos x="0" y="0"/>
            <wp:positionH relativeFrom="column">
              <wp:posOffset>-504190</wp:posOffset>
            </wp:positionH>
            <wp:positionV relativeFrom="paragraph">
              <wp:posOffset>297815</wp:posOffset>
            </wp:positionV>
            <wp:extent cx="6897370" cy="3863340"/>
            <wp:effectExtent l="0" t="0" r="0" b="3810"/>
            <wp:wrapTopAndBottom/>
            <wp:docPr id="2143344868" name="Immagine 1" descr="Immagine che contiene testo, schermata, Parallelo, diagramm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344868" name="Immagine 1" descr="Immagine che contiene testo, schermata, Parallelo, diagramma&#10;&#10;Descrizione generata automaticamente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7370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7160" w:rsidRPr="00B973E1">
        <w:rPr>
          <w:b/>
          <w:bCs/>
          <w:sz w:val="28"/>
          <w:szCs w:val="28"/>
        </w:rPr>
        <w:t>Diagramma di sequenza:</w:t>
      </w:r>
      <w:r w:rsidR="00D87160">
        <w:rPr>
          <w:b/>
          <w:bCs/>
          <w:sz w:val="28"/>
          <w:szCs w:val="28"/>
        </w:rPr>
        <w:t xml:space="preserve"> </w:t>
      </w:r>
      <w:r w:rsidR="00927460">
        <w:rPr>
          <w:b/>
          <w:bCs/>
          <w:sz w:val="28"/>
          <w:szCs w:val="28"/>
        </w:rPr>
        <w:t>Inserimento Formazione</w:t>
      </w:r>
    </w:p>
    <w:p w14:paraId="69BA91FA" w14:textId="70306155" w:rsidR="00D87160" w:rsidRDefault="00885AA2" w:rsidP="00D87160">
      <w:pPr>
        <w:rPr>
          <w:b/>
          <w:bCs/>
          <w:sz w:val="28"/>
          <w:szCs w:val="28"/>
        </w:rPr>
      </w:pPr>
      <w:r w:rsidRPr="00885AA2">
        <w:rPr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8480" behindDoc="0" locked="0" layoutInCell="1" allowOverlap="1" wp14:anchorId="6314492D" wp14:editId="29BD6B59">
            <wp:simplePos x="0" y="0"/>
            <wp:positionH relativeFrom="column">
              <wp:posOffset>-257175</wp:posOffset>
            </wp:positionH>
            <wp:positionV relativeFrom="paragraph">
              <wp:posOffset>346710</wp:posOffset>
            </wp:positionV>
            <wp:extent cx="6672580" cy="6346825"/>
            <wp:effectExtent l="0" t="0" r="0" b="0"/>
            <wp:wrapTopAndBottom/>
            <wp:docPr id="295060121" name="Immagine 1" descr="Immagine che contiene testo, schermata, Parallelo, diagramm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060121" name="Immagine 1" descr="Immagine che contiene testo, schermata, Parallelo, diagramma&#10;&#10;Descrizione generata automaticamente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2580" cy="6346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7160" w:rsidRPr="00B973E1">
        <w:rPr>
          <w:b/>
          <w:bCs/>
          <w:sz w:val="28"/>
          <w:szCs w:val="28"/>
        </w:rPr>
        <w:t>Diagramma di sequenza:</w:t>
      </w:r>
      <w:r w:rsidR="00D87160">
        <w:rPr>
          <w:b/>
          <w:bCs/>
          <w:sz w:val="28"/>
          <w:szCs w:val="28"/>
        </w:rPr>
        <w:t xml:space="preserve"> </w:t>
      </w:r>
      <w:r w:rsidR="00927460">
        <w:rPr>
          <w:b/>
          <w:bCs/>
          <w:sz w:val="28"/>
          <w:szCs w:val="28"/>
        </w:rPr>
        <w:t>Controllo Formazioni</w:t>
      </w:r>
    </w:p>
    <w:p w14:paraId="701627E6" w14:textId="0F1D4017" w:rsidR="00885AA2" w:rsidRPr="00B973E1" w:rsidRDefault="00885AA2" w:rsidP="00D87160">
      <w:pPr>
        <w:rPr>
          <w:b/>
          <w:bCs/>
          <w:sz w:val="28"/>
          <w:szCs w:val="28"/>
        </w:rPr>
      </w:pPr>
    </w:p>
    <w:p w14:paraId="0F8B2FEF" w14:textId="77777777" w:rsidR="00D87160" w:rsidRDefault="00D87160" w:rsidP="00814EFD">
      <w:pPr>
        <w:rPr>
          <w:b/>
          <w:bCs/>
          <w:sz w:val="28"/>
          <w:szCs w:val="28"/>
        </w:rPr>
      </w:pPr>
    </w:p>
    <w:p w14:paraId="135319B6" w14:textId="77777777" w:rsidR="00D87160" w:rsidRDefault="00D87160" w:rsidP="00814EFD">
      <w:pPr>
        <w:rPr>
          <w:b/>
          <w:bCs/>
          <w:sz w:val="28"/>
          <w:szCs w:val="28"/>
        </w:rPr>
      </w:pPr>
    </w:p>
    <w:p w14:paraId="442219B3" w14:textId="77777777" w:rsidR="00885AA2" w:rsidRDefault="00885AA2" w:rsidP="00D87160">
      <w:pPr>
        <w:rPr>
          <w:b/>
          <w:bCs/>
          <w:sz w:val="28"/>
          <w:szCs w:val="28"/>
        </w:rPr>
      </w:pPr>
    </w:p>
    <w:p w14:paraId="2C9407C1" w14:textId="77777777" w:rsidR="00885AA2" w:rsidRDefault="00885AA2" w:rsidP="00D87160">
      <w:pPr>
        <w:rPr>
          <w:b/>
          <w:bCs/>
          <w:sz w:val="28"/>
          <w:szCs w:val="28"/>
        </w:rPr>
      </w:pPr>
    </w:p>
    <w:p w14:paraId="2EC6F4E6" w14:textId="77777777" w:rsidR="00885AA2" w:rsidRDefault="00885AA2" w:rsidP="00D87160">
      <w:pPr>
        <w:rPr>
          <w:b/>
          <w:bCs/>
          <w:sz w:val="28"/>
          <w:szCs w:val="28"/>
        </w:rPr>
      </w:pPr>
    </w:p>
    <w:p w14:paraId="2A752C50" w14:textId="77777777" w:rsidR="00885AA2" w:rsidRDefault="00885AA2" w:rsidP="00D87160">
      <w:pPr>
        <w:rPr>
          <w:b/>
          <w:bCs/>
          <w:sz w:val="28"/>
          <w:szCs w:val="28"/>
        </w:rPr>
      </w:pPr>
    </w:p>
    <w:p w14:paraId="6E3A13DF" w14:textId="21ADFAA4" w:rsidR="00D87160" w:rsidRDefault="00D87160" w:rsidP="00D87160">
      <w:pPr>
        <w:rPr>
          <w:b/>
          <w:bCs/>
          <w:sz w:val="28"/>
          <w:szCs w:val="28"/>
        </w:rPr>
      </w:pPr>
      <w:r w:rsidRPr="00B973E1">
        <w:rPr>
          <w:b/>
          <w:bCs/>
          <w:sz w:val="28"/>
          <w:szCs w:val="28"/>
        </w:rPr>
        <w:lastRenderedPageBreak/>
        <w:t>Diagramma di sequenza:</w:t>
      </w:r>
      <w:r>
        <w:rPr>
          <w:b/>
          <w:bCs/>
          <w:sz w:val="28"/>
          <w:szCs w:val="28"/>
        </w:rPr>
        <w:t xml:space="preserve"> </w:t>
      </w:r>
      <w:r w:rsidR="008D55AF">
        <w:rPr>
          <w:b/>
          <w:bCs/>
          <w:sz w:val="28"/>
          <w:szCs w:val="28"/>
        </w:rPr>
        <w:t>Fine Giornata</w:t>
      </w:r>
    </w:p>
    <w:p w14:paraId="220F7BC8" w14:textId="063123BC" w:rsidR="006E4760" w:rsidRDefault="006E4760" w:rsidP="00D87160">
      <w:pPr>
        <w:rPr>
          <w:b/>
          <w:bCs/>
          <w:sz w:val="28"/>
          <w:szCs w:val="28"/>
        </w:rPr>
      </w:pPr>
      <w:r w:rsidRPr="006E4760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9504" behindDoc="0" locked="0" layoutInCell="1" allowOverlap="1" wp14:anchorId="26348CA9" wp14:editId="3C83B8F9">
            <wp:simplePos x="0" y="0"/>
            <wp:positionH relativeFrom="column">
              <wp:posOffset>-1633</wp:posOffset>
            </wp:positionH>
            <wp:positionV relativeFrom="paragraph">
              <wp:posOffset>-676</wp:posOffset>
            </wp:positionV>
            <wp:extent cx="5617029" cy="1999005"/>
            <wp:effectExtent l="0" t="0" r="3175" b="1270"/>
            <wp:wrapTopAndBottom/>
            <wp:docPr id="932448670" name="Immagine 1" descr="Immagine che contiene testo, schermata, Carattere, diagramm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448670" name="Immagine 1" descr="Immagine che contiene testo, schermata, Carattere, diagramma&#10;&#10;Descrizione generata automaticamente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7029" cy="1999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62C2EE" w14:textId="3AD35E17" w:rsidR="008D55AF" w:rsidRDefault="00937162" w:rsidP="008D55AF">
      <w:pPr>
        <w:rPr>
          <w:b/>
          <w:bCs/>
          <w:sz w:val="28"/>
          <w:szCs w:val="28"/>
        </w:rPr>
      </w:pPr>
      <w:r w:rsidRPr="00937162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16DDE2DF" wp14:editId="74BA3DFF">
            <wp:simplePos x="0" y="0"/>
            <wp:positionH relativeFrom="column">
              <wp:posOffset>-704859</wp:posOffset>
            </wp:positionH>
            <wp:positionV relativeFrom="paragraph">
              <wp:posOffset>420729</wp:posOffset>
            </wp:positionV>
            <wp:extent cx="7546333" cy="4660711"/>
            <wp:effectExtent l="0" t="0" r="0" b="6985"/>
            <wp:wrapTopAndBottom/>
            <wp:docPr id="2107418549" name="Immagine 1" descr="Immagine che contiene testo, schermata, diagramma, Parallel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418549" name="Immagine 1" descr="Immagine che contiene testo, schermata, diagramma, Parallelo&#10;&#10;Descrizione generata automaticamente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8040" cy="4661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55AF" w:rsidRPr="00B973E1">
        <w:rPr>
          <w:b/>
          <w:bCs/>
          <w:sz w:val="28"/>
          <w:szCs w:val="28"/>
        </w:rPr>
        <w:t>Diagramma di sequenza:</w:t>
      </w:r>
      <w:r w:rsidR="008D55AF">
        <w:rPr>
          <w:b/>
          <w:bCs/>
          <w:sz w:val="28"/>
          <w:szCs w:val="28"/>
        </w:rPr>
        <w:t xml:space="preserve"> Calcola Giornata</w:t>
      </w:r>
    </w:p>
    <w:p w14:paraId="051F7A81" w14:textId="4F13849D" w:rsidR="00937162" w:rsidRDefault="00937162" w:rsidP="008D55AF">
      <w:pPr>
        <w:rPr>
          <w:b/>
          <w:bCs/>
          <w:sz w:val="28"/>
          <w:szCs w:val="28"/>
        </w:rPr>
      </w:pPr>
    </w:p>
    <w:p w14:paraId="4F6A0AF4" w14:textId="77777777" w:rsidR="008D55AF" w:rsidRDefault="008D55AF" w:rsidP="008D55AF">
      <w:pPr>
        <w:rPr>
          <w:b/>
          <w:bCs/>
          <w:sz w:val="28"/>
          <w:szCs w:val="28"/>
        </w:rPr>
      </w:pPr>
    </w:p>
    <w:p w14:paraId="3D9BBD9C" w14:textId="77777777" w:rsidR="00937162" w:rsidRDefault="00937162" w:rsidP="008D55AF">
      <w:pPr>
        <w:rPr>
          <w:b/>
          <w:bCs/>
          <w:sz w:val="28"/>
          <w:szCs w:val="28"/>
        </w:rPr>
      </w:pPr>
    </w:p>
    <w:p w14:paraId="35E97C6D" w14:textId="77777777" w:rsidR="00937162" w:rsidRDefault="00937162" w:rsidP="008D55AF">
      <w:pPr>
        <w:rPr>
          <w:b/>
          <w:bCs/>
          <w:sz w:val="28"/>
          <w:szCs w:val="28"/>
        </w:rPr>
      </w:pPr>
    </w:p>
    <w:p w14:paraId="00FDC149" w14:textId="3FBB3A4A" w:rsidR="008D55AF" w:rsidRDefault="00CB12CA" w:rsidP="008D55AF">
      <w:pPr>
        <w:rPr>
          <w:b/>
          <w:bCs/>
          <w:sz w:val="28"/>
          <w:szCs w:val="28"/>
        </w:rPr>
      </w:pPr>
      <w:r w:rsidRPr="00CB12CA">
        <w:rPr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71552" behindDoc="0" locked="0" layoutInCell="1" allowOverlap="1" wp14:anchorId="6EBBBA03" wp14:editId="28EFC783">
            <wp:simplePos x="0" y="0"/>
            <wp:positionH relativeFrom="column">
              <wp:posOffset>-640080</wp:posOffset>
            </wp:positionH>
            <wp:positionV relativeFrom="paragraph">
              <wp:posOffset>314325</wp:posOffset>
            </wp:positionV>
            <wp:extent cx="7312025" cy="3328035"/>
            <wp:effectExtent l="0" t="0" r="3175" b="5715"/>
            <wp:wrapTopAndBottom/>
            <wp:docPr id="1566863698" name="Immagine 1" descr="Immagine che contiene testo, schermata, linea, numer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863698" name="Immagine 1" descr="Immagine che contiene testo, schermata, linea, numero&#10;&#10;Descrizione generata automaticamente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2025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55AF" w:rsidRPr="00B973E1">
        <w:rPr>
          <w:b/>
          <w:bCs/>
          <w:sz w:val="28"/>
          <w:szCs w:val="28"/>
        </w:rPr>
        <w:t>Diagramma di sequenza:</w:t>
      </w:r>
      <w:r w:rsidR="008D55AF">
        <w:rPr>
          <w:b/>
          <w:bCs/>
          <w:sz w:val="28"/>
          <w:szCs w:val="28"/>
        </w:rPr>
        <w:t xml:space="preserve"> Modifica Squadra</w:t>
      </w:r>
    </w:p>
    <w:p w14:paraId="68D7514C" w14:textId="47060483" w:rsidR="00CB12CA" w:rsidRDefault="00CB12CA" w:rsidP="008D55AF">
      <w:pPr>
        <w:rPr>
          <w:b/>
          <w:bCs/>
          <w:sz w:val="28"/>
          <w:szCs w:val="28"/>
        </w:rPr>
      </w:pPr>
    </w:p>
    <w:p w14:paraId="6CFF4A82" w14:textId="4CE7F74C" w:rsidR="008D55AF" w:rsidRDefault="00B6602E" w:rsidP="008D55AF">
      <w:pPr>
        <w:rPr>
          <w:b/>
          <w:bCs/>
          <w:sz w:val="28"/>
          <w:szCs w:val="28"/>
        </w:rPr>
      </w:pPr>
      <w:r w:rsidRPr="00B6602E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72576" behindDoc="0" locked="0" layoutInCell="1" allowOverlap="1" wp14:anchorId="0C84ED29" wp14:editId="0C6B558F">
            <wp:simplePos x="0" y="0"/>
            <wp:positionH relativeFrom="margin">
              <wp:posOffset>29261</wp:posOffset>
            </wp:positionH>
            <wp:positionV relativeFrom="paragraph">
              <wp:posOffset>317145</wp:posOffset>
            </wp:positionV>
            <wp:extent cx="5507990" cy="2266315"/>
            <wp:effectExtent l="0" t="0" r="0" b="635"/>
            <wp:wrapTopAndBottom/>
            <wp:docPr id="1813851888" name="Immagine 1" descr="Immagine che contiene testo, diagramma, linea, schermat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851888" name="Immagine 1" descr="Immagine che contiene testo, diagramma, linea, schermata&#10;&#10;Descrizione generata automaticamente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799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55AF" w:rsidRPr="00B973E1">
        <w:rPr>
          <w:b/>
          <w:bCs/>
          <w:sz w:val="28"/>
          <w:szCs w:val="28"/>
        </w:rPr>
        <w:t>Diagramma di sequenza:</w:t>
      </w:r>
      <w:r w:rsidR="008D55AF">
        <w:rPr>
          <w:b/>
          <w:bCs/>
          <w:sz w:val="28"/>
          <w:szCs w:val="28"/>
        </w:rPr>
        <w:t xml:space="preserve"> Visualizzazione Log</w:t>
      </w:r>
    </w:p>
    <w:p w14:paraId="3A00890A" w14:textId="184E1CCE" w:rsidR="00B6602E" w:rsidRPr="00B973E1" w:rsidRDefault="00B6602E" w:rsidP="008D55AF">
      <w:pPr>
        <w:rPr>
          <w:b/>
          <w:bCs/>
          <w:sz w:val="28"/>
          <w:szCs w:val="28"/>
        </w:rPr>
      </w:pPr>
    </w:p>
    <w:p w14:paraId="0D98863E" w14:textId="77777777" w:rsidR="008D55AF" w:rsidRPr="00B973E1" w:rsidRDefault="008D55AF" w:rsidP="00D87160">
      <w:pPr>
        <w:rPr>
          <w:b/>
          <w:bCs/>
          <w:sz w:val="28"/>
          <w:szCs w:val="28"/>
        </w:rPr>
      </w:pPr>
    </w:p>
    <w:p w14:paraId="3237C25B" w14:textId="3A420020" w:rsidR="00B6602E" w:rsidRDefault="00B6602E" w:rsidP="00B6602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Architettura Logica: Comportamento</w:t>
      </w:r>
    </w:p>
    <w:p w14:paraId="44B8F038" w14:textId="71783B59" w:rsidR="00E75B69" w:rsidRPr="00FC7173" w:rsidRDefault="00E75B69" w:rsidP="00B6602E">
      <w:r w:rsidRPr="00FC7173">
        <w:t>In fase di analisi non si</w:t>
      </w:r>
      <w:r w:rsidR="005E063B">
        <w:t xml:space="preserve"> sono identificate entità così complesse </w:t>
      </w:r>
      <w:r w:rsidR="00AD1B36">
        <w:t>da necessitare un diagramma di stato</w:t>
      </w:r>
    </w:p>
    <w:p w14:paraId="153004EF" w14:textId="77777777" w:rsidR="00D87160" w:rsidRPr="00B973E1" w:rsidRDefault="00D87160" w:rsidP="00814EFD">
      <w:pPr>
        <w:rPr>
          <w:b/>
          <w:bCs/>
          <w:sz w:val="28"/>
          <w:szCs w:val="28"/>
        </w:rPr>
      </w:pPr>
    </w:p>
    <w:p w14:paraId="0772EB7A" w14:textId="77777777" w:rsidR="002A73E7" w:rsidRDefault="002A73E7" w:rsidP="00F82573">
      <w:pPr>
        <w:rPr>
          <w:b/>
          <w:bCs/>
          <w:sz w:val="36"/>
          <w:szCs w:val="36"/>
        </w:rPr>
      </w:pPr>
    </w:p>
    <w:p w14:paraId="12B04992" w14:textId="77777777" w:rsidR="002A73E7" w:rsidRDefault="002A73E7" w:rsidP="00F82573">
      <w:pPr>
        <w:rPr>
          <w:b/>
          <w:bCs/>
          <w:sz w:val="36"/>
          <w:szCs w:val="36"/>
        </w:rPr>
      </w:pPr>
    </w:p>
    <w:p w14:paraId="4E72068F" w14:textId="5EC04F55" w:rsidR="005B10A4" w:rsidRDefault="005B10A4" w:rsidP="00F8257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Piano del </w:t>
      </w:r>
      <w:r w:rsidR="00E54609">
        <w:rPr>
          <w:b/>
          <w:bCs/>
          <w:sz w:val="36"/>
          <w:szCs w:val="36"/>
        </w:rPr>
        <w:t>lavoro</w:t>
      </w:r>
    </w:p>
    <w:tbl>
      <w:tblPr>
        <w:tblStyle w:val="Grigliatabella"/>
        <w:tblW w:w="9646" w:type="dxa"/>
        <w:jc w:val="center"/>
        <w:tblLook w:val="04A0" w:firstRow="1" w:lastRow="0" w:firstColumn="1" w:lastColumn="0" w:noHBand="0" w:noVBand="1"/>
      </w:tblPr>
      <w:tblGrid>
        <w:gridCol w:w="3140"/>
        <w:gridCol w:w="3364"/>
        <w:gridCol w:w="3142"/>
      </w:tblGrid>
      <w:tr w:rsidR="005B10A4" w:rsidRPr="00AE5103" w14:paraId="216E1711" w14:textId="77777777" w:rsidTr="00507D49">
        <w:trPr>
          <w:trHeight w:val="400"/>
          <w:jc w:val="center"/>
        </w:trPr>
        <w:tc>
          <w:tcPr>
            <w:tcW w:w="3140" w:type="dxa"/>
            <w:vAlign w:val="center"/>
          </w:tcPr>
          <w:p w14:paraId="21DBC50F" w14:textId="702054B7" w:rsidR="005B10A4" w:rsidRPr="00AE5103" w:rsidRDefault="00AE6381" w:rsidP="00AE638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Package</w:t>
            </w:r>
          </w:p>
        </w:tc>
        <w:tc>
          <w:tcPr>
            <w:tcW w:w="3364" w:type="dxa"/>
            <w:vAlign w:val="center"/>
          </w:tcPr>
          <w:p w14:paraId="0723A160" w14:textId="748E8C7F" w:rsidR="005B10A4" w:rsidRPr="00AE5103" w:rsidRDefault="00AE6381" w:rsidP="00AE638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Progetto</w:t>
            </w:r>
          </w:p>
        </w:tc>
        <w:tc>
          <w:tcPr>
            <w:tcW w:w="3142" w:type="dxa"/>
            <w:vAlign w:val="center"/>
          </w:tcPr>
          <w:p w14:paraId="7CF299F1" w14:textId="7B1CEC5F" w:rsidR="005B10A4" w:rsidRPr="00AE5103" w:rsidRDefault="00AE6381" w:rsidP="00AE638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Sviluppo</w:t>
            </w:r>
          </w:p>
        </w:tc>
      </w:tr>
      <w:tr w:rsidR="005B10A4" w:rsidRPr="00636362" w14:paraId="5F032F15" w14:textId="77777777" w:rsidTr="002A73E7">
        <w:trPr>
          <w:trHeight w:val="397"/>
          <w:jc w:val="center"/>
        </w:trPr>
        <w:tc>
          <w:tcPr>
            <w:tcW w:w="3140" w:type="dxa"/>
            <w:vAlign w:val="center"/>
          </w:tcPr>
          <w:p w14:paraId="1777BDF3" w14:textId="240731B4" w:rsidR="005B10A4" w:rsidRPr="00A96651" w:rsidRDefault="003B4686" w:rsidP="00CD2E81">
            <w:r>
              <w:t>Dominio</w:t>
            </w:r>
          </w:p>
        </w:tc>
        <w:tc>
          <w:tcPr>
            <w:tcW w:w="3364" w:type="dxa"/>
            <w:vAlign w:val="center"/>
          </w:tcPr>
          <w:p w14:paraId="67BEC46E" w14:textId="55E1D3EC" w:rsidR="005B10A4" w:rsidRPr="00613EA9" w:rsidRDefault="00507D49" w:rsidP="00CD2E81">
            <w:r>
              <w:t>Cimino, Mingarelli, Spadar</w:t>
            </w:r>
            <w:r w:rsidR="0075785D">
              <w:t>i</w:t>
            </w:r>
          </w:p>
        </w:tc>
        <w:tc>
          <w:tcPr>
            <w:tcW w:w="3142" w:type="dxa"/>
            <w:vAlign w:val="center"/>
          </w:tcPr>
          <w:p w14:paraId="1C828FCC" w14:textId="1A0A7945" w:rsidR="005B10A4" w:rsidRPr="007E62F9" w:rsidRDefault="00066648" w:rsidP="00CD2E81">
            <w:r>
              <w:t>Cimino</w:t>
            </w:r>
          </w:p>
        </w:tc>
      </w:tr>
      <w:tr w:rsidR="00507D49" w14:paraId="2991C826" w14:textId="77777777" w:rsidTr="002A73E7">
        <w:trPr>
          <w:trHeight w:val="397"/>
          <w:jc w:val="center"/>
        </w:trPr>
        <w:tc>
          <w:tcPr>
            <w:tcW w:w="3140" w:type="dxa"/>
            <w:vAlign w:val="center"/>
          </w:tcPr>
          <w:p w14:paraId="183224D4" w14:textId="14F661DD" w:rsidR="00507D49" w:rsidRDefault="00507D49" w:rsidP="00507D49">
            <w:proofErr w:type="spellStart"/>
            <w:r>
              <w:t>GestioneAccessi</w:t>
            </w:r>
            <w:proofErr w:type="spellEnd"/>
          </w:p>
        </w:tc>
        <w:tc>
          <w:tcPr>
            <w:tcW w:w="3364" w:type="dxa"/>
            <w:vAlign w:val="center"/>
          </w:tcPr>
          <w:p w14:paraId="56BB9794" w14:textId="0312FE82" w:rsidR="00507D49" w:rsidRDefault="00507D49" w:rsidP="00507D49">
            <w:r>
              <w:t>Cimino, Mingarelli, Spadari</w:t>
            </w:r>
          </w:p>
        </w:tc>
        <w:tc>
          <w:tcPr>
            <w:tcW w:w="3142" w:type="dxa"/>
            <w:vAlign w:val="center"/>
          </w:tcPr>
          <w:p w14:paraId="75B2FC4D" w14:textId="1EDB175F" w:rsidR="00507D49" w:rsidRDefault="00066648" w:rsidP="00507D49">
            <w:r>
              <w:t>Cimino</w:t>
            </w:r>
          </w:p>
        </w:tc>
      </w:tr>
      <w:tr w:rsidR="00507D49" w14:paraId="37BDBC1B" w14:textId="77777777" w:rsidTr="002A73E7">
        <w:trPr>
          <w:trHeight w:val="397"/>
          <w:jc w:val="center"/>
        </w:trPr>
        <w:tc>
          <w:tcPr>
            <w:tcW w:w="3140" w:type="dxa"/>
            <w:vAlign w:val="center"/>
          </w:tcPr>
          <w:p w14:paraId="6FE25F90" w14:textId="38A52884" w:rsidR="00507D49" w:rsidRDefault="00507D49" w:rsidP="00507D49">
            <w:proofErr w:type="spellStart"/>
            <w:r>
              <w:t>GestioneLog</w:t>
            </w:r>
            <w:proofErr w:type="spellEnd"/>
          </w:p>
        </w:tc>
        <w:tc>
          <w:tcPr>
            <w:tcW w:w="3364" w:type="dxa"/>
            <w:vAlign w:val="center"/>
          </w:tcPr>
          <w:p w14:paraId="5A79029C" w14:textId="200DB7BB" w:rsidR="00507D49" w:rsidRDefault="00507D49" w:rsidP="00507D49">
            <w:r>
              <w:t>Cimino, Mingarelli, Spadari</w:t>
            </w:r>
          </w:p>
        </w:tc>
        <w:tc>
          <w:tcPr>
            <w:tcW w:w="3142" w:type="dxa"/>
            <w:vAlign w:val="center"/>
          </w:tcPr>
          <w:p w14:paraId="6F66043E" w14:textId="561C600B" w:rsidR="00507D49" w:rsidRDefault="00066648" w:rsidP="00507D49">
            <w:r>
              <w:t>Cimino</w:t>
            </w:r>
          </w:p>
        </w:tc>
      </w:tr>
      <w:tr w:rsidR="00507D49" w14:paraId="66F1DC95" w14:textId="77777777" w:rsidTr="002A73E7">
        <w:trPr>
          <w:trHeight w:val="397"/>
          <w:jc w:val="center"/>
        </w:trPr>
        <w:tc>
          <w:tcPr>
            <w:tcW w:w="3140" w:type="dxa"/>
            <w:vAlign w:val="center"/>
          </w:tcPr>
          <w:p w14:paraId="3C78D1ED" w14:textId="462FBBC5" w:rsidR="00507D49" w:rsidRDefault="00507D49" w:rsidP="00507D49">
            <w:proofErr w:type="spellStart"/>
            <w:r>
              <w:t>GestioneCampionato</w:t>
            </w:r>
            <w:proofErr w:type="spellEnd"/>
          </w:p>
        </w:tc>
        <w:tc>
          <w:tcPr>
            <w:tcW w:w="3364" w:type="dxa"/>
            <w:vAlign w:val="center"/>
          </w:tcPr>
          <w:p w14:paraId="021A5668" w14:textId="7E90406F" w:rsidR="00507D49" w:rsidRDefault="00507D49" w:rsidP="00507D49">
            <w:r>
              <w:t>Cimino, Mingarelli, Spadari</w:t>
            </w:r>
          </w:p>
        </w:tc>
        <w:tc>
          <w:tcPr>
            <w:tcW w:w="3142" w:type="dxa"/>
            <w:vAlign w:val="center"/>
          </w:tcPr>
          <w:p w14:paraId="47717713" w14:textId="31EB1BD4" w:rsidR="00507D49" w:rsidRDefault="000A3EEB" w:rsidP="00507D49">
            <w:r>
              <w:t>Mingarelli</w:t>
            </w:r>
          </w:p>
        </w:tc>
      </w:tr>
      <w:tr w:rsidR="00507D49" w14:paraId="75DBA8B2" w14:textId="77777777" w:rsidTr="002A73E7">
        <w:trPr>
          <w:trHeight w:val="397"/>
          <w:jc w:val="center"/>
        </w:trPr>
        <w:tc>
          <w:tcPr>
            <w:tcW w:w="3140" w:type="dxa"/>
            <w:vAlign w:val="center"/>
          </w:tcPr>
          <w:p w14:paraId="059C844F" w14:textId="2D0DC85B" w:rsidR="00507D49" w:rsidRDefault="00507D49" w:rsidP="00507D49">
            <w:proofErr w:type="spellStart"/>
            <w:r>
              <w:t>VistaCampionato</w:t>
            </w:r>
            <w:proofErr w:type="spellEnd"/>
          </w:p>
        </w:tc>
        <w:tc>
          <w:tcPr>
            <w:tcW w:w="3364" w:type="dxa"/>
            <w:vAlign w:val="center"/>
          </w:tcPr>
          <w:p w14:paraId="608C722F" w14:textId="0F3B57F4" w:rsidR="00507D49" w:rsidRDefault="00507D49" w:rsidP="00507D49">
            <w:r>
              <w:t>Cimino, Mingarelli, Spadari</w:t>
            </w:r>
          </w:p>
        </w:tc>
        <w:tc>
          <w:tcPr>
            <w:tcW w:w="3142" w:type="dxa"/>
            <w:vAlign w:val="center"/>
          </w:tcPr>
          <w:p w14:paraId="07056AB7" w14:textId="447571CB" w:rsidR="00507D49" w:rsidRDefault="00066648" w:rsidP="00507D49">
            <w:r>
              <w:t>Cimino</w:t>
            </w:r>
          </w:p>
        </w:tc>
      </w:tr>
      <w:tr w:rsidR="00507D49" w14:paraId="1025F723" w14:textId="77777777" w:rsidTr="002A73E7">
        <w:trPr>
          <w:trHeight w:val="397"/>
          <w:jc w:val="center"/>
        </w:trPr>
        <w:tc>
          <w:tcPr>
            <w:tcW w:w="3140" w:type="dxa"/>
            <w:vAlign w:val="center"/>
          </w:tcPr>
          <w:p w14:paraId="2BC11F5D" w14:textId="24C14DFB" w:rsidR="00507D49" w:rsidRDefault="00507D49" w:rsidP="00507D49">
            <w:proofErr w:type="spellStart"/>
            <w:r>
              <w:t>GestioneFormazioni</w:t>
            </w:r>
            <w:proofErr w:type="spellEnd"/>
          </w:p>
        </w:tc>
        <w:tc>
          <w:tcPr>
            <w:tcW w:w="3364" w:type="dxa"/>
            <w:vAlign w:val="center"/>
          </w:tcPr>
          <w:p w14:paraId="2ADCFD1E" w14:textId="403E297F" w:rsidR="00507D49" w:rsidRDefault="00507D49" w:rsidP="00507D49">
            <w:r>
              <w:t>Cimino, Mingarelli, Spadari</w:t>
            </w:r>
          </w:p>
        </w:tc>
        <w:tc>
          <w:tcPr>
            <w:tcW w:w="3142" w:type="dxa"/>
            <w:vAlign w:val="center"/>
          </w:tcPr>
          <w:p w14:paraId="7AE72290" w14:textId="74A07367" w:rsidR="00507D49" w:rsidRDefault="000A3EEB" w:rsidP="00507D49">
            <w:r>
              <w:t>Mingarelli</w:t>
            </w:r>
          </w:p>
        </w:tc>
      </w:tr>
      <w:tr w:rsidR="00507D49" w14:paraId="66CC960C" w14:textId="77777777" w:rsidTr="002A73E7">
        <w:trPr>
          <w:trHeight w:val="397"/>
          <w:jc w:val="center"/>
        </w:trPr>
        <w:tc>
          <w:tcPr>
            <w:tcW w:w="3140" w:type="dxa"/>
            <w:vAlign w:val="center"/>
          </w:tcPr>
          <w:p w14:paraId="684FB032" w14:textId="5D1EBC13" w:rsidR="00507D49" w:rsidRDefault="00507D49" w:rsidP="00507D49">
            <w:proofErr w:type="spellStart"/>
            <w:r>
              <w:t>InterfacciaUtente</w:t>
            </w:r>
            <w:proofErr w:type="spellEnd"/>
          </w:p>
        </w:tc>
        <w:tc>
          <w:tcPr>
            <w:tcW w:w="3364" w:type="dxa"/>
            <w:vAlign w:val="center"/>
          </w:tcPr>
          <w:p w14:paraId="54276693" w14:textId="43B539CB" w:rsidR="00507D49" w:rsidRDefault="00507D49" w:rsidP="00507D49">
            <w:r>
              <w:t>Cimino, Mingarelli, Spadari</w:t>
            </w:r>
          </w:p>
        </w:tc>
        <w:tc>
          <w:tcPr>
            <w:tcW w:w="3142" w:type="dxa"/>
            <w:vAlign w:val="center"/>
          </w:tcPr>
          <w:p w14:paraId="0696EB46" w14:textId="6EB160BB" w:rsidR="00507D49" w:rsidRDefault="00CE5D74" w:rsidP="00507D49">
            <w:r>
              <w:t>Spadari</w:t>
            </w:r>
          </w:p>
        </w:tc>
      </w:tr>
      <w:tr w:rsidR="00507D49" w14:paraId="5D9FAE2F" w14:textId="77777777" w:rsidTr="002A73E7">
        <w:trPr>
          <w:trHeight w:val="397"/>
          <w:jc w:val="center"/>
        </w:trPr>
        <w:tc>
          <w:tcPr>
            <w:tcW w:w="3140" w:type="dxa"/>
            <w:vAlign w:val="center"/>
          </w:tcPr>
          <w:p w14:paraId="46D896DF" w14:textId="11414703" w:rsidR="00507D49" w:rsidRDefault="00507D49" w:rsidP="00507D49">
            <w:proofErr w:type="spellStart"/>
            <w:r>
              <w:t>InterfacciaAmministratoreLega</w:t>
            </w:r>
            <w:proofErr w:type="spellEnd"/>
          </w:p>
        </w:tc>
        <w:tc>
          <w:tcPr>
            <w:tcW w:w="3364" w:type="dxa"/>
            <w:vAlign w:val="center"/>
          </w:tcPr>
          <w:p w14:paraId="7E20B7D5" w14:textId="471E6928" w:rsidR="00507D49" w:rsidRDefault="00507D49" w:rsidP="00507D49">
            <w:r>
              <w:t>Cimino, Mingarelli, Spadari</w:t>
            </w:r>
          </w:p>
        </w:tc>
        <w:tc>
          <w:tcPr>
            <w:tcW w:w="3142" w:type="dxa"/>
            <w:vAlign w:val="center"/>
          </w:tcPr>
          <w:p w14:paraId="483969E1" w14:textId="53A1511B" w:rsidR="00507D49" w:rsidRDefault="00CE5D74" w:rsidP="00507D49">
            <w:r>
              <w:t>Spadari</w:t>
            </w:r>
          </w:p>
        </w:tc>
      </w:tr>
      <w:tr w:rsidR="00507D49" w14:paraId="59BEFB72" w14:textId="77777777" w:rsidTr="002A73E7">
        <w:trPr>
          <w:trHeight w:val="397"/>
          <w:jc w:val="center"/>
        </w:trPr>
        <w:tc>
          <w:tcPr>
            <w:tcW w:w="3140" w:type="dxa"/>
            <w:vAlign w:val="center"/>
          </w:tcPr>
          <w:p w14:paraId="69C678AD" w14:textId="70AC0D9E" w:rsidR="00507D49" w:rsidRDefault="00507D49" w:rsidP="00507D49">
            <w:proofErr w:type="spellStart"/>
            <w:r>
              <w:t>InterfacciaLog</w:t>
            </w:r>
            <w:proofErr w:type="spellEnd"/>
          </w:p>
        </w:tc>
        <w:tc>
          <w:tcPr>
            <w:tcW w:w="3364" w:type="dxa"/>
            <w:vAlign w:val="center"/>
          </w:tcPr>
          <w:p w14:paraId="7E1079E2" w14:textId="76DBA2A6" w:rsidR="00507D49" w:rsidRDefault="00507D49" w:rsidP="00507D49">
            <w:r>
              <w:t>Cimino, Mingarelli, Spadari</w:t>
            </w:r>
          </w:p>
        </w:tc>
        <w:tc>
          <w:tcPr>
            <w:tcW w:w="3142" w:type="dxa"/>
            <w:vAlign w:val="center"/>
          </w:tcPr>
          <w:p w14:paraId="5920C8AA" w14:textId="7B785D54" w:rsidR="00507D49" w:rsidRDefault="00CE5D74" w:rsidP="00507D49">
            <w:r>
              <w:t>Spadari</w:t>
            </w:r>
          </w:p>
        </w:tc>
      </w:tr>
      <w:tr w:rsidR="00507D49" w14:paraId="6925AFC0" w14:textId="77777777" w:rsidTr="002A73E7">
        <w:trPr>
          <w:trHeight w:val="397"/>
          <w:jc w:val="center"/>
        </w:trPr>
        <w:tc>
          <w:tcPr>
            <w:tcW w:w="3140" w:type="dxa"/>
            <w:vAlign w:val="center"/>
          </w:tcPr>
          <w:p w14:paraId="141989EF" w14:textId="1D57FFE0" w:rsidR="00507D49" w:rsidRDefault="00507D49" w:rsidP="00507D49">
            <w:proofErr w:type="spellStart"/>
            <w:r>
              <w:t>RecapitoDati</w:t>
            </w:r>
            <w:proofErr w:type="spellEnd"/>
          </w:p>
        </w:tc>
        <w:tc>
          <w:tcPr>
            <w:tcW w:w="3364" w:type="dxa"/>
            <w:vAlign w:val="center"/>
          </w:tcPr>
          <w:p w14:paraId="32CD646D" w14:textId="1601899A" w:rsidR="00507D49" w:rsidRDefault="00507D49" w:rsidP="00507D49">
            <w:r>
              <w:t>Cimino, Mingarelli, Spadari</w:t>
            </w:r>
          </w:p>
        </w:tc>
        <w:tc>
          <w:tcPr>
            <w:tcW w:w="3142" w:type="dxa"/>
            <w:vAlign w:val="center"/>
          </w:tcPr>
          <w:p w14:paraId="0C9271D5" w14:textId="4A782610" w:rsidR="00507D49" w:rsidRDefault="000A3EEB" w:rsidP="00507D49">
            <w:r>
              <w:t>Mingarelli</w:t>
            </w:r>
          </w:p>
        </w:tc>
      </w:tr>
      <w:tr w:rsidR="00507D49" w14:paraId="02BF60CB" w14:textId="77777777" w:rsidTr="002A73E7">
        <w:trPr>
          <w:trHeight w:val="397"/>
          <w:jc w:val="center"/>
        </w:trPr>
        <w:tc>
          <w:tcPr>
            <w:tcW w:w="3140" w:type="dxa"/>
            <w:vAlign w:val="center"/>
          </w:tcPr>
          <w:p w14:paraId="2B7429C4" w14:textId="2AD8BF84" w:rsidR="00507D49" w:rsidRDefault="00507D49" w:rsidP="00507D49">
            <w:proofErr w:type="spellStart"/>
            <w:r>
              <w:t>InterfacciaCreazioneCampionato</w:t>
            </w:r>
            <w:proofErr w:type="spellEnd"/>
          </w:p>
        </w:tc>
        <w:tc>
          <w:tcPr>
            <w:tcW w:w="3364" w:type="dxa"/>
            <w:vAlign w:val="center"/>
          </w:tcPr>
          <w:p w14:paraId="22731700" w14:textId="4B0B0A0A" w:rsidR="00507D49" w:rsidRDefault="00507D49" w:rsidP="00507D49">
            <w:r>
              <w:t>Cimino, Mingarelli, Spadari</w:t>
            </w:r>
          </w:p>
        </w:tc>
        <w:tc>
          <w:tcPr>
            <w:tcW w:w="3142" w:type="dxa"/>
            <w:vAlign w:val="center"/>
          </w:tcPr>
          <w:p w14:paraId="344629D3" w14:textId="330FAD4E" w:rsidR="00507D49" w:rsidRDefault="00CE5D74" w:rsidP="00507D49">
            <w:r>
              <w:t>Spadari</w:t>
            </w:r>
          </w:p>
        </w:tc>
      </w:tr>
      <w:tr w:rsidR="00507D49" w14:paraId="7C8E80A2" w14:textId="77777777" w:rsidTr="002A73E7">
        <w:trPr>
          <w:trHeight w:val="397"/>
          <w:jc w:val="center"/>
        </w:trPr>
        <w:tc>
          <w:tcPr>
            <w:tcW w:w="3140" w:type="dxa"/>
            <w:vAlign w:val="center"/>
          </w:tcPr>
          <w:p w14:paraId="7B83D819" w14:textId="090CD190" w:rsidR="00507D49" w:rsidRDefault="00507D49" w:rsidP="00507D49">
            <w:proofErr w:type="spellStart"/>
            <w:r>
              <w:t>InterfacciaAccesso</w:t>
            </w:r>
            <w:proofErr w:type="spellEnd"/>
          </w:p>
        </w:tc>
        <w:tc>
          <w:tcPr>
            <w:tcW w:w="3364" w:type="dxa"/>
            <w:vAlign w:val="center"/>
          </w:tcPr>
          <w:p w14:paraId="0C062947" w14:textId="36311CA6" w:rsidR="00507D49" w:rsidRDefault="00507D49" w:rsidP="00507D49">
            <w:r>
              <w:t>Cimino, Mingarelli, Spadari</w:t>
            </w:r>
          </w:p>
        </w:tc>
        <w:tc>
          <w:tcPr>
            <w:tcW w:w="3142" w:type="dxa"/>
            <w:vAlign w:val="center"/>
          </w:tcPr>
          <w:p w14:paraId="636A3560" w14:textId="7AC357E4" w:rsidR="00507D49" w:rsidRDefault="00CE5D74" w:rsidP="00507D49">
            <w:r>
              <w:t>Spadari</w:t>
            </w:r>
          </w:p>
        </w:tc>
      </w:tr>
      <w:tr w:rsidR="00DC7CB1" w14:paraId="3B3E6709" w14:textId="77777777" w:rsidTr="002A73E7">
        <w:trPr>
          <w:trHeight w:val="397"/>
          <w:jc w:val="center"/>
        </w:trPr>
        <w:tc>
          <w:tcPr>
            <w:tcW w:w="3140" w:type="dxa"/>
            <w:vAlign w:val="center"/>
          </w:tcPr>
          <w:p w14:paraId="37D40673" w14:textId="14D8D569" w:rsidR="00DC7CB1" w:rsidRDefault="00DC7CB1" w:rsidP="00DC7CB1">
            <w:proofErr w:type="spellStart"/>
            <w:r>
              <w:t>CreazioneCampionato</w:t>
            </w:r>
            <w:proofErr w:type="spellEnd"/>
          </w:p>
        </w:tc>
        <w:tc>
          <w:tcPr>
            <w:tcW w:w="3364" w:type="dxa"/>
            <w:vAlign w:val="center"/>
          </w:tcPr>
          <w:p w14:paraId="5C083EBF" w14:textId="6A52A5E9" w:rsidR="00DC7CB1" w:rsidRDefault="00DC7CB1" w:rsidP="00DC7CB1">
            <w:r>
              <w:t>Cimino, Mingarelli, Spadari</w:t>
            </w:r>
          </w:p>
        </w:tc>
        <w:tc>
          <w:tcPr>
            <w:tcW w:w="3142" w:type="dxa"/>
            <w:vAlign w:val="center"/>
          </w:tcPr>
          <w:p w14:paraId="435BFE7A" w14:textId="7E590029" w:rsidR="00DC7CB1" w:rsidRDefault="000A3EEB" w:rsidP="00DC7CB1">
            <w:r>
              <w:t>Mingarelli</w:t>
            </w:r>
          </w:p>
        </w:tc>
      </w:tr>
    </w:tbl>
    <w:p w14:paraId="33AEB007" w14:textId="77777777" w:rsidR="00B273DE" w:rsidRDefault="00B273DE" w:rsidP="00F82573">
      <w:pPr>
        <w:rPr>
          <w:rFonts w:cstheme="minorHAnsi"/>
        </w:rPr>
      </w:pPr>
    </w:p>
    <w:p w14:paraId="38013916" w14:textId="77777777" w:rsidR="0007799A" w:rsidRDefault="00B273DE" w:rsidP="0007799A">
      <w:pPr>
        <w:rPr>
          <w:rFonts w:cstheme="minorHAnsi"/>
        </w:rPr>
      </w:pPr>
      <w:r w:rsidRPr="00B273DE">
        <w:rPr>
          <w:rFonts w:cstheme="minorHAnsi"/>
        </w:rPr>
        <w:t>I tempi di rilascio previsti sono i seguenti:</w:t>
      </w:r>
    </w:p>
    <w:p w14:paraId="1F2854BD" w14:textId="15BA0CC5" w:rsidR="0007799A" w:rsidRDefault="00B273DE" w:rsidP="0007799A">
      <w:pPr>
        <w:pStyle w:val="Paragrafoelenco"/>
        <w:numPr>
          <w:ilvl w:val="0"/>
          <w:numId w:val="3"/>
        </w:numPr>
        <w:rPr>
          <w:rFonts w:cstheme="minorHAnsi"/>
        </w:rPr>
      </w:pPr>
      <w:r w:rsidRPr="0007799A">
        <w:rPr>
          <w:rFonts w:cstheme="minorHAnsi"/>
        </w:rPr>
        <w:t xml:space="preserve">Progettazione entro </w:t>
      </w:r>
      <w:r w:rsidR="00B064CE">
        <w:rPr>
          <w:rFonts w:cstheme="minorHAnsi"/>
        </w:rPr>
        <w:t xml:space="preserve">fine </w:t>
      </w:r>
      <w:proofErr w:type="gramStart"/>
      <w:r w:rsidR="00B064CE">
        <w:rPr>
          <w:rFonts w:cstheme="minorHAnsi"/>
        </w:rPr>
        <w:t>Maggio</w:t>
      </w:r>
      <w:proofErr w:type="gramEnd"/>
      <w:r w:rsidR="00B064CE">
        <w:rPr>
          <w:rFonts w:cstheme="minorHAnsi"/>
        </w:rPr>
        <w:t xml:space="preserve"> 2023</w:t>
      </w:r>
    </w:p>
    <w:p w14:paraId="0389370D" w14:textId="3149779F" w:rsidR="0007799A" w:rsidRDefault="00B273DE" w:rsidP="0007799A">
      <w:pPr>
        <w:pStyle w:val="Paragrafoelenco"/>
        <w:numPr>
          <w:ilvl w:val="0"/>
          <w:numId w:val="3"/>
        </w:numPr>
        <w:rPr>
          <w:rFonts w:cstheme="minorHAnsi"/>
        </w:rPr>
      </w:pPr>
      <w:r w:rsidRPr="0007799A">
        <w:rPr>
          <w:rFonts w:cstheme="minorHAnsi"/>
        </w:rPr>
        <w:t xml:space="preserve">Sviluppo delle singole parti con collaudo unitario entro </w:t>
      </w:r>
      <w:r w:rsidR="00624538">
        <w:rPr>
          <w:rFonts w:cstheme="minorHAnsi"/>
        </w:rPr>
        <w:t>due settimane</w:t>
      </w:r>
      <w:r w:rsidRPr="0007799A">
        <w:rPr>
          <w:rFonts w:cstheme="minorHAnsi"/>
        </w:rPr>
        <w:t xml:space="preserve"> dalla fine</w:t>
      </w:r>
      <w:r w:rsidR="0007799A">
        <w:rPr>
          <w:rFonts w:cstheme="minorHAnsi"/>
        </w:rPr>
        <w:t xml:space="preserve"> </w:t>
      </w:r>
      <w:r w:rsidRPr="0007799A">
        <w:rPr>
          <w:rFonts w:cstheme="minorHAnsi"/>
        </w:rPr>
        <w:t>della progettazione</w:t>
      </w:r>
    </w:p>
    <w:p w14:paraId="18E2ABA7" w14:textId="58F4809B" w:rsidR="0007799A" w:rsidRDefault="00B273DE" w:rsidP="0007799A">
      <w:pPr>
        <w:pStyle w:val="Paragrafoelenco"/>
        <w:numPr>
          <w:ilvl w:val="0"/>
          <w:numId w:val="3"/>
        </w:numPr>
        <w:rPr>
          <w:rFonts w:cstheme="minorHAnsi"/>
        </w:rPr>
      </w:pPr>
      <w:r w:rsidRPr="0007799A">
        <w:rPr>
          <w:rFonts w:cstheme="minorHAnsi"/>
        </w:rPr>
        <w:t>Integrazione e test dell’intero sistema entro</w:t>
      </w:r>
      <w:r w:rsidR="00BC5FB0">
        <w:rPr>
          <w:rFonts w:cstheme="minorHAnsi"/>
        </w:rPr>
        <w:t xml:space="preserve"> una</w:t>
      </w:r>
      <w:r w:rsidRPr="0007799A">
        <w:rPr>
          <w:rFonts w:cstheme="minorHAnsi"/>
        </w:rPr>
        <w:t xml:space="preserve"> settiman</w:t>
      </w:r>
      <w:r w:rsidR="00BC5FB0">
        <w:rPr>
          <w:rFonts w:cstheme="minorHAnsi"/>
        </w:rPr>
        <w:t>a</w:t>
      </w:r>
      <w:r w:rsidRPr="0007799A">
        <w:rPr>
          <w:rFonts w:cstheme="minorHAnsi"/>
        </w:rPr>
        <w:t xml:space="preserve"> rispetto alla fine dello</w:t>
      </w:r>
      <w:r w:rsidR="0007799A">
        <w:rPr>
          <w:rFonts w:cstheme="minorHAnsi"/>
        </w:rPr>
        <w:t xml:space="preserve"> </w:t>
      </w:r>
      <w:r w:rsidRPr="0007799A">
        <w:rPr>
          <w:rFonts w:cstheme="minorHAnsi"/>
        </w:rPr>
        <w:t>sviluppo</w:t>
      </w:r>
    </w:p>
    <w:p w14:paraId="638BA5C6" w14:textId="77777777" w:rsidR="0007799A" w:rsidRDefault="00B273DE" w:rsidP="0007799A">
      <w:pPr>
        <w:rPr>
          <w:rFonts w:cstheme="minorHAnsi"/>
        </w:rPr>
      </w:pPr>
      <w:r w:rsidRPr="0007799A">
        <w:rPr>
          <w:rFonts w:cstheme="minorHAnsi"/>
        </w:rPr>
        <w:t>Sviluppi futuri:</w:t>
      </w:r>
    </w:p>
    <w:p w14:paraId="213EBCE8" w14:textId="77777777" w:rsidR="004C311B" w:rsidRDefault="004C311B" w:rsidP="004C311B">
      <w:pPr>
        <w:rPr>
          <w:rFonts w:cstheme="minorHAnsi"/>
        </w:rPr>
      </w:pPr>
      <w:r>
        <w:rPr>
          <w:rFonts w:cstheme="minorHAnsi"/>
        </w:rPr>
        <w:t>Il committente ritiene possibile che in futuro si possano aggiungere le seguenti funzionalità</w:t>
      </w:r>
    </w:p>
    <w:p w14:paraId="3705B0CE" w14:textId="08B2D79A" w:rsidR="004C311B" w:rsidRDefault="00A34241" w:rsidP="004C311B">
      <w:pPr>
        <w:pStyle w:val="Paragrafoelenco"/>
        <w:numPr>
          <w:ilvl w:val="0"/>
          <w:numId w:val="5"/>
        </w:numPr>
        <w:rPr>
          <w:rFonts w:cstheme="minorHAnsi"/>
        </w:rPr>
      </w:pPr>
      <w:r>
        <w:rPr>
          <w:rFonts w:cstheme="minorHAnsi"/>
        </w:rPr>
        <w:t>Supporto ad altri campionati reali oltre a quello LBA</w:t>
      </w:r>
    </w:p>
    <w:p w14:paraId="0BFA445A" w14:textId="598C77E4" w:rsidR="00A34241" w:rsidRPr="004C311B" w:rsidRDefault="00A34241" w:rsidP="004C311B">
      <w:pPr>
        <w:pStyle w:val="Paragrafoelenco"/>
        <w:numPr>
          <w:ilvl w:val="0"/>
          <w:numId w:val="5"/>
        </w:numPr>
        <w:rPr>
          <w:rFonts w:cstheme="minorHAnsi"/>
        </w:rPr>
      </w:pPr>
      <w:r>
        <w:rPr>
          <w:rFonts w:cstheme="minorHAnsi"/>
        </w:rPr>
        <w:t>Possibilità per un utente di partecipare a più campionati</w:t>
      </w:r>
      <w:r w:rsidR="002B4BE7">
        <w:rPr>
          <w:rFonts w:cstheme="minorHAnsi"/>
        </w:rPr>
        <w:t>, e poter essere amministratore in più di una lega per volta</w:t>
      </w:r>
    </w:p>
    <w:p w14:paraId="7A051887" w14:textId="6CA06393" w:rsidR="005B10A4" w:rsidRDefault="00B273DE" w:rsidP="00F82573">
      <w:pPr>
        <w:rPr>
          <w:rFonts w:cstheme="minorHAnsi"/>
        </w:rPr>
      </w:pPr>
      <w:r w:rsidRPr="004C311B">
        <w:rPr>
          <w:rFonts w:cstheme="minorHAnsi"/>
        </w:rPr>
        <w:t xml:space="preserve">Raccomandiamo </w:t>
      </w:r>
      <w:proofErr w:type="gramStart"/>
      <w:r w:rsidRPr="004C311B">
        <w:rPr>
          <w:rFonts w:cstheme="minorHAnsi"/>
        </w:rPr>
        <w:t>al team</w:t>
      </w:r>
      <w:proofErr w:type="gramEnd"/>
      <w:r w:rsidRPr="004C311B">
        <w:rPr>
          <w:rFonts w:cstheme="minorHAnsi"/>
        </w:rPr>
        <w:t xml:space="preserve"> di progettazione una</w:t>
      </w:r>
      <w:r w:rsidR="0007799A" w:rsidRPr="004C311B">
        <w:rPr>
          <w:rFonts w:cstheme="minorHAnsi"/>
        </w:rPr>
        <w:t xml:space="preserve"> </w:t>
      </w:r>
      <w:r w:rsidRPr="004C311B">
        <w:rPr>
          <w:rFonts w:cstheme="minorHAnsi"/>
        </w:rPr>
        <w:t>particolare attenzione a quest</w:t>
      </w:r>
      <w:r w:rsidR="002B4BE7">
        <w:rPr>
          <w:rFonts w:cstheme="minorHAnsi"/>
        </w:rPr>
        <w:t>e</w:t>
      </w:r>
      <w:r w:rsidRPr="004C311B">
        <w:rPr>
          <w:rFonts w:cstheme="minorHAnsi"/>
        </w:rPr>
        <w:t xml:space="preserve"> specific</w:t>
      </w:r>
      <w:r w:rsidR="002B4BE7">
        <w:rPr>
          <w:rFonts w:cstheme="minorHAnsi"/>
        </w:rPr>
        <w:t>he</w:t>
      </w:r>
      <w:r w:rsidRPr="004C311B">
        <w:rPr>
          <w:rFonts w:cstheme="minorHAnsi"/>
        </w:rPr>
        <w:t>.</w:t>
      </w:r>
    </w:p>
    <w:p w14:paraId="7C544994" w14:textId="77777777" w:rsidR="00DC3471" w:rsidRDefault="00DC3471" w:rsidP="00F82573">
      <w:pPr>
        <w:rPr>
          <w:rFonts w:cstheme="minorHAnsi"/>
        </w:rPr>
      </w:pPr>
    </w:p>
    <w:p w14:paraId="7EAE31E5" w14:textId="77777777" w:rsidR="00DC3471" w:rsidRDefault="00DC3471" w:rsidP="00F82573">
      <w:pPr>
        <w:rPr>
          <w:rFonts w:cstheme="minorHAnsi"/>
        </w:rPr>
      </w:pPr>
    </w:p>
    <w:p w14:paraId="1ECE56B0" w14:textId="77777777" w:rsidR="00DC3471" w:rsidRDefault="00DC3471" w:rsidP="00F82573">
      <w:pPr>
        <w:rPr>
          <w:rFonts w:cstheme="minorHAnsi"/>
        </w:rPr>
      </w:pPr>
    </w:p>
    <w:p w14:paraId="7796FF09" w14:textId="77777777" w:rsidR="00DC3471" w:rsidRDefault="00DC3471" w:rsidP="00F82573">
      <w:pPr>
        <w:rPr>
          <w:rFonts w:cstheme="minorHAnsi"/>
        </w:rPr>
      </w:pPr>
    </w:p>
    <w:p w14:paraId="2F401805" w14:textId="77777777" w:rsidR="00DC3471" w:rsidRDefault="00DC3471" w:rsidP="00F82573">
      <w:pPr>
        <w:rPr>
          <w:rFonts w:cstheme="minorHAnsi"/>
        </w:rPr>
      </w:pPr>
    </w:p>
    <w:p w14:paraId="4334159B" w14:textId="77777777" w:rsidR="00DC3471" w:rsidRDefault="00DC3471" w:rsidP="00F82573">
      <w:pPr>
        <w:rPr>
          <w:rFonts w:cstheme="minorHAnsi"/>
        </w:rPr>
      </w:pPr>
    </w:p>
    <w:p w14:paraId="335A9230" w14:textId="77777777" w:rsidR="00DC3471" w:rsidRDefault="00DC3471" w:rsidP="00F82573">
      <w:pPr>
        <w:rPr>
          <w:rFonts w:cstheme="minorHAnsi"/>
        </w:rPr>
      </w:pPr>
    </w:p>
    <w:p w14:paraId="05503FDA" w14:textId="77777777" w:rsidR="00DC3471" w:rsidRDefault="00DC3471" w:rsidP="00F82573">
      <w:pPr>
        <w:rPr>
          <w:rFonts w:cstheme="minorHAnsi"/>
        </w:rPr>
      </w:pPr>
    </w:p>
    <w:p w14:paraId="2430DD1B" w14:textId="31374F59" w:rsidR="00DC3471" w:rsidRPr="00DC3471" w:rsidRDefault="00DC3471" w:rsidP="00F82573">
      <w:pPr>
        <w:rPr>
          <w:rFonts w:cstheme="minorHAnsi"/>
          <w:b/>
          <w:bCs/>
          <w:sz w:val="36"/>
          <w:szCs w:val="36"/>
        </w:rPr>
      </w:pPr>
      <w:r w:rsidRPr="00DC3471">
        <w:rPr>
          <w:rFonts w:cstheme="minorHAnsi"/>
          <w:b/>
          <w:bCs/>
          <w:sz w:val="36"/>
          <w:szCs w:val="36"/>
        </w:rPr>
        <w:lastRenderedPageBreak/>
        <w:t>Piano del collaudo</w:t>
      </w:r>
    </w:p>
    <w:p w14:paraId="37F0B6B6" w14:textId="0D2D1E3B" w:rsidR="00B464FF" w:rsidRDefault="004A4EC1" w:rsidP="00F82573">
      <w:r>
        <w:t xml:space="preserve">Per garantire il corretto funzionamento del sistema </w:t>
      </w:r>
      <w:r w:rsidR="00C50A8B">
        <w:t>sono necessari una gamma di test unitari per verificare la correttezza delle singole part</w:t>
      </w:r>
      <w:r w:rsidR="00F25940">
        <w:t>i</w:t>
      </w:r>
      <w:r w:rsidR="00C50A8B">
        <w:t xml:space="preserve">. </w:t>
      </w:r>
      <w:r w:rsidR="005D45EB">
        <w:t xml:space="preserve">Di seguito vengono </w:t>
      </w:r>
      <w:r w:rsidR="00C50A8B">
        <w:t>riporta</w:t>
      </w:r>
      <w:r w:rsidR="00F25940">
        <w:t>ti quelli delle entità Giocatore, Squadra e Utente</w:t>
      </w:r>
    </w:p>
    <w:p w14:paraId="75AD55B2" w14:textId="0CC6989E" w:rsidR="00A14E8B" w:rsidRPr="00FA71BD" w:rsidRDefault="00A14E8B" w:rsidP="00F82573">
      <w:pPr>
        <w:rPr>
          <w:b/>
          <w:bCs/>
          <w:sz w:val="36"/>
          <w:szCs w:val="36"/>
        </w:rPr>
      </w:pPr>
      <w:r w:rsidRPr="00A14E8B">
        <w:rPr>
          <w:b/>
          <w:bCs/>
          <w:noProof/>
          <w:sz w:val="36"/>
          <w:szCs w:val="36"/>
        </w:rPr>
        <w:drawing>
          <wp:inline distT="0" distB="0" distL="0" distR="0" wp14:anchorId="39D9A670" wp14:editId="233A431B">
            <wp:extent cx="6120130" cy="6717030"/>
            <wp:effectExtent l="0" t="0" r="0" b="7620"/>
            <wp:docPr id="1096185443" name="Immagine 1" descr="Immagine che contiene testo, schermata, calligrafia, Carattere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185443" name="Immagine 1" descr="Immagine che contiene testo, schermata, calligrafia, Carattere&#10;&#10;Descrizione generata automaticamente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71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4E8B" w:rsidRPr="00FA71B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B31DBD"/>
    <w:multiLevelType w:val="hybridMultilevel"/>
    <w:tmpl w:val="67EC4984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BC7974"/>
    <w:multiLevelType w:val="hybridMultilevel"/>
    <w:tmpl w:val="63FACBF2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1F2AFB"/>
    <w:multiLevelType w:val="hybridMultilevel"/>
    <w:tmpl w:val="5D6C655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8A6BB3"/>
    <w:multiLevelType w:val="hybridMultilevel"/>
    <w:tmpl w:val="EE1E9336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311141"/>
    <w:multiLevelType w:val="hybridMultilevel"/>
    <w:tmpl w:val="5E30D252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8633097">
    <w:abstractNumId w:val="2"/>
  </w:num>
  <w:num w:numId="2" w16cid:durableId="106585463">
    <w:abstractNumId w:val="0"/>
  </w:num>
  <w:num w:numId="3" w16cid:durableId="1815490556">
    <w:abstractNumId w:val="4"/>
  </w:num>
  <w:num w:numId="4" w16cid:durableId="335772480">
    <w:abstractNumId w:val="3"/>
  </w:num>
  <w:num w:numId="5" w16cid:durableId="2858884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F9D"/>
    <w:rsid w:val="00002077"/>
    <w:rsid w:val="00002BF5"/>
    <w:rsid w:val="000044DE"/>
    <w:rsid w:val="00005A96"/>
    <w:rsid w:val="00012E33"/>
    <w:rsid w:val="00014FDA"/>
    <w:rsid w:val="00016935"/>
    <w:rsid w:val="000202F3"/>
    <w:rsid w:val="000215D1"/>
    <w:rsid w:val="000236D7"/>
    <w:rsid w:val="000238B5"/>
    <w:rsid w:val="000248D6"/>
    <w:rsid w:val="0002521B"/>
    <w:rsid w:val="00027591"/>
    <w:rsid w:val="0003107F"/>
    <w:rsid w:val="00034419"/>
    <w:rsid w:val="00036036"/>
    <w:rsid w:val="00036411"/>
    <w:rsid w:val="00037087"/>
    <w:rsid w:val="000379EA"/>
    <w:rsid w:val="000411BA"/>
    <w:rsid w:val="00041934"/>
    <w:rsid w:val="000423F4"/>
    <w:rsid w:val="0004258F"/>
    <w:rsid w:val="000429C9"/>
    <w:rsid w:val="00042B80"/>
    <w:rsid w:val="00043222"/>
    <w:rsid w:val="00043E37"/>
    <w:rsid w:val="00045AF9"/>
    <w:rsid w:val="00046239"/>
    <w:rsid w:val="00046462"/>
    <w:rsid w:val="00047695"/>
    <w:rsid w:val="00047D1F"/>
    <w:rsid w:val="000515F2"/>
    <w:rsid w:val="00051896"/>
    <w:rsid w:val="00051AC4"/>
    <w:rsid w:val="00053394"/>
    <w:rsid w:val="00054937"/>
    <w:rsid w:val="00054D89"/>
    <w:rsid w:val="00055380"/>
    <w:rsid w:val="000569E0"/>
    <w:rsid w:val="00056D36"/>
    <w:rsid w:val="00057CDF"/>
    <w:rsid w:val="0006135B"/>
    <w:rsid w:val="00061DC5"/>
    <w:rsid w:val="00063446"/>
    <w:rsid w:val="00064571"/>
    <w:rsid w:val="00065812"/>
    <w:rsid w:val="000665B7"/>
    <w:rsid w:val="00066648"/>
    <w:rsid w:val="000671D8"/>
    <w:rsid w:val="00070315"/>
    <w:rsid w:val="00075EC8"/>
    <w:rsid w:val="000760B0"/>
    <w:rsid w:val="0007723B"/>
    <w:rsid w:val="0007799A"/>
    <w:rsid w:val="00077E3B"/>
    <w:rsid w:val="00077F95"/>
    <w:rsid w:val="000830CF"/>
    <w:rsid w:val="0008411B"/>
    <w:rsid w:val="00084CD7"/>
    <w:rsid w:val="00085776"/>
    <w:rsid w:val="00085E8C"/>
    <w:rsid w:val="00086570"/>
    <w:rsid w:val="00093B66"/>
    <w:rsid w:val="000955A3"/>
    <w:rsid w:val="00096F5D"/>
    <w:rsid w:val="00097CFE"/>
    <w:rsid w:val="000A06B0"/>
    <w:rsid w:val="000A0882"/>
    <w:rsid w:val="000A0BF0"/>
    <w:rsid w:val="000A107E"/>
    <w:rsid w:val="000A2CE4"/>
    <w:rsid w:val="000A3638"/>
    <w:rsid w:val="000A364C"/>
    <w:rsid w:val="000A368D"/>
    <w:rsid w:val="000A3EEB"/>
    <w:rsid w:val="000A59B4"/>
    <w:rsid w:val="000A5C47"/>
    <w:rsid w:val="000A6997"/>
    <w:rsid w:val="000A7320"/>
    <w:rsid w:val="000A790D"/>
    <w:rsid w:val="000B0D73"/>
    <w:rsid w:val="000B1C3B"/>
    <w:rsid w:val="000B1E85"/>
    <w:rsid w:val="000B2455"/>
    <w:rsid w:val="000B2DC7"/>
    <w:rsid w:val="000B4F9D"/>
    <w:rsid w:val="000B5425"/>
    <w:rsid w:val="000B5DF9"/>
    <w:rsid w:val="000B6690"/>
    <w:rsid w:val="000C04ED"/>
    <w:rsid w:val="000C206B"/>
    <w:rsid w:val="000C4A99"/>
    <w:rsid w:val="000C514F"/>
    <w:rsid w:val="000C6743"/>
    <w:rsid w:val="000C6886"/>
    <w:rsid w:val="000C6F52"/>
    <w:rsid w:val="000D04AC"/>
    <w:rsid w:val="000D1013"/>
    <w:rsid w:val="000D10AE"/>
    <w:rsid w:val="000D1BF3"/>
    <w:rsid w:val="000D2F45"/>
    <w:rsid w:val="000D3EE6"/>
    <w:rsid w:val="000D3F19"/>
    <w:rsid w:val="000D4AF6"/>
    <w:rsid w:val="000D4EC3"/>
    <w:rsid w:val="000D50AA"/>
    <w:rsid w:val="000D5FF5"/>
    <w:rsid w:val="000E2EF0"/>
    <w:rsid w:val="000E4AB4"/>
    <w:rsid w:val="000E6C6D"/>
    <w:rsid w:val="000F094C"/>
    <w:rsid w:val="000F0BFB"/>
    <w:rsid w:val="000F2522"/>
    <w:rsid w:val="000F2A8D"/>
    <w:rsid w:val="000F2E9E"/>
    <w:rsid w:val="000F3044"/>
    <w:rsid w:val="000F314C"/>
    <w:rsid w:val="000F782C"/>
    <w:rsid w:val="00100BFC"/>
    <w:rsid w:val="00107728"/>
    <w:rsid w:val="00107A74"/>
    <w:rsid w:val="00107D0E"/>
    <w:rsid w:val="001131EB"/>
    <w:rsid w:val="00120F33"/>
    <w:rsid w:val="001219C2"/>
    <w:rsid w:val="0012325E"/>
    <w:rsid w:val="00123B2B"/>
    <w:rsid w:val="00123EF0"/>
    <w:rsid w:val="00125B22"/>
    <w:rsid w:val="00126810"/>
    <w:rsid w:val="00126ED0"/>
    <w:rsid w:val="00127CDB"/>
    <w:rsid w:val="00134168"/>
    <w:rsid w:val="001354EF"/>
    <w:rsid w:val="00137314"/>
    <w:rsid w:val="00137F9E"/>
    <w:rsid w:val="0014170C"/>
    <w:rsid w:val="00142CE3"/>
    <w:rsid w:val="00142FE3"/>
    <w:rsid w:val="00143165"/>
    <w:rsid w:val="0014359C"/>
    <w:rsid w:val="00144246"/>
    <w:rsid w:val="0014642A"/>
    <w:rsid w:val="0015076E"/>
    <w:rsid w:val="00150F54"/>
    <w:rsid w:val="00152D86"/>
    <w:rsid w:val="0015463E"/>
    <w:rsid w:val="00157728"/>
    <w:rsid w:val="00161429"/>
    <w:rsid w:val="00161915"/>
    <w:rsid w:val="00164B25"/>
    <w:rsid w:val="0016742D"/>
    <w:rsid w:val="001676B9"/>
    <w:rsid w:val="001821BE"/>
    <w:rsid w:val="00191DA2"/>
    <w:rsid w:val="00192B31"/>
    <w:rsid w:val="0019593D"/>
    <w:rsid w:val="00195C2F"/>
    <w:rsid w:val="00196AEC"/>
    <w:rsid w:val="001970EE"/>
    <w:rsid w:val="001A0BC2"/>
    <w:rsid w:val="001A3280"/>
    <w:rsid w:val="001A3CAD"/>
    <w:rsid w:val="001B00D9"/>
    <w:rsid w:val="001B2CE7"/>
    <w:rsid w:val="001B5E3D"/>
    <w:rsid w:val="001C1D01"/>
    <w:rsid w:val="001C2597"/>
    <w:rsid w:val="001C4549"/>
    <w:rsid w:val="001C6F87"/>
    <w:rsid w:val="001D362B"/>
    <w:rsid w:val="001D5269"/>
    <w:rsid w:val="001E428F"/>
    <w:rsid w:val="001E4F91"/>
    <w:rsid w:val="001E6014"/>
    <w:rsid w:val="001F1382"/>
    <w:rsid w:val="001F4792"/>
    <w:rsid w:val="001F4D25"/>
    <w:rsid w:val="001F4F6C"/>
    <w:rsid w:val="001F6922"/>
    <w:rsid w:val="0020071D"/>
    <w:rsid w:val="00201BFA"/>
    <w:rsid w:val="00202268"/>
    <w:rsid w:val="002029A8"/>
    <w:rsid w:val="002066B5"/>
    <w:rsid w:val="00211D70"/>
    <w:rsid w:val="002132F0"/>
    <w:rsid w:val="00221C13"/>
    <w:rsid w:val="00221EA8"/>
    <w:rsid w:val="0022258C"/>
    <w:rsid w:val="0022532C"/>
    <w:rsid w:val="00225436"/>
    <w:rsid w:val="002276E0"/>
    <w:rsid w:val="002309DE"/>
    <w:rsid w:val="00230C6A"/>
    <w:rsid w:val="00235EA4"/>
    <w:rsid w:val="00242149"/>
    <w:rsid w:val="002436B6"/>
    <w:rsid w:val="00246DC9"/>
    <w:rsid w:val="00247B23"/>
    <w:rsid w:val="00247C64"/>
    <w:rsid w:val="002514FC"/>
    <w:rsid w:val="00251F33"/>
    <w:rsid w:val="00252D3B"/>
    <w:rsid w:val="002533E0"/>
    <w:rsid w:val="00253B0F"/>
    <w:rsid w:val="002550C0"/>
    <w:rsid w:val="00257B92"/>
    <w:rsid w:val="00263F8E"/>
    <w:rsid w:val="00264A95"/>
    <w:rsid w:val="002660AE"/>
    <w:rsid w:val="002675DB"/>
    <w:rsid w:val="00267CFE"/>
    <w:rsid w:val="0027187E"/>
    <w:rsid w:val="00271CFA"/>
    <w:rsid w:val="00272DC8"/>
    <w:rsid w:val="00281984"/>
    <w:rsid w:val="002831C9"/>
    <w:rsid w:val="00283E00"/>
    <w:rsid w:val="00285574"/>
    <w:rsid w:val="002868D1"/>
    <w:rsid w:val="00287084"/>
    <w:rsid w:val="0028778B"/>
    <w:rsid w:val="00290B30"/>
    <w:rsid w:val="00293456"/>
    <w:rsid w:val="0029406E"/>
    <w:rsid w:val="0029448F"/>
    <w:rsid w:val="00296A3B"/>
    <w:rsid w:val="00297E1C"/>
    <w:rsid w:val="002A1C64"/>
    <w:rsid w:val="002A73E7"/>
    <w:rsid w:val="002A79B9"/>
    <w:rsid w:val="002B1B17"/>
    <w:rsid w:val="002B1B2F"/>
    <w:rsid w:val="002B1E43"/>
    <w:rsid w:val="002B41E1"/>
    <w:rsid w:val="002B4BE7"/>
    <w:rsid w:val="002B4DED"/>
    <w:rsid w:val="002B6B90"/>
    <w:rsid w:val="002C51FD"/>
    <w:rsid w:val="002D13CE"/>
    <w:rsid w:val="002D1E40"/>
    <w:rsid w:val="002D2F7C"/>
    <w:rsid w:val="002D5673"/>
    <w:rsid w:val="002D6B25"/>
    <w:rsid w:val="002E1ADC"/>
    <w:rsid w:val="002E5802"/>
    <w:rsid w:val="002F1047"/>
    <w:rsid w:val="002F2565"/>
    <w:rsid w:val="002F37CD"/>
    <w:rsid w:val="002F387A"/>
    <w:rsid w:val="002F4393"/>
    <w:rsid w:val="002F5478"/>
    <w:rsid w:val="00301F1C"/>
    <w:rsid w:val="003125D5"/>
    <w:rsid w:val="003145A0"/>
    <w:rsid w:val="00315089"/>
    <w:rsid w:val="00316212"/>
    <w:rsid w:val="00317DE6"/>
    <w:rsid w:val="00320F73"/>
    <w:rsid w:val="00326A4A"/>
    <w:rsid w:val="00330EBE"/>
    <w:rsid w:val="00330F64"/>
    <w:rsid w:val="003314BC"/>
    <w:rsid w:val="003356E9"/>
    <w:rsid w:val="0033589C"/>
    <w:rsid w:val="003377AA"/>
    <w:rsid w:val="003403CE"/>
    <w:rsid w:val="00342198"/>
    <w:rsid w:val="00343294"/>
    <w:rsid w:val="00344D21"/>
    <w:rsid w:val="003459CA"/>
    <w:rsid w:val="00346F44"/>
    <w:rsid w:val="00350704"/>
    <w:rsid w:val="00350C0B"/>
    <w:rsid w:val="00353AA8"/>
    <w:rsid w:val="00353CBA"/>
    <w:rsid w:val="00354EEA"/>
    <w:rsid w:val="0036178A"/>
    <w:rsid w:val="003619D9"/>
    <w:rsid w:val="003634D2"/>
    <w:rsid w:val="003638B7"/>
    <w:rsid w:val="00363920"/>
    <w:rsid w:val="00363DB8"/>
    <w:rsid w:val="0036544C"/>
    <w:rsid w:val="00365B1E"/>
    <w:rsid w:val="003672C6"/>
    <w:rsid w:val="003679B0"/>
    <w:rsid w:val="00367C8D"/>
    <w:rsid w:val="003702BD"/>
    <w:rsid w:val="00370E69"/>
    <w:rsid w:val="00371EDB"/>
    <w:rsid w:val="00372126"/>
    <w:rsid w:val="003735E0"/>
    <w:rsid w:val="00375657"/>
    <w:rsid w:val="00380E91"/>
    <w:rsid w:val="0038116A"/>
    <w:rsid w:val="00381FB6"/>
    <w:rsid w:val="003834B5"/>
    <w:rsid w:val="003859D5"/>
    <w:rsid w:val="0038797C"/>
    <w:rsid w:val="00391859"/>
    <w:rsid w:val="00391936"/>
    <w:rsid w:val="003931BE"/>
    <w:rsid w:val="003948BA"/>
    <w:rsid w:val="0039492F"/>
    <w:rsid w:val="0039497A"/>
    <w:rsid w:val="0039570A"/>
    <w:rsid w:val="003958B7"/>
    <w:rsid w:val="00397B0A"/>
    <w:rsid w:val="003A0A88"/>
    <w:rsid w:val="003A4D9F"/>
    <w:rsid w:val="003B0AF4"/>
    <w:rsid w:val="003B0D7A"/>
    <w:rsid w:val="003B135D"/>
    <w:rsid w:val="003B1723"/>
    <w:rsid w:val="003B3425"/>
    <w:rsid w:val="003B4686"/>
    <w:rsid w:val="003B4B66"/>
    <w:rsid w:val="003B6C7B"/>
    <w:rsid w:val="003C0C38"/>
    <w:rsid w:val="003C3003"/>
    <w:rsid w:val="003C3272"/>
    <w:rsid w:val="003C3E10"/>
    <w:rsid w:val="003D07B6"/>
    <w:rsid w:val="003D0955"/>
    <w:rsid w:val="003D10BF"/>
    <w:rsid w:val="003D19C4"/>
    <w:rsid w:val="003D1AF3"/>
    <w:rsid w:val="003D2B70"/>
    <w:rsid w:val="003D5BEF"/>
    <w:rsid w:val="003D66F0"/>
    <w:rsid w:val="003E25B3"/>
    <w:rsid w:val="003E2AFD"/>
    <w:rsid w:val="003E34FD"/>
    <w:rsid w:val="003E3EA6"/>
    <w:rsid w:val="003E4C67"/>
    <w:rsid w:val="003E568D"/>
    <w:rsid w:val="003E7082"/>
    <w:rsid w:val="003F0BBE"/>
    <w:rsid w:val="003F456F"/>
    <w:rsid w:val="003F5220"/>
    <w:rsid w:val="003F5BF4"/>
    <w:rsid w:val="0040177B"/>
    <w:rsid w:val="00402211"/>
    <w:rsid w:val="00403B92"/>
    <w:rsid w:val="00405F1F"/>
    <w:rsid w:val="00407632"/>
    <w:rsid w:val="00407977"/>
    <w:rsid w:val="00407A69"/>
    <w:rsid w:val="00410650"/>
    <w:rsid w:val="00412BA7"/>
    <w:rsid w:val="004151DF"/>
    <w:rsid w:val="004171DB"/>
    <w:rsid w:val="004175CC"/>
    <w:rsid w:val="0042005A"/>
    <w:rsid w:val="0042069E"/>
    <w:rsid w:val="00421138"/>
    <w:rsid w:val="004216D5"/>
    <w:rsid w:val="00421812"/>
    <w:rsid w:val="004240AC"/>
    <w:rsid w:val="004249A2"/>
    <w:rsid w:val="00424A58"/>
    <w:rsid w:val="00425BAB"/>
    <w:rsid w:val="00426B85"/>
    <w:rsid w:val="00431166"/>
    <w:rsid w:val="004329FF"/>
    <w:rsid w:val="00433521"/>
    <w:rsid w:val="00433E0E"/>
    <w:rsid w:val="00437923"/>
    <w:rsid w:val="0044254B"/>
    <w:rsid w:val="00442EBD"/>
    <w:rsid w:val="00443C01"/>
    <w:rsid w:val="00446A26"/>
    <w:rsid w:val="00447BA7"/>
    <w:rsid w:val="00447F06"/>
    <w:rsid w:val="004508AC"/>
    <w:rsid w:val="004514D0"/>
    <w:rsid w:val="0045268C"/>
    <w:rsid w:val="00452DBD"/>
    <w:rsid w:val="00452DDC"/>
    <w:rsid w:val="004535E1"/>
    <w:rsid w:val="0046081C"/>
    <w:rsid w:val="00463A01"/>
    <w:rsid w:val="00463D64"/>
    <w:rsid w:val="00470831"/>
    <w:rsid w:val="00471BF0"/>
    <w:rsid w:val="00473B2B"/>
    <w:rsid w:val="00474237"/>
    <w:rsid w:val="004769EA"/>
    <w:rsid w:val="0047703B"/>
    <w:rsid w:val="004770B1"/>
    <w:rsid w:val="004815D6"/>
    <w:rsid w:val="00481E07"/>
    <w:rsid w:val="00482F14"/>
    <w:rsid w:val="00484784"/>
    <w:rsid w:val="0048484D"/>
    <w:rsid w:val="004873B9"/>
    <w:rsid w:val="0048746A"/>
    <w:rsid w:val="00487E70"/>
    <w:rsid w:val="00490F4A"/>
    <w:rsid w:val="00491057"/>
    <w:rsid w:val="00492C49"/>
    <w:rsid w:val="00493249"/>
    <w:rsid w:val="00494391"/>
    <w:rsid w:val="004950C1"/>
    <w:rsid w:val="00496481"/>
    <w:rsid w:val="00496796"/>
    <w:rsid w:val="004A345F"/>
    <w:rsid w:val="004A3BFC"/>
    <w:rsid w:val="004A3FAD"/>
    <w:rsid w:val="004A4EC1"/>
    <w:rsid w:val="004A7A7B"/>
    <w:rsid w:val="004B1C0E"/>
    <w:rsid w:val="004B204F"/>
    <w:rsid w:val="004B2AF0"/>
    <w:rsid w:val="004B30CF"/>
    <w:rsid w:val="004B3980"/>
    <w:rsid w:val="004B45D4"/>
    <w:rsid w:val="004B5FDD"/>
    <w:rsid w:val="004B6C8B"/>
    <w:rsid w:val="004B7221"/>
    <w:rsid w:val="004C0EEE"/>
    <w:rsid w:val="004C28F5"/>
    <w:rsid w:val="004C311B"/>
    <w:rsid w:val="004C7B8D"/>
    <w:rsid w:val="004D0BDA"/>
    <w:rsid w:val="004D28EB"/>
    <w:rsid w:val="004D4033"/>
    <w:rsid w:val="004D7650"/>
    <w:rsid w:val="004E244B"/>
    <w:rsid w:val="004E2C70"/>
    <w:rsid w:val="004E4C18"/>
    <w:rsid w:val="004E5A83"/>
    <w:rsid w:val="004E6B39"/>
    <w:rsid w:val="004F0885"/>
    <w:rsid w:val="004F13C5"/>
    <w:rsid w:val="004F270F"/>
    <w:rsid w:val="004F2971"/>
    <w:rsid w:val="004F4285"/>
    <w:rsid w:val="004F492C"/>
    <w:rsid w:val="004F5272"/>
    <w:rsid w:val="004F5D15"/>
    <w:rsid w:val="004F7B36"/>
    <w:rsid w:val="005001C6"/>
    <w:rsid w:val="00500953"/>
    <w:rsid w:val="00501392"/>
    <w:rsid w:val="00501431"/>
    <w:rsid w:val="00501C11"/>
    <w:rsid w:val="00501DF1"/>
    <w:rsid w:val="00502331"/>
    <w:rsid w:val="0050311C"/>
    <w:rsid w:val="005032AC"/>
    <w:rsid w:val="00504AD1"/>
    <w:rsid w:val="00507B12"/>
    <w:rsid w:val="00507D49"/>
    <w:rsid w:val="005100B6"/>
    <w:rsid w:val="00511A74"/>
    <w:rsid w:val="00511CDB"/>
    <w:rsid w:val="00512630"/>
    <w:rsid w:val="00512905"/>
    <w:rsid w:val="00514E64"/>
    <w:rsid w:val="00515448"/>
    <w:rsid w:val="00516B82"/>
    <w:rsid w:val="00521D9B"/>
    <w:rsid w:val="00522384"/>
    <w:rsid w:val="00523F57"/>
    <w:rsid w:val="00524F7D"/>
    <w:rsid w:val="00525106"/>
    <w:rsid w:val="00526880"/>
    <w:rsid w:val="00526DA2"/>
    <w:rsid w:val="00527604"/>
    <w:rsid w:val="00530753"/>
    <w:rsid w:val="00531696"/>
    <w:rsid w:val="00532021"/>
    <w:rsid w:val="0053325C"/>
    <w:rsid w:val="0053581E"/>
    <w:rsid w:val="00540C57"/>
    <w:rsid w:val="0054134C"/>
    <w:rsid w:val="005425DB"/>
    <w:rsid w:val="00542FD7"/>
    <w:rsid w:val="00544D68"/>
    <w:rsid w:val="00547D26"/>
    <w:rsid w:val="00550420"/>
    <w:rsid w:val="00552380"/>
    <w:rsid w:val="0055387E"/>
    <w:rsid w:val="005557E6"/>
    <w:rsid w:val="00560393"/>
    <w:rsid w:val="00560A1A"/>
    <w:rsid w:val="00564D7F"/>
    <w:rsid w:val="00565BC2"/>
    <w:rsid w:val="00573509"/>
    <w:rsid w:val="00573E5C"/>
    <w:rsid w:val="00574174"/>
    <w:rsid w:val="00574E53"/>
    <w:rsid w:val="00575B17"/>
    <w:rsid w:val="00581CD5"/>
    <w:rsid w:val="00583ABF"/>
    <w:rsid w:val="00585E45"/>
    <w:rsid w:val="005863A7"/>
    <w:rsid w:val="00587FB9"/>
    <w:rsid w:val="0059232C"/>
    <w:rsid w:val="0059404C"/>
    <w:rsid w:val="005941DF"/>
    <w:rsid w:val="00594396"/>
    <w:rsid w:val="00596040"/>
    <w:rsid w:val="00597FE8"/>
    <w:rsid w:val="005A4895"/>
    <w:rsid w:val="005A5F19"/>
    <w:rsid w:val="005A6710"/>
    <w:rsid w:val="005A68FB"/>
    <w:rsid w:val="005A7CD0"/>
    <w:rsid w:val="005B1018"/>
    <w:rsid w:val="005B10A4"/>
    <w:rsid w:val="005B18BD"/>
    <w:rsid w:val="005B2918"/>
    <w:rsid w:val="005B3556"/>
    <w:rsid w:val="005B4A20"/>
    <w:rsid w:val="005B67A1"/>
    <w:rsid w:val="005B740F"/>
    <w:rsid w:val="005C17BF"/>
    <w:rsid w:val="005C55E0"/>
    <w:rsid w:val="005C6864"/>
    <w:rsid w:val="005C71CB"/>
    <w:rsid w:val="005D21DB"/>
    <w:rsid w:val="005D25E6"/>
    <w:rsid w:val="005D2884"/>
    <w:rsid w:val="005D3898"/>
    <w:rsid w:val="005D3914"/>
    <w:rsid w:val="005D39AA"/>
    <w:rsid w:val="005D45EB"/>
    <w:rsid w:val="005D635A"/>
    <w:rsid w:val="005E063B"/>
    <w:rsid w:val="005E1DD6"/>
    <w:rsid w:val="005E3494"/>
    <w:rsid w:val="005E6AC7"/>
    <w:rsid w:val="005E7F99"/>
    <w:rsid w:val="005F1310"/>
    <w:rsid w:val="005F4C76"/>
    <w:rsid w:val="005F63BC"/>
    <w:rsid w:val="00604378"/>
    <w:rsid w:val="00605754"/>
    <w:rsid w:val="00611ED8"/>
    <w:rsid w:val="00613EA9"/>
    <w:rsid w:val="00617FAB"/>
    <w:rsid w:val="006211E9"/>
    <w:rsid w:val="00624538"/>
    <w:rsid w:val="00624DE9"/>
    <w:rsid w:val="006302E4"/>
    <w:rsid w:val="006302E7"/>
    <w:rsid w:val="00631D2E"/>
    <w:rsid w:val="006322FB"/>
    <w:rsid w:val="00632E67"/>
    <w:rsid w:val="006330ED"/>
    <w:rsid w:val="00633180"/>
    <w:rsid w:val="006339DD"/>
    <w:rsid w:val="00635829"/>
    <w:rsid w:val="006361BF"/>
    <w:rsid w:val="00636362"/>
    <w:rsid w:val="006363A6"/>
    <w:rsid w:val="006363D8"/>
    <w:rsid w:val="0063739C"/>
    <w:rsid w:val="00637479"/>
    <w:rsid w:val="00640A8A"/>
    <w:rsid w:val="00641506"/>
    <w:rsid w:val="0064531F"/>
    <w:rsid w:val="00652DD2"/>
    <w:rsid w:val="00653316"/>
    <w:rsid w:val="006551C7"/>
    <w:rsid w:val="00657277"/>
    <w:rsid w:val="0066021F"/>
    <w:rsid w:val="006633E8"/>
    <w:rsid w:val="00663E7D"/>
    <w:rsid w:val="00665A32"/>
    <w:rsid w:val="00667ACC"/>
    <w:rsid w:val="00667B1F"/>
    <w:rsid w:val="00667CC5"/>
    <w:rsid w:val="006713BD"/>
    <w:rsid w:val="006752AD"/>
    <w:rsid w:val="00677D93"/>
    <w:rsid w:val="00680125"/>
    <w:rsid w:val="00681693"/>
    <w:rsid w:val="00681C4D"/>
    <w:rsid w:val="00682757"/>
    <w:rsid w:val="006841F7"/>
    <w:rsid w:val="006862FD"/>
    <w:rsid w:val="0069197B"/>
    <w:rsid w:val="00691F96"/>
    <w:rsid w:val="00695071"/>
    <w:rsid w:val="00695383"/>
    <w:rsid w:val="00696ACE"/>
    <w:rsid w:val="00697980"/>
    <w:rsid w:val="006A1AAD"/>
    <w:rsid w:val="006A1E87"/>
    <w:rsid w:val="006A2812"/>
    <w:rsid w:val="006A28C3"/>
    <w:rsid w:val="006A6378"/>
    <w:rsid w:val="006A7632"/>
    <w:rsid w:val="006B2BFA"/>
    <w:rsid w:val="006B2C18"/>
    <w:rsid w:val="006C0DB2"/>
    <w:rsid w:val="006C1BAC"/>
    <w:rsid w:val="006C2A52"/>
    <w:rsid w:val="006C357B"/>
    <w:rsid w:val="006C3A9B"/>
    <w:rsid w:val="006C3E2C"/>
    <w:rsid w:val="006C4181"/>
    <w:rsid w:val="006C47E0"/>
    <w:rsid w:val="006C62F8"/>
    <w:rsid w:val="006C6839"/>
    <w:rsid w:val="006D179C"/>
    <w:rsid w:val="006D49A8"/>
    <w:rsid w:val="006D5054"/>
    <w:rsid w:val="006D5E1B"/>
    <w:rsid w:val="006D64C7"/>
    <w:rsid w:val="006E0729"/>
    <w:rsid w:val="006E0D96"/>
    <w:rsid w:val="006E2F3A"/>
    <w:rsid w:val="006E2FCF"/>
    <w:rsid w:val="006E4760"/>
    <w:rsid w:val="006E7276"/>
    <w:rsid w:val="006F0214"/>
    <w:rsid w:val="006F037E"/>
    <w:rsid w:val="006F2774"/>
    <w:rsid w:val="006F2ED0"/>
    <w:rsid w:val="006F3790"/>
    <w:rsid w:val="006F6802"/>
    <w:rsid w:val="006F71D7"/>
    <w:rsid w:val="0070171C"/>
    <w:rsid w:val="00702C12"/>
    <w:rsid w:val="00703B32"/>
    <w:rsid w:val="007070F0"/>
    <w:rsid w:val="00707DBA"/>
    <w:rsid w:val="00711EDB"/>
    <w:rsid w:val="00713A60"/>
    <w:rsid w:val="007144D7"/>
    <w:rsid w:val="0071470E"/>
    <w:rsid w:val="007154A9"/>
    <w:rsid w:val="00716ABD"/>
    <w:rsid w:val="00721B9E"/>
    <w:rsid w:val="00722245"/>
    <w:rsid w:val="007234E7"/>
    <w:rsid w:val="00731EAC"/>
    <w:rsid w:val="007357D6"/>
    <w:rsid w:val="00737CD4"/>
    <w:rsid w:val="0074225B"/>
    <w:rsid w:val="00743088"/>
    <w:rsid w:val="007467A7"/>
    <w:rsid w:val="00746F15"/>
    <w:rsid w:val="00747137"/>
    <w:rsid w:val="007530C0"/>
    <w:rsid w:val="0075425D"/>
    <w:rsid w:val="00754462"/>
    <w:rsid w:val="00756540"/>
    <w:rsid w:val="007576D0"/>
    <w:rsid w:val="0075785D"/>
    <w:rsid w:val="0076036E"/>
    <w:rsid w:val="00760A7F"/>
    <w:rsid w:val="00761AE5"/>
    <w:rsid w:val="00765820"/>
    <w:rsid w:val="00765986"/>
    <w:rsid w:val="007664C2"/>
    <w:rsid w:val="007671CD"/>
    <w:rsid w:val="00770011"/>
    <w:rsid w:val="00770556"/>
    <w:rsid w:val="00770831"/>
    <w:rsid w:val="00771017"/>
    <w:rsid w:val="0077504E"/>
    <w:rsid w:val="007769BC"/>
    <w:rsid w:val="00781CF9"/>
    <w:rsid w:val="0078201F"/>
    <w:rsid w:val="0078297C"/>
    <w:rsid w:val="00782E8F"/>
    <w:rsid w:val="00783E3B"/>
    <w:rsid w:val="00784298"/>
    <w:rsid w:val="00784D70"/>
    <w:rsid w:val="00785D7B"/>
    <w:rsid w:val="00787859"/>
    <w:rsid w:val="00791B5C"/>
    <w:rsid w:val="00791FDD"/>
    <w:rsid w:val="00793106"/>
    <w:rsid w:val="00793A9A"/>
    <w:rsid w:val="00793EF9"/>
    <w:rsid w:val="007943CC"/>
    <w:rsid w:val="00797B3D"/>
    <w:rsid w:val="007A52D3"/>
    <w:rsid w:val="007A6368"/>
    <w:rsid w:val="007A7AE2"/>
    <w:rsid w:val="007B1069"/>
    <w:rsid w:val="007B6847"/>
    <w:rsid w:val="007B7B4C"/>
    <w:rsid w:val="007C12B8"/>
    <w:rsid w:val="007C356E"/>
    <w:rsid w:val="007C51B2"/>
    <w:rsid w:val="007C7459"/>
    <w:rsid w:val="007D03BD"/>
    <w:rsid w:val="007D2DA3"/>
    <w:rsid w:val="007D3C59"/>
    <w:rsid w:val="007D5D2F"/>
    <w:rsid w:val="007D6118"/>
    <w:rsid w:val="007D6AE8"/>
    <w:rsid w:val="007D7069"/>
    <w:rsid w:val="007E16EE"/>
    <w:rsid w:val="007E39C9"/>
    <w:rsid w:val="007E62F9"/>
    <w:rsid w:val="007F1288"/>
    <w:rsid w:val="007F4651"/>
    <w:rsid w:val="007F4FE3"/>
    <w:rsid w:val="007F5E0D"/>
    <w:rsid w:val="007F6848"/>
    <w:rsid w:val="007F77A3"/>
    <w:rsid w:val="007F7D5E"/>
    <w:rsid w:val="00800AE7"/>
    <w:rsid w:val="00805A21"/>
    <w:rsid w:val="008060AF"/>
    <w:rsid w:val="008060FF"/>
    <w:rsid w:val="00807409"/>
    <w:rsid w:val="0080764F"/>
    <w:rsid w:val="00810230"/>
    <w:rsid w:val="00812B90"/>
    <w:rsid w:val="00812ECA"/>
    <w:rsid w:val="0081484D"/>
    <w:rsid w:val="00814EFD"/>
    <w:rsid w:val="008159E2"/>
    <w:rsid w:val="008168EC"/>
    <w:rsid w:val="00817337"/>
    <w:rsid w:val="0081768F"/>
    <w:rsid w:val="008177E6"/>
    <w:rsid w:val="00822777"/>
    <w:rsid w:val="00825E8A"/>
    <w:rsid w:val="008276E3"/>
    <w:rsid w:val="00827ED8"/>
    <w:rsid w:val="008310F2"/>
    <w:rsid w:val="0083360F"/>
    <w:rsid w:val="00833A7E"/>
    <w:rsid w:val="008363FA"/>
    <w:rsid w:val="00837CBD"/>
    <w:rsid w:val="0084385D"/>
    <w:rsid w:val="00852779"/>
    <w:rsid w:val="0085579D"/>
    <w:rsid w:val="008640A7"/>
    <w:rsid w:val="008645BC"/>
    <w:rsid w:val="00864F54"/>
    <w:rsid w:val="00866731"/>
    <w:rsid w:val="0086702B"/>
    <w:rsid w:val="0087188B"/>
    <w:rsid w:val="00875E3D"/>
    <w:rsid w:val="00876CCB"/>
    <w:rsid w:val="00885AA2"/>
    <w:rsid w:val="00887766"/>
    <w:rsid w:val="00887A7A"/>
    <w:rsid w:val="00890C6E"/>
    <w:rsid w:val="00891B76"/>
    <w:rsid w:val="00891B85"/>
    <w:rsid w:val="0089427B"/>
    <w:rsid w:val="0089639D"/>
    <w:rsid w:val="008A079B"/>
    <w:rsid w:val="008A0A6D"/>
    <w:rsid w:val="008A0CD6"/>
    <w:rsid w:val="008A6161"/>
    <w:rsid w:val="008A6A0B"/>
    <w:rsid w:val="008A791C"/>
    <w:rsid w:val="008A7B04"/>
    <w:rsid w:val="008B0E17"/>
    <w:rsid w:val="008B2B5B"/>
    <w:rsid w:val="008B3418"/>
    <w:rsid w:val="008B380D"/>
    <w:rsid w:val="008B4145"/>
    <w:rsid w:val="008B5D6B"/>
    <w:rsid w:val="008B7F0E"/>
    <w:rsid w:val="008C14E1"/>
    <w:rsid w:val="008C2B01"/>
    <w:rsid w:val="008C37AC"/>
    <w:rsid w:val="008C44D2"/>
    <w:rsid w:val="008C4F04"/>
    <w:rsid w:val="008C5373"/>
    <w:rsid w:val="008C5C58"/>
    <w:rsid w:val="008C5FC5"/>
    <w:rsid w:val="008C6F71"/>
    <w:rsid w:val="008C7A15"/>
    <w:rsid w:val="008D15D6"/>
    <w:rsid w:val="008D3DF1"/>
    <w:rsid w:val="008D425B"/>
    <w:rsid w:val="008D55AF"/>
    <w:rsid w:val="008D63C1"/>
    <w:rsid w:val="008D7D3F"/>
    <w:rsid w:val="008E01B6"/>
    <w:rsid w:val="008E176F"/>
    <w:rsid w:val="008E3C71"/>
    <w:rsid w:val="008E3E44"/>
    <w:rsid w:val="008E4CE1"/>
    <w:rsid w:val="008E7B8E"/>
    <w:rsid w:val="008F00BA"/>
    <w:rsid w:val="008F11AF"/>
    <w:rsid w:val="008F4753"/>
    <w:rsid w:val="008F49CC"/>
    <w:rsid w:val="00906476"/>
    <w:rsid w:val="0090657D"/>
    <w:rsid w:val="00906711"/>
    <w:rsid w:val="00912D68"/>
    <w:rsid w:val="00914F98"/>
    <w:rsid w:val="00916615"/>
    <w:rsid w:val="00922292"/>
    <w:rsid w:val="00924A68"/>
    <w:rsid w:val="00926444"/>
    <w:rsid w:val="00927460"/>
    <w:rsid w:val="00932345"/>
    <w:rsid w:val="0093283E"/>
    <w:rsid w:val="00937162"/>
    <w:rsid w:val="009437F8"/>
    <w:rsid w:val="00944A55"/>
    <w:rsid w:val="00944D41"/>
    <w:rsid w:val="00945BEA"/>
    <w:rsid w:val="00947122"/>
    <w:rsid w:val="00947B7B"/>
    <w:rsid w:val="00950CBD"/>
    <w:rsid w:val="00951359"/>
    <w:rsid w:val="009539B1"/>
    <w:rsid w:val="00953C2E"/>
    <w:rsid w:val="00953FEF"/>
    <w:rsid w:val="00954E65"/>
    <w:rsid w:val="009558CB"/>
    <w:rsid w:val="009566CD"/>
    <w:rsid w:val="00956B7C"/>
    <w:rsid w:val="009577E5"/>
    <w:rsid w:val="00963384"/>
    <w:rsid w:val="00963536"/>
    <w:rsid w:val="00964387"/>
    <w:rsid w:val="00965BF2"/>
    <w:rsid w:val="00965C14"/>
    <w:rsid w:val="00973D00"/>
    <w:rsid w:val="00973F27"/>
    <w:rsid w:val="009750B5"/>
    <w:rsid w:val="009757B6"/>
    <w:rsid w:val="0097695E"/>
    <w:rsid w:val="009775CF"/>
    <w:rsid w:val="00987F47"/>
    <w:rsid w:val="009909E5"/>
    <w:rsid w:val="009932B6"/>
    <w:rsid w:val="00993F4A"/>
    <w:rsid w:val="009960E2"/>
    <w:rsid w:val="00997CC0"/>
    <w:rsid w:val="009A03BF"/>
    <w:rsid w:val="009A1BB0"/>
    <w:rsid w:val="009A56D6"/>
    <w:rsid w:val="009A6722"/>
    <w:rsid w:val="009A68F5"/>
    <w:rsid w:val="009B05C4"/>
    <w:rsid w:val="009B0C28"/>
    <w:rsid w:val="009B0E24"/>
    <w:rsid w:val="009B4DB2"/>
    <w:rsid w:val="009B55D7"/>
    <w:rsid w:val="009C0109"/>
    <w:rsid w:val="009C17EE"/>
    <w:rsid w:val="009C4738"/>
    <w:rsid w:val="009C4740"/>
    <w:rsid w:val="009C494E"/>
    <w:rsid w:val="009C5C9F"/>
    <w:rsid w:val="009C5E86"/>
    <w:rsid w:val="009D002E"/>
    <w:rsid w:val="009D0AC5"/>
    <w:rsid w:val="009D2E66"/>
    <w:rsid w:val="009D54CD"/>
    <w:rsid w:val="009D6818"/>
    <w:rsid w:val="009D744A"/>
    <w:rsid w:val="009D75C5"/>
    <w:rsid w:val="009E0673"/>
    <w:rsid w:val="009E1FC9"/>
    <w:rsid w:val="009E29C5"/>
    <w:rsid w:val="009E3B02"/>
    <w:rsid w:val="009E3F6A"/>
    <w:rsid w:val="009E4C4B"/>
    <w:rsid w:val="009E5ABF"/>
    <w:rsid w:val="009E6661"/>
    <w:rsid w:val="009F071C"/>
    <w:rsid w:val="009F07D4"/>
    <w:rsid w:val="009F17B6"/>
    <w:rsid w:val="009F5DCC"/>
    <w:rsid w:val="009F7D26"/>
    <w:rsid w:val="00A002A9"/>
    <w:rsid w:val="00A0098F"/>
    <w:rsid w:val="00A02095"/>
    <w:rsid w:val="00A0260B"/>
    <w:rsid w:val="00A0677D"/>
    <w:rsid w:val="00A116CF"/>
    <w:rsid w:val="00A13A81"/>
    <w:rsid w:val="00A14E8B"/>
    <w:rsid w:val="00A1778E"/>
    <w:rsid w:val="00A17864"/>
    <w:rsid w:val="00A17C1E"/>
    <w:rsid w:val="00A24225"/>
    <w:rsid w:val="00A26950"/>
    <w:rsid w:val="00A26AC8"/>
    <w:rsid w:val="00A27C17"/>
    <w:rsid w:val="00A31672"/>
    <w:rsid w:val="00A33746"/>
    <w:rsid w:val="00A34241"/>
    <w:rsid w:val="00A36C9B"/>
    <w:rsid w:val="00A36ECB"/>
    <w:rsid w:val="00A42133"/>
    <w:rsid w:val="00A44A24"/>
    <w:rsid w:val="00A46D24"/>
    <w:rsid w:val="00A47228"/>
    <w:rsid w:val="00A507BF"/>
    <w:rsid w:val="00A55146"/>
    <w:rsid w:val="00A55E07"/>
    <w:rsid w:val="00A60F18"/>
    <w:rsid w:val="00A619D7"/>
    <w:rsid w:val="00A61CFD"/>
    <w:rsid w:val="00A6257D"/>
    <w:rsid w:val="00A62588"/>
    <w:rsid w:val="00A65482"/>
    <w:rsid w:val="00A658B5"/>
    <w:rsid w:val="00A67A6F"/>
    <w:rsid w:val="00A70107"/>
    <w:rsid w:val="00A70A5F"/>
    <w:rsid w:val="00A749B6"/>
    <w:rsid w:val="00A752B7"/>
    <w:rsid w:val="00A77DF4"/>
    <w:rsid w:val="00A8500B"/>
    <w:rsid w:val="00A85449"/>
    <w:rsid w:val="00A8564C"/>
    <w:rsid w:val="00A902CC"/>
    <w:rsid w:val="00A94AC6"/>
    <w:rsid w:val="00A94E3B"/>
    <w:rsid w:val="00A96651"/>
    <w:rsid w:val="00AA0A02"/>
    <w:rsid w:val="00AA1EB4"/>
    <w:rsid w:val="00AA2EB0"/>
    <w:rsid w:val="00AA4604"/>
    <w:rsid w:val="00AA5D86"/>
    <w:rsid w:val="00AA6731"/>
    <w:rsid w:val="00AB05C0"/>
    <w:rsid w:val="00AB0915"/>
    <w:rsid w:val="00AB1453"/>
    <w:rsid w:val="00AB1BB4"/>
    <w:rsid w:val="00AB2C16"/>
    <w:rsid w:val="00AB2E81"/>
    <w:rsid w:val="00AB36C6"/>
    <w:rsid w:val="00AB473A"/>
    <w:rsid w:val="00AB588D"/>
    <w:rsid w:val="00AB6DFF"/>
    <w:rsid w:val="00AB78E3"/>
    <w:rsid w:val="00AC1BA5"/>
    <w:rsid w:val="00AC2C66"/>
    <w:rsid w:val="00AD0A78"/>
    <w:rsid w:val="00AD1B36"/>
    <w:rsid w:val="00AD2558"/>
    <w:rsid w:val="00AD419C"/>
    <w:rsid w:val="00AE092C"/>
    <w:rsid w:val="00AE3227"/>
    <w:rsid w:val="00AE3F81"/>
    <w:rsid w:val="00AE435B"/>
    <w:rsid w:val="00AE6381"/>
    <w:rsid w:val="00AF22A0"/>
    <w:rsid w:val="00AF2976"/>
    <w:rsid w:val="00AF29A1"/>
    <w:rsid w:val="00AF57A4"/>
    <w:rsid w:val="00AF583F"/>
    <w:rsid w:val="00B01850"/>
    <w:rsid w:val="00B03FDF"/>
    <w:rsid w:val="00B064CE"/>
    <w:rsid w:val="00B06DC9"/>
    <w:rsid w:val="00B071DD"/>
    <w:rsid w:val="00B10E1F"/>
    <w:rsid w:val="00B118D0"/>
    <w:rsid w:val="00B1398F"/>
    <w:rsid w:val="00B13CFF"/>
    <w:rsid w:val="00B1518D"/>
    <w:rsid w:val="00B174E6"/>
    <w:rsid w:val="00B23D01"/>
    <w:rsid w:val="00B253C3"/>
    <w:rsid w:val="00B269F7"/>
    <w:rsid w:val="00B273DE"/>
    <w:rsid w:val="00B27F60"/>
    <w:rsid w:val="00B31C77"/>
    <w:rsid w:val="00B326B8"/>
    <w:rsid w:val="00B32806"/>
    <w:rsid w:val="00B36149"/>
    <w:rsid w:val="00B37935"/>
    <w:rsid w:val="00B41235"/>
    <w:rsid w:val="00B446F9"/>
    <w:rsid w:val="00B464FF"/>
    <w:rsid w:val="00B469B9"/>
    <w:rsid w:val="00B47F89"/>
    <w:rsid w:val="00B555AA"/>
    <w:rsid w:val="00B56F1C"/>
    <w:rsid w:val="00B604F8"/>
    <w:rsid w:val="00B60598"/>
    <w:rsid w:val="00B6089B"/>
    <w:rsid w:val="00B62DF5"/>
    <w:rsid w:val="00B632E6"/>
    <w:rsid w:val="00B6602E"/>
    <w:rsid w:val="00B660E9"/>
    <w:rsid w:val="00B67775"/>
    <w:rsid w:val="00B677A2"/>
    <w:rsid w:val="00B703CB"/>
    <w:rsid w:val="00B70FE6"/>
    <w:rsid w:val="00B7132A"/>
    <w:rsid w:val="00B7276E"/>
    <w:rsid w:val="00B74AE7"/>
    <w:rsid w:val="00B75965"/>
    <w:rsid w:val="00B76F8F"/>
    <w:rsid w:val="00B77811"/>
    <w:rsid w:val="00B80A0F"/>
    <w:rsid w:val="00B80AD7"/>
    <w:rsid w:val="00B815C6"/>
    <w:rsid w:val="00B83B95"/>
    <w:rsid w:val="00B84723"/>
    <w:rsid w:val="00B91365"/>
    <w:rsid w:val="00B91370"/>
    <w:rsid w:val="00B95592"/>
    <w:rsid w:val="00B95A00"/>
    <w:rsid w:val="00B973E1"/>
    <w:rsid w:val="00BA027F"/>
    <w:rsid w:val="00BA2704"/>
    <w:rsid w:val="00BA392F"/>
    <w:rsid w:val="00BA43F1"/>
    <w:rsid w:val="00BA76CE"/>
    <w:rsid w:val="00BA7AD2"/>
    <w:rsid w:val="00BB229D"/>
    <w:rsid w:val="00BB2FD0"/>
    <w:rsid w:val="00BB4EC3"/>
    <w:rsid w:val="00BB54E4"/>
    <w:rsid w:val="00BB59D9"/>
    <w:rsid w:val="00BC0B42"/>
    <w:rsid w:val="00BC4A04"/>
    <w:rsid w:val="00BC5FB0"/>
    <w:rsid w:val="00BC688A"/>
    <w:rsid w:val="00BC6AB9"/>
    <w:rsid w:val="00BD170E"/>
    <w:rsid w:val="00BD17D3"/>
    <w:rsid w:val="00BD1DA0"/>
    <w:rsid w:val="00BD207D"/>
    <w:rsid w:val="00BD31E7"/>
    <w:rsid w:val="00BD7C8C"/>
    <w:rsid w:val="00BE0F06"/>
    <w:rsid w:val="00BE145C"/>
    <w:rsid w:val="00BE1BF9"/>
    <w:rsid w:val="00BE26E6"/>
    <w:rsid w:val="00BE32B1"/>
    <w:rsid w:val="00BE5535"/>
    <w:rsid w:val="00BE55A1"/>
    <w:rsid w:val="00BE6D46"/>
    <w:rsid w:val="00BE72DC"/>
    <w:rsid w:val="00BE776C"/>
    <w:rsid w:val="00BF1B1D"/>
    <w:rsid w:val="00BF23DC"/>
    <w:rsid w:val="00BF2D7F"/>
    <w:rsid w:val="00BF349A"/>
    <w:rsid w:val="00BF3702"/>
    <w:rsid w:val="00BF3E6D"/>
    <w:rsid w:val="00BF431D"/>
    <w:rsid w:val="00BF6FB8"/>
    <w:rsid w:val="00C00743"/>
    <w:rsid w:val="00C038F4"/>
    <w:rsid w:val="00C04004"/>
    <w:rsid w:val="00C042FD"/>
    <w:rsid w:val="00C0449E"/>
    <w:rsid w:val="00C11B69"/>
    <w:rsid w:val="00C11D85"/>
    <w:rsid w:val="00C12817"/>
    <w:rsid w:val="00C17063"/>
    <w:rsid w:val="00C2039F"/>
    <w:rsid w:val="00C22B4F"/>
    <w:rsid w:val="00C23682"/>
    <w:rsid w:val="00C23B0D"/>
    <w:rsid w:val="00C2435B"/>
    <w:rsid w:val="00C2449D"/>
    <w:rsid w:val="00C26461"/>
    <w:rsid w:val="00C277C2"/>
    <w:rsid w:val="00C30EBC"/>
    <w:rsid w:val="00C33CF6"/>
    <w:rsid w:val="00C33DAE"/>
    <w:rsid w:val="00C35EF3"/>
    <w:rsid w:val="00C365BF"/>
    <w:rsid w:val="00C3674D"/>
    <w:rsid w:val="00C373F2"/>
    <w:rsid w:val="00C41465"/>
    <w:rsid w:val="00C435A5"/>
    <w:rsid w:val="00C46BAB"/>
    <w:rsid w:val="00C47EA8"/>
    <w:rsid w:val="00C50A8B"/>
    <w:rsid w:val="00C51EC0"/>
    <w:rsid w:val="00C531DF"/>
    <w:rsid w:val="00C54F0F"/>
    <w:rsid w:val="00C601E8"/>
    <w:rsid w:val="00C60755"/>
    <w:rsid w:val="00C608D9"/>
    <w:rsid w:val="00C64796"/>
    <w:rsid w:val="00C64B2C"/>
    <w:rsid w:val="00C66BD9"/>
    <w:rsid w:val="00C70CCD"/>
    <w:rsid w:val="00C72568"/>
    <w:rsid w:val="00C7348D"/>
    <w:rsid w:val="00C772ED"/>
    <w:rsid w:val="00C8123C"/>
    <w:rsid w:val="00C81C24"/>
    <w:rsid w:val="00C81DB7"/>
    <w:rsid w:val="00C83E09"/>
    <w:rsid w:val="00C86D01"/>
    <w:rsid w:val="00C872AA"/>
    <w:rsid w:val="00C9011E"/>
    <w:rsid w:val="00C90F23"/>
    <w:rsid w:val="00C9200C"/>
    <w:rsid w:val="00C93915"/>
    <w:rsid w:val="00C956FE"/>
    <w:rsid w:val="00C96777"/>
    <w:rsid w:val="00CA0A84"/>
    <w:rsid w:val="00CA0AA9"/>
    <w:rsid w:val="00CA419D"/>
    <w:rsid w:val="00CA6C87"/>
    <w:rsid w:val="00CB093C"/>
    <w:rsid w:val="00CB10D8"/>
    <w:rsid w:val="00CB12CA"/>
    <w:rsid w:val="00CB22BE"/>
    <w:rsid w:val="00CB38DD"/>
    <w:rsid w:val="00CB40BB"/>
    <w:rsid w:val="00CB521D"/>
    <w:rsid w:val="00CB577B"/>
    <w:rsid w:val="00CB7476"/>
    <w:rsid w:val="00CB7B54"/>
    <w:rsid w:val="00CB7B93"/>
    <w:rsid w:val="00CC16AD"/>
    <w:rsid w:val="00CC17D8"/>
    <w:rsid w:val="00CC22E8"/>
    <w:rsid w:val="00CC262E"/>
    <w:rsid w:val="00CC355F"/>
    <w:rsid w:val="00CC407E"/>
    <w:rsid w:val="00CC4764"/>
    <w:rsid w:val="00CD2E81"/>
    <w:rsid w:val="00CD32C0"/>
    <w:rsid w:val="00CD5035"/>
    <w:rsid w:val="00CD5127"/>
    <w:rsid w:val="00CD5522"/>
    <w:rsid w:val="00CD7AC6"/>
    <w:rsid w:val="00CD7CFC"/>
    <w:rsid w:val="00CD7D48"/>
    <w:rsid w:val="00CD7E3F"/>
    <w:rsid w:val="00CE1FE9"/>
    <w:rsid w:val="00CE3B14"/>
    <w:rsid w:val="00CE5D74"/>
    <w:rsid w:val="00CF2E63"/>
    <w:rsid w:val="00CF38F3"/>
    <w:rsid w:val="00CF3B44"/>
    <w:rsid w:val="00CF3C7D"/>
    <w:rsid w:val="00CF43B0"/>
    <w:rsid w:val="00CF7F71"/>
    <w:rsid w:val="00D02546"/>
    <w:rsid w:val="00D03FB7"/>
    <w:rsid w:val="00D055BF"/>
    <w:rsid w:val="00D05EB7"/>
    <w:rsid w:val="00D07E8B"/>
    <w:rsid w:val="00D10C39"/>
    <w:rsid w:val="00D14EA0"/>
    <w:rsid w:val="00D16DE6"/>
    <w:rsid w:val="00D24276"/>
    <w:rsid w:val="00D24AF1"/>
    <w:rsid w:val="00D256DB"/>
    <w:rsid w:val="00D25E2B"/>
    <w:rsid w:val="00D3040B"/>
    <w:rsid w:val="00D30F71"/>
    <w:rsid w:val="00D32CEA"/>
    <w:rsid w:val="00D34A03"/>
    <w:rsid w:val="00D36EDF"/>
    <w:rsid w:val="00D40084"/>
    <w:rsid w:val="00D405CC"/>
    <w:rsid w:val="00D4143D"/>
    <w:rsid w:val="00D426CC"/>
    <w:rsid w:val="00D43FD7"/>
    <w:rsid w:val="00D46C3E"/>
    <w:rsid w:val="00D47379"/>
    <w:rsid w:val="00D50371"/>
    <w:rsid w:val="00D51494"/>
    <w:rsid w:val="00D51663"/>
    <w:rsid w:val="00D5283F"/>
    <w:rsid w:val="00D5501E"/>
    <w:rsid w:val="00D56528"/>
    <w:rsid w:val="00D56F14"/>
    <w:rsid w:val="00D57ACA"/>
    <w:rsid w:val="00D57BB1"/>
    <w:rsid w:val="00D638FA"/>
    <w:rsid w:val="00D639EE"/>
    <w:rsid w:val="00D71200"/>
    <w:rsid w:val="00D71E7F"/>
    <w:rsid w:val="00D77F22"/>
    <w:rsid w:val="00D809FD"/>
    <w:rsid w:val="00D80B3C"/>
    <w:rsid w:val="00D8350E"/>
    <w:rsid w:val="00D85E4E"/>
    <w:rsid w:val="00D86CC2"/>
    <w:rsid w:val="00D87160"/>
    <w:rsid w:val="00D90418"/>
    <w:rsid w:val="00D917F9"/>
    <w:rsid w:val="00D92317"/>
    <w:rsid w:val="00D951B9"/>
    <w:rsid w:val="00D97F8E"/>
    <w:rsid w:val="00DA1A30"/>
    <w:rsid w:val="00DA1FF3"/>
    <w:rsid w:val="00DA377B"/>
    <w:rsid w:val="00DA378B"/>
    <w:rsid w:val="00DA4740"/>
    <w:rsid w:val="00DA48BF"/>
    <w:rsid w:val="00DA4DA6"/>
    <w:rsid w:val="00DA57CD"/>
    <w:rsid w:val="00DA6269"/>
    <w:rsid w:val="00DA6D27"/>
    <w:rsid w:val="00DB0393"/>
    <w:rsid w:val="00DB086F"/>
    <w:rsid w:val="00DB1CD3"/>
    <w:rsid w:val="00DB66E6"/>
    <w:rsid w:val="00DB6D1E"/>
    <w:rsid w:val="00DB7DFE"/>
    <w:rsid w:val="00DC1579"/>
    <w:rsid w:val="00DC1E1E"/>
    <w:rsid w:val="00DC2420"/>
    <w:rsid w:val="00DC3345"/>
    <w:rsid w:val="00DC3471"/>
    <w:rsid w:val="00DC38B4"/>
    <w:rsid w:val="00DC4B56"/>
    <w:rsid w:val="00DC7CB1"/>
    <w:rsid w:val="00DD0EAA"/>
    <w:rsid w:val="00DD0F17"/>
    <w:rsid w:val="00DD3082"/>
    <w:rsid w:val="00DD3DCB"/>
    <w:rsid w:val="00DD60EC"/>
    <w:rsid w:val="00DD77F8"/>
    <w:rsid w:val="00DD787B"/>
    <w:rsid w:val="00DE19EE"/>
    <w:rsid w:val="00DE374E"/>
    <w:rsid w:val="00DE6BAF"/>
    <w:rsid w:val="00DE6D18"/>
    <w:rsid w:val="00DF1295"/>
    <w:rsid w:val="00DF2B3F"/>
    <w:rsid w:val="00DF3FFD"/>
    <w:rsid w:val="00DF5E21"/>
    <w:rsid w:val="00DF63FF"/>
    <w:rsid w:val="00DF6582"/>
    <w:rsid w:val="00DF7CE7"/>
    <w:rsid w:val="00E0148E"/>
    <w:rsid w:val="00E04602"/>
    <w:rsid w:val="00E04922"/>
    <w:rsid w:val="00E10999"/>
    <w:rsid w:val="00E139C5"/>
    <w:rsid w:val="00E13B2B"/>
    <w:rsid w:val="00E13D42"/>
    <w:rsid w:val="00E140CE"/>
    <w:rsid w:val="00E14285"/>
    <w:rsid w:val="00E14362"/>
    <w:rsid w:val="00E14634"/>
    <w:rsid w:val="00E157C6"/>
    <w:rsid w:val="00E164DB"/>
    <w:rsid w:val="00E16E67"/>
    <w:rsid w:val="00E17403"/>
    <w:rsid w:val="00E1796A"/>
    <w:rsid w:val="00E206D9"/>
    <w:rsid w:val="00E21AC0"/>
    <w:rsid w:val="00E21E63"/>
    <w:rsid w:val="00E25CBD"/>
    <w:rsid w:val="00E26156"/>
    <w:rsid w:val="00E2722F"/>
    <w:rsid w:val="00E32381"/>
    <w:rsid w:val="00E34CD1"/>
    <w:rsid w:val="00E358EC"/>
    <w:rsid w:val="00E37CF5"/>
    <w:rsid w:val="00E41371"/>
    <w:rsid w:val="00E4141A"/>
    <w:rsid w:val="00E424B3"/>
    <w:rsid w:val="00E42DF3"/>
    <w:rsid w:val="00E43AFE"/>
    <w:rsid w:val="00E43E3B"/>
    <w:rsid w:val="00E44948"/>
    <w:rsid w:val="00E46C50"/>
    <w:rsid w:val="00E46EA5"/>
    <w:rsid w:val="00E4769D"/>
    <w:rsid w:val="00E479E2"/>
    <w:rsid w:val="00E535AC"/>
    <w:rsid w:val="00E53DA5"/>
    <w:rsid w:val="00E54609"/>
    <w:rsid w:val="00E61C2C"/>
    <w:rsid w:val="00E626E2"/>
    <w:rsid w:val="00E67C17"/>
    <w:rsid w:val="00E70EF8"/>
    <w:rsid w:val="00E74355"/>
    <w:rsid w:val="00E744E7"/>
    <w:rsid w:val="00E7479C"/>
    <w:rsid w:val="00E75B69"/>
    <w:rsid w:val="00E80BBA"/>
    <w:rsid w:val="00E83375"/>
    <w:rsid w:val="00E83A36"/>
    <w:rsid w:val="00E8417D"/>
    <w:rsid w:val="00E876D8"/>
    <w:rsid w:val="00E90330"/>
    <w:rsid w:val="00E93A3A"/>
    <w:rsid w:val="00E93CE8"/>
    <w:rsid w:val="00E9508B"/>
    <w:rsid w:val="00E96E54"/>
    <w:rsid w:val="00EA0994"/>
    <w:rsid w:val="00EA2737"/>
    <w:rsid w:val="00EA3C3B"/>
    <w:rsid w:val="00EA594D"/>
    <w:rsid w:val="00EA698B"/>
    <w:rsid w:val="00EA6B4C"/>
    <w:rsid w:val="00EB0372"/>
    <w:rsid w:val="00EB1478"/>
    <w:rsid w:val="00EB2815"/>
    <w:rsid w:val="00EB40A2"/>
    <w:rsid w:val="00EB4A92"/>
    <w:rsid w:val="00EB503F"/>
    <w:rsid w:val="00EB63A7"/>
    <w:rsid w:val="00EC0A73"/>
    <w:rsid w:val="00EC4A12"/>
    <w:rsid w:val="00EC6CD1"/>
    <w:rsid w:val="00EC791C"/>
    <w:rsid w:val="00ED4199"/>
    <w:rsid w:val="00ED4C14"/>
    <w:rsid w:val="00ED576C"/>
    <w:rsid w:val="00ED60D8"/>
    <w:rsid w:val="00ED7C36"/>
    <w:rsid w:val="00ED7D8B"/>
    <w:rsid w:val="00EE015D"/>
    <w:rsid w:val="00EE1FBB"/>
    <w:rsid w:val="00EE2126"/>
    <w:rsid w:val="00EE274B"/>
    <w:rsid w:val="00EE2A21"/>
    <w:rsid w:val="00EE3B4C"/>
    <w:rsid w:val="00EE47A5"/>
    <w:rsid w:val="00EE645C"/>
    <w:rsid w:val="00EE6949"/>
    <w:rsid w:val="00EE6A13"/>
    <w:rsid w:val="00EE79CF"/>
    <w:rsid w:val="00EF03B5"/>
    <w:rsid w:val="00EF05A1"/>
    <w:rsid w:val="00EF0771"/>
    <w:rsid w:val="00EF37AC"/>
    <w:rsid w:val="00EF3849"/>
    <w:rsid w:val="00EF635A"/>
    <w:rsid w:val="00EF7EA4"/>
    <w:rsid w:val="00F010C8"/>
    <w:rsid w:val="00F047DB"/>
    <w:rsid w:val="00F051D9"/>
    <w:rsid w:val="00F106C3"/>
    <w:rsid w:val="00F158FE"/>
    <w:rsid w:val="00F17368"/>
    <w:rsid w:val="00F21CD6"/>
    <w:rsid w:val="00F25012"/>
    <w:rsid w:val="00F25940"/>
    <w:rsid w:val="00F26B11"/>
    <w:rsid w:val="00F26D1F"/>
    <w:rsid w:val="00F2789E"/>
    <w:rsid w:val="00F304EC"/>
    <w:rsid w:val="00F30F67"/>
    <w:rsid w:val="00F31967"/>
    <w:rsid w:val="00F31D47"/>
    <w:rsid w:val="00F32476"/>
    <w:rsid w:val="00F362C8"/>
    <w:rsid w:val="00F373A4"/>
    <w:rsid w:val="00F40DE3"/>
    <w:rsid w:val="00F41E6A"/>
    <w:rsid w:val="00F42C4C"/>
    <w:rsid w:val="00F43402"/>
    <w:rsid w:val="00F435AB"/>
    <w:rsid w:val="00F43659"/>
    <w:rsid w:val="00F460D8"/>
    <w:rsid w:val="00F4666A"/>
    <w:rsid w:val="00F46AE5"/>
    <w:rsid w:val="00F5080F"/>
    <w:rsid w:val="00F515DA"/>
    <w:rsid w:val="00F518B1"/>
    <w:rsid w:val="00F52116"/>
    <w:rsid w:val="00F545FE"/>
    <w:rsid w:val="00F54F06"/>
    <w:rsid w:val="00F576EF"/>
    <w:rsid w:val="00F6058B"/>
    <w:rsid w:val="00F63AF6"/>
    <w:rsid w:val="00F6710F"/>
    <w:rsid w:val="00F6726D"/>
    <w:rsid w:val="00F6765C"/>
    <w:rsid w:val="00F679C8"/>
    <w:rsid w:val="00F70123"/>
    <w:rsid w:val="00F71226"/>
    <w:rsid w:val="00F719DA"/>
    <w:rsid w:val="00F721D1"/>
    <w:rsid w:val="00F7504C"/>
    <w:rsid w:val="00F770FC"/>
    <w:rsid w:val="00F773EE"/>
    <w:rsid w:val="00F77931"/>
    <w:rsid w:val="00F81571"/>
    <w:rsid w:val="00F82573"/>
    <w:rsid w:val="00F82A12"/>
    <w:rsid w:val="00F83E89"/>
    <w:rsid w:val="00F85781"/>
    <w:rsid w:val="00F861D6"/>
    <w:rsid w:val="00F900CC"/>
    <w:rsid w:val="00F90D8E"/>
    <w:rsid w:val="00F92113"/>
    <w:rsid w:val="00F9499C"/>
    <w:rsid w:val="00F958C3"/>
    <w:rsid w:val="00F96F67"/>
    <w:rsid w:val="00F9775F"/>
    <w:rsid w:val="00FA0515"/>
    <w:rsid w:val="00FA0B60"/>
    <w:rsid w:val="00FA2A21"/>
    <w:rsid w:val="00FA2BE0"/>
    <w:rsid w:val="00FA2FD3"/>
    <w:rsid w:val="00FA3168"/>
    <w:rsid w:val="00FA3C0E"/>
    <w:rsid w:val="00FA3F18"/>
    <w:rsid w:val="00FA4FD7"/>
    <w:rsid w:val="00FA58B8"/>
    <w:rsid w:val="00FA5FAB"/>
    <w:rsid w:val="00FA6B29"/>
    <w:rsid w:val="00FA6C5D"/>
    <w:rsid w:val="00FA71BD"/>
    <w:rsid w:val="00FB09B0"/>
    <w:rsid w:val="00FB1EFB"/>
    <w:rsid w:val="00FB2A28"/>
    <w:rsid w:val="00FB3CA2"/>
    <w:rsid w:val="00FB3F53"/>
    <w:rsid w:val="00FB71C7"/>
    <w:rsid w:val="00FB7FF6"/>
    <w:rsid w:val="00FC11F1"/>
    <w:rsid w:val="00FC29B3"/>
    <w:rsid w:val="00FC429C"/>
    <w:rsid w:val="00FC6DC1"/>
    <w:rsid w:val="00FC7173"/>
    <w:rsid w:val="00FD3B60"/>
    <w:rsid w:val="00FD59D0"/>
    <w:rsid w:val="00FD71CA"/>
    <w:rsid w:val="00FE015C"/>
    <w:rsid w:val="00FE11A8"/>
    <w:rsid w:val="00FE15F3"/>
    <w:rsid w:val="00FE3987"/>
    <w:rsid w:val="00FE5F03"/>
    <w:rsid w:val="00FE6679"/>
    <w:rsid w:val="00FF036D"/>
    <w:rsid w:val="00FF3398"/>
    <w:rsid w:val="00FF374E"/>
    <w:rsid w:val="00FF4E42"/>
    <w:rsid w:val="00FF4EFE"/>
    <w:rsid w:val="00FF68E3"/>
    <w:rsid w:val="00FF6BE1"/>
    <w:rsid w:val="00FF7A37"/>
    <w:rsid w:val="00FF7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1A68B1"/>
  <w15:chartTrackingRefBased/>
  <w15:docId w15:val="{F898010C-33CC-47D3-AD04-345182678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5B10A4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39"/>
    <w:rsid w:val="00C83E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rkedcontent">
    <w:name w:val="markedcontent"/>
    <w:basedOn w:val="Carpredefinitoparagrafo"/>
    <w:rsid w:val="00953FEF"/>
  </w:style>
  <w:style w:type="paragraph" w:styleId="Revisione">
    <w:name w:val="Revision"/>
    <w:hidden/>
    <w:uiPriority w:val="99"/>
    <w:semiHidden/>
    <w:rsid w:val="000760B0"/>
    <w:pPr>
      <w:spacing w:after="0" w:line="240" w:lineRule="auto"/>
    </w:pPr>
  </w:style>
  <w:style w:type="character" w:styleId="Rimandocommento">
    <w:name w:val="annotation reference"/>
    <w:basedOn w:val="Carpredefinitoparagrafo"/>
    <w:uiPriority w:val="99"/>
    <w:semiHidden/>
    <w:unhideWhenUsed/>
    <w:rsid w:val="00E93CE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unhideWhenUsed/>
    <w:rsid w:val="00E93CE8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rsid w:val="00E93CE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E93CE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E93CE8"/>
    <w:rPr>
      <w:b/>
      <w:bCs/>
      <w:sz w:val="20"/>
      <w:szCs w:val="20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E93CE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E93CE8"/>
    <w:rPr>
      <w:rFonts w:ascii="Segoe UI" w:hAnsi="Segoe UI" w:cs="Segoe UI"/>
      <w:sz w:val="18"/>
      <w:szCs w:val="18"/>
    </w:rPr>
  </w:style>
  <w:style w:type="paragraph" w:styleId="Paragrafoelenco">
    <w:name w:val="List Paragraph"/>
    <w:basedOn w:val="Normale"/>
    <w:uiPriority w:val="34"/>
    <w:qFormat/>
    <w:rsid w:val="004742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2CD7AE0-F3F0-4D5F-8A52-579466EFC7BC}">
  <we:reference id="wa104099688" version="1.3.0.0" store="it-IT" storeType="OMEX"/>
  <we:alternateReferences>
    <we:reference id="wa104099688" version="1.3.0.0" store="it-IT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20D1371557284D83366DEE9AA6B370" ma:contentTypeVersion="12" ma:contentTypeDescription="Create a new document." ma:contentTypeScope="" ma:versionID="033e2bea6d31107532082cc0be25e697">
  <xsd:schema xmlns:xsd="http://www.w3.org/2001/XMLSchema" xmlns:xs="http://www.w3.org/2001/XMLSchema" xmlns:p="http://schemas.microsoft.com/office/2006/metadata/properties" xmlns:ns3="cc0ea506-5a5a-463f-b395-71e19f087f79" xmlns:ns4="4f9455fd-083d-400a-ab84-045ddaa8238e" targetNamespace="http://schemas.microsoft.com/office/2006/metadata/properties" ma:root="true" ma:fieldsID="7e95ab5e4fe9630b958472c2f479e636" ns3:_="" ns4:_="">
    <xsd:import namespace="cc0ea506-5a5a-463f-b395-71e19f087f79"/>
    <xsd:import namespace="4f9455fd-083d-400a-ab84-045ddaa8238e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3:SharingHintHash" minOccurs="0"/>
                <xsd:element ref="ns4:MediaServiceDateTaken" minOccurs="0"/>
                <xsd:element ref="ns4:MediaLengthInSeconds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0ea506-5a5a-463f-b395-71e19f087f7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9455fd-083d-400a-ab84-045ddaa823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287E5FF-05CA-488F-9E04-854AF0BE32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0ea506-5a5a-463f-b395-71e19f087f79"/>
    <ds:schemaRef ds:uri="4f9455fd-083d-400a-ab84-045ddaa823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1148075-2D8E-4AE6-8E69-5EC00BE21C3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6FC1952-70E6-4B51-99B4-2CC000E460D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464</TotalTime>
  <Pages>20</Pages>
  <Words>2598</Words>
  <Characters>14810</Characters>
  <Application>Microsoft Office Word</Application>
  <DocSecurity>0</DocSecurity>
  <Lines>123</Lines>
  <Paragraphs>34</Paragraphs>
  <ScaleCrop>false</ScaleCrop>
  <Company/>
  <LinksUpToDate>false</LinksUpToDate>
  <CharactersWithSpaces>17374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 Spadari - stefano.spadari@studio.unibo.it</dc:creator>
  <cp:keywords/>
  <dc:description/>
  <cp:lastModifiedBy>Luca Cimino</cp:lastModifiedBy>
  <cp:revision>661</cp:revision>
  <dcterms:created xsi:type="dcterms:W3CDTF">2023-04-08T08:12:00Z</dcterms:created>
  <dcterms:modified xsi:type="dcterms:W3CDTF">2023-06-16T10:35:00Z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0x0101004E20D1371557284D83366DEE9AA6B370</vt:lpwstr>
  </property>
</Properties>
</file>