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Ada: </w:t>
      </w:r>
      <w:r>
        <w:t xml:space="preserve">Welcome back to the show.</w:t>
      </w:r>
    </w:p>
    <w:p>
      <w:r>
        <w:rPr>
          <w:b/>
        </w:rPr>
        <w:t xml:space="preserve">Grace: </w:t>
      </w:r>
      <w:r>
        <w:t xml:space="preserve">Glad to be here — we shipped the "export" rewrite &amp; it works.</w:t>
      </w:r>
    </w:p>
    <w:p>
      <w:r>
        <w:rPr>
          <w:b/>
        </w:rPr>
        <w:t xml:space="preserve">Ada: </w:t>
      </w:r>
      <w:r>
        <w:t xml:space="preserve">Tell me how it went.</w:t>
      </w:r>
    </w:p>
  </w:body>
</w:document>
</file>