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207D5D" w14:paraId="236E0113" wp14:textId="6395011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</w:pPr>
      <w:bookmarkStart w:name="_GoBack" w:id="0"/>
      <w:bookmarkEnd w:id="0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Document de </w:t>
      </w:r>
      <w:proofErr w:type="spellStart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analiză</w:t>
      </w:r>
      <w:proofErr w:type="spellEnd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cerințelor</w:t>
      </w:r>
      <w:proofErr w:type="spellEnd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clientului</w:t>
      </w:r>
      <w:proofErr w:type="spellEnd"/>
    </w:p>
    <w:p xmlns:wp14="http://schemas.microsoft.com/office/word/2010/wordml" w:rsidP="30207D5D" w14:paraId="64D2A96C" wp14:textId="38F2DA9C">
      <w:pPr>
        <w:pStyle w:val="Normal"/>
        <w:rPr>
          <w:rFonts w:ascii="Times New Roman" w:hAnsi="Times New Roman" w:eastAsia="Times New Roman" w:cs="Times New Roman"/>
        </w:rPr>
      </w:pPr>
      <w:r w:rsidRPr="30207D5D" w:rsidR="43769EAE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0207D5D" w14:paraId="61D44E8C" wp14:textId="0F9AEBAA">
      <w:pPr>
        <w:pStyle w:val="Normal"/>
        <w:ind w:left="0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Scopul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aplicației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  <w:r w:rsidRPr="30207D5D" w:rsidR="43769EA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P="30207D5D" w14:paraId="68002AB9" wp14:textId="4DF240F5">
      <w:pPr>
        <w:pStyle w:val="Normal"/>
        <w:ind w:left="0" w:firstLine="720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aleasa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creierul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unei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smart care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ajuta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purtatorul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monitorizeze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activitatea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fizica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usureze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numar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limitat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actiuni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zilnice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simple.</w:t>
      </w:r>
    </w:p>
    <w:p xmlns:wp14="http://schemas.microsoft.com/office/word/2010/wordml" w:rsidP="30207D5D" w14:paraId="6F8B2261" wp14:textId="7B0BCB72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1484AAA4" wp14:textId="70CA3B8C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7A47FD78" wp14:textId="4F5F3889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Obiectivele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aplicației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770C79A1" wp14:textId="280F2A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Monitorizare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parametrii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corp</w:t>
      </w:r>
      <w:proofErr w:type="spellEnd"/>
    </w:p>
    <w:p xmlns:wp14="http://schemas.microsoft.com/office/word/2010/wordml" w:rsidP="30207D5D" w14:paraId="1ACA7E5E" wp14:textId="59B899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activitatii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fizice</w:t>
      </w:r>
      <w:proofErr w:type="spellEnd"/>
    </w:p>
    <w:p xmlns:wp14="http://schemas.microsoft.com/office/word/2010/wordml" w:rsidP="30207D5D" w14:paraId="1081AC21" wp14:textId="2C3E71B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Monitorizarea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calitatii</w:t>
      </w:r>
      <w:proofErr w:type="spellEnd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12B1316">
        <w:rPr>
          <w:rFonts w:ascii="Times New Roman" w:hAnsi="Times New Roman" w:eastAsia="Times New Roman" w:cs="Times New Roman"/>
          <w:sz w:val="28"/>
          <w:szCs w:val="28"/>
        </w:rPr>
        <w:t>acestuia</w:t>
      </w:r>
      <w:proofErr w:type="spellEnd"/>
    </w:p>
    <w:p xmlns:wp14="http://schemas.microsoft.com/office/word/2010/wordml" w:rsidP="30207D5D" w14:paraId="15085295" wp14:textId="4E0E05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Posibilitatea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schimba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modul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care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interfata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22D3B4FD" wp14:textId="64C2272B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5DBF801B" wp14:textId="0BC05930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Grupul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țintă</w:t>
      </w:r>
      <w:proofErr w:type="spellEnd"/>
      <w:r w:rsidRPr="30207D5D" w:rsidR="69CADD53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6529F831" wp14:textId="2E97E71F">
      <w:pPr>
        <w:pStyle w:val="Normal"/>
        <w:ind w:left="0" w:firstLine="720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Grupul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tinta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unul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anume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Utilizatorii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motivati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foloseasca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fitness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</w:t>
      </w:r>
      <w:proofErr w:type="gram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afla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macar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putin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despre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nivelul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sanatate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pe care il au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</w:t>
      </w:r>
      <w:proofErr w:type="gram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usura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anumite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actiuni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.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exemplu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verificarea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orei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>temperaturii</w:t>
      </w:r>
      <w:proofErr w:type="spellEnd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>mediului</w:t>
      </w:r>
      <w:proofErr w:type="spellEnd"/>
      <w:r w:rsidRPr="30207D5D" w:rsidR="6029DF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intr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-un mod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eficient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139E114D" wp14:textId="555C31D8">
      <w:pPr>
        <w:pStyle w:val="Normal"/>
        <w:ind w:left="0" w:firstLine="72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In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acest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context,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atlet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masura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evolutia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efortului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depus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practica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anumit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antrenament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,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persoana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varsta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verifica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usurinta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reperele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normale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39504155" wp14:textId="223C673B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3DD428BF" wp14:textId="6F1F98A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Urmatoarea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enumeratie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va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consta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User Stories</w:t>
      </w:r>
      <w:r w:rsidRPr="30207D5D" w:rsidR="6CF70BF8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postate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utilizatori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30207D5D" w14:paraId="5D7B462F" wp14:textId="3334C8B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Legat de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senzorul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monitorizare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miscarii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, mi-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fi de mare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folos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as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cunoaste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distanta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parcursa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, nu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. Imi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incomod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calculez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5DF7DBB5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4A6658F2" wp14:textId="6E6EEC6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Mi-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placea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pot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schimba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“Dark Mode”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plac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mai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mult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aplicatiile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intunecata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0EB8959B" wp14:textId="0B3B56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fi perfect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detecta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atunci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cand solicit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acest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lucru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611D2464" wp14:textId="43AE02A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M-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ajuta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daca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bratara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putea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monitoriza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durata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stii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cât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am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dormit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in total.</w:t>
      </w:r>
    </w:p>
    <w:p xmlns:wp14="http://schemas.microsoft.com/office/word/2010/wordml" w:rsidP="30207D5D" w14:paraId="09012FEA" wp14:textId="69CD07E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As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dori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aflu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timpul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dormit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, ci </w:t>
      </w:r>
      <w:proofErr w:type="spellStart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3DC750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>calitatea</w:t>
      </w:r>
      <w:proofErr w:type="spellEnd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>acestuia</w:t>
      </w:r>
      <w:proofErr w:type="spellEnd"/>
      <w:r w:rsidRPr="30207D5D" w:rsidR="7EA5691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30207D5D" w14:paraId="5D0C063B" wp14:textId="6512297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M-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ar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ajuta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mult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am o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functionalitate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prin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aflu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setarile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bratarii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masuratorile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acesteia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printr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-o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singura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comanda</w:t>
      </w:r>
      <w:proofErr w:type="spellEnd"/>
      <w:r w:rsidRPr="30207D5D" w:rsidR="1A638D0E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30207D5D" w14:paraId="48B485FF" wp14:textId="21FE1150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5D206F81" wp14:textId="7EBFFF35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76330894" wp14:textId="337C8008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Colectarea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cerințelor</w:t>
      </w:r>
      <w:proofErr w:type="spellEnd"/>
      <w:r w:rsidRPr="30207D5D" w:rsidR="678AA0B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2445EF32" wp14:textId="22ADD4C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corpului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</w:t>
      </w:r>
      <w:proofErr w:type="spellEnd"/>
    </w:p>
    <w:p xmlns:wp14="http://schemas.microsoft.com/office/word/2010/wordml" w:rsidP="30207D5D" w14:paraId="1AEF00D0" wp14:textId="1391FB0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mersi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distantei</w:t>
      </w:r>
      <w:proofErr w:type="spellEnd"/>
    </w:p>
    <w:p xmlns:wp14="http://schemas.microsoft.com/office/word/2010/wordml" w:rsidP="30207D5D" w14:paraId="3B31787A" wp14:textId="17DE5F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timpului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ciclurilor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xmlns:wp14="http://schemas.microsoft.com/office/word/2010/wordml" w:rsidP="30207D5D" w14:paraId="19BC9B5B" wp14:textId="36A782E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din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mediul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inconjurator</w:t>
      </w:r>
      <w:proofErr w:type="spellEnd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262F85F0">
        <w:rPr>
          <w:rFonts w:ascii="Times New Roman" w:hAnsi="Times New Roman" w:eastAsia="Times New Roman" w:cs="Times New Roman"/>
          <w:sz w:val="28"/>
          <w:szCs w:val="28"/>
        </w:rPr>
        <w:t>temperatura</w:t>
      </w:r>
      <w:proofErr w:type="spellEnd"/>
    </w:p>
    <w:p xmlns:wp14="http://schemas.microsoft.com/office/word/2010/wordml" w:rsidP="30207D5D" w14:paraId="798A5485" wp14:textId="6069145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Modificarea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temei</w:t>
      </w:r>
      <w:proofErr w:type="spellEnd"/>
    </w:p>
    <w:p xmlns:wp14="http://schemas.microsoft.com/office/word/2010/wordml" w:rsidP="30207D5D" w14:paraId="5EA57CEF" wp14:textId="68CF304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proiectul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mi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configurez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setup-ul</w:t>
      </w:r>
    </w:p>
    <w:p xmlns:wp14="http://schemas.microsoft.com/office/word/2010/wordml" w:rsidP="30207D5D" w14:paraId="03118B19" wp14:textId="7A2A497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</w:p>
    <w:p xmlns:wp14="http://schemas.microsoft.com/office/word/2010/wordml" w:rsidP="30207D5D" w14:paraId="5AED7E8A" wp14:textId="4BA7EF7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608155FF" wp14:textId="3D6277F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16C4A32A" wp14:textId="6FD37781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Interpretarea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și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prioritizarea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cerințelor</w:t>
      </w:r>
    </w:p>
    <w:p xmlns:wp14="http://schemas.microsoft.com/office/word/2010/wordml" w:rsidP="30207D5D" w14:paraId="290B7947" wp14:textId="3F7EA2DB">
      <w:pPr>
        <w:pStyle w:val="ListParagraph"/>
        <w:numPr>
          <w:ilvl w:val="0"/>
          <w:numId w:val="4"/>
        </w:numPr>
        <w:spacing w:after="120" w:afterAutospacing="off"/>
        <w:rPr>
          <w:rFonts w:ascii="Times New Roman" w:hAnsi="Times New Roman" w:eastAsia="Times New Roman" w:cs="Times New Roman"/>
          <w:sz w:val="32"/>
          <w:szCs w:val="32"/>
          <w:u w:val="single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Cerinte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Functionale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xmlns:wp14="http://schemas.microsoft.com/office/word/2010/wordml" w:rsidP="30207D5D" w14:paraId="5D7DE8BC" wp14:textId="23FE2B6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corpului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puls</w:t>
      </w:r>
      <w:proofErr w:type="spellEnd"/>
    </w:p>
    <w:p xmlns:wp14="http://schemas.microsoft.com/office/word/2010/wordml" w:rsidP="30207D5D" w14:paraId="1A84CEA2" wp14:textId="1391FB0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mersi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distantei</w:t>
      </w:r>
      <w:proofErr w:type="spellEnd"/>
    </w:p>
    <w:p xmlns:wp14="http://schemas.microsoft.com/office/word/2010/wordml" w:rsidP="30207D5D" w14:paraId="4DC3C3F1" wp14:textId="17DE5FE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timpului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ciclurilor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xmlns:wp14="http://schemas.microsoft.com/office/word/2010/wordml" w:rsidP="30207D5D" w14:paraId="5567AB95" wp14:textId="36A782E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din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mediul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inconjurator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temperatura</w:t>
      </w:r>
      <w:proofErr w:type="spellEnd"/>
    </w:p>
    <w:p xmlns:wp14="http://schemas.microsoft.com/office/word/2010/wordml" w:rsidP="30207D5D" w14:paraId="6FCB2998" wp14:textId="2E30902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Modificarea</w:t>
      </w:r>
      <w:proofErr w:type="spellEnd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53AE4236">
        <w:rPr>
          <w:rFonts w:ascii="Times New Roman" w:hAnsi="Times New Roman" w:eastAsia="Times New Roman" w:cs="Times New Roman"/>
          <w:sz w:val="28"/>
          <w:szCs w:val="28"/>
        </w:rPr>
        <w:t>temei</w:t>
      </w:r>
      <w:proofErr w:type="spellEnd"/>
    </w:p>
    <w:p xmlns:wp14="http://schemas.microsoft.com/office/word/2010/wordml" w:rsidP="30207D5D" w14:paraId="286467D9" wp14:textId="2772ECC1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0207D5D" w14:paraId="7F7278D5" wp14:textId="3F484FD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Cerinte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non-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functionale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30207D5D" w14:paraId="63402E99" wp14:textId="537C156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proiectul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mi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configurez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setup-ul</w:t>
      </w:r>
    </w:p>
    <w:p xmlns:wp14="http://schemas.microsoft.com/office/word/2010/wordml" w:rsidP="30207D5D" w14:paraId="63F513A8" wp14:textId="5B217CB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</w:p>
    <w:p xmlns:wp14="http://schemas.microsoft.com/office/word/2010/wordml" w:rsidP="30207D5D" w14:paraId="2DB9B510" wp14:textId="092C825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>imi</w:t>
      </w:r>
      <w:proofErr w:type="spellEnd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 pot genera </w:t>
      </w:r>
      <w:proofErr w:type="spellStart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>trimite</w:t>
      </w:r>
      <w:proofErr w:type="spellEnd"/>
      <w:r w:rsidRPr="30207D5D" w:rsidR="70CC400C">
        <w:rPr>
          <w:rFonts w:ascii="Times New Roman" w:hAnsi="Times New Roman" w:eastAsia="Times New Roman" w:cs="Times New Roman"/>
          <w:sz w:val="28"/>
          <w:szCs w:val="28"/>
        </w:rPr>
        <w:t xml:space="preserve"> date direct in backend.</w:t>
      </w:r>
    </w:p>
    <w:p xmlns:wp14="http://schemas.microsoft.com/office/word/2010/wordml" w:rsidP="30207D5D" w14:paraId="40993837" wp14:textId="0D84F535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2AE31786" wp14:textId="257E42BC">
      <w:pPr>
        <w:pStyle w:val="Normal"/>
        <w:spacing w:before="0" w:beforeAutospacing="off" w:after="160" w:afterAutospacing="off"/>
        <w:ind w:left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asemenea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consider ca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urmatoarele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cerinte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sunt legate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intre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ele</w:t>
      </w:r>
      <w:proofErr w:type="spellEnd"/>
      <w:r w:rsidRPr="30207D5D" w:rsidR="43769EAE">
        <w:rPr>
          <w:rFonts w:ascii="Times New Roman" w:hAnsi="Times New Roman" w:eastAsia="Times New Roman" w:cs="Times New Roman"/>
          <w:sz w:val="32"/>
          <w:szCs w:val="32"/>
          <w:u w:val="single"/>
        </w:rPr>
        <w:t>:</w:t>
      </w:r>
    </w:p>
    <w:p xmlns:wp14="http://schemas.microsoft.com/office/word/2010/wordml" w:rsidP="30207D5D" w14:paraId="6DBB4977" wp14:textId="6E1C768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Crearea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proiectului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functionalitatilor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baza</w:t>
      </w:r>
      <w:proofErr w:type="spellEnd"/>
      <w:r w:rsidRPr="30207D5D" w:rsidR="655C9F5A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xmlns:wp14="http://schemas.microsoft.com/office/word/2010/wordml" w:rsidP="30207D5D" w14:paraId="49E11DFE" wp14:textId="09B882B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proiectul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configurez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setup-ul</w:t>
      </w:r>
    </w:p>
    <w:p xmlns:wp14="http://schemas.microsoft.com/office/word/2010/wordml" w:rsidP="30207D5D" w14:paraId="192E81EF" wp14:textId="1C3E08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Conectarea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la o </w:t>
      </w: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</w:p>
    <w:p xmlns:wp14="http://schemas.microsoft.com/office/word/2010/wordml" w:rsidP="30207D5D" w14:paraId="1EE591C8" wp14:textId="324171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Trimiterea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>primirea</w:t>
      </w:r>
      <w:proofErr w:type="spellEnd"/>
      <w:r w:rsidRPr="30207D5D" w:rsidR="0353F725">
        <w:rPr>
          <w:rFonts w:ascii="Times New Roman" w:hAnsi="Times New Roman" w:eastAsia="Times New Roman" w:cs="Times New Roman"/>
          <w:sz w:val="28"/>
          <w:szCs w:val="28"/>
        </w:rPr>
        <w:t xml:space="preserve"> de date direct din backend</w:t>
      </w:r>
    </w:p>
    <w:p xmlns:wp14="http://schemas.microsoft.com/office/word/2010/wordml" w:rsidP="30207D5D" w14:paraId="16890228" wp14:textId="25EC8B90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0207D5D" w14:paraId="7BFBA12E" wp14:textId="7F11A43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Prelucrare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  <w:u w:val="single"/>
        </w:rPr>
        <w:t>datelor</w:t>
      </w:r>
      <w:proofErr w:type="spellEnd"/>
      <w:r w:rsidRPr="30207D5D" w:rsidR="62BF4B3C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xmlns:wp14="http://schemas.microsoft.com/office/word/2010/wordml" w:rsidP="30207D5D" w14:paraId="70855438" wp14:textId="236655D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Sa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creez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baza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date</w:t>
      </w:r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>tabelele</w:t>
      </w:r>
      <w:proofErr w:type="spellEnd"/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38DC1055">
        <w:rPr>
          <w:rFonts w:ascii="Times New Roman" w:hAnsi="Times New Roman" w:eastAsia="Times New Roman" w:cs="Times New Roman"/>
          <w:sz w:val="28"/>
          <w:szCs w:val="28"/>
        </w:rPr>
        <w:t>corespunzatoare</w:t>
      </w:r>
      <w:proofErr w:type="spellEnd"/>
      <w:r w:rsidRPr="30207D5D" w:rsidR="2D94499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0207D5D" w14:paraId="706A29EF" wp14:textId="3F6D509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Colectarea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corpului</w:t>
      </w:r>
      <w:proofErr w:type="spellEnd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 xml:space="preserve"> ale </w:t>
      </w:r>
      <w:proofErr w:type="spellStart"/>
      <w:r w:rsidRPr="30207D5D" w:rsidR="0E5D56FA">
        <w:rPr>
          <w:rFonts w:ascii="Times New Roman" w:hAnsi="Times New Roman" w:eastAsia="Times New Roman" w:cs="Times New Roman"/>
          <w:sz w:val="28"/>
          <w:szCs w:val="28"/>
        </w:rPr>
        <w:t>mediului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puls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temperatura</w:t>
      </w:r>
      <w:proofErr w:type="spellEnd"/>
    </w:p>
    <w:p xmlns:wp14="http://schemas.microsoft.com/office/word/2010/wordml" w:rsidP="30207D5D" w14:paraId="0E99C4CE" wp14:textId="01CED66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8"/>
          <w:szCs w:val="28"/>
        </w:rPr>
      </w:pP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Determinarea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pasi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mersi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zilnic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calitatii</w:t>
      </w:r>
      <w:proofErr w:type="spellEnd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3769EAE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p xmlns:wp14="http://schemas.microsoft.com/office/word/2010/wordml" w:rsidP="30207D5D" w14:paraId="0A690A55" wp14:textId="7077E6F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8"/>
          <w:szCs w:val="28"/>
        </w:rPr>
      </w:pP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Inregistrarea</w:t>
      </w:r>
      <w:proofErr w:type="spellEnd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intrarea</w:t>
      </w:r>
      <w:proofErr w:type="spellEnd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213D15D5">
        <w:rPr>
          <w:rFonts w:ascii="Times New Roman" w:hAnsi="Times New Roman" w:eastAsia="Times New Roman" w:cs="Times New Roman"/>
          <w:sz w:val="28"/>
          <w:szCs w:val="28"/>
        </w:rPr>
        <w:t>cont</w:t>
      </w:r>
      <w:proofErr w:type="spellEnd"/>
    </w:p>
    <w:p xmlns:wp14="http://schemas.microsoft.com/office/word/2010/wordml" w:rsidP="30207D5D" w14:paraId="258F8495" wp14:textId="05453BA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8"/>
          <w:szCs w:val="28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Citirea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tuturor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setarilor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printr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-o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singura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actiune</w:t>
      </w:r>
      <w:proofErr w:type="spellEnd"/>
    </w:p>
    <w:p xmlns:wp14="http://schemas.microsoft.com/office/word/2010/wordml" w:rsidP="30207D5D" w14:paraId="2C078E63" wp14:textId="0296F5EC">
      <w:pPr>
        <w:pStyle w:val="ListParagraph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EB7D004" w:rsidP="30207D5D" w:rsidRDefault="4EB7D004" w14:paraId="1475A8C8" w14:textId="03357E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Colectarea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datelor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legate de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parametrul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somnului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 w:rsidR="4EB7D004" w:rsidP="30207D5D" w:rsidRDefault="4EB7D004" w14:paraId="07CA24A4" w14:textId="6FFDFC7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Orele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dormite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in total</w:t>
      </w:r>
    </w:p>
    <w:p w:rsidR="4EB7D004" w:rsidP="30207D5D" w:rsidRDefault="4EB7D004" w14:paraId="67CEDA41" w14:textId="0890A7A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Orele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dormite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functie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ciclurile</w:t>
      </w:r>
      <w:proofErr w:type="spellEnd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0207D5D" w:rsidR="4EB7D004">
        <w:rPr>
          <w:rFonts w:ascii="Times New Roman" w:hAnsi="Times New Roman" w:eastAsia="Times New Roman" w:cs="Times New Roman"/>
          <w:sz w:val="28"/>
          <w:szCs w:val="28"/>
        </w:rPr>
        <w:t>somnului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5078E"/>
    <w:rsid w:val="0159321F"/>
    <w:rsid w:val="0353F725"/>
    <w:rsid w:val="0CB50D23"/>
    <w:rsid w:val="0D75078E"/>
    <w:rsid w:val="0E37B527"/>
    <w:rsid w:val="0E5D56FA"/>
    <w:rsid w:val="106E5483"/>
    <w:rsid w:val="10AD4C38"/>
    <w:rsid w:val="12491C99"/>
    <w:rsid w:val="173689FF"/>
    <w:rsid w:val="1A542E7E"/>
    <w:rsid w:val="1A638D0E"/>
    <w:rsid w:val="1CB01052"/>
    <w:rsid w:val="1E4BE0B3"/>
    <w:rsid w:val="213D15D5"/>
    <w:rsid w:val="23530356"/>
    <w:rsid w:val="24EED3B7"/>
    <w:rsid w:val="25B8CAEE"/>
    <w:rsid w:val="262F85F0"/>
    <w:rsid w:val="268B77FE"/>
    <w:rsid w:val="274CADC9"/>
    <w:rsid w:val="27549B4F"/>
    <w:rsid w:val="2CE0BD3F"/>
    <w:rsid w:val="2D944995"/>
    <w:rsid w:val="2E9689E3"/>
    <w:rsid w:val="301F313E"/>
    <w:rsid w:val="30207D5D"/>
    <w:rsid w:val="33DA8419"/>
    <w:rsid w:val="34C41E15"/>
    <w:rsid w:val="34EBCF24"/>
    <w:rsid w:val="36A19BC8"/>
    <w:rsid w:val="376ABF19"/>
    <w:rsid w:val="38DC1055"/>
    <w:rsid w:val="38ED671D"/>
    <w:rsid w:val="3A89377E"/>
    <w:rsid w:val="3DC75012"/>
    <w:rsid w:val="3EAEF636"/>
    <w:rsid w:val="41EAA33C"/>
    <w:rsid w:val="43769EAE"/>
    <w:rsid w:val="4AAFFEA7"/>
    <w:rsid w:val="4AB7EC2D"/>
    <w:rsid w:val="4D15C63F"/>
    <w:rsid w:val="4EB7D004"/>
    <w:rsid w:val="510E0554"/>
    <w:rsid w:val="53AE4236"/>
    <w:rsid w:val="5445A616"/>
    <w:rsid w:val="577D46D8"/>
    <w:rsid w:val="585878E6"/>
    <w:rsid w:val="59F44947"/>
    <w:rsid w:val="5AB4E79A"/>
    <w:rsid w:val="5C50B7FB"/>
    <w:rsid w:val="5D2BEA09"/>
    <w:rsid w:val="5DF7DBB5"/>
    <w:rsid w:val="6029DF30"/>
    <w:rsid w:val="612B1316"/>
    <w:rsid w:val="62BF4B3C"/>
    <w:rsid w:val="655C9F5A"/>
    <w:rsid w:val="66EB5D34"/>
    <w:rsid w:val="678AA0BE"/>
    <w:rsid w:val="686E0538"/>
    <w:rsid w:val="69CADD53"/>
    <w:rsid w:val="6BA5A5FA"/>
    <w:rsid w:val="6CF70BF8"/>
    <w:rsid w:val="6D9C5046"/>
    <w:rsid w:val="70CC400C"/>
    <w:rsid w:val="76E858A1"/>
    <w:rsid w:val="78842902"/>
    <w:rsid w:val="7A1FF963"/>
    <w:rsid w:val="7EA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078E"/>
  <w15:chartTrackingRefBased/>
  <w15:docId w15:val="{06EB9104-2FD2-414C-8A2A-A811B5C61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6aa239adf249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2022-01-31T09:44:58.5339762Z</dcterms:created>
  <dcterms:modified xsi:type="dcterms:W3CDTF">2022-01-31T10:16:51.4666480Z</dcterms:modified>
  <dc:creator>STEFAN LIVIU PASCU</dc:creator>
  <lastModifiedBy>STEFAN LIVIU PASCU</lastModifiedBy>
</coreProperties>
</file>