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ABB6C" w14:textId="1B9B71F4" w:rsidR="00D379D7" w:rsidRDefault="00D379D7" w:rsidP="00D379D7">
      <w:pPr>
        <w:pStyle w:val="Heading1"/>
      </w:pPr>
      <w:r>
        <w:t xml:space="preserve">Meeting </w:t>
      </w:r>
      <w:r>
        <w:t>1</w:t>
      </w:r>
      <w:r>
        <w:t xml:space="preserve"> – </w:t>
      </w:r>
      <w:r>
        <w:t>12/01</w:t>
      </w:r>
    </w:p>
    <w:p w14:paraId="6F951A3D" w14:textId="77777777" w:rsidR="00D379D7" w:rsidRDefault="00D379D7" w:rsidP="00D379D7">
      <w:pPr>
        <w:pStyle w:val="Heading3"/>
      </w:pPr>
      <w:r>
        <w:t>Attendance</w:t>
      </w:r>
    </w:p>
    <w:p w14:paraId="461C87AD" w14:textId="13A6517B" w:rsidR="00D379D7" w:rsidRDefault="00D379D7" w:rsidP="00D379D7">
      <w:r>
        <w:t xml:space="preserve">All </w:t>
      </w:r>
      <w:r w:rsidR="0039400F">
        <w:t xml:space="preserve">present </w:t>
      </w:r>
    </w:p>
    <w:p w14:paraId="4F8DD8E1" w14:textId="77777777" w:rsidR="00D379D7" w:rsidRDefault="00D379D7" w:rsidP="00D379D7">
      <w:pPr>
        <w:pStyle w:val="Heading2"/>
      </w:pPr>
      <w:r>
        <w:t xml:space="preserve">Overview </w:t>
      </w:r>
    </w:p>
    <w:p w14:paraId="60871E10" w14:textId="77777777" w:rsidR="0039400F" w:rsidRDefault="0039400F" w:rsidP="0039400F">
      <w:r>
        <w:t xml:space="preserve">We all discussed the feasibility of each project to decide which we would pick. </w:t>
      </w:r>
    </w:p>
    <w:p w14:paraId="0FC61233" w14:textId="3A992E32" w:rsidR="00D379D7" w:rsidRDefault="0039400F" w:rsidP="0039400F">
      <w:r>
        <w:t>Mainly trying to figure the feasibility of the need for APIs.</w:t>
      </w:r>
    </w:p>
    <w:p w14:paraId="22C58B68" w14:textId="77777777" w:rsidR="002F5C8B" w:rsidRDefault="002F5C8B" w:rsidP="002F5C8B">
      <w:r>
        <w:t>We have made a Kanban board.</w:t>
      </w:r>
    </w:p>
    <w:p w14:paraId="6B5021AA" w14:textId="0F81D599" w:rsidR="002F5C8B" w:rsidRDefault="002F5C8B" w:rsidP="002F5C8B">
      <w:r>
        <w:t>We have made a Git repository.</w:t>
      </w:r>
    </w:p>
    <w:p w14:paraId="1574E53C" w14:textId="035EBED7" w:rsidR="00FC2209" w:rsidRDefault="00FC2209" w:rsidP="002F5C8B">
      <w:r>
        <w:t>We also started discussing roles, with some still to be decided.</w:t>
      </w:r>
    </w:p>
    <w:p w14:paraId="69596604" w14:textId="19B69A6A" w:rsidR="00C24ABA" w:rsidRDefault="00C24ABA" w:rsidP="00C24ABA">
      <w:pPr>
        <w:pStyle w:val="Heading3"/>
      </w:pPr>
      <w:r>
        <w:t>Roles</w:t>
      </w:r>
    </w:p>
    <w:p w14:paraId="50EEEF7B" w14:textId="77777777" w:rsidR="00C24ABA" w:rsidRDefault="00C24ABA" w:rsidP="00C24ABA">
      <w:r>
        <w:t>Stephan - project leader</w:t>
      </w:r>
    </w:p>
    <w:p w14:paraId="796629D5" w14:textId="77777777" w:rsidR="00C24ABA" w:rsidRDefault="00C24ABA" w:rsidP="00C24ABA">
      <w:r>
        <w:t xml:space="preserve">Andrew - Technical lead </w:t>
      </w:r>
    </w:p>
    <w:p w14:paraId="5F5FBCA6" w14:textId="77777777" w:rsidR="00C24ABA" w:rsidRDefault="00C24ABA" w:rsidP="00C24ABA">
      <w:r>
        <w:t>Joe - Documentation / Comms</w:t>
      </w:r>
    </w:p>
    <w:p w14:paraId="76D51846" w14:textId="77777777" w:rsidR="00C24ABA" w:rsidRDefault="00C24ABA" w:rsidP="00C24ABA">
      <w:r>
        <w:t xml:space="preserve">Arden - Data ML lead </w:t>
      </w:r>
    </w:p>
    <w:p w14:paraId="68112BD0" w14:textId="77777777" w:rsidR="00C24ABA" w:rsidRDefault="00C24ABA" w:rsidP="00C24ABA">
      <w:r>
        <w:t xml:space="preserve">Jack - Software Developer </w:t>
      </w:r>
    </w:p>
    <w:p w14:paraId="194D9A04" w14:textId="75CACA76" w:rsidR="00C24ABA" w:rsidRPr="00C24ABA" w:rsidRDefault="00C24ABA" w:rsidP="00C24ABA">
      <w:r>
        <w:t>Alex - QA and testing</w:t>
      </w:r>
    </w:p>
    <w:p w14:paraId="3CB4D591" w14:textId="04F98CFA" w:rsidR="00D379D7" w:rsidRDefault="002F5C8B" w:rsidP="00D379D7">
      <w:pPr>
        <w:pStyle w:val="Heading3"/>
      </w:pPr>
      <w:r>
        <w:t xml:space="preserve">Deciding Projects </w:t>
      </w:r>
    </w:p>
    <w:p w14:paraId="449C3FC8" w14:textId="77777777" w:rsidR="005F1B85" w:rsidRDefault="005F1B85" w:rsidP="005F1B85">
      <w:r>
        <w:t>most likely to choose:</w:t>
      </w:r>
    </w:p>
    <w:p w14:paraId="3947AFF4" w14:textId="77777777" w:rsidR="005F1B85" w:rsidRDefault="005F1B85" w:rsidP="005F1B85">
      <w:r>
        <w:t>project 4 - barcode traceability</w:t>
      </w:r>
    </w:p>
    <w:p w14:paraId="0E35E462" w14:textId="77777777" w:rsidR="005F1B85" w:rsidRDefault="005F1B85" w:rsidP="005F1B85">
      <w:r>
        <w:t>project 8 - food waste prevention</w:t>
      </w:r>
    </w:p>
    <w:p w14:paraId="0071E782" w14:textId="741D7CBA" w:rsidR="00D379D7" w:rsidRDefault="001C2EC2" w:rsidP="005F1B85">
      <w:r>
        <w:rPr>
          <w:noProof/>
        </w:rPr>
        <w:lastRenderedPageBreak/>
        <w:drawing>
          <wp:inline distT="0" distB="0" distL="0" distR="0" wp14:anchorId="2A46D226" wp14:editId="6AC118AC">
            <wp:extent cx="5731510" cy="7642225"/>
            <wp:effectExtent l="0" t="0" r="2540" b="0"/>
            <wp:docPr id="126469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90343" name="Picture 12646903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12CF" w14:textId="77777777" w:rsidR="00D379D7" w:rsidRPr="00AF526B" w:rsidRDefault="00D379D7" w:rsidP="00D379D7"/>
    <w:p w14:paraId="75E88DE8" w14:textId="77777777" w:rsidR="002D349C" w:rsidRDefault="002D349C"/>
    <w:sectPr w:rsidR="002D3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AB1"/>
    <w:rsid w:val="001C2EC2"/>
    <w:rsid w:val="002D349C"/>
    <w:rsid w:val="002F5C8B"/>
    <w:rsid w:val="0035030D"/>
    <w:rsid w:val="0036557F"/>
    <w:rsid w:val="0039400F"/>
    <w:rsid w:val="005F1B85"/>
    <w:rsid w:val="00980AB1"/>
    <w:rsid w:val="00C24ABA"/>
    <w:rsid w:val="00D379D7"/>
    <w:rsid w:val="00E9482E"/>
    <w:rsid w:val="00FC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68E41"/>
  <w15:chartTrackingRefBased/>
  <w15:docId w15:val="{01A89407-E4F6-45D5-8D5B-4200D086F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9D7"/>
  </w:style>
  <w:style w:type="paragraph" w:styleId="Heading1">
    <w:name w:val="heading 1"/>
    <w:basedOn w:val="Normal"/>
    <w:next w:val="Normal"/>
    <w:link w:val="Heading1Char"/>
    <w:uiPriority w:val="9"/>
    <w:qFormat/>
    <w:rsid w:val="00980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0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0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0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A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5C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5C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69</Words>
  <Characters>519</Characters>
  <Application>Microsoft Office Word</Application>
  <DocSecurity>0</DocSecurity>
  <Lines>57</Lines>
  <Paragraphs>53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Twiddy, Joe</dc:creator>
  <cp:keywords/>
  <dc:description/>
  <cp:lastModifiedBy>Twiddy, Joe</cp:lastModifiedBy>
  <cp:revision>8</cp:revision>
  <dcterms:created xsi:type="dcterms:W3CDTF">2026-01-20T17:35:00Z</dcterms:created>
  <dcterms:modified xsi:type="dcterms:W3CDTF">2026-01-20T17:41:00Z</dcterms:modified>
</cp:coreProperties>
</file>