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A6B3" w14:textId="398B71DF" w:rsidR="00B012DA" w:rsidRDefault="00B012DA" w:rsidP="00B012DA">
      <w:pPr>
        <w:pStyle w:val="Heading1"/>
      </w:pPr>
      <w:r>
        <w:t xml:space="preserve">Meeting </w:t>
      </w:r>
      <w:r>
        <w:t xml:space="preserve">2 </w:t>
      </w:r>
      <w:r>
        <w:t xml:space="preserve">– </w:t>
      </w:r>
      <w:r>
        <w:t>13/01</w:t>
      </w:r>
    </w:p>
    <w:p w14:paraId="7F09D998" w14:textId="77777777" w:rsidR="00B012DA" w:rsidRDefault="00B012DA" w:rsidP="00B012DA">
      <w:pPr>
        <w:pStyle w:val="Heading3"/>
      </w:pPr>
      <w:r>
        <w:t>Attendance</w:t>
      </w:r>
    </w:p>
    <w:p w14:paraId="37EDA1BE" w14:textId="432A3154" w:rsidR="00B012DA" w:rsidRDefault="00B012DA" w:rsidP="00B012DA">
      <w:r>
        <w:t>All but Arden</w:t>
      </w:r>
    </w:p>
    <w:p w14:paraId="3262DACE" w14:textId="77777777" w:rsidR="00B012DA" w:rsidRDefault="00B012DA" w:rsidP="00B012DA">
      <w:pPr>
        <w:pStyle w:val="Heading2"/>
      </w:pPr>
      <w:r>
        <w:t xml:space="preserve">Overview </w:t>
      </w:r>
    </w:p>
    <w:p w14:paraId="64FBCDB8" w14:textId="77777777" w:rsidR="003746F6" w:rsidRPr="003746F6" w:rsidRDefault="003746F6" w:rsidP="003746F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746F6">
        <w:rPr>
          <w:rFonts w:eastAsiaTheme="minorHAnsi" w:cstheme="minorBidi"/>
          <w:color w:val="auto"/>
          <w:sz w:val="24"/>
          <w:szCs w:val="24"/>
        </w:rPr>
        <w:t>discussing problems, identifying users, and solutions.</w:t>
      </w:r>
    </w:p>
    <w:p w14:paraId="152CB086" w14:textId="4AA45A95" w:rsidR="00B012DA" w:rsidRDefault="003746F6" w:rsidP="00793522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746F6">
        <w:rPr>
          <w:rFonts w:eastAsiaTheme="minorHAnsi" w:cstheme="minorBidi"/>
          <w:color w:val="auto"/>
          <w:sz w:val="24"/>
          <w:szCs w:val="24"/>
        </w:rPr>
        <w:t>Placing identified issues into MoSCoW tiers.</w:t>
      </w:r>
    </w:p>
    <w:p w14:paraId="2D5A5A0F" w14:textId="259C9D97" w:rsidR="00793522" w:rsidRDefault="00793522" w:rsidP="00793522">
      <w:pPr>
        <w:pStyle w:val="Heading3"/>
      </w:pPr>
      <w:r>
        <w:t>Project Summary:</w:t>
      </w:r>
    </w:p>
    <w:p w14:paraId="7E3DBCC0" w14:textId="77777777" w:rsidR="00793522" w:rsidRDefault="00793522" w:rsidP="00793522">
      <w:pPr>
        <w:pStyle w:val="Heading3"/>
      </w:pPr>
      <w:r>
        <w:t>what are we building:</w:t>
      </w:r>
    </w:p>
    <w:p w14:paraId="20488D30" w14:textId="716FFD2C" w:rsidR="00793522" w:rsidRDefault="00793522" w:rsidP="00793522">
      <w:r>
        <w:t>A website for selling food that would otherwise go out of date.</w:t>
      </w:r>
    </w:p>
    <w:p w14:paraId="1A5D3CB6" w14:textId="77777777" w:rsidR="00793522" w:rsidRDefault="00793522" w:rsidP="00793522">
      <w:pPr>
        <w:pStyle w:val="Heading3"/>
      </w:pPr>
      <w:r>
        <w:t>Who is this for:</w:t>
      </w:r>
    </w:p>
    <w:p w14:paraId="36A8CCAA" w14:textId="1AEDA708" w:rsidR="00793522" w:rsidRDefault="00793522" w:rsidP="00793522">
      <w:r>
        <w:t>This is for anyone who wants to have more reasonably priced food, and for companies that want to make some income on products that would have been thrown out. Also</w:t>
      </w:r>
      <w:r w:rsidR="00513035">
        <w:t>,</w:t>
      </w:r>
      <w:r>
        <w:t xml:space="preserve"> it is appealing eco conscious individuals and companies wanting to reduce waste.</w:t>
      </w:r>
    </w:p>
    <w:p w14:paraId="04C06483" w14:textId="77777777" w:rsidR="00793522" w:rsidRDefault="00793522" w:rsidP="00793522">
      <w:pPr>
        <w:pStyle w:val="Heading3"/>
      </w:pPr>
      <w:r>
        <w:t>What problem does this solve:</w:t>
      </w:r>
    </w:p>
    <w:p w14:paraId="22C1E930" w14:textId="09EC17F1" w:rsidR="00793522" w:rsidRDefault="00793522" w:rsidP="00793522">
      <w:r>
        <w:t>Reduces waste, and gets people cheap food, and reduces loss from companies.</w:t>
      </w:r>
    </w:p>
    <w:p w14:paraId="041B9395" w14:textId="3713D963" w:rsidR="00793522" w:rsidRDefault="00793522" w:rsidP="00793522">
      <w:pPr>
        <w:pStyle w:val="Heading3"/>
      </w:pPr>
      <w:r>
        <w:t xml:space="preserve">How will we know </w:t>
      </w:r>
      <w:r>
        <w:t xml:space="preserve">it </w:t>
      </w:r>
      <w:r>
        <w:t>work</w:t>
      </w:r>
      <w:r>
        <w:t>s</w:t>
      </w:r>
      <w:r>
        <w:t>:</w:t>
      </w:r>
    </w:p>
    <w:p w14:paraId="6D56F37E" w14:textId="65C4F9BE" w:rsidR="00793522" w:rsidRDefault="00EE220D" w:rsidP="00EE220D">
      <w:pPr>
        <w:tabs>
          <w:tab w:val="left" w:pos="2360"/>
        </w:tabs>
      </w:pPr>
      <w:r>
        <w:t xml:space="preserve">A functioning front end that calls real functions on the back end that can </w:t>
      </w:r>
      <w:r w:rsidR="00B33358">
        <w:t>affect</w:t>
      </w:r>
      <w:r w:rsidR="00E21956">
        <w:t xml:space="preserve"> the website for all users (company makes post for a bundle, it is seen by users). </w:t>
      </w:r>
    </w:p>
    <w:p w14:paraId="3BC82754" w14:textId="77777777" w:rsidR="00793522" w:rsidRDefault="00793522" w:rsidP="00E21956">
      <w:pPr>
        <w:pStyle w:val="Heading3"/>
      </w:pPr>
      <w:r>
        <w:t>Roles:</w:t>
      </w:r>
    </w:p>
    <w:p w14:paraId="0899936A" w14:textId="77777777" w:rsidR="00793522" w:rsidRDefault="00793522" w:rsidP="00793522">
      <w:r>
        <w:t>Stephan - project leader</w:t>
      </w:r>
    </w:p>
    <w:p w14:paraId="06B91171" w14:textId="77777777" w:rsidR="00793522" w:rsidRDefault="00793522" w:rsidP="00793522">
      <w:r>
        <w:t xml:space="preserve">Andrew - Technical lead </w:t>
      </w:r>
    </w:p>
    <w:p w14:paraId="04DEDDEB" w14:textId="77777777" w:rsidR="00793522" w:rsidRDefault="00793522" w:rsidP="00793522">
      <w:r>
        <w:t>Joe - Documentation / Comms</w:t>
      </w:r>
    </w:p>
    <w:p w14:paraId="74F426E2" w14:textId="77777777" w:rsidR="00793522" w:rsidRDefault="00793522" w:rsidP="00793522">
      <w:r>
        <w:t xml:space="preserve">Arden - Data ML lead </w:t>
      </w:r>
    </w:p>
    <w:p w14:paraId="558493E0" w14:textId="77777777" w:rsidR="00793522" w:rsidRDefault="00793522" w:rsidP="00793522">
      <w:r>
        <w:t xml:space="preserve">Jack - Software Developer </w:t>
      </w:r>
    </w:p>
    <w:p w14:paraId="5A29E83E" w14:textId="77777777" w:rsidR="00793522" w:rsidRDefault="00793522" w:rsidP="00793522">
      <w:r>
        <w:t>Alex - QA and testing</w:t>
      </w:r>
    </w:p>
    <w:p w14:paraId="14BF73A2" w14:textId="77777777" w:rsidR="00793522" w:rsidRDefault="00793522" w:rsidP="00793522">
      <w:r>
        <w:t>Alfie - Requirements and UX</w:t>
      </w:r>
    </w:p>
    <w:p w14:paraId="0FC3D0EA" w14:textId="77777777" w:rsidR="00793522" w:rsidRDefault="00793522" w:rsidP="00793522">
      <w:r>
        <w:t>Magnus - Pen testing/ Dev Ops.</w:t>
      </w:r>
    </w:p>
    <w:p w14:paraId="66326A49" w14:textId="2DB83219" w:rsidR="00793522" w:rsidRDefault="00E21956" w:rsidP="00E21956">
      <w:pPr>
        <w:pStyle w:val="Heading3"/>
      </w:pPr>
      <w:r>
        <w:lastRenderedPageBreak/>
        <w:t xml:space="preserve">Versions </w:t>
      </w:r>
    </w:p>
    <w:p w14:paraId="0A46CC6B" w14:textId="008C430E" w:rsidR="00793522" w:rsidRDefault="00793522" w:rsidP="00D2560C">
      <w:pPr>
        <w:pStyle w:val="Heading4"/>
      </w:pPr>
      <w:r>
        <w:t>Version 0.1:</w:t>
      </w:r>
    </w:p>
    <w:p w14:paraId="591CED07" w14:textId="77777777" w:rsidR="00793522" w:rsidRDefault="00793522" w:rsidP="00793522">
      <w:r>
        <w:t>a website with all elements</w:t>
      </w:r>
    </w:p>
    <w:p w14:paraId="45BDFC4F" w14:textId="77777777" w:rsidR="00793522" w:rsidRDefault="00793522" w:rsidP="00793522">
      <w:r>
        <w:t>can make posts (bundles)</w:t>
      </w:r>
    </w:p>
    <w:p w14:paraId="30F4F034" w14:textId="59B3BDCA" w:rsidR="00793522" w:rsidRDefault="00793522" w:rsidP="00793522">
      <w:r>
        <w:t>can view posts (bundles)</w:t>
      </w:r>
    </w:p>
    <w:p w14:paraId="5408A391" w14:textId="17C494BE" w:rsidR="00793522" w:rsidRDefault="00793522" w:rsidP="00D2560C">
      <w:pPr>
        <w:pStyle w:val="Heading4"/>
      </w:pPr>
      <w:r>
        <w:t>version 0.2:</w:t>
      </w:r>
    </w:p>
    <w:p w14:paraId="6A77D27B" w14:textId="77777777" w:rsidR="00793522" w:rsidRDefault="00793522" w:rsidP="00793522">
      <w:r>
        <w:t xml:space="preserve">login &amp; registration </w:t>
      </w:r>
    </w:p>
    <w:p w14:paraId="11D2AC9A" w14:textId="77777777" w:rsidR="00793522" w:rsidRDefault="00793522" w:rsidP="00793522">
      <w:r>
        <w:t xml:space="preserve">RBAC </w:t>
      </w:r>
    </w:p>
    <w:p w14:paraId="5A344358" w14:textId="77777777" w:rsidR="00793522" w:rsidRDefault="00793522" w:rsidP="00793522">
      <w:r>
        <w:t xml:space="preserve">business posts </w:t>
      </w:r>
    </w:p>
    <w:p w14:paraId="2208780A" w14:textId="77777777" w:rsidR="00793522" w:rsidRDefault="00793522" w:rsidP="00793522">
      <w:r>
        <w:t>users can reserve food</w:t>
      </w:r>
    </w:p>
    <w:p w14:paraId="0C969C83" w14:textId="2B98B8BE" w:rsidR="00793522" w:rsidRDefault="00793522" w:rsidP="00793522">
      <w:r>
        <w:t>basic analytics page</w:t>
      </w:r>
    </w:p>
    <w:p w14:paraId="38436D15" w14:textId="014381BE" w:rsidR="00793522" w:rsidRDefault="00793522" w:rsidP="00D2560C">
      <w:pPr>
        <w:pStyle w:val="Heading4"/>
      </w:pPr>
      <w:r>
        <w:t>version 1.0:</w:t>
      </w:r>
    </w:p>
    <w:p w14:paraId="0DBC9DA4" w14:textId="77777777" w:rsidR="00793522" w:rsidRDefault="00793522" w:rsidP="00793522">
      <w:r>
        <w:t>business authentication</w:t>
      </w:r>
    </w:p>
    <w:p w14:paraId="17F85C58" w14:textId="77777777" w:rsidR="00793522" w:rsidRDefault="00793522" w:rsidP="00793522">
      <w:r>
        <w:t>allergies</w:t>
      </w:r>
    </w:p>
    <w:p w14:paraId="2DFB658D" w14:textId="77777777" w:rsidR="00793522" w:rsidRDefault="00793522" w:rsidP="00793522">
      <w:r>
        <w:t xml:space="preserve">no shows </w:t>
      </w:r>
    </w:p>
    <w:p w14:paraId="207393F0" w14:textId="77777777" w:rsidR="00793522" w:rsidRDefault="00793522" w:rsidP="00793522">
      <w:r>
        <w:t xml:space="preserve">maps </w:t>
      </w:r>
    </w:p>
    <w:p w14:paraId="0CFF1D21" w14:textId="77777777" w:rsidR="00793522" w:rsidRDefault="00793522" w:rsidP="00793522">
      <w:r>
        <w:t>extended analytics page</w:t>
      </w:r>
    </w:p>
    <w:p w14:paraId="2F2061C8" w14:textId="77777777" w:rsidR="00B33358" w:rsidRDefault="00793522" w:rsidP="00793522">
      <w:r>
        <w:t xml:space="preserve">forecasting </w:t>
      </w:r>
    </w:p>
    <w:p w14:paraId="19B5A5E7" w14:textId="77777777" w:rsidR="00B33358" w:rsidRDefault="00793522" w:rsidP="00793522">
      <w:r>
        <w:t>badges</w:t>
      </w:r>
    </w:p>
    <w:p w14:paraId="420F369F" w14:textId="085400F7" w:rsidR="00793522" w:rsidRDefault="00FB6B79" w:rsidP="00793522">
      <w:r>
        <w:rPr>
          <w:noProof/>
        </w:rPr>
        <w:lastRenderedPageBreak/>
        <w:drawing>
          <wp:inline distT="0" distB="0" distL="0" distR="0" wp14:anchorId="03687E2B" wp14:editId="0E7A336F">
            <wp:extent cx="4008905" cy="5841471"/>
            <wp:effectExtent l="0" t="1905" r="8890" b="8890"/>
            <wp:docPr id="1933492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2315" name="Picture 19334923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14474" cy="58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C0FF" w14:textId="6104B0B2" w:rsidR="00B012DA" w:rsidRPr="00AF526B" w:rsidRDefault="00FB6B79" w:rsidP="00B012DA">
      <w:r>
        <w:rPr>
          <w:noProof/>
        </w:rPr>
        <w:drawing>
          <wp:inline distT="0" distB="0" distL="0" distR="0" wp14:anchorId="5751F0DF" wp14:editId="679306D6">
            <wp:extent cx="4117758" cy="5844060"/>
            <wp:effectExtent l="0" t="6033" r="0" b="0"/>
            <wp:docPr id="6787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5026" name="Picture 678795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8500" cy="585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569" w14:textId="0FD01ABA" w:rsidR="002D349C" w:rsidRDefault="00FB6B79">
      <w:r>
        <w:rPr>
          <w:noProof/>
        </w:rPr>
        <w:lastRenderedPageBreak/>
        <w:drawing>
          <wp:inline distT="0" distB="0" distL="0" distR="0" wp14:anchorId="3D9E1B26" wp14:editId="26C17ADC">
            <wp:extent cx="4120139" cy="5998989"/>
            <wp:effectExtent l="0" t="6033" r="7938" b="7937"/>
            <wp:docPr id="10007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7269" name="Picture 10007772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32401" cy="60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7C"/>
    <w:rsid w:val="000F67D2"/>
    <w:rsid w:val="0014457C"/>
    <w:rsid w:val="002D349C"/>
    <w:rsid w:val="0035030D"/>
    <w:rsid w:val="0036557F"/>
    <w:rsid w:val="003746F6"/>
    <w:rsid w:val="00513035"/>
    <w:rsid w:val="00793522"/>
    <w:rsid w:val="00B012DA"/>
    <w:rsid w:val="00B33358"/>
    <w:rsid w:val="00D2560C"/>
    <w:rsid w:val="00E21956"/>
    <w:rsid w:val="00E9482E"/>
    <w:rsid w:val="00EE220D"/>
    <w:rsid w:val="00FB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7E14"/>
  <w15:chartTrackingRefBased/>
  <w15:docId w15:val="{370144C6-F5CC-4541-AEBE-5D46D057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2DA"/>
  </w:style>
  <w:style w:type="paragraph" w:styleId="Heading1">
    <w:name w:val="heading 1"/>
    <w:basedOn w:val="Normal"/>
    <w:next w:val="Normal"/>
    <w:link w:val="Heading1Char"/>
    <w:uiPriority w:val="9"/>
    <w:qFormat/>
    <w:rsid w:val="0014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153</Words>
  <Characters>1194</Characters>
  <Application>Microsoft Office Word</Application>
  <DocSecurity>0</DocSecurity>
  <Lines>149</Lines>
  <Paragraphs>122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Twiddy, Joe</dc:creator>
  <cp:keywords/>
  <dc:description/>
  <cp:lastModifiedBy>Twiddy, Joe</cp:lastModifiedBy>
  <cp:revision>11</cp:revision>
  <dcterms:created xsi:type="dcterms:W3CDTF">2026-01-20T17:42:00Z</dcterms:created>
  <dcterms:modified xsi:type="dcterms:W3CDTF">2026-01-20T17:51:00Z</dcterms:modified>
</cp:coreProperties>
</file>