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F7" w:rsidRPr="009016F7" w:rsidRDefault="009016F7" w:rsidP="009016F7">
      <w:pPr>
        <w:pStyle w:val="Titel"/>
        <w:rPr>
          <w:b/>
          <w:bCs/>
        </w:rPr>
      </w:pPr>
      <w:r w:rsidRPr="009016F7">
        <w:rPr>
          <w:b/>
          <w:bCs/>
        </w:rPr>
        <w:t>Übung: Pair Programming</w:t>
      </w:r>
    </w:p>
    <w:p w:rsidR="009016F7" w:rsidRDefault="009016F7"/>
    <w:tbl>
      <w:tblPr>
        <w:tblStyle w:val="MittlereSchattierung2-Akzent1"/>
        <w:tblW w:w="0" w:type="auto"/>
        <w:tblLook w:val="04A0" w:firstRow="1" w:lastRow="0" w:firstColumn="1" w:lastColumn="0" w:noHBand="0" w:noVBand="1"/>
      </w:tblPr>
      <w:tblGrid>
        <w:gridCol w:w="1757"/>
        <w:gridCol w:w="1962"/>
        <w:gridCol w:w="5307"/>
      </w:tblGrid>
      <w:tr w:rsidR="00766748" w:rsidTr="00766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</w:tcPr>
          <w:p w:rsidR="00766748" w:rsidRPr="009016F7" w:rsidRDefault="00766748" w:rsidP="009016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</w:t>
            </w:r>
          </w:p>
        </w:tc>
        <w:tc>
          <w:tcPr>
            <w:tcW w:w="1962" w:type="dxa"/>
          </w:tcPr>
          <w:p w:rsidR="00766748" w:rsidRPr="009016F7" w:rsidRDefault="00766748" w:rsidP="009016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Driver</w:t>
            </w:r>
          </w:p>
        </w:tc>
        <w:tc>
          <w:tcPr>
            <w:tcW w:w="5307" w:type="dxa"/>
          </w:tcPr>
          <w:p w:rsidR="00766748" w:rsidRPr="009016F7" w:rsidRDefault="00766748" w:rsidP="009016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Zusammenfassung des Observers</w:t>
            </w:r>
          </w:p>
        </w:tc>
      </w:tr>
      <w:tr w:rsidR="00766748" w:rsidTr="0076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766748" w:rsidRPr="00011401" w:rsidRDefault="00011401" w:rsidP="009016F7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</w:t>
            </w:r>
            <w:bookmarkStart w:id="0" w:name="_GoBack"/>
            <w:bookmarkEnd w:id="0"/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62" w:type="dxa"/>
          </w:tcPr>
          <w:p w:rsidR="00766748" w:rsidRPr="009016F7" w:rsidRDefault="00766748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Stefan</w:t>
            </w:r>
          </w:p>
        </w:tc>
        <w:tc>
          <w:tcPr>
            <w:tcW w:w="5307" w:type="dxa"/>
          </w:tcPr>
          <w:p w:rsidR="00766748" w:rsidRDefault="00766748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Erstellen der Klasse Trainer, Attribute firstName, lastName und Konstruktor. </w:t>
            </w:r>
          </w:p>
          <w:p w:rsidR="00766748" w:rsidRPr="009016F7" w:rsidRDefault="00766748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Getter/Setter von Trainer und Implementierung von toString()</w:t>
            </w:r>
          </w:p>
        </w:tc>
      </w:tr>
      <w:tr w:rsidR="00766748" w:rsidRPr="009016F7" w:rsidTr="0076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766748" w:rsidRDefault="00766748" w:rsidP="009016F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:rsidR="00766748" w:rsidRPr="009016F7" w:rsidRDefault="00766748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Marvin</w:t>
            </w:r>
          </w:p>
        </w:tc>
        <w:tc>
          <w:tcPr>
            <w:tcW w:w="5307" w:type="dxa"/>
          </w:tcPr>
          <w:p w:rsidR="00766748" w:rsidRPr="009016F7" w:rsidRDefault="00766748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016F7">
              <w:rPr>
                <w:sz w:val="24"/>
                <w:szCs w:val="24"/>
                <w:lang w:val="en-US"/>
              </w:rPr>
              <w:t>ArrayList Attribut pokemons, incl. g</w:t>
            </w:r>
            <w:r>
              <w:rPr>
                <w:sz w:val="24"/>
                <w:szCs w:val="24"/>
                <w:lang w:val="en-US"/>
              </w:rPr>
              <w:t>etPokemons, getPokemonsbyType und getPokemon. Schließlich addPokemon, um Pokemon hinzuzufügen.</w:t>
            </w:r>
          </w:p>
        </w:tc>
      </w:tr>
      <w:tr w:rsidR="00766748" w:rsidRPr="009016F7" w:rsidTr="0076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766748" w:rsidRDefault="00766748" w:rsidP="009016F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:rsidR="00766748" w:rsidRDefault="00766748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</w:t>
            </w:r>
          </w:p>
        </w:tc>
        <w:tc>
          <w:tcPr>
            <w:tcW w:w="5307" w:type="dxa"/>
          </w:tcPr>
          <w:p w:rsidR="00766748" w:rsidRPr="009016F7" w:rsidRDefault="00766748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Erweiterung der Klasse Pokemon u</w:t>
            </w:r>
            <w:r>
              <w:rPr>
                <w:sz w:val="24"/>
                <w:szCs w:val="24"/>
              </w:rPr>
              <w:t>m die Zuordnung zu Trainern.</w:t>
            </w:r>
          </w:p>
        </w:tc>
      </w:tr>
      <w:tr w:rsidR="00766748" w:rsidRPr="009016F7" w:rsidTr="0076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766748" w:rsidRDefault="00766748" w:rsidP="009016F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:rsidR="00766748" w:rsidRDefault="00766748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Marvin</w:t>
            </w:r>
          </w:p>
        </w:tc>
        <w:tc>
          <w:tcPr>
            <w:tcW w:w="5307" w:type="dxa"/>
          </w:tcPr>
          <w:p w:rsidR="00766748" w:rsidRPr="009016F7" w:rsidRDefault="00766748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PokemonTest um Test neuer Methoden erweitern</w:t>
            </w:r>
          </w:p>
        </w:tc>
      </w:tr>
    </w:tbl>
    <w:p w:rsidR="004B4F6B" w:rsidRPr="009016F7" w:rsidRDefault="004B4F6B"/>
    <w:sectPr w:rsidR="004B4F6B" w:rsidRPr="009016F7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7"/>
    <w:rsid w:val="00011401"/>
    <w:rsid w:val="00147DD9"/>
    <w:rsid w:val="00220041"/>
    <w:rsid w:val="00354846"/>
    <w:rsid w:val="004B4F6B"/>
    <w:rsid w:val="00766748"/>
    <w:rsid w:val="009016F7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FA59E"/>
  <w15:chartTrackingRefBased/>
  <w15:docId w15:val="{42559653-5594-4123-96A7-C691AFA4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2-Akzent1">
    <w:name w:val="Medium Shading 2 Accent 1"/>
    <w:basedOn w:val="NormaleTabelle"/>
    <w:uiPriority w:val="64"/>
    <w:rsid w:val="009016F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01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1</cp:revision>
  <dcterms:created xsi:type="dcterms:W3CDTF">2019-10-28T07:37:00Z</dcterms:created>
  <dcterms:modified xsi:type="dcterms:W3CDTF">2019-11-09T13:28:00Z</dcterms:modified>
</cp:coreProperties>
</file>