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94tx3gtlnnkc" w:id="0"/>
      <w:bookmarkEnd w:id="0"/>
      <w:r w:rsidDel="00000000" w:rsidR="00000000" w:rsidRPr="00000000">
        <w:rPr>
          <w:rtl w:val="0"/>
        </w:rPr>
        <w:t xml:space="preserve">Zero CLI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ot77g6bq1844" w:id="1"/>
      <w:bookmarkEnd w:id="1"/>
      <w:r w:rsidDel="00000000" w:rsidR="00000000" w:rsidRPr="00000000">
        <w:rPr>
          <w:rtl w:val="0"/>
        </w:rPr>
        <w:t xml:space="preserve">A command line interface application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b w:val="1"/>
        </w:rPr>
      </w:pPr>
      <w:bookmarkStart w:colFirst="0" w:colLast="0" w:name="_z5dkc844aubi" w:id="2"/>
      <w:bookmarkEnd w:id="2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 is a time tracking application for intermittent fasting, which helps the user to track the time when he/she has an active fast (meaning the user is not eating or drinking anything for a specific time period).</w:t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b w:val="1"/>
        </w:rPr>
      </w:pPr>
      <w:bookmarkStart w:colFirst="0" w:colLast="0" w:name="_1e9j3bv9s24z" w:id="3"/>
      <w:bookmarkEnd w:id="3"/>
      <w:r w:rsidDel="00000000" w:rsidR="00000000" w:rsidRPr="00000000">
        <w:rPr>
          <w:b w:val="1"/>
          <w:rtl w:val="0"/>
        </w:rPr>
        <w:t xml:space="preserve">Technical Project Details and information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should use native PHP without usage of any frameworks or packages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should placed on GitHub (it can be public or private)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Git branches and create pull requests when a feature is implemented or a bug is fixed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proper git commit messages, branch names, pull request titles etc.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reviewers (davorminchorov and slobodansgithubusernamegoeshere, you may need to add us as collaborators to your repository for this action)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detailed instructions on how to install and run the CLI application in the README.md file.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Everything should be written in english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object oriented programming concepts as much as possible.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Also, make sure to format the code based on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PHP PSR 12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start with any of the features, they don’t have to be done in order.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 don’t hesitate to 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b w:val="1"/>
        </w:rPr>
      </w:pPr>
      <w:bookmarkStart w:colFirst="0" w:colLast="0" w:name="_20vgo4cqh0d3" w:id="4"/>
      <w:bookmarkEnd w:id="4"/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CLI application should have the following features: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fast status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a fast ( available only if there is not an active fast)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an active fast (available only if there is an active fast)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an active fast (available only if there is an active fast)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all fasts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application is started we should have an ordered list menu, so the user can select some of the above options.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1"/>
        </w:rPr>
      </w:pPr>
      <w:bookmarkStart w:colFirst="0" w:colLast="0" w:name="_yvdw7aaf3rsw" w:id="5"/>
      <w:bookmarkEnd w:id="5"/>
      <w:r w:rsidDel="00000000" w:rsidR="00000000" w:rsidRPr="00000000">
        <w:rPr>
          <w:b w:val="1"/>
          <w:rtl w:val="0"/>
        </w:rPr>
        <w:t xml:space="preserve">1. Check Fast Status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ageBreakBefore w:val="0"/>
        <w:rPr/>
      </w:pPr>
      <w:bookmarkStart w:colFirst="0" w:colLast="0" w:name="_vtjjicy70zl3" w:id="6"/>
      <w:bookmarkEnd w:id="6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check my current fasting status so that I know how long I have been fasting for.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ageBreakBefore w:val="0"/>
        <w:rPr/>
      </w:pPr>
      <w:bookmarkStart w:colFirst="0" w:colLast="0" w:name="_n61eau48xj6n" w:id="7"/>
      <w:bookmarkEnd w:id="7"/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“Check the fast status” options is selected, display the current status of a fast which will print the following details: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(Active / Inactive)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Started Fasting (the start date when the fast started, example April 1, 12:00)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 Ending (the expected date and time, example April 2, 20:00)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Elapsed Time (the current elapsed time for the current fast, example 1:30:45)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 Type (The type of fast, example: 16 hours)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fast is inactive, it should just display a message that lets the user know that he is currently not fasting.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information should be displayed from the JSON file.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7bisj2nc9k1v" w:id="8"/>
      <w:bookmarkEnd w:id="8"/>
      <w:r w:rsidDel="00000000" w:rsidR="00000000" w:rsidRPr="00000000">
        <w:rPr>
          <w:rtl w:val="0"/>
        </w:rPr>
        <w:t xml:space="preserve">2. Start a Fast</w:t>
      </w:r>
    </w:p>
    <w:p w:rsidR="00000000" w:rsidDel="00000000" w:rsidP="00000000" w:rsidRDefault="00000000" w:rsidRPr="00000000" w14:paraId="00000039">
      <w:pPr>
        <w:pStyle w:val="Heading4"/>
        <w:pageBreakBefore w:val="0"/>
        <w:rPr/>
      </w:pPr>
      <w:bookmarkStart w:colFirst="0" w:colLast="0" w:name="_380q5oko70nh" w:id="9"/>
      <w:bookmarkEnd w:id="9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As a user, I would like to start a fast so that I can track my fasting. This option should be available only when there is not an active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ageBreakBefore w:val="0"/>
        <w:rPr>
          <w:b w:val="1"/>
        </w:rPr>
      </w:pPr>
      <w:bookmarkStart w:colFirst="0" w:colLast="0" w:name="_8mkm27b47trr" w:id="10"/>
      <w:bookmarkEnd w:id="10"/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select the “Start a fast” option the user will be asked for input for the following details: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Date (When the fast started)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 Type (the type of fast, example 16 hours)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end date for the fast should be calculated based on the start date and the fast type.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details should be saved in a JSON file.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there’s an active fast already, display the information about the current running fast instead of starting a new fast.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validation for the input values from the user and display any error messages if there’s an error in the user input.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>
          <w:b w:val="1"/>
        </w:rPr>
      </w:pPr>
      <w:bookmarkStart w:colFirst="0" w:colLast="0" w:name="_6xry1hz8a942" w:id="11"/>
      <w:bookmarkEnd w:id="11"/>
      <w:r w:rsidDel="00000000" w:rsidR="00000000" w:rsidRPr="00000000">
        <w:rPr>
          <w:b w:val="1"/>
          <w:rtl w:val="0"/>
        </w:rPr>
        <w:t xml:space="preserve">3. End an Active Fast</w:t>
      </w:r>
    </w:p>
    <w:p w:rsidR="00000000" w:rsidDel="00000000" w:rsidP="00000000" w:rsidRDefault="00000000" w:rsidRPr="00000000" w14:paraId="00000047">
      <w:pPr>
        <w:pStyle w:val="Heading4"/>
        <w:pageBreakBefore w:val="0"/>
        <w:rPr/>
      </w:pPr>
      <w:bookmarkStart w:colFirst="0" w:colLast="0" w:name="_97qtnjt4557c" w:id="12"/>
      <w:bookmarkEnd w:id="12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As a user, I would like to end a fast so that I can save the current fast time. This option should be available only when there is an active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ageBreakBefore w:val="0"/>
        <w:rPr>
          <w:b w:val="1"/>
        </w:rPr>
      </w:pPr>
      <w:bookmarkStart w:colFirst="0" w:colLast="0" w:name="_vz7iaver976t" w:id="13"/>
      <w:bookmarkEnd w:id="13"/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“End an active fast” option is selected.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action should change the fast status to inactive.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should be updated in the JSON file.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there’s no active fast, print a message to inform the user.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validation for the input values from the user and error messages displayed if validation fails.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rPr>
          <w:b w:val="1"/>
        </w:rPr>
      </w:pPr>
      <w:bookmarkStart w:colFirst="0" w:colLast="0" w:name="_ex7mjomjahtm" w:id="14"/>
      <w:bookmarkEnd w:id="14"/>
      <w:r w:rsidDel="00000000" w:rsidR="00000000" w:rsidRPr="00000000">
        <w:rPr>
          <w:b w:val="1"/>
          <w:rtl w:val="0"/>
        </w:rPr>
        <w:t xml:space="preserve">4. Update an Active Fast</w:t>
      </w:r>
    </w:p>
    <w:p w:rsidR="00000000" w:rsidDel="00000000" w:rsidP="00000000" w:rsidRDefault="00000000" w:rsidRPr="00000000" w14:paraId="00000054">
      <w:pPr>
        <w:pStyle w:val="Heading4"/>
        <w:pageBreakBefore w:val="0"/>
        <w:rPr/>
      </w:pPr>
      <w:bookmarkStart w:colFirst="0" w:colLast="0" w:name="_jmv42el245ak" w:id="15"/>
      <w:bookmarkEnd w:id="15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As a user, I would like to change fast so that I can change the starting time and type of an active fast.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ageBreakBefore w:val="0"/>
        <w:rPr>
          <w:b w:val="1"/>
        </w:rPr>
      </w:pPr>
      <w:bookmarkStart w:colFirst="0" w:colLast="0" w:name="_pyl41f5d95ru" w:id="16"/>
      <w:bookmarkEnd w:id="16"/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command that will update the active fast, which will ask the user for input for the following details: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Date (when the fast started)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 Type (one of the possible hour values: 16, 18, 20, 36)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fast type is changed, it will automatically recalculate the end date on the fly.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should be updated in the JSON file.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each change, print a successful message to the user that the fast was updated.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rPr/>
      </w:pPr>
      <w:bookmarkStart w:colFirst="0" w:colLast="0" w:name="_wsiw6vm4r439" w:id="17"/>
      <w:bookmarkEnd w:id="17"/>
      <w:r w:rsidDel="00000000" w:rsidR="00000000" w:rsidRPr="00000000">
        <w:rPr>
          <w:rtl w:val="0"/>
        </w:rPr>
        <w:t xml:space="preserve">5. List all fasts</w:t>
      </w:r>
    </w:p>
    <w:p w:rsidR="00000000" w:rsidDel="00000000" w:rsidP="00000000" w:rsidRDefault="00000000" w:rsidRPr="00000000" w14:paraId="00000061">
      <w:pPr>
        <w:pStyle w:val="Heading4"/>
        <w:pageBreakBefore w:val="0"/>
        <w:rPr/>
      </w:pPr>
      <w:bookmarkStart w:colFirst="0" w:colLast="0" w:name="_6t0jm84v81lx" w:id="18"/>
      <w:bookmarkEnd w:id="18"/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would like to see a list of fasts so that I know when I fasted previously.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ageBreakBefore w:val="0"/>
        <w:rPr>
          <w:b w:val="1"/>
        </w:rPr>
      </w:pPr>
      <w:bookmarkStart w:colFirst="0" w:colLast="0" w:name="_320utyz70ode" w:id="19"/>
      <w:bookmarkEnd w:id="19"/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command that will list of all fasts which will display the following details for each one of them: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(Active / Inactive)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Started Fasting (the start date when the fast started, example April 1, 12:00)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Ending (the expected date and time, example April 2, 20:00)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Elapsed Time (the current elapsed time for the current fast, example 1:30:45)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Type (The type of fast, example: 16 hours)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information should be displayed from the JSON file.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are no fasts at the moment, display a message about it.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erofasting.com/" TargetMode="External"/><Relationship Id="rId7" Type="http://schemas.openxmlformats.org/officeDocument/2006/relationships/hyperlink" Target="https://www.php-fig.org/psr/psr-12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