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7E31E" w14:textId="18FC9650" w:rsidR="00C737DD" w:rsidRPr="00CF322B" w:rsidRDefault="00C737DD">
      <w:pPr>
        <w:rPr>
          <w:b/>
          <w:bCs/>
        </w:rPr>
      </w:pPr>
      <w:r w:rsidRPr="00CF322B">
        <w:rPr>
          <w:b/>
          <w:bCs/>
        </w:rPr>
        <w:t xml:space="preserve">Monte Carlo </w:t>
      </w:r>
      <w:r w:rsidR="008A2F97">
        <w:rPr>
          <w:b/>
          <w:bCs/>
        </w:rPr>
        <w:t>Strategy/Agent</w:t>
      </w:r>
    </w:p>
    <w:p w14:paraId="0B6A7996" w14:textId="07992F9F" w:rsidR="00C737DD" w:rsidRDefault="00C737DD">
      <w:r>
        <w:t>20 games – Average 54 shots to win</w:t>
      </w:r>
    </w:p>
    <w:p w14:paraId="7EE2D281" w14:textId="77777777" w:rsidR="00C737DD" w:rsidRDefault="00C737DD" w:rsidP="00C737DD">
      <w:r>
        <w:t>Best game (fewest shots): 37</w:t>
      </w:r>
    </w:p>
    <w:p w14:paraId="2AE81AA1" w14:textId="202BDF39" w:rsidR="00C737DD" w:rsidRDefault="00C737DD">
      <w:r>
        <w:t>Worst game (most shots): 88</w:t>
      </w:r>
    </w:p>
    <w:p w14:paraId="22305B09" w14:textId="6FFFE1F0" w:rsidR="008A2F97" w:rsidRDefault="008A2F97">
      <w:pPr>
        <w:rPr>
          <w:b/>
          <w:bCs/>
        </w:rPr>
      </w:pPr>
      <w:r w:rsidRPr="008A2F97">
        <w:rPr>
          <w:b/>
          <w:bCs/>
        </w:rPr>
        <w:t>Expectimax Strategy/Agent</w:t>
      </w:r>
    </w:p>
    <w:p w14:paraId="3EEA41B2" w14:textId="77777777" w:rsidR="00EE5CB8" w:rsidRPr="00EE5CB8" w:rsidRDefault="00EE5CB8" w:rsidP="00EE5CB8">
      <w:r w:rsidRPr="00EE5CB8">
        <w:t>Average shots to win: 49.1</w:t>
      </w:r>
    </w:p>
    <w:p w14:paraId="3BE72347" w14:textId="77777777" w:rsidR="00EE5CB8" w:rsidRPr="00EE5CB8" w:rsidRDefault="00EE5CB8" w:rsidP="00EE5CB8">
      <w:r w:rsidRPr="00EE5CB8">
        <w:t>Best game (fewest shots): 28</w:t>
      </w:r>
    </w:p>
    <w:p w14:paraId="6B00B909" w14:textId="3C0EABE8" w:rsidR="008A2F97" w:rsidRDefault="00EE5CB8">
      <w:r w:rsidRPr="00EE5CB8">
        <w:t>Worst game (most shots): 78</w:t>
      </w:r>
    </w:p>
    <w:p w14:paraId="6121B53E" w14:textId="03F5AF6E" w:rsidR="00CF322B" w:rsidRDefault="00CF322B">
      <w:pPr>
        <w:rPr>
          <w:b/>
          <w:bCs/>
        </w:rPr>
      </w:pPr>
      <w:r w:rsidRPr="00CF322B">
        <w:rPr>
          <w:b/>
          <w:bCs/>
        </w:rPr>
        <w:t>Heatmap Strategy/Agent</w:t>
      </w:r>
    </w:p>
    <w:p w14:paraId="624B33F5" w14:textId="77777777" w:rsidR="00EE5CB8" w:rsidRPr="00EE5CB8" w:rsidRDefault="00EE5CB8" w:rsidP="00EE5CB8">
      <w:r w:rsidRPr="00EE5CB8">
        <w:t>Average shots to win: 48.5</w:t>
      </w:r>
    </w:p>
    <w:p w14:paraId="7A153849" w14:textId="77777777" w:rsidR="00EE5CB8" w:rsidRPr="00EE5CB8" w:rsidRDefault="00EE5CB8" w:rsidP="00EE5CB8">
      <w:r w:rsidRPr="00EE5CB8">
        <w:t>Best game (fewest shots): 29</w:t>
      </w:r>
    </w:p>
    <w:p w14:paraId="6D53A9EB" w14:textId="1F050F62" w:rsidR="00CF322B" w:rsidRDefault="00EE5CB8" w:rsidP="00CF322B">
      <w:r w:rsidRPr="00EE5CB8">
        <w:t>Worst game (most shots): 92</w:t>
      </w:r>
    </w:p>
    <w:sectPr w:rsidR="00CF32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DD"/>
    <w:rsid w:val="00111B79"/>
    <w:rsid w:val="001D5394"/>
    <w:rsid w:val="00256554"/>
    <w:rsid w:val="0080603C"/>
    <w:rsid w:val="008A2F97"/>
    <w:rsid w:val="00C737DD"/>
    <w:rsid w:val="00CF322B"/>
    <w:rsid w:val="00E322C1"/>
    <w:rsid w:val="00EE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B85CB"/>
  <w15:chartTrackingRefBased/>
  <w15:docId w15:val="{25865B99-29DA-4A06-98BF-377BA5F4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7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Савески Стефан</dc:creator>
  <cp:keywords/>
  <dc:description/>
  <cp:lastModifiedBy>Савески Стефан</cp:lastModifiedBy>
  <cp:revision>3</cp:revision>
  <dcterms:created xsi:type="dcterms:W3CDTF">2025-09-25T10:21:00Z</dcterms:created>
  <dcterms:modified xsi:type="dcterms:W3CDTF">2025-09-26T12:15:00Z</dcterms:modified>
</cp:coreProperties>
</file>