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C041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Stefan Shipinkoski</w:t>
      </w:r>
    </w:p>
    <w:p w14:paraId="0B2F7DBF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Python Developer | Data Scientist</w:t>
      </w:r>
    </w:p>
    <w:p w14:paraId="37F7ACBA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A53A7A7" wp14:editId="0653928E">
            <wp:extent cx="219075" cy="2254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7">
        <w:r>
          <w:rPr>
            <w:color w:val="0000FF"/>
            <w:u w:val="single"/>
          </w:rPr>
          <w:t>LinkedIn</w:t>
        </w:r>
      </w:hyperlink>
      <w:r>
        <w:t xml:space="preserve">  </w:t>
      </w:r>
      <w:r>
        <w:rPr>
          <w:noProof/>
        </w:rPr>
        <w:drawing>
          <wp:inline distT="0" distB="0" distL="0" distR="0" wp14:anchorId="4F29FFBE" wp14:editId="1944F1AB">
            <wp:extent cx="279609" cy="281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09" cy="28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(+389) 77-501-431  </w:t>
      </w:r>
      <w:r>
        <w:rPr>
          <w:noProof/>
        </w:rPr>
        <w:drawing>
          <wp:inline distT="0" distB="0" distL="0" distR="0" wp14:anchorId="04F7F834" wp14:editId="37F99684">
            <wp:extent cx="256849" cy="197607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476" t="34856" r="31933" b="34440"/>
                    <a:stretch>
                      <a:fillRect/>
                    </a:stretch>
                  </pic:blipFill>
                  <pic:spPr>
                    <a:xfrm>
                      <a:off x="0" y="0"/>
                      <a:ext cx="256849" cy="19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color w:val="0000FF"/>
            <w:u w:val="single"/>
          </w:rPr>
          <w:t>stefanshipinkoski.com</w:t>
        </w:r>
      </w:hyperlink>
      <w:r>
        <w:t xml:space="preserve">     </w:t>
      </w:r>
      <w:r>
        <w:rPr>
          <w:noProof/>
        </w:rPr>
        <w:drawing>
          <wp:inline distT="0" distB="0" distL="0" distR="0" wp14:anchorId="7D10258F" wp14:editId="6F7DD675">
            <wp:extent cx="198490" cy="1507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90" cy="15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2">
        <w:r>
          <w:rPr>
            <w:color w:val="0000FF"/>
            <w:u w:val="single"/>
          </w:rPr>
          <w:t>stefanshipinkoski@gmail.com</w:t>
        </w:r>
      </w:hyperlink>
      <w:r>
        <w:t xml:space="preserve">   </w:t>
      </w:r>
      <w:r>
        <w:rPr>
          <w:noProof/>
        </w:rPr>
        <w:drawing>
          <wp:inline distT="0" distB="0" distL="0" distR="0" wp14:anchorId="49993BEB" wp14:editId="169C7220">
            <wp:extent cx="161376" cy="16137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76" cy="16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4">
        <w:r>
          <w:rPr>
            <w:color w:val="0000FF"/>
            <w:u w:val="single"/>
          </w:rPr>
          <w:t>GitHub</w:t>
        </w:r>
      </w:hyperlink>
    </w:p>
    <w:p w14:paraId="33AA3915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Skills __________________________________________________________________________________________________</w:t>
      </w:r>
    </w:p>
    <w:p w14:paraId="245CA87B" w14:textId="43974C2E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| DL |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GenAI | LLMs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Pandas | NumPy | Matplotlib |</w:t>
      </w:r>
      <w:r w:rsidR="00E5769D">
        <w:rPr>
          <w:rFonts w:ascii="Times New Roman" w:eastAsia="Times New Roman" w:hAnsi="Times New Roman" w:cs="Times New Roman"/>
          <w:b/>
          <w:color w:val="000000"/>
        </w:rPr>
        <w:t xml:space="preserve"> Sklearn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Keras </w:t>
      </w:r>
      <w:r w:rsidR="00D00E34">
        <w:rPr>
          <w:rFonts w:ascii="Times New Roman" w:eastAsia="Times New Roman" w:hAnsi="Times New Roman" w:cs="Times New Roman"/>
          <w:b/>
          <w:color w:val="000000"/>
        </w:rPr>
        <w:t xml:space="preserve">| PyTorch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TF |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Azure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| AWS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BIgData </w:t>
      </w:r>
    </w:p>
    <w:p w14:paraId="11B845F6" w14:textId="08701BC0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27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Python | Flask | Unit testing | Selenium | Beautiful Soup | </w:t>
      </w:r>
      <w:r w:rsidR="00917B4F">
        <w:rPr>
          <w:rFonts w:ascii="Times New Roman" w:eastAsia="Times New Roman" w:hAnsi="Times New Roman" w:cs="Times New Roman"/>
          <w:b/>
          <w:color w:val="000000"/>
        </w:rPr>
        <w:t>SQL | NoSQL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CSS | HTML 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APIs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Git | </w:t>
      </w:r>
      <w:r w:rsidR="00EF5D48">
        <w:rPr>
          <w:rFonts w:ascii="Times New Roman" w:eastAsia="Times New Roman" w:hAnsi="Times New Roman" w:cs="Times New Roman"/>
          <w:b/>
          <w:color w:val="000000"/>
        </w:rPr>
        <w:t>Docker</w:t>
      </w:r>
    </w:p>
    <w:p w14:paraId="6560A896" w14:textId="486FE3C2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Communication | Problem Solving | </w:t>
      </w:r>
      <w:r>
        <w:rPr>
          <w:rFonts w:ascii="Times New Roman" w:eastAsia="Times New Roman" w:hAnsi="Times New Roman" w:cs="Times New Roman"/>
          <w:b/>
        </w:rPr>
        <w:t>Teamwork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Creativity | Fast Learning | High Responsibility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r w:rsidR="00EF5D48">
        <w:rPr>
          <w:rFonts w:ascii="Times New Roman" w:eastAsia="Times New Roman" w:hAnsi="Times New Roman" w:cs="Times New Roman"/>
          <w:b/>
          <w:color w:val="000000"/>
        </w:rPr>
        <w:t>Persistence</w:t>
      </w:r>
    </w:p>
    <w:p w14:paraId="48306180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_____________________________________________________________________________________________</w:t>
      </w:r>
    </w:p>
    <w:p w14:paraId="031951A2" w14:textId="63314C08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 </w:t>
      </w:r>
      <w:r w:rsidR="00917B4F">
        <w:rPr>
          <w:rFonts w:ascii="Times New Roman" w:eastAsia="Times New Roman" w:hAnsi="Times New Roman" w:cs="Times New Roman"/>
          <w:b/>
          <w:color w:val="000000"/>
        </w:rPr>
        <w:t>Scientist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5">
        <w:r>
          <w:rPr>
            <w:rFonts w:ascii="Cambria Math" w:eastAsia="Cambria Math" w:hAnsi="Cambria Math" w:cs="Cambria Math"/>
            <w:b/>
            <w:color w:val="0000FF"/>
            <w:u w:val="single"/>
          </w:rPr>
          <w:t>⋮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IWConnect</w:t>
        </w:r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07/2023 - Present</w:t>
      </w:r>
    </w:p>
    <w:p w14:paraId="17CBCE90" w14:textId="4C7D07E4" w:rsidR="00CD6FE7" w:rsidRDefault="00917B4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917B4F">
        <w:rPr>
          <w:rFonts w:ascii="Times New Roman" w:eastAsia="Times New Roman" w:hAnsi="Times New Roman" w:cs="Times New Roman"/>
          <w:color w:val="000000"/>
        </w:rPr>
        <w:t>Leveraging Cloud based platforms (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Pr="00917B4F">
        <w:rPr>
          <w:rFonts w:ascii="Times New Roman" w:eastAsia="Times New Roman" w:hAnsi="Times New Roman" w:cs="Times New Roman"/>
          <w:color w:val="000000"/>
        </w:rPr>
        <w:t>/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) and on-prem solutions </w:t>
      </w:r>
      <w:r w:rsidR="00CD6FE7" w:rsidRPr="00917B4F">
        <w:rPr>
          <w:rFonts w:ascii="Times New Roman" w:eastAsia="Times New Roman" w:hAnsi="Times New Roman" w:cs="Times New Roman"/>
          <w:color w:val="000000"/>
        </w:rPr>
        <w:t>for training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E232CA" w:rsidRPr="00917B4F">
        <w:rPr>
          <w:rFonts w:ascii="Times New Roman" w:eastAsia="Times New Roman" w:hAnsi="Times New Roman" w:cs="Times New Roman"/>
          <w:color w:val="000000"/>
        </w:rPr>
        <w:t>fine-tuning,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and 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deploying </w:t>
      </w:r>
      <w:r w:rsidRPr="00917B4F">
        <w:rPr>
          <w:rFonts w:ascii="Times New Roman" w:eastAsia="Times New Roman" w:hAnsi="Times New Roman" w:cs="Times New Roman"/>
          <w:color w:val="000000"/>
        </w:rPr>
        <w:t>models.</w:t>
      </w:r>
    </w:p>
    <w:p w14:paraId="284148C6" w14:textId="4142F56F" w:rsidR="00CD6FE7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extensively with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ML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DL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LLM’s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and frameworks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Langchain</w:t>
      </w:r>
      <w:r w:rsidR="00BB386B">
        <w:rPr>
          <w:rFonts w:ascii="Times New Roman" w:eastAsia="Times New Roman" w:hAnsi="Times New Roman" w:cs="Times New Roman"/>
          <w:color w:val="000000"/>
        </w:rPr>
        <w:t>,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TensorFlow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Pytorch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, and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r w:rsidR="00BB386B" w:rsidRPr="00E232CA">
        <w:rPr>
          <w:rFonts w:ascii="Times New Roman" w:eastAsia="Times New Roman" w:hAnsi="Times New Roman" w:cs="Times New Roman"/>
          <w:b/>
          <w:bCs/>
          <w:color w:val="000000"/>
        </w:rPr>
        <w:t>Sklearn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.</w:t>
      </w:r>
    </w:p>
    <w:p w14:paraId="7D5D5710" w14:textId="45001A85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ransforming complex unstructured data into actionable insights harnessing cutting-edge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  <w:r w:rsidR="00917B4F" w:rsidRPr="00917B4F">
        <w:t xml:space="preserve"> 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technologies for driving innovation and creating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POCs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to be presented to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stakeholders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</w:p>
    <w:p w14:paraId="00E20F42" w14:textId="4D3AF49F" w:rsidR="009E2288" w:rsidRDefault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AI </w:t>
      </w:r>
      <w:r w:rsidR="00000000">
        <w:rPr>
          <w:rFonts w:ascii="Times New Roman" w:eastAsia="Times New Roman" w:hAnsi="Times New Roman" w:cs="Times New Roman"/>
          <w:b/>
          <w:color w:val="000000"/>
        </w:rPr>
        <w:t>Intern</w:t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hyperlink r:id="rId17">
        <w:r w:rsidR="00000000"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AIdea Lab</w:t>
        </w:r>
      </w:hyperlink>
      <w:r w:rsidR="0000000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="00000000"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06/2021 - 09/2021</w:t>
      </w:r>
    </w:p>
    <w:p w14:paraId="7B70068D" w14:textId="0EFA1954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on </w:t>
      </w:r>
      <w:r w:rsidR="00000000" w:rsidRPr="00E232CA">
        <w:rPr>
          <w:rFonts w:ascii="Times New Roman" w:eastAsia="Times New Roman" w:hAnsi="Times New Roman" w:cs="Times New Roman"/>
          <w:b/>
          <w:bCs/>
          <w:color w:val="000000"/>
        </w:rPr>
        <w:t>real-life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project</w:t>
      </w:r>
      <w:r w:rsidR="008A3D80">
        <w:rPr>
          <w:rFonts w:ascii="Times New Roman" w:eastAsia="Times New Roman" w:hAnsi="Times New Roman" w:cs="Times New Roman"/>
          <w:color w:val="000000"/>
        </w:rPr>
        <w:t>s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and </w:t>
      </w:r>
      <w:r w:rsidR="00E5769D">
        <w:rPr>
          <w:rFonts w:ascii="Times New Roman" w:eastAsia="Times New Roman" w:hAnsi="Times New Roman" w:cs="Times New Roman"/>
          <w:color w:val="000000"/>
        </w:rPr>
        <w:t>learned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the craft of </w:t>
      </w:r>
      <w:r w:rsidR="00000000" w:rsidRPr="00E232CA">
        <w:rPr>
          <w:rFonts w:ascii="Times New Roman" w:eastAsia="Times New Roman" w:hAnsi="Times New Roman" w:cs="Times New Roman"/>
          <w:b/>
          <w:bCs/>
          <w:color w:val="000000"/>
        </w:rPr>
        <w:t>AI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BB386B" w:rsidRPr="00BB386B">
        <w:rPr>
          <w:rFonts w:ascii="Times New Roman" w:eastAsia="Times New Roman" w:hAnsi="Times New Roman" w:cs="Times New Roman"/>
          <w:color w:val="000000"/>
        </w:rPr>
        <w:t>seasoned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r w:rsidR="008A3D80">
        <w:rPr>
          <w:rFonts w:ascii="Times New Roman" w:eastAsia="Times New Roman" w:hAnsi="Times New Roman" w:cs="Times New Roman"/>
          <w:color w:val="000000"/>
        </w:rPr>
        <w:t xml:space="preserve">experts, with over </w:t>
      </w:r>
      <w:r w:rsidR="00000000">
        <w:rPr>
          <w:rFonts w:ascii="Times New Roman" w:eastAsia="Times New Roman" w:hAnsi="Times New Roman" w:cs="Times New Roman"/>
          <w:color w:val="000000"/>
        </w:rPr>
        <w:t>10 year</w:t>
      </w:r>
      <w:r w:rsidR="008A3D80">
        <w:rPr>
          <w:rFonts w:ascii="Times New Roman" w:eastAsia="Times New Roman" w:hAnsi="Times New Roman" w:cs="Times New Roman"/>
          <w:color w:val="000000"/>
        </w:rPr>
        <w:t>s of industry experience</w:t>
      </w:r>
      <w:r w:rsidR="00000000">
        <w:rPr>
          <w:rFonts w:ascii="Times New Roman" w:eastAsia="Times New Roman" w:hAnsi="Times New Roman" w:cs="Times New Roman"/>
          <w:color w:val="000000"/>
        </w:rPr>
        <w:t>. It made a great contribution to my self-development.</w:t>
      </w:r>
    </w:p>
    <w:p w14:paraId="3BA3B130" w14:textId="1ED736C7" w:rsidR="00CD6FE7" w:rsidRDefault="00CD6FE7" w:rsidP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Support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Intern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SN Insurance Broker</w:t>
        </w:r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06/2018 – 09/2018</w:t>
      </w:r>
    </w:p>
    <w:p w14:paraId="7C35FA95" w14:textId="4DEF000B" w:rsidR="00CD6FE7" w:rsidRPr="00CD6FE7" w:rsidRDefault="00CD6FE7" w:rsidP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>Interned in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 xml:space="preserve"> IT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 department,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D6FE7">
        <w:rPr>
          <w:rFonts w:ascii="Times New Roman" w:eastAsia="Times New Roman" w:hAnsi="Times New Roman" w:cs="Times New Roman"/>
          <w:color w:val="000000"/>
        </w:rPr>
        <w:t>provided technical support for staff, created and configured WordPress websites and plugins.</w:t>
      </w:r>
      <w:r w:rsidR="00000000" w:rsidRPr="00CD6FE7">
        <w:rPr>
          <w:rFonts w:ascii="Times New Roman" w:eastAsia="Times New Roman" w:hAnsi="Times New Roman" w:cs="Times New Roman"/>
          <w:b/>
          <w:color w:val="000000"/>
        </w:rPr>
        <w:tab/>
      </w:r>
    </w:p>
    <w:p w14:paraId="2B5E7168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Projects_____________________________________________________________________________________________</w:t>
      </w:r>
    </w:p>
    <w:p w14:paraId="61317760" w14:textId="2561472B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 w:firstLine="1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Engineer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Water Quality Classification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09/2023 – </w:t>
      </w:r>
      <w:r w:rsidR="00DB4BE1"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Present</w:t>
      </w:r>
    </w:p>
    <w:p w14:paraId="41BD7A7D" w14:textId="77777777" w:rsidR="009E228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Developing a model that can accurately classify the water quality index into three categories: Low, Medium, and High. To achieve this, using supervised </w:t>
      </w:r>
      <w:r>
        <w:rPr>
          <w:rFonts w:ascii="Times New Roman" w:eastAsia="Times New Roman" w:hAnsi="Times New Roman" w:cs="Times New Roman"/>
          <w:b/>
          <w:color w:val="000000"/>
        </w:rPr>
        <w:t>Machine Learning</w:t>
      </w:r>
      <w:r>
        <w:rPr>
          <w:rFonts w:ascii="Times New Roman" w:eastAsia="Times New Roman" w:hAnsi="Times New Roman" w:cs="Times New Roman"/>
          <w:color w:val="000000"/>
        </w:rPr>
        <w:t xml:space="preserve"> techniques: </w:t>
      </w:r>
      <w:r>
        <w:rPr>
          <w:rFonts w:ascii="Times New Roman" w:eastAsia="Times New Roman" w:hAnsi="Times New Roman" w:cs="Times New Roman"/>
          <w:b/>
          <w:color w:val="000000"/>
        </w:rPr>
        <w:t>Decision Tree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Support Vector Machine (SVM)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K-Nearest Neighbor (KNN)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D10D45F" w14:textId="77777777" w:rsidR="009E2288" w:rsidRPr="0054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Developer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9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Portfolio Website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10/2022 – 02/2023</w:t>
      </w:r>
    </w:p>
    <w:p w14:paraId="3A335672" w14:textId="084989AA" w:rsidR="009E2288" w:rsidRPr="00CD6FE7" w:rsidRDefault="00000000" w:rsidP="00DB4BE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 xml:space="preserve">Developed my own personal portfolio website, using the latest technologies of </w:t>
      </w:r>
      <w:r w:rsidRPr="00CD6FE7">
        <w:rPr>
          <w:rFonts w:ascii="Times New Roman" w:eastAsia="Times New Roman" w:hAnsi="Times New Roman" w:cs="Times New Roman"/>
          <w:b/>
          <w:color w:val="000000"/>
        </w:rPr>
        <w:t>Python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Flask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HTML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CSS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CD6FE7">
        <w:rPr>
          <w:rFonts w:ascii="Times New Roman" w:eastAsia="Times New Roman" w:hAnsi="Times New Roman" w:cs="Times New Roman"/>
          <w:b/>
          <w:color w:val="000000"/>
        </w:rPr>
        <w:t>JavaScript</w:t>
      </w:r>
      <w:r w:rsidRPr="00CD6FE7">
        <w:rPr>
          <w:rFonts w:ascii="Times New Roman" w:eastAsia="Times New Roman" w:hAnsi="Times New Roman" w:cs="Times New Roman"/>
          <w:color w:val="000000"/>
        </w:rPr>
        <w:t>, where I can showcase my current skills, interests and projects.</w:t>
      </w:r>
    </w:p>
    <w:p w14:paraId="12DEA4D9" w14:textId="21704FC2" w:rsidR="00917B4F" w:rsidRDefault="00000000" w:rsidP="00917B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________________________________________________________________________________________________ </w:t>
      </w:r>
    </w:p>
    <w:p w14:paraId="25E44ED3" w14:textId="7849C848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Bachelor of 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hyperlink r:id="rId20"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University “St Kliment Ohridski” </w:t>
        </w:r>
      </w:hyperlink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Macedonia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</w:t>
      </w:r>
      <w:bookmarkStart w:id="1" w:name="_Hlk149499699"/>
      <w:r w:rsidRPr="00F62C46">
        <w:rPr>
          <w:rFonts w:ascii="Times New Roman" w:eastAsia="Times New Roman" w:hAnsi="Times New Roman" w:cs="Times New Roman"/>
          <w:bCs/>
          <w:i/>
        </w:rPr>
        <w:t>09/ 2018</w:t>
      </w:r>
      <w:r w:rsidRPr="00F62C46">
        <w:rPr>
          <w:rFonts w:ascii="Times New Roman" w:eastAsia="Times New Roman" w:hAnsi="Times New Roman" w:cs="Times New Roman"/>
          <w:bCs/>
          <w:i/>
          <w:color w:val="000000"/>
        </w:rPr>
        <w:t xml:space="preserve"> – 03/2023</w:t>
      </w:r>
      <w:bookmarkEnd w:id="1"/>
    </w:p>
    <w:p w14:paraId="42B0CE7E" w14:textId="77777777" w:rsidR="009E2288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Computer Science and Communication Engineering</w:t>
      </w:r>
    </w:p>
    <w:p w14:paraId="32D98E12" w14:textId="77777777" w:rsidR="00DB4BE1" w:rsidRDefault="00DB4BE1" w:rsidP="00DB4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6AF13A" w14:textId="3CDE2FB9" w:rsidR="00DB4BE1" w:rsidRDefault="00DB4BE1" w:rsidP="00DB4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Master of Science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21" w:history="1">
        <w:r w:rsidRPr="00917B4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University “St. Cyril and Methodius”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>Macedonia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 xml:space="preserve">           </w:t>
      </w:r>
      <w:r w:rsidRPr="00F62C46">
        <w:rPr>
          <w:rFonts w:ascii="Times New Roman" w:eastAsia="Times New Roman" w:hAnsi="Times New Roman" w:cs="Times New Roman"/>
          <w:i/>
          <w:iCs/>
          <w:color w:val="000000"/>
        </w:rPr>
        <w:t>10</w:t>
      </w:r>
      <w:r w:rsidRPr="00F62C46">
        <w:rPr>
          <w:rFonts w:ascii="Times New Roman" w:eastAsia="Times New Roman" w:hAnsi="Times New Roman" w:cs="Times New Roman"/>
          <w:i/>
        </w:rPr>
        <w:t>/ 2023</w:t>
      </w:r>
      <w:r w:rsidRPr="00F62C46">
        <w:rPr>
          <w:rFonts w:ascii="Times New Roman" w:eastAsia="Times New Roman" w:hAnsi="Times New Roman" w:cs="Times New Roman"/>
          <w:i/>
          <w:color w:val="000000"/>
        </w:rPr>
        <w:t xml:space="preserve"> – Present</w:t>
      </w:r>
    </w:p>
    <w:p w14:paraId="4722F955" w14:textId="37F73309" w:rsidR="00DB4BE1" w:rsidRDefault="00DB4BE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Data Science</w:t>
      </w:r>
    </w:p>
    <w:p w14:paraId="256C2F17" w14:textId="77777777" w:rsidR="00821CCD" w:rsidRDefault="00821CCD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</w:p>
    <w:p w14:paraId="3B61AC75" w14:textId="5BDF6D2D" w:rsidR="00E5769D" w:rsidRDefault="00E232CA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ACHIEVEMENTS</w:t>
      </w:r>
      <w:r w:rsidR="00E5769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5DA7198" w14:textId="53D24CE9" w:rsidR="005403DF" w:rsidRPr="005403DF" w:rsidRDefault="005403DF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Cs/>
          <w:color w:val="000000"/>
        </w:rPr>
      </w:pPr>
      <w:hyperlink r:id="rId22" w:history="1">
        <w:r w:rsidRPr="005403DF">
          <w:rPr>
            <w:rStyle w:val="Hyperlink"/>
            <w:rFonts w:ascii="Times New Roman" w:eastAsia="Times New Roman" w:hAnsi="Times New Roman" w:cs="Times New Roman"/>
            <w:b/>
          </w:rPr>
          <w:t>Guest Speaker at the First AI Tech Talk in Ohrid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</w:rPr>
        <w:t>Conference</w:t>
      </w:r>
    </w:p>
    <w:p w14:paraId="14819591" w14:textId="5A975EB0" w:rsidR="009E2288" w:rsidRDefault="00000000" w:rsidP="00F6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23" w:history="1">
        <w:r w:rsidR="007D45E6" w:rsidRPr="007D45E6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</w:rPr>
          <w:t>AI-900: Microsoft Azure AI Fundamentals</w:t>
        </w:r>
      </w:hyperlink>
      <w:r w:rsidR="007D45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D45E6">
        <w:rPr>
          <w:rFonts w:ascii="Times New Roman" w:eastAsia="Times New Roman" w:hAnsi="Times New Roman" w:cs="Times New Roman"/>
          <w:color w:val="000000"/>
          <w:sz w:val="20"/>
          <w:szCs w:val="20"/>
        </w:rPr>
        <w:t>– Microsoft Certified</w:t>
      </w:r>
    </w:p>
    <w:sectPr w:rsidR="009E2288">
      <w:pgSz w:w="12240" w:h="15840"/>
      <w:pgMar w:top="270" w:right="360" w:bottom="52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995"/>
    <w:multiLevelType w:val="multilevel"/>
    <w:tmpl w:val="84E6043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65D5B"/>
    <w:multiLevelType w:val="hybridMultilevel"/>
    <w:tmpl w:val="5A3E6D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94FAC"/>
    <w:multiLevelType w:val="multilevel"/>
    <w:tmpl w:val="5EFA2192"/>
    <w:lvl w:ilvl="0">
      <w:start w:val="1"/>
      <w:numFmt w:val="bullet"/>
      <w:lvlText w:val="⮚"/>
      <w:lvlJc w:val="left"/>
      <w:pPr>
        <w:ind w:left="868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272E1"/>
    <w:multiLevelType w:val="multilevel"/>
    <w:tmpl w:val="C9928ABA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4C2C3A"/>
    <w:multiLevelType w:val="multilevel"/>
    <w:tmpl w:val="B8FE9FC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0C40C0"/>
    <w:multiLevelType w:val="hybridMultilevel"/>
    <w:tmpl w:val="A0FC5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40CA5"/>
    <w:multiLevelType w:val="multilevel"/>
    <w:tmpl w:val="9C28362E"/>
    <w:lvl w:ilvl="0">
      <w:start w:val="1"/>
      <w:numFmt w:val="bullet"/>
      <w:lvlText w:val="⮚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50530"/>
    <w:multiLevelType w:val="multilevel"/>
    <w:tmpl w:val="8AAA14D2"/>
    <w:lvl w:ilvl="0">
      <w:start w:val="1"/>
      <w:numFmt w:val="bullet"/>
      <w:lvlText w:val="⮚"/>
      <w:lvlJc w:val="left"/>
      <w:pPr>
        <w:ind w:left="855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92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9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14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1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8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35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3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A37D69"/>
    <w:multiLevelType w:val="multilevel"/>
    <w:tmpl w:val="D24060BE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A4211E"/>
    <w:multiLevelType w:val="multilevel"/>
    <w:tmpl w:val="4E2C4C7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1617560361">
    <w:abstractNumId w:val="6"/>
  </w:num>
  <w:num w:numId="2" w16cid:durableId="229584605">
    <w:abstractNumId w:val="9"/>
  </w:num>
  <w:num w:numId="3" w16cid:durableId="967123066">
    <w:abstractNumId w:val="2"/>
  </w:num>
  <w:num w:numId="4" w16cid:durableId="612831049">
    <w:abstractNumId w:val="3"/>
  </w:num>
  <w:num w:numId="5" w16cid:durableId="1727220824">
    <w:abstractNumId w:val="4"/>
  </w:num>
  <w:num w:numId="6" w16cid:durableId="17512373">
    <w:abstractNumId w:val="0"/>
  </w:num>
  <w:num w:numId="7" w16cid:durableId="860045813">
    <w:abstractNumId w:val="8"/>
  </w:num>
  <w:num w:numId="8" w16cid:durableId="1878858804">
    <w:abstractNumId w:val="7"/>
  </w:num>
  <w:num w:numId="9" w16cid:durableId="1735740013">
    <w:abstractNumId w:val="1"/>
  </w:num>
  <w:num w:numId="10" w16cid:durableId="168763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88"/>
    <w:rsid w:val="00357A86"/>
    <w:rsid w:val="00507A90"/>
    <w:rsid w:val="005403DF"/>
    <w:rsid w:val="006D6F3B"/>
    <w:rsid w:val="007D45E6"/>
    <w:rsid w:val="00821CCD"/>
    <w:rsid w:val="008A3D80"/>
    <w:rsid w:val="00917B4F"/>
    <w:rsid w:val="00983674"/>
    <w:rsid w:val="009E2288"/>
    <w:rsid w:val="00BB386B"/>
    <w:rsid w:val="00CD6FE7"/>
    <w:rsid w:val="00D00E34"/>
    <w:rsid w:val="00DB4BE1"/>
    <w:rsid w:val="00E232CA"/>
    <w:rsid w:val="00E5769D"/>
    <w:rsid w:val="00EE026E"/>
    <w:rsid w:val="00EF5D48"/>
    <w:rsid w:val="00F62C46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1D4"/>
  <w15:docId w15:val="{192C06A9-3D43-4374-8831-62650CD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76E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D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nbroker.m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eit.ukim.edu.mk/en/" TargetMode="External"/><Relationship Id="rId7" Type="http://schemas.openxmlformats.org/officeDocument/2006/relationships/hyperlink" Target="https://www.linkedin.com/in/stefanshipinkoski" TargetMode="External"/><Relationship Id="rId12" Type="http://schemas.openxmlformats.org/officeDocument/2006/relationships/hyperlink" Target="mailto:stefanshipinkoski@gmail.com" TargetMode="External"/><Relationship Id="rId17" Type="http://schemas.openxmlformats.org/officeDocument/2006/relationships/hyperlink" Target="https://aidea.m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wconnect.com" TargetMode="External"/><Relationship Id="rId20" Type="http://schemas.openxmlformats.org/officeDocument/2006/relationships/hyperlink" Target="https://fikt.uklo.edu.mk/?lang=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wconnect.com" TargetMode="External"/><Relationship Id="rId23" Type="http://schemas.openxmlformats.org/officeDocument/2006/relationships/hyperlink" Target="https://www.credly.com/badges/f5527885-2be3-4be4-b338-b9404800fda8?source=linked_in_profile" TargetMode="External"/><Relationship Id="rId10" Type="http://schemas.openxmlformats.org/officeDocument/2006/relationships/hyperlink" Target="https://stefanshipinkoski.pythonanywhere.com/" TargetMode="External"/><Relationship Id="rId19" Type="http://schemas.openxmlformats.org/officeDocument/2006/relationships/hyperlink" Target="https://stefanshipinkoski.pythonanywher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fanshipinkoski" TargetMode="External"/><Relationship Id="rId22" Type="http://schemas.openxmlformats.org/officeDocument/2006/relationships/hyperlink" Target="https://www.linkedin.com/feed/update/urn:li:activity:7124810428144046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4NPOapFkzsa1h1RR/PVUSxhvgg==">CgMxLjAyCGguZ2pkZ3hzOAByITFObmp6cjlpRmRxQ2lnNy1Ea2ZxRUUyc3JCd3RRN1VGTg==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Shipinkoski</dc:creator>
  <cp:lastModifiedBy>Stefan Shipinkoski</cp:lastModifiedBy>
  <cp:revision>13</cp:revision>
  <dcterms:created xsi:type="dcterms:W3CDTF">2023-07-15T12:31:00Z</dcterms:created>
  <dcterms:modified xsi:type="dcterms:W3CDTF">2023-10-31T21:23:00Z</dcterms:modified>
</cp:coreProperties>
</file>