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F305F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n-US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  <w:lang w:val="en-US"/>
        </w:rPr>
        <w:t>User Demo - Creating a Database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n-US"/>
        </w:rPr>
      </w:pPr>
      <w:r>
        <w:rPr>
          <w:rFonts w:ascii="Calibri" w:hAnsi="Calibri"/>
          <w:color w:val="808080"/>
          <w:sz w:val="20"/>
          <w:szCs w:val="20"/>
          <w:lang w:val="en-US"/>
        </w:rPr>
        <w:t>Wednesday, April 23, 2014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n-US"/>
        </w:rPr>
      </w:pPr>
      <w:r>
        <w:rPr>
          <w:rFonts w:ascii="Calibri" w:hAnsi="Calibri"/>
          <w:color w:val="808080"/>
          <w:sz w:val="20"/>
          <w:szCs w:val="20"/>
          <w:lang w:val="en-US"/>
        </w:rPr>
        <w:t>2:56 PM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0382250" cy="5848350"/>
            <wp:effectExtent l="0" t="0" r="0" b="0"/>
            <wp:docPr id="1" name="Picture 1" descr="Machine generated alternative text:&#10;Ø tps:. fabrikam.Iocal P Certificateer.,. SQL Servers-WindowsAzure...ServiceM I I — I&#10;_____ anagement X (_ufr * 0&#10;Service Management Portal  © dernouser@fabrikam.Iocal&#10;....&#10;.... ALLŒB,IS all items&#10;....&#10;....&#10;SQL VERDP.TA8A5&#10;o It looks like you’re new. Create something to get started!&#10;MYCOIRJT CREATE AN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Ø tps:. fabrikam.Iocal P Certificateer.,. SQL Servers-WindowsAzure...ServiceM I I — I&#10;_____ anagement X (_ufr * 0&#10;Service Management Portal  © dernouser@fabrikam.Iocal&#10;....&#10;.... ALLŒB,IS all items&#10;....&#10;....&#10;SQL VERDP.TA8A5&#10;o It looks like you’re new. Create something to get started!&#10;MYCOIRJT CREATE AN IT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8763000" cy="5086350"/>
            <wp:effectExtent l="0" t="0" r="0" b="0"/>
            <wp:docPr id="2" name="Picture 2" descr="Machine generated alternative text:&#10;Service Management Portal  © demouser@fabrikam.Iocal&#10;:::: as .&#10;.... I&#10;....&#10;It looks like u’re new. Create somethin et started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Service Management Portal  © demouser@fabrikam.Iocal&#10;:::: as .&#10;.... I&#10;....&#10;It looks like u’re new. Create somethin et started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8848725" cy="5095875"/>
            <wp:effectExtent l="0" t="0" r="9525" b="9525"/>
            <wp:docPr id="3" name="Picture 3" descr="Machine generated alternative text:&#10;Service Management Portal  © demouser@fabrikam.Iocal&#10;.... .&#10;.... arims&#10;....&#10;....&#10;It looks like u’re new. Create somethin et started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Service Management Portal  © demouser@fabrikam.Iocal&#10;.... .&#10;.... arims&#10;....&#10;....&#10;It looks like u’re new. Create somethin et started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772025" cy="3429000"/>
            <wp:effectExtent l="0" t="0" r="9525" b="0"/>
            <wp:docPr id="4" name="Picture 4" descr="Machine generated alternative text:&#10;X&#10;CREATE DATABASE&#10;Database Settings&#10;NAM E&#10;t&#10;EDITION&#10;Default&#10;c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X&#10;CREATE DATABASE&#10;Database Settings&#10;NAM E&#10;t&#10;EDITION&#10;Default&#10;c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800600" cy="3409950"/>
            <wp:effectExtent l="0" t="0" r="0" b="0"/>
            <wp:docPr id="5" name="Picture 5" descr="Machine generated alternative text:&#10;X&#10;CREATE DATABASE&#10;Database Settings&#10;NAM E&#10;WAPDEMOIDB&#10;EDITION&#10;‘ Default&#10;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X&#10;CREATE DATABASE&#10;Database Settings&#10;NAM E&#10;WAPDEMOIDB&#10;EDITION&#10;‘ Default&#10;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762500" cy="3419475"/>
            <wp:effectExtent l="0" t="0" r="0" b="9525"/>
            <wp:docPr id="6" name="Picture 6" descr="Machine generated alternative text:&#10;_ x&#10;QEATE DATABASE&#10;Database Credentials&#10;--.&#10;[a&#10;•i•ini•&#10;PASSWCtRMATCN&#10;e&#10;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_ x&#10;QEATE DATABASE&#10;Database Credentials&#10;--.&#10;[a&#10;•i•ini•&#10;PASSWCtRMATCN&#10;e&#10;0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8829675" cy="5124450"/>
            <wp:effectExtent l="0" t="0" r="9525" b="0"/>
            <wp:docPr id="7" name="Picture 7" descr="Machine generated alternative text:&#10;Service Management Portal r © demouser©fabrikarmlocal FI&#10;4 sql server databases&#10;SQL SERvER DATABASES NAME STATUS MAX SIZE (MB) SUBSCRIPTION EDITION&#10;i Successfully created database WAPDEMODB. ) Çwinciows&#10;+ NEW 4? GoloSysteminContro Dne r&#10;VIEW INFO DElIrE OIANIÆ RESIZE&#10;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Service Management Portal r © demouser©fabrikarmlocal FI&#10;4 sql server databases&#10;SQL SERvER DATABASES NAME STATUS MAX SIZE (MB) SUBSCRIPTION EDITION&#10;i Successfully created database WAPDEMODB. ) Çwinciows&#10;+ NEW 4? GoloSysteminContro Dne r&#10;VIEW INFO DElIrE OIANIÆ RESIZE&#10;PASSWO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572000" cy="3409950"/>
            <wp:effectExtent l="0" t="0" r="0" b="0"/>
            <wp:docPr id="8" name="Picture 8" descr="Machine generated alternative text:&#10;X&#10;DATMASE ENflALS&#10;Credentials for Database&#10;..-.-&#10;SRWSE ME&#10;flrifrajonl&#10;b .fSrLkalcc.lnntti.1 catelcgeÆeŒIpser__&#10;—ñnœ;nsamrd.44n1r-a-pesard-hIre»jMyah. a Fr.—’c—Tra&#10;L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X&#10;DATMASE ENflALS&#10;Credentials for Database&#10;..-.-&#10;SRWSE ME&#10;flrifrajonl&#10;b .fSrLkalcc.lnntti.1 catelcgeÆeŒIpser__&#10;—ñnœ;nsamrd.44n1r-a-pesard-hIre»jMyah. a Fr.—’c—Tra&#10;Lr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0382250" cy="5534025"/>
            <wp:effectExtent l="0" t="0" r="0" b="9525"/>
            <wp:docPr id="9" name="Picture 9" descr="Machine generated alternative text:&#10;oject cxpiorer&#10;u f &#10;SQL (SQL Server 11.0.2100 - Fab&#10;B  Databases&#10;System Databases&#10;Database Snapshots&#10;EJ [j ReportSeiver&#10;j ri ReportServerTemr&#10;r j SMA&#10;H _J it.1iJ:I&#10;j Database Diagrar&#10;Tables&#10;Ej  Views&#10;Ej L. Synonyms&#10;Programmability&#10;Service Broker&#10;Storage&#10;Security&#10;B  Security&#10;Logins&#10;#MS_PolicyEventProcessingIoyin&#10;##MS_PolicyTsqlExecutionLogin&#10;Fabrikam\om_dra&#10;Fabrikam\SMA-SVC&#10;Fabrikam\SQLAdmins&#10;Fabrikam\SQL-SVC&#10;NT AUTHORIT’SVSTEM&#10;NT SERVICE\MSSQLSERVER&#10;NT SERVICE\SQLSERVERAGENT&#10;NT SERVICE\SQLWriter&#10;NT SERVICE\Winmgmt&#10;SqlResourceProviderLo&#10;M. WAP-(nnnrt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oject cxpiorer&#10;u f &#10;SQL (SQL Server 11.0.2100 - Fab&#10;B  Databases&#10;System Databases&#10;Database Snapshots&#10;EJ [j ReportSeiver&#10;j ri ReportServerTemr&#10;r j SMA&#10;H _J it.1iJ:I&#10;j Database Diagrar&#10;Tables&#10;Ej  Views&#10;Ej L. Synonyms&#10;Programmability&#10;Service Broker&#10;Storage&#10;Security&#10;B  Security&#10;Logins&#10;#MS_PolicyEventProcessingIoyin&#10;##MS_PolicyTsqlExecutionLogin&#10;Fabrikam\om_dra&#10;Fabrikam\SMA-SVC&#10;Fabrikam\SQLAdmins&#10;Fabrikam\SQL-SVC&#10;NT AUTHORIT’SVSTEM&#10;NT SERVICE\MSSQLSERVER&#10;NT SERVICE\SQLSERVERAGENT&#10;NT SERVICE\SQLWriter&#10;NT SERVICE\Winmgmt&#10;SqlResourceProviderLo&#10;M. WAP-(nnnrtn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9029700" cy="5334000"/>
            <wp:effectExtent l="0" t="0" r="0" b="0"/>
            <wp:docPr id="10" name="Picture 10" descr="Machine generated alternative text:&#10;— i.Õ SQL (SQL Server 11.0.2101) - Fabrikam\adrninistrator)&#10;Databases&#10;System Databases&#10;Database Snapshots&#10;‘ Li ReportServer&#10;‘ Li ReportServerTempDB&#10;JSMA&#10;j WAPDEMODB&#10;Database Diagrams&#10;Tables&#10;Views&#10;Synonyms&#10;Programmability&#10;Service Broker&#10;Storage&#10;Security&#10;s Users&#10;o&#10;guest&#10;INFORMATION$CHEMA&#10;sys&#10;Roles&#10;Database Roles&#10;Application Roles&#10;Schemas&#10;Asymmetric Keys&#10;Certificates&#10;Symmetric Keys&#10;Database Audit Specifications&#10;[E  Security&#10;s  Logins&#10;Scnpt “ Help&#10;User type:&#10;SQL user with login&#10;Select a page&#10;General&#10;Owned Schemas&#10;Membership&#10;User name:&#10;dbo&#10;gin name:&#10;dernouseij&#10;au sc ema:&#10;dbo&#10;II ... I&#10;ILj&#10;II ... I&#10;Con nedio,i&#10;Server:&#10;SQL&#10;Connection:&#10;Fabrikam’\administrator&#10;View connection properties&#10;Progess&#10;Ready&#10;OK Cancel&#10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— i.Õ SQL (SQL Server 11.0.2101) - Fabrikam\adrninistrator)&#10;Databases&#10;System Databases&#10;Database Snapshots&#10;‘ Li ReportServer&#10;‘ Li ReportServerTempDB&#10;JSMA&#10;j WAPDEMODB&#10;Database Diagrams&#10;Tables&#10;Views&#10;Synonyms&#10;Programmability&#10;Service Broker&#10;Storage&#10;Security&#10;s Users&#10;o&#10;guest&#10;INFORMATION$CHEMA&#10;sys&#10;Roles&#10;Database Roles&#10;Application Roles&#10;Schemas&#10;Asymmetric Keys&#10;Certificates&#10;Symmetric Keys&#10;Database Audit Specifications&#10;[E  Security&#10;s  Logins&#10;Scnpt “ Help&#10;User type:&#10;SQL user with login&#10;Select a page&#10;General&#10;Owned Schemas&#10;Membership&#10;User name:&#10;dbo&#10;gin name:&#10;dernouseij&#10;au sc ema:&#10;dbo&#10;II ... I&#10;ILj&#10;II ... I&#10;Con nedio,i&#10;Server:&#10;SQL&#10;Connection:&#10;Fabrikam’\administrator&#10;View connection properties&#10;Progess&#10;Ready&#10;OK Cancel&#10;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Test database from WAP.Fabrikam.local server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838700" cy="3609975"/>
            <wp:effectExtent l="0" t="0" r="0" b="9525"/>
            <wp:docPr id="11" name="Picture 11" descr="Machine generated alternative text:&#10;Data link Properties&#10;Provider Connection Advanced&#10;Specify the following to connect to SQL Server data:&#10;1. Select or enter a server name:&#10;SQL Refresh&#10;2. Enter nf orrnation to log on to the server:&#10;Q Use Windows NT Integrated security&#10;® Use a specific user name and password:&#10;User name: Imotise I&#10;Password: 1.1...... I&#10;L Blank password L Mow saving password&#10;3. (€) Select the database on the server:&#10;I vI&#10;Q Pðtath a database file as a database name:&#10;Using the lilename:&#10;Test Connection&#10;OK II Cancel II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Data link Properties&#10;Provider Connection Advanced&#10;Specify the following to connect to SQL Server data:&#10;1. Select or enter a server name:&#10;SQL Refresh&#10;2. Enter nf orrnation to log on to the server:&#10;Q Use Windows NT Integrated security&#10;® Use a specific user name and password:&#10;User name: Imotise I&#10;Password: 1.1...... I&#10;L Blank password L Mow saving password&#10;3. (€) Select the database on the server:&#10;I vI&#10;Q Pðtath a database file as a database name:&#10;Using the lilename:&#10;Test Connection&#10;OK II Cancel II Hel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On SQL Server (SQL.Fabrikam.local)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Database created via the Private Cloud portal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7143750" cy="3143250"/>
            <wp:effectExtent l="0" t="0" r="0" b="0"/>
            <wp:docPr id="12" name="Picture 12" descr="Machine generated alternative text:&#10;oject txpiore&#10;Connect ?[]&#10;B  SQL (SQL Server 11.0.2100 - Fariicamaciministratorj&#10;Databases&#10;System Databases&#10;Database Snapshots&#10;j ReportServer&#10;j ReportServerTempDB&#10;j SMA&#10;a j&#10;Database Diagrams&#10;Tables&#10;Views&#10;Synonyms&#10;Programmability&#10;Service Broker&#10;Storage&#10;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oject txpiore&#10;Connect ?[]&#10;B  SQL (SQL Server 11.0.2100 - Fariicamaciministratorj&#10;Databases&#10;System Databases&#10;Database Snapshots&#10;j ReportServer&#10;j ReportServerTempDB&#10;j SMA&#10;a j&#10;Database Diagrams&#10;Tables&#10;Views&#10;Synonyms&#10;Programmability&#10;Service Broker&#10;Storage&#10;Securit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No table created yet.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Open WAPDemo App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924425" cy="3714750"/>
            <wp:effectExtent l="0" t="0" r="9525" b="0"/>
            <wp:docPr id="13" name="Picture 13" descr="Machine generated alternative text:&#10;WAPDemo Application by Stefan Stranger I X&#10;Stefan Stranger - Microsoft&#10;Computer:&#10;create Table Insert Data Get Data&#10;First Name Last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WAPDemo Application by Stefan Stranger I X&#10;Stefan Stranger - Microsoft&#10;Computer:&#10;create Table Insert Data Get Data&#10;First Name Last Na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Create a new table in the WAPDEMODB database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886325" cy="3724275"/>
            <wp:effectExtent l="0" t="0" r="9525" b="9525"/>
            <wp:docPr id="14" name="Picture 14" descr="Machine generated alternative text:&#10;WAPDemo Application by Stefan Stranger ________ X&#10;Stefan Stranger - Microsoft&#10;Computer: localhost&#10;Path: c:\scripts\wapdemo\users.csv&#10;create Table Insert Data Get Data&#10;First Name Last Name&#10;Table Cr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&#10;WAPDemo Application by Stefan Stranger ________ X&#10;Stefan Stranger - Microsoft&#10;Computer: localhost&#10;Path: c:\scripts\wapdemo\users.csv&#10;create Table Insert Data Get Data&#10;First Name Last Name&#10;Table Cre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Dbo.UserTable created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2752725" cy="2162175"/>
            <wp:effectExtent l="0" t="0" r="9525" b="9525"/>
            <wp:docPr id="15" name="Picture 15" descr="Machine generated alternative text:&#10;s  SQL (SQL Server 11.0.2100 - Fabrikam\administrator)&#10;Databases&#10;System Databases&#10;Database Snapshots&#10;j ReportServer&#10;¡j ReportServerTempDß&#10;¡j SMA&#10;B [j IY1&amp;1i]Va]i]:I&#10;U Database Diagrams&#10;Tables&#10;w  System Tables&#10;w  FileTables&#10;w  dbo,User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s  SQL (SQL Server 11.0.2100 - Fabrikam\administrator)&#10;Databases&#10;System Databases&#10;Database Snapshots&#10;j ReportServer&#10;¡j ReportServerTempDß&#10;¡j SMA&#10;B [j IY1&amp;1i]Va]i]:I&#10;U Database Diagrams&#10;Tables&#10;w  System Tables&#10;w  FileTables&#10;w  dbo,UserTab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Still empty.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629275" cy="3067050"/>
            <wp:effectExtent l="0" t="0" r="9525" b="0"/>
            <wp:docPr id="16" name="Picture 16" descr="Machine generated alternative text:&#10;uey4.sqI - SQ...acimln,strator ()W X&#10;select  fron dbo.UserTablel 4&#10;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&#10;uey4.sqI - SQ...acimln,strator ()W X&#10;select  fron dbo.UserTablel 4&#10;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Insert data from csv file.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933950" cy="3733800"/>
            <wp:effectExtent l="0" t="0" r="0" b="0"/>
            <wp:docPr id="17" name="Picture 17" descr="Machine generated alternative text:&#10;WAPDemo Application by Stefan Stranger I I ° I X&#10;Stefan Stranger - Microsoft&#10;Computer: localhost&#10;Path: c:\scripts\wapdemo\users.csv&#10;create Table Insert Data Get Data&#10;First Name Last Name&#10;Data Inse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WAPDemo Application by Stefan Stranger I I ° I X&#10;Stefan Stranger - Microsoft&#10;Computer: localhost&#10;Path: c:\scripts\wapdemo\users.csv&#10;create Table Insert Data Get Data&#10;First Name Last Name&#10;Data Inser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Check inserted data.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943475" cy="3714750"/>
            <wp:effectExtent l="0" t="0" r="9525" b="0"/>
            <wp:docPr id="18" name="Picture 18" descr="Machine generated alternative text:&#10;WAPDemo Application by Stefan Stranger j X&#10;Stefan Stranger - Microsoft&#10;Computer: localhost&#10;c:\scripts\wapdemo\users.csv&#10;create Table Insert Data Get Data&#10;First Name Last Name&#10;Stefan Stranger&#10;Esther Leibbrand&#10;Puck Stranger&#10;Maud Stranger&#10;Data retrie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hine generated alternative text:&#10;WAPDemo Application by Stefan Stranger j X&#10;Stefan Stranger - Microsoft&#10;Computer: localhost&#10;c:\scripts\wapdemo\users.csv&#10;create Table Insert Data Get Data&#10;First Name Last Name&#10;Stefan Stranger&#10;Esther Leibbrand&#10;Puck Stranger&#10;Maud Stranger&#10;Data retriev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Add new data from new csv file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895850" cy="3714750"/>
            <wp:effectExtent l="0" t="0" r="0" b="0"/>
            <wp:docPr id="19" name="Picture 19" descr="Machine generated alternative text:&#10;WAPDemo Application by Stefan Stranger I X&#10;Stefan Stranger - Microsoft&#10;Computer: locaihost&#10;c:\scripts\wapdemo\users2.csv&#10;create Table Insert Data Get Data&#10;First Name Last Name&#10;E Stefan Stranger&#10;LI Esther Leibbrand&#10;E Puck Stranger&#10;E Maud Stranger&#10;Data Inse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hine generated alternative text:&#10;WAPDemo Application by Stefan Stranger I X&#10;Stefan Stranger - Microsoft&#10;Computer: locaihost&#10;c:\scripts\wapdemo\users2.csv&#10;create Table Insert Data Get Data&#10;First Name Last Name&#10;E Stefan Stranger&#10;LI Esther Leibbrand&#10;E Puck Stranger&#10;E Maud Stranger&#10;Data Inser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933950" cy="4305300"/>
            <wp:effectExtent l="0" t="0" r="0" b="0"/>
            <wp:docPr id="20" name="Picture 20" descr="Machine generated alternative text:&#10;WAPDemo Application by Stefan Stranger I I ° I X&#10;Stefan Stranger - Microsoft&#10;Computer: localhost&#10;Path: c:\scripts\wapdemo\users2.csv&#10;create Table Insert Data Get Data&#10;First Name Last Name&#10;Esther Leibbrand&#10;Puck Stranger&#10;Maud Stranger&#10;Mieke Stranger&#10;Janny Leibbrand&#10;Data retrie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hine generated alternative text:&#10;WAPDemo Application by Stefan Stranger I I ° I X&#10;Stefan Stranger - Microsoft&#10;Computer: localhost&#10;Path: c:\scripts\wapdemo\users2.csv&#10;create Table Insert Data Get Data&#10;First Name Last Name&#10;Esther Leibbrand&#10;Puck Stranger&#10;Maud Stranger&#10;Mieke Stranger&#10;Janny Leibbrand&#10;Data retriev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305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F305F"/>
    <w:rsid w:val="004F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07353-B6FF-4A48-ACDA-5A327DFF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Stranger</dc:creator>
  <cp:keywords/>
  <dc:description/>
  <cp:lastModifiedBy>Stefan Stranger</cp:lastModifiedBy>
  <cp:revision>2</cp:revision>
  <dcterms:created xsi:type="dcterms:W3CDTF">2014-04-29T07:44:00Z</dcterms:created>
  <dcterms:modified xsi:type="dcterms:W3CDTF">2014-04-29T07:44:00Z</dcterms:modified>
</cp:coreProperties>
</file>