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CED" w:rsidRDefault="00D87F97">
      <w:r>
        <w:t>Nume:</w:t>
      </w:r>
      <w:r w:rsidR="009A7CD6">
        <w:t xml:space="preserve"> </w:t>
      </w:r>
    </w:p>
    <w:p w:rsidR="00EA46D8" w:rsidRDefault="00EA46D8"/>
    <w:p w:rsidR="00D87F97" w:rsidRDefault="00D87F97">
      <w:r>
        <w:t>Prenume:</w:t>
      </w:r>
      <w:r w:rsidR="009A7CD6">
        <w:t xml:space="preserve"> </w:t>
      </w:r>
    </w:p>
    <w:p w:rsidR="00EA46D8" w:rsidRDefault="00EA46D8"/>
    <w:p w:rsidR="00D87F97" w:rsidRDefault="00D87F97">
      <w:r>
        <w:t>E</w:t>
      </w:r>
      <w:r w:rsidR="000E41E2">
        <w:t>-</w:t>
      </w:r>
      <w:r>
        <w:t>mail:</w:t>
      </w:r>
      <w:r w:rsidR="009A7CD6">
        <w:t xml:space="preserve"> </w:t>
      </w:r>
    </w:p>
    <w:p w:rsidR="00EA46D8" w:rsidRDefault="00EA46D8"/>
    <w:p w:rsidR="00D87F97" w:rsidRDefault="009A7CD6">
      <w:r>
        <w:t xml:space="preserve">Adresa: </w:t>
      </w:r>
    </w:p>
    <w:p w:rsidR="00EA46D8" w:rsidRDefault="00EA46D8">
      <w:bookmarkStart w:id="0" w:name="_GoBack"/>
      <w:bookmarkEnd w:id="0"/>
    </w:p>
    <w:p w:rsidR="00D87F97" w:rsidRDefault="00D87F97"/>
    <w:sectPr w:rsidR="00D87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30"/>
    <w:rsid w:val="000E41E2"/>
    <w:rsid w:val="009A7CD6"/>
    <w:rsid w:val="00A002A0"/>
    <w:rsid w:val="00A01987"/>
    <w:rsid w:val="00C05A30"/>
    <w:rsid w:val="00D87F97"/>
    <w:rsid w:val="00EA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E109"/>
  <w15:chartTrackingRefBased/>
  <w15:docId w15:val="{99176E90-22AC-47DB-8376-D30F8ABF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TONCU</dc:creator>
  <cp:keywords/>
  <dc:description/>
  <cp:lastModifiedBy>Stefan TONCU</cp:lastModifiedBy>
  <cp:revision>5</cp:revision>
  <dcterms:created xsi:type="dcterms:W3CDTF">2016-09-07T19:11:00Z</dcterms:created>
  <dcterms:modified xsi:type="dcterms:W3CDTF">2016-09-07T19:12:00Z</dcterms:modified>
</cp:coreProperties>
</file>