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4C" w:rsidRDefault="0009394C">
      <w:pPr>
        <w:rPr>
          <w:b/>
          <w:u w:val="single"/>
        </w:rPr>
      </w:pPr>
      <w:r w:rsidRPr="0009394C">
        <w:rPr>
          <w:b/>
          <w:u w:val="single"/>
        </w:rPr>
        <w:t>PSEUDO</w:t>
      </w:r>
      <w:bookmarkStart w:id="0" w:name="_GoBack"/>
      <w:bookmarkEnd w:id="0"/>
      <w:r w:rsidRPr="0009394C">
        <w:rPr>
          <w:b/>
          <w:u w:val="single"/>
        </w:rPr>
        <w:t>CODE</w:t>
      </w:r>
    </w:p>
    <w:p w:rsidR="0009394C" w:rsidRPr="00194B26" w:rsidRDefault="0009394C">
      <w:pPr>
        <w:rPr>
          <w:b/>
        </w:rPr>
      </w:pPr>
      <w:r w:rsidRPr="00194B26">
        <w:rPr>
          <w:b/>
        </w:rPr>
        <w:t>Interview_Algorithm</w:t>
      </w:r>
    </w:p>
    <w:p w:rsidR="0009394C" w:rsidRDefault="0009394C">
      <w:r>
        <w:t>Input First Name</w:t>
      </w:r>
    </w:p>
    <w:p w:rsidR="0009394C" w:rsidRPr="0009394C" w:rsidRDefault="00194B26" w:rsidP="0009394C">
      <w:r>
        <w:t>Input Last</w:t>
      </w:r>
      <w:r w:rsidR="0009394C">
        <w:t xml:space="preserve"> Name</w:t>
      </w:r>
    </w:p>
    <w:p w:rsidR="00194B26" w:rsidRPr="0009394C" w:rsidRDefault="00194B26" w:rsidP="00194B26">
      <w:r>
        <w:t>Input Age</w:t>
      </w:r>
    </w:p>
    <w:p w:rsidR="00194B26" w:rsidRPr="0009394C" w:rsidRDefault="00194B26" w:rsidP="00194B26">
      <w:r>
        <w:t>Input Qualifications</w:t>
      </w:r>
    </w:p>
    <w:p w:rsidR="00194B26" w:rsidRPr="0009394C" w:rsidRDefault="00194B26" w:rsidP="00194B26">
      <w:r>
        <w:t>Input Special Skills</w:t>
      </w:r>
    </w:p>
    <w:p w:rsidR="00194B26" w:rsidRPr="0009394C" w:rsidRDefault="00194B26" w:rsidP="00194B26">
      <w:r>
        <w:t>Input GPA</w:t>
      </w:r>
    </w:p>
    <w:p w:rsidR="00194B26" w:rsidRPr="0009394C" w:rsidRDefault="00194B26" w:rsidP="00194B26">
      <w:r>
        <w:t>Input Comments</w:t>
      </w:r>
    </w:p>
    <w:p w:rsidR="00194B26" w:rsidRPr="0009394C" w:rsidRDefault="00194B26" w:rsidP="00194B26">
      <w:r>
        <w:t>Input Salary</w:t>
      </w:r>
    </w:p>
    <w:p w:rsidR="00194B26" w:rsidRDefault="00194B26" w:rsidP="00194B26">
      <w:r>
        <w:t>Input Jobs</w:t>
      </w:r>
    </w:p>
    <w:p w:rsidR="00194B26" w:rsidRDefault="00194B26" w:rsidP="00194B26"/>
    <w:p w:rsidR="00194B26" w:rsidRDefault="00194B26" w:rsidP="00194B26">
      <w:r>
        <w:t>Print First Name</w:t>
      </w:r>
    </w:p>
    <w:p w:rsidR="00194B26" w:rsidRPr="0009394C" w:rsidRDefault="00194B26" w:rsidP="00194B26">
      <w:r>
        <w:t>Print Last Name</w:t>
      </w:r>
    </w:p>
    <w:p w:rsidR="00194B26" w:rsidRPr="0009394C" w:rsidRDefault="00194B26" w:rsidP="00194B26">
      <w:r>
        <w:t>Print Age</w:t>
      </w:r>
    </w:p>
    <w:p w:rsidR="00194B26" w:rsidRPr="0009394C" w:rsidRDefault="00194B26" w:rsidP="00194B26">
      <w:r>
        <w:t>Print Qualifications</w:t>
      </w:r>
    </w:p>
    <w:p w:rsidR="00194B26" w:rsidRPr="0009394C" w:rsidRDefault="00194B26" w:rsidP="00194B26">
      <w:r>
        <w:t>Print Special Skills</w:t>
      </w:r>
    </w:p>
    <w:p w:rsidR="00194B26" w:rsidRPr="0009394C" w:rsidRDefault="00194B26" w:rsidP="00194B26">
      <w:r>
        <w:t>Print GPA</w:t>
      </w:r>
    </w:p>
    <w:p w:rsidR="00194B26" w:rsidRPr="0009394C" w:rsidRDefault="00194B26" w:rsidP="00194B26">
      <w:r>
        <w:t>Print Comments</w:t>
      </w:r>
    </w:p>
    <w:p w:rsidR="00194B26" w:rsidRPr="0009394C" w:rsidRDefault="00194B26" w:rsidP="00194B26">
      <w:r>
        <w:t>Print Salary</w:t>
      </w:r>
    </w:p>
    <w:p w:rsidR="00194B26" w:rsidRDefault="00194B26" w:rsidP="00194B26">
      <w:r>
        <w:t>Print Jobs</w:t>
      </w:r>
    </w:p>
    <w:p w:rsidR="00194B26" w:rsidRDefault="00194B26" w:rsidP="00194B26"/>
    <w:p w:rsidR="00194B26" w:rsidRDefault="00194B26" w:rsidP="00194B26">
      <w:r>
        <w:t>If GPA is less than 3.0</w:t>
      </w:r>
    </w:p>
    <w:p w:rsidR="00194B26" w:rsidRDefault="00194B26" w:rsidP="00194B26">
      <w:r>
        <w:tab/>
        <w:t>Print you have the job</w:t>
      </w:r>
    </w:p>
    <w:p w:rsidR="00194B26" w:rsidRDefault="00194B26" w:rsidP="00194B26">
      <w:r>
        <w:t>else</w:t>
      </w:r>
    </w:p>
    <w:p w:rsidR="00194B26" w:rsidRDefault="00194B26" w:rsidP="00194B26">
      <w:r>
        <w:tab/>
        <w:t>Print you haven’t got the job</w:t>
      </w:r>
    </w:p>
    <w:p w:rsidR="00194B26" w:rsidRPr="0009394C" w:rsidRDefault="00194B26" w:rsidP="00194B26"/>
    <w:p w:rsidR="0009394C" w:rsidRPr="0009394C" w:rsidRDefault="0009394C"/>
    <w:sectPr w:rsidR="0009394C" w:rsidRPr="0009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87"/>
    <w:rsid w:val="00084087"/>
    <w:rsid w:val="0009394C"/>
    <w:rsid w:val="00194B26"/>
    <w:rsid w:val="00487414"/>
    <w:rsid w:val="006929C0"/>
    <w:rsid w:val="00BB47B8"/>
    <w:rsid w:val="00C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E02A4-ADE6-4E98-9EDF-E09F539A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Stefan</dc:creator>
  <cp:keywords/>
  <dc:description/>
  <cp:lastModifiedBy>Don Stefan</cp:lastModifiedBy>
  <cp:revision>5</cp:revision>
  <dcterms:created xsi:type="dcterms:W3CDTF">2017-02-01T20:20:00Z</dcterms:created>
  <dcterms:modified xsi:type="dcterms:W3CDTF">2017-02-01T20:38:00Z</dcterms:modified>
</cp:coreProperties>
</file>