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6E92" w14:textId="71589AF7" w:rsidR="00137933" w:rsidRPr="00137933" w:rsidRDefault="00137933" w:rsidP="00137933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2015-2016</w:t>
      </w:r>
    </w:p>
    <w:p w14:paraId="2EE88D83" w14:textId="6A469A96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&lt;!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DOCTYPE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A89ABF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lang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en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E96E03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D25AF9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meta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charset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UTF-8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9CE4AD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A19CDE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link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rel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stylesheet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href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../jquery/jquery-ui.css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AFC1E4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5229F6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C4AE86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0C255B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A5E297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poster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79697C9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display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flex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EDE90B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justify-content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end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1B61A14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0B76005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poster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img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48F886C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width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157C42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1F0D050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186B6D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right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3821E8A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display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none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7E839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72FD1D3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357DC3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CA729A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3F4D9A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main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34DF50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0BD7A2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span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00368D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h1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 IA EXAM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h1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DD97E3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input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text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searchTerm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/&gt;</w:t>
      </w:r>
    </w:p>
    <w:p w14:paraId="7BCC88E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search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0AC0BB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span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34A153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C1CBF9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class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container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5EDD65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strong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Current movies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strong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043EDE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br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90B19F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movies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9EF675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05CCCF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33142A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3D6EFB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right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class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container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7B6FA4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strong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Drop a movie here to delete it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strong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1AD261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br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A9A996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7FB802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</w:p>
    <w:p w14:paraId="766FFE1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poster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173420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img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alt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DB8A44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F8388F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42B578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lastRenderedPageBreak/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DC8EAE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document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ready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(){</w:t>
      </w:r>
    </w:p>
    <w:p w14:paraId="4FE836C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autoComplete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[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Kingsman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Tomorrowland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Jurassic World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San Andreas Quake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Survivor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</w:p>
    <w:p w14:paraId="1A8A0CD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Ex Machina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Focus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Blackhat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Chappie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Fury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Big Hero 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Predestination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</w:p>
    <w:p w14:paraId="3D1B75D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Gone Girl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Jupiter Ascending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John Wick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Seventh 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Lucy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American Sniper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</w:p>
    <w:p w14:paraId="6183810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]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CF8F86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#searchTerm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autocomplete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465E569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source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autoComplete</w:t>
      </w:r>
    </w:p>
    <w:p w14:paraId="2C2DC50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72EBE73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F12351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#search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588BCD5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let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movie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document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getElementById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searchTerm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value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6511A2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064658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ajax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56983B2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url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:`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https://omdbapi.com/?t=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movie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&amp;apikey=8d2b486b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`,</w:t>
      </w:r>
    </w:p>
    <w:p w14:paraId="2921D66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method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122A1C3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dataType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7488F65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success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455F66A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let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&lt;li&gt;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7F323C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Title}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45B1AD0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genre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Genre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C4847C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if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genre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replaceAll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,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split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includes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Comedy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)){</w:t>
      </w:r>
    </w:p>
    <w:p w14:paraId="0BF578E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css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color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red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32BFBD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}</w:t>
      </w:r>
    </w:p>
    <w:p w14:paraId="2968B98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1A31F4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59F3C47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#poster img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attr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Poster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7C471E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})</w:t>
      </w:r>
    </w:p>
    <w:p w14:paraId="46537E7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C28891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let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toolTipContent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</w:p>
    <w:p w14:paraId="0A20A8C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21F7973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Title: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Title}</w:t>
      </w:r>
    </w:p>
    <w:p w14:paraId="3270BFF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Director: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Director}</w:t>
      </w:r>
    </w:p>
    <w:p w14:paraId="2A806B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Actors: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Actors}</w:t>
      </w:r>
    </w:p>
    <w:p w14:paraId="1BB3620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Raiting: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imdbRating}</w:t>
      </w:r>
    </w:p>
    <w:p w14:paraId="4BC3500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Genre: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Genre}</w:t>
      </w:r>
    </w:p>
    <w:p w14:paraId="1EE1CE9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57BF83F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935B5E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item.tooltip({</w:t>
      </w:r>
    </w:p>
    <w:p w14:paraId="4C8F3FD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    content: toolTipContent,</w:t>
      </w:r>
    </w:p>
    <w:p w14:paraId="2E9129C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    // enable: true</w:t>
      </w:r>
    </w:p>
    <w:p w14:paraId="11FC3E6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})</w:t>
      </w:r>
    </w:p>
    <w:p w14:paraId="14F325C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EFDF34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attr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toolTipContent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F6AC16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D8AB21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Initialize the tooltip</w:t>
      </w:r>
    </w:p>
    <w:p w14:paraId="0CDEC0D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tooltip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89909EA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A9B1D6"/>
          <w:sz w:val="21"/>
          <w:szCs w:val="21"/>
        </w:rPr>
        <w:lastRenderedPageBreak/>
        <w:br/>
      </w:r>
    </w:p>
    <w:p w14:paraId="021E41F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#movies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DD60A3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77526CC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status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xhr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30249AE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757BD8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</w:t>
      </w:r>
    </w:p>
    <w:p w14:paraId="4C0EB89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})</w:t>
      </w:r>
    </w:p>
    <w:p w14:paraId="6BCB41F4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FAE1F1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05EB42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D6D46D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#movies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5442DC8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#right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</w:p>
    <w:p w14:paraId="2412F2A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5F3885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AC2811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#right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2DF497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B131D1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</w:p>
    <w:p w14:paraId="7750160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66920F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A22A6A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A3B78E6" w14:textId="69883C33" w:rsidR="002A4449" w:rsidRDefault="00137933" w:rsidP="00137933">
      <w:pPr>
        <w:pStyle w:val="Heading1"/>
        <w:rPr>
          <w:lang w:val="en-US"/>
        </w:rPr>
      </w:pPr>
      <w:r>
        <w:rPr>
          <w:lang w:val="en-US"/>
        </w:rPr>
        <w:t>2017-2018</w:t>
      </w:r>
    </w:p>
    <w:p w14:paraId="3BAD2BA9" w14:textId="77777777" w:rsidR="00137933" w:rsidRDefault="00137933" w:rsidP="00137933">
      <w:pPr>
        <w:rPr>
          <w:lang w:val="en-US"/>
        </w:rPr>
      </w:pPr>
    </w:p>
    <w:p w14:paraId="0B1FDC4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&lt;!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DOCTYPE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051707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lang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en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F558B8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FD6C09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meta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charset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UTF-8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CA8299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A4F742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link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rel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stylesheet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href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../jquery/jquery-ui.css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526980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4A2814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945967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DAA5D1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BC26A5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3C755DF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display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flex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DA3DEC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12A705D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C96BDF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2E02E94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border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solid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black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0BB166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margin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456C18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display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inline-block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F4A877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min-width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100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193CE2D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/*min-height: 500px;*/</w:t>
      </w:r>
    </w:p>
    <w:p w14:paraId="4FD7F5F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2B0357E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A50E11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4BD8C9F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cursor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pointer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6C9A81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lastRenderedPageBreak/>
        <w:t>        }</w:t>
      </w:r>
    </w:p>
    <w:p w14:paraId="1141F7D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ACC934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53B8EF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8E7A69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2016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9EDDB8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50C5FA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6BE62B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2017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0DCA55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BBF1B2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D814AE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42398C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4A8AC6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5EA1E3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197071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9F6E92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05B25B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3C259F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203678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7A7D77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document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ready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1D00AB9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ajax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3DC4B4A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url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http://ergast.com/api/f1/2016/drivers.json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`,</w:t>
      </w:r>
    </w:p>
    <w:p w14:paraId="3E522B0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method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714886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dataType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066749B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success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4384185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each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MRData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DriverTable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Drivers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3DA6D58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console.log(item.givenName + " " + item.familyName)</w:t>
      </w:r>
    </w:p>
    <w:p w14:paraId="4459F1D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9A054A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&lt;li&gt;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6DC21F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givenName}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familyName}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661013B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11D2220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</w:p>
    <w:p w14:paraId="45708E1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0A079B2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permanentNumber}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60D8646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dateOfBirth}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6891EFC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nationality}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41A8B65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&lt;li&gt;&lt;a href="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permanentNumber}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"&gt;BIO&lt;/a&gt;&lt;/li&gt;</w:t>
      </w:r>
    </w:p>
    <w:p w14:paraId="00688DB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461151F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)</w:t>
      </w:r>
    </w:p>
    <w:p w14:paraId="21832CB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})</w:t>
      </w:r>
    </w:p>
    <w:p w14:paraId="4056DCC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F6124B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#2016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CC9AF6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})</w:t>
      </w:r>
    </w:p>
    <w:p w14:paraId="505B147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512C80A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335070B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console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log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300010F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</w:p>
    <w:p w14:paraId="0D97A55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0DAE59F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4BD1E8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ajax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1649392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lastRenderedPageBreak/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url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http://ergast.com/api/f1/2017/drivers.json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`,</w:t>
      </w:r>
    </w:p>
    <w:p w14:paraId="1222367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method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458FDD3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dataType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3B25DE4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success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36CDCB3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each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MRData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DriverTable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Drivers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0FFB0E3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console.log(item.givenName + " " + item.familyName)</w:t>
      </w:r>
    </w:p>
    <w:p w14:paraId="2D5D6E7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464535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&lt;li&gt;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7DE886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givenName}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familyName}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3F238FB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524C3C9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</w:p>
    <w:p w14:paraId="51BD24A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6034E70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permanentNumber}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6890AE4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dateOfBirth}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117A710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nationality}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214EB27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&lt;li&gt;&lt;a href="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permanentNumber}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"&gt;BIO&lt;/a&gt;&lt;/li&gt;</w:t>
      </w:r>
    </w:p>
    <w:p w14:paraId="6322784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3C6CC98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)</w:t>
      </w:r>
    </w:p>
    <w:p w14:paraId="347B3CE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})</w:t>
      </w:r>
    </w:p>
    <w:p w14:paraId="76DCE22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2DCE9C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#2017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newElement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000670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})</w:t>
      </w:r>
    </w:p>
    <w:p w14:paraId="6A7E6B0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$('li').click(function (){</w:t>
      </w:r>
    </w:p>
    <w:p w14:paraId="0EDD282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    console.log('rabote')</w:t>
      </w:r>
    </w:p>
    <w:p w14:paraId="5559A7D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i/>
          <w:iCs/>
          <w:color w:val="51597D"/>
          <w:sz w:val="21"/>
          <w:szCs w:val="21"/>
        </w:rPr>
        <w:t>// })</w:t>
      </w:r>
    </w:p>
    <w:p w14:paraId="6B880CB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5D5C91C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 {</w:t>
      </w:r>
    </w:p>
    <w:p w14:paraId="4350B23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console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log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09D0DF2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</w:p>
    <w:p w14:paraId="2D0E0E2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0F42858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6085F5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#2016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0A3E25E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</w:p>
    <w:p w14:paraId="0D42047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</w:p>
    <w:p w14:paraId="38B1028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9BA8D3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#2017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04C9771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</w:p>
    <w:p w14:paraId="3FE97E4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</w:p>
    <w:p w14:paraId="7B9D242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67FFFB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078322A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#2016, #2017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</w:p>
    <w:p w14:paraId="4CD5E39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48A1B03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A9B1D6"/>
          <w:sz w:val="21"/>
          <w:szCs w:val="21"/>
        </w:rPr>
        <w:br/>
      </w:r>
    </w:p>
    <w:p w14:paraId="013B0A2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</w:p>
    <w:p w14:paraId="510209C8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63E28A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9AA82A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D6347C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lastRenderedPageBreak/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7B7753D" w14:textId="278BDEC5" w:rsidR="00137933" w:rsidRDefault="00137933" w:rsidP="00137933">
      <w:pPr>
        <w:pStyle w:val="Heading1"/>
        <w:rPr>
          <w:lang w:val="en-US"/>
        </w:rPr>
      </w:pPr>
      <w:r>
        <w:rPr>
          <w:lang w:val="en-US"/>
        </w:rPr>
        <w:t>2021-2022-feb</w:t>
      </w:r>
    </w:p>
    <w:p w14:paraId="2BABE59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&lt;!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DOCTYPE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C94621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lang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en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383228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8D18F8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meta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charset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UTF-8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A7B339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377C92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link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rel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stylesheet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href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../jquery/jquery-ui.css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56CC31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884649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A134FD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1EACF4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81EF7B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0712EDC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width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C39604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font-size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30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0308F3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margin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1F2123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5EB1591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4B2A48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645F00E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font-size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BB33FD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16A405D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D81364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510B9F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cursor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pointer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5FD5D4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</w:t>
      </w:r>
    </w:p>
    <w:p w14:paraId="23F11BC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3C4769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306670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7AA7DC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main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2A85B7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pa192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Paris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FCAB19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ch7956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Chicago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E0BA5E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at5702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Athens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FE863A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am22265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Amsterdam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14434F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0AFE6C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735495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24B81E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5C4031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BB85B3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A8FDAC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goBack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Back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button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BC87B3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landmarkDetails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52C3AB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CD60FE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B2C969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89AD76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74595F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document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ready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(){</w:t>
      </w:r>
    </w:p>
    <w:p w14:paraId="33978DA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#goBack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hide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82341B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B9C42A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#goBack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14B6A7B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lastRenderedPageBreak/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#landmarkDetails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hide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3E4DBCA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show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74C097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#goBack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hide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B142B8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5FD6488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AA8901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#main button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6FACE5F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7005C7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let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this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attr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3E7888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ajax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246CD02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url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http://localhost:3000/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`,</w:t>
      </w:r>
    </w:p>
    <w:p w14:paraId="7D7B05D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method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</w:p>
    <w:p w14:paraId="739D065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dataType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6A0918A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success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7A0307B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each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objects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available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landmarks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index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614CFEC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&lt;li&gt;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1D6205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EA33E2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</w:p>
    <w:p w14:paraId="079395B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name}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43E34E9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)</w:t>
      </w:r>
    </w:p>
    <w:p w14:paraId="024AF12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011B65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128CED4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#goBack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show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43781DE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#landmarkDetails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21F0D1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#landmarkDetails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show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C4608B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hide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15C93AE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detail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&lt;ul&gt;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3E5BBB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7F5FF2E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detail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</w:p>
    <w:p w14:paraId="1EF5D54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    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580373A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   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address}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1777F73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   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ticket_price}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7053483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   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business_hours}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4605C33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   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url}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661EE40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       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4A1ED29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B81898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#landmarkDetails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detail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384D88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})</w:t>
      </w:r>
    </w:p>
    <w:p w14:paraId="2A72A102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A9B1D6"/>
          <w:sz w:val="21"/>
          <w:szCs w:val="21"/>
        </w:rPr>
        <w:br/>
      </w:r>
    </w:p>
    <w:p w14:paraId="0A97A2E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   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650E48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})</w:t>
      </w:r>
    </w:p>
    <w:p w14:paraId="185B4DB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01C0E39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status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xhr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5FE89CC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console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log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79D2841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</w:t>
      </w:r>
    </w:p>
    <w:p w14:paraId="1C22270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})</w:t>
      </w:r>
    </w:p>
    <w:p w14:paraId="653FBB5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5903C2B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</w:p>
    <w:p w14:paraId="0052B25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F9079B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lastRenderedPageBreak/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49B221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0C8ECB4" w14:textId="53B626BE" w:rsidR="00137933" w:rsidRDefault="00137933" w:rsidP="00137933">
      <w:pPr>
        <w:pStyle w:val="Heading1"/>
        <w:rPr>
          <w:lang w:val="en-US"/>
        </w:rPr>
      </w:pPr>
      <w:r>
        <w:rPr>
          <w:lang w:val="en-US"/>
        </w:rPr>
        <w:t>2021-2022</w:t>
      </w:r>
    </w:p>
    <w:p w14:paraId="2FC12BE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&lt;!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DOCTYPE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0BF1BF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lang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en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EA05F5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975940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meta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charset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UTF-8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EBD603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Prva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title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221A96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link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rel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stylesheet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href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../jquery/jquery-ui.css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06C927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03B7BA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src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../jquery/jquery-ui.js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502BA4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head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4B06FF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FC3FF1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cities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favorites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2D1EF81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margin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181F79A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border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solid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black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A8B78A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width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500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39F745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}</w:t>
      </w:r>
    </w:p>
    <w:p w14:paraId="373FA5E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FCD009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169B662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cursor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pointer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2AA0DA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color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black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30DB923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}</w:t>
      </w:r>
    </w:p>
    <w:p w14:paraId="728454A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9B0E90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0DB9D7"/>
          <w:sz w:val="21"/>
          <w:szCs w:val="21"/>
        </w:rPr>
        <w:t>p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72E99C1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cursor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move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717298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}</w:t>
      </w:r>
    </w:p>
    <w:p w14:paraId="1EA0F8F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07CA65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#</w:t>
      </w:r>
      <w:r w:rsidRPr="00137933">
        <w:rPr>
          <w:rFonts w:ascii="Consolas" w:eastAsia="Times New Roman" w:hAnsi="Consolas"/>
          <w:color w:val="FC7B7B"/>
          <w:sz w:val="21"/>
          <w:szCs w:val="21"/>
        </w:rPr>
        <w:t>favorites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{</w:t>
      </w:r>
    </w:p>
    <w:p w14:paraId="6905A2A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min-width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500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183CEA9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min-height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100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px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40025C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}</w:t>
      </w:r>
    </w:p>
    <w:p w14:paraId="44B6205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style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A040D9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88B0F9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cities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9E2A9C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79792B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sk442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Skopje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CE4D13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bg3164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Beograd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13A4D0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zg73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Zagreb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4A99B3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sr49316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Saraevo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9B3B9F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lj431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Ljubljana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3EF1E25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ti1212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  <w:r w:rsidRPr="00137933">
        <w:rPr>
          <w:rFonts w:ascii="Consolas" w:eastAsia="Times New Roman" w:hAnsi="Consolas"/>
          <w:color w:val="9AA5CE"/>
          <w:sz w:val="21"/>
          <w:szCs w:val="21"/>
        </w:rPr>
        <w:t>Titograd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li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0840FF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456689E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9C5E5E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08106C4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79160E6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E34150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F17BEF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D066C5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lastRenderedPageBreak/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DE5971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1A761DB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05DE6F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A5CE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div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D727F7F" w14:textId="77777777" w:rsidR="00137933" w:rsidRPr="00137933" w:rsidRDefault="00137933" w:rsidP="00137933">
      <w:pPr>
        <w:shd w:val="clear" w:color="auto" w:fill="1A1B26"/>
        <w:spacing w:after="24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5C922F4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89DDFF"/>
          <w:sz w:val="21"/>
          <w:szCs w:val="21"/>
        </w:rPr>
        <w:t xml:space="preserve">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6F2DD36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document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ready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(){</w:t>
      </w:r>
    </w:p>
    <w:p w14:paraId="4C14BB6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#cities li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5265A73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this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attr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0CC080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ajax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4E5CA65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url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http://localhost:3000/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+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53675C5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method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GET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',</w:t>
      </w:r>
    </w:p>
    <w:p w14:paraId="3F4E103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dataType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json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",</w:t>
      </w:r>
    </w:p>
    <w:p w14:paraId="30D0873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success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4AE0FBA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34236DB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$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each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data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objects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stores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4E33FD5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newDiv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&lt;div&gt;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3B8AA48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&lt;p&gt;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0D5E804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storeName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+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"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+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region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3932C4A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i/>
          <w:iCs/>
          <w:color w:val="9D7CD8"/>
          <w:sz w:val="21"/>
          <w:szCs w:val="21"/>
        </w:rPr>
        <w:t>var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newAccordion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=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&lt;ul&gt;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6BAF4DC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3F46AE1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newAccordion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html</w:t>
      </w:r>
    </w:p>
    <w:p w14:paraId="1591A59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    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</w:p>
    <w:p w14:paraId="0F894CCC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openHours}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2153EC8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address}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2BA5B64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>                            &lt;li&gt;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${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item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DCFFF"/>
          <w:sz w:val="21"/>
          <w:szCs w:val="21"/>
        </w:rPr>
        <w:t>phone}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&lt;/li&gt;</w:t>
      </w:r>
    </w:p>
    <w:p w14:paraId="0F4ECDB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ECE6A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`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</w:p>
    <w:p w14:paraId="5D359122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B0DA80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newDiv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newListItem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5F41D37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newDiv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newAccordion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111867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185F977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append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newDiv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2643423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})</w:t>
      </w:r>
    </w:p>
    <w:p w14:paraId="7D5133D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2F3E326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 ul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hide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00208EA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 p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click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(){</w:t>
      </w:r>
    </w:p>
    <w:p w14:paraId="7C0E8D5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this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siblings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ul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slideToggle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FF9E64"/>
          <w:sz w:val="21"/>
          <w:szCs w:val="21"/>
        </w:rPr>
        <w:t>200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555029A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    })</w:t>
      </w:r>
    </w:p>
    <w:p w14:paraId="7F5BC48F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7E90A5A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BB9AF7"/>
          <w:sz w:val="21"/>
          <w:szCs w:val="21"/>
        </w:rPr>
        <w:t>function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(</w:t>
      </w:r>
      <w:r w:rsidRPr="00137933">
        <w:rPr>
          <w:rFonts w:ascii="Consolas" w:eastAsia="Times New Roman" w:hAnsi="Consolas"/>
          <w:color w:val="E0AF68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){</w:t>
      </w:r>
    </w:p>
    <w:p w14:paraId="0E309DEA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        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console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log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C0CAF5"/>
          <w:sz w:val="21"/>
          <w:szCs w:val="21"/>
        </w:rPr>
        <w:t>error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;</w:t>
      </w:r>
    </w:p>
    <w:p w14:paraId="7A26D92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    }</w:t>
      </w:r>
    </w:p>
    <w:p w14:paraId="3F664B8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    })</w:t>
      </w:r>
    </w:p>
    <w:p w14:paraId="526CF653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</w:p>
    <w:p w14:paraId="3932BE6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6ABF0646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3D60A69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</w:p>
    <w:p w14:paraId="3FE4A030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</w:p>
    <w:p w14:paraId="40E23265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</w:p>
    <w:p w14:paraId="40B4282E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        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$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#favorites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sortable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({</w:t>
      </w:r>
    </w:p>
    <w:p w14:paraId="5A763E3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lastRenderedPageBreak/>
        <w:t xml:space="preserve">            </w:t>
      </w:r>
      <w:r w:rsidRPr="00137933">
        <w:rPr>
          <w:rFonts w:ascii="Consolas" w:eastAsia="Times New Roman" w:hAnsi="Consolas"/>
          <w:color w:val="73DACA"/>
          <w:sz w:val="21"/>
          <w:szCs w:val="21"/>
        </w:rPr>
        <w:t>connectWith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: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 xml:space="preserve"> 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  <w:r w:rsidRPr="00137933">
        <w:rPr>
          <w:rFonts w:ascii="Consolas" w:eastAsia="Times New Roman" w:hAnsi="Consolas"/>
          <w:color w:val="9ECE6A"/>
          <w:sz w:val="21"/>
          <w:szCs w:val="21"/>
        </w:rPr>
        <w:t>#details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'</w:t>
      </w:r>
    </w:p>
    <w:p w14:paraId="053E4F41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    })</w:t>
      </w:r>
      <w:r w:rsidRPr="00137933">
        <w:rPr>
          <w:rFonts w:ascii="Consolas" w:eastAsia="Times New Roman" w:hAnsi="Consolas"/>
          <w:color w:val="89DDFF"/>
          <w:sz w:val="21"/>
          <w:szCs w:val="21"/>
        </w:rPr>
        <w:t>.</w:t>
      </w:r>
      <w:r w:rsidRPr="00137933">
        <w:rPr>
          <w:rFonts w:ascii="Consolas" w:eastAsia="Times New Roman" w:hAnsi="Consolas"/>
          <w:color w:val="7AA2F7"/>
          <w:sz w:val="21"/>
          <w:szCs w:val="21"/>
        </w:rPr>
        <w:t>disableSelection</w:t>
      </w:r>
      <w:r w:rsidRPr="00137933">
        <w:rPr>
          <w:rFonts w:ascii="Consolas" w:eastAsia="Times New Roman" w:hAnsi="Consolas"/>
          <w:color w:val="9ABDF5"/>
          <w:sz w:val="21"/>
          <w:szCs w:val="21"/>
        </w:rPr>
        <w:t>()</w:t>
      </w:r>
    </w:p>
    <w:p w14:paraId="427320B8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9ABDF5"/>
          <w:sz w:val="21"/>
          <w:szCs w:val="21"/>
        </w:rPr>
        <w:t>    })</w:t>
      </w:r>
    </w:p>
    <w:p w14:paraId="55BAFDD9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C0CAF5"/>
          <w:sz w:val="21"/>
          <w:szCs w:val="21"/>
        </w:rPr>
        <w:t xml:space="preserve">  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script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01A940DB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body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5529CEED" w14:textId="77777777" w:rsidR="00137933" w:rsidRPr="00137933" w:rsidRDefault="00137933" w:rsidP="00137933">
      <w:pPr>
        <w:shd w:val="clear" w:color="auto" w:fill="1A1B26"/>
        <w:spacing w:after="0" w:line="285" w:lineRule="atLeast"/>
        <w:rPr>
          <w:rFonts w:ascii="Consolas" w:eastAsia="Times New Roman" w:hAnsi="Consolas"/>
          <w:color w:val="A9B1D6"/>
          <w:sz w:val="21"/>
          <w:szCs w:val="21"/>
        </w:rPr>
      </w:pPr>
      <w:r w:rsidRPr="00137933">
        <w:rPr>
          <w:rFonts w:ascii="Consolas" w:eastAsia="Times New Roman" w:hAnsi="Consolas"/>
          <w:color w:val="BA3C97"/>
          <w:sz w:val="21"/>
          <w:szCs w:val="21"/>
        </w:rPr>
        <w:t>&lt;/</w:t>
      </w:r>
      <w:r w:rsidRPr="00137933">
        <w:rPr>
          <w:rFonts w:ascii="Consolas" w:eastAsia="Times New Roman" w:hAnsi="Consolas"/>
          <w:color w:val="F7768E"/>
          <w:sz w:val="21"/>
          <w:szCs w:val="21"/>
        </w:rPr>
        <w:t>html</w:t>
      </w:r>
      <w:r w:rsidRPr="00137933">
        <w:rPr>
          <w:rFonts w:ascii="Consolas" w:eastAsia="Times New Roman" w:hAnsi="Consolas"/>
          <w:color w:val="BA3C97"/>
          <w:sz w:val="21"/>
          <w:szCs w:val="21"/>
        </w:rPr>
        <w:t>&gt;</w:t>
      </w:r>
    </w:p>
    <w:p w14:paraId="282F7E50" w14:textId="77777777" w:rsidR="00137933" w:rsidRPr="00137933" w:rsidRDefault="00137933" w:rsidP="00137933">
      <w:pPr>
        <w:rPr>
          <w:lang w:val="en-US"/>
        </w:rPr>
      </w:pPr>
    </w:p>
    <w:sectPr w:rsidR="00137933" w:rsidRPr="00137933" w:rsidSect="005864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05"/>
    <w:rsid w:val="00137933"/>
    <w:rsid w:val="002A4449"/>
    <w:rsid w:val="0058642D"/>
    <w:rsid w:val="00650141"/>
    <w:rsid w:val="00667053"/>
    <w:rsid w:val="00773580"/>
    <w:rsid w:val="00982436"/>
    <w:rsid w:val="00997705"/>
    <w:rsid w:val="00D45573"/>
    <w:rsid w:val="00F72C5D"/>
    <w:rsid w:val="00F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F54D7"/>
  <w15:chartTrackingRefBased/>
  <w15:docId w15:val="{036AB8A1-4CFA-40C9-BB02-A87BECB9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36"/>
    <w:pPr>
      <w:spacing w:after="160" w:line="259" w:lineRule="auto"/>
    </w:pPr>
    <w:rPr>
      <w:kern w:val="0"/>
      <w:sz w:val="22"/>
      <w:szCs w:val="22"/>
      <w:lang w:val="mk-MK" w:eastAsia="mk-M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2436"/>
    <w:rPr>
      <w:i/>
      <w:iCs/>
    </w:rPr>
  </w:style>
  <w:style w:type="paragraph" w:styleId="ListParagraph">
    <w:name w:val="List Paragraph"/>
    <w:basedOn w:val="Normal"/>
    <w:uiPriority w:val="34"/>
    <w:qFormat/>
    <w:rsid w:val="00982436"/>
    <w:pPr>
      <w:spacing w:after="200" w:line="276" w:lineRule="auto"/>
      <w:ind w:left="720"/>
      <w:contextualSpacing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379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mk-MK" w:eastAsia="mk-M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1884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Трајанов Стефан</dc:creator>
  <cp:keywords/>
  <dc:description/>
  <cp:lastModifiedBy>Трајанов Стефан</cp:lastModifiedBy>
  <cp:revision>2</cp:revision>
  <dcterms:created xsi:type="dcterms:W3CDTF">2024-01-13T13:48:00Z</dcterms:created>
  <dcterms:modified xsi:type="dcterms:W3CDTF">2024-01-13T13:52:00Z</dcterms:modified>
</cp:coreProperties>
</file>