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6C123" w14:textId="50169B3B" w:rsidR="00281527" w:rsidRDefault="009C4BB3" w:rsidP="00004E7A">
      <w:pPr>
        <w:ind w:firstLine="720"/>
      </w:pPr>
      <w:r>
        <w:t xml:space="preserve">Good Afternoon, my name is </w:t>
      </w:r>
      <w:proofErr w:type="spellStart"/>
      <w:r>
        <w:t>stefanus</w:t>
      </w:r>
      <w:proofErr w:type="spellEnd"/>
      <w:r>
        <w:t xml:space="preserve"> </w:t>
      </w:r>
      <w:proofErr w:type="spellStart"/>
      <w:r>
        <w:t>Reynaldinata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, and you can call me </w:t>
      </w:r>
      <w:proofErr w:type="spellStart"/>
      <w:r>
        <w:t>stefanus</w:t>
      </w:r>
      <w:proofErr w:type="spellEnd"/>
      <w:r>
        <w:t xml:space="preserve">. This Afternoon I will share to all of you about my favourite things to do in my </w:t>
      </w:r>
      <w:proofErr w:type="spellStart"/>
      <w:r>
        <w:t>sparetime</w:t>
      </w:r>
      <w:proofErr w:type="spellEnd"/>
      <w:r>
        <w:t xml:space="preserve"> or hobbies.</w:t>
      </w:r>
    </w:p>
    <w:p w14:paraId="0E4E0885" w14:textId="3992ECA8" w:rsidR="009C4BB3" w:rsidRDefault="009C4BB3" w:rsidP="00004E7A">
      <w:pPr>
        <w:ind w:firstLine="720"/>
      </w:pPr>
      <w:r>
        <w:t xml:space="preserve">I have a lot of things that I loved to do in my spare time, but only a few can be called hobbies. My hobbies </w:t>
      </w:r>
      <w:proofErr w:type="gramStart"/>
      <w:r>
        <w:t>is</w:t>
      </w:r>
      <w:proofErr w:type="gramEnd"/>
      <w:r>
        <w:t xml:space="preserve"> Sleeping, Reading, Playing video games, playing football or futsal, and sometimes I loved to playing basketball too, I loved to hanging out with my friend, and take a walk with him, also I loved to talk to fill my </w:t>
      </w:r>
      <w:proofErr w:type="spellStart"/>
      <w:r>
        <w:t>sparetime</w:t>
      </w:r>
      <w:proofErr w:type="spellEnd"/>
      <w:r>
        <w:t>.</w:t>
      </w:r>
    </w:p>
    <w:p w14:paraId="371E3741" w14:textId="77777777" w:rsidR="00004E7A" w:rsidRDefault="00004E7A" w:rsidP="00004E7A">
      <w:pPr>
        <w:ind w:firstLine="720"/>
      </w:pPr>
      <w:r>
        <w:t xml:space="preserve">First of all, I'd love to reading a book, but there are a few </w:t>
      </w:r>
      <w:proofErr w:type="gramStart"/>
      <w:r>
        <w:t>genre</w:t>
      </w:r>
      <w:proofErr w:type="gramEnd"/>
      <w:r>
        <w:t xml:space="preserve"> that I loved to read, like a novel, short story, a legendary story, a an urban legend, horror story, and history book. And another genre of book that I (</w:t>
      </w:r>
      <w:r w:rsidRPr="00E42144">
        <w:rPr>
          <w:i/>
          <w:iCs/>
        </w:rPr>
        <w:t>sometimes</w:t>
      </w:r>
      <w:r>
        <w:t>) avoid it, like educational book (</w:t>
      </w:r>
      <w:r w:rsidRPr="00E42144">
        <w:rPr>
          <w:i/>
          <w:iCs/>
        </w:rPr>
        <w:t>sometimes I avoid it, but I can read it too</w:t>
      </w:r>
      <w:r>
        <w:t>), a book that telling a mystery story, and another genre of book. Sleeping and take a nap is my favourite hobby too, I like this kind of activity (</w:t>
      </w:r>
      <w:r w:rsidRPr="008519E3">
        <w:rPr>
          <w:i/>
          <w:iCs/>
        </w:rPr>
        <w:t xml:space="preserve">not sure if </w:t>
      </w:r>
      <w:proofErr w:type="gramStart"/>
      <w:r w:rsidRPr="008519E3">
        <w:rPr>
          <w:i/>
          <w:iCs/>
        </w:rPr>
        <w:t>its</w:t>
      </w:r>
      <w:proofErr w:type="gramEnd"/>
      <w:r w:rsidRPr="008519E3">
        <w:rPr>
          <w:i/>
          <w:iCs/>
        </w:rPr>
        <w:t xml:space="preserve"> included to activity</w:t>
      </w:r>
      <w:r>
        <w:t>) because I can resting my body and only this hobby can make me relaxing, save my energy, and recharge my energy. And like another boys, I loved playing video games.</w:t>
      </w:r>
      <w:r>
        <w:t xml:space="preserve"> </w:t>
      </w:r>
      <w:r>
        <w:t>And for the last, I loved to socialize with all my friend. I loved when we meet up and telling funny story to enjoying the time, how we make the joke to yelling someone, how we spending time on doing some “</w:t>
      </w:r>
      <w:r w:rsidRPr="00EB6824">
        <w:rPr>
          <w:i/>
          <w:iCs/>
        </w:rPr>
        <w:t>hilarious</w:t>
      </w:r>
      <w:r>
        <w:t xml:space="preserve">” activity, and sometimes I also have </w:t>
      </w:r>
      <w:proofErr w:type="spellStart"/>
      <w:proofErr w:type="gramStart"/>
      <w:r>
        <w:t>take</w:t>
      </w:r>
      <w:proofErr w:type="spellEnd"/>
      <w:proofErr w:type="gramEnd"/>
      <w:r>
        <w:t xml:space="preserve"> a walk with my friend to refresh our mind.</w:t>
      </w:r>
    </w:p>
    <w:p w14:paraId="548DB3E2" w14:textId="65A8EE7B" w:rsidR="009C4BB3" w:rsidRDefault="00004E7A" w:rsidP="00004E7A">
      <w:r>
        <w:tab/>
        <w:t>I think those are all of the things that I have to share with you all guys. And finally, I thank you for your attention during my presentation.</w:t>
      </w:r>
    </w:p>
    <w:sectPr w:rsidR="009C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B3"/>
    <w:rsid w:val="00004E7A"/>
    <w:rsid w:val="00281527"/>
    <w:rsid w:val="009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D5B9"/>
  <w15:chartTrackingRefBased/>
  <w15:docId w15:val="{D3481E9E-532E-4BBD-8930-C134FD84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07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558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7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578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steef</dc:creator>
  <cp:keywords/>
  <dc:description/>
  <cp:lastModifiedBy>steef</cp:lastModifiedBy>
  <cp:revision>1</cp:revision>
  <dcterms:created xsi:type="dcterms:W3CDTF">2020-04-30T02:26:00Z</dcterms:created>
  <dcterms:modified xsi:type="dcterms:W3CDTF">2020-04-30T02:42:00Z</dcterms:modified>
</cp:coreProperties>
</file>