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91C67" w14:textId="39A48272" w:rsidR="006660CB" w:rsidRPr="006660CB" w:rsidRDefault="006660CB" w:rsidP="002A5D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0CB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D13B78">
        <w:rPr>
          <w:rFonts w:ascii="Times New Roman" w:hAnsi="Times New Roman" w:cs="Times New Roman"/>
          <w:b/>
          <w:bCs/>
          <w:sz w:val="28"/>
          <w:szCs w:val="28"/>
        </w:rPr>
        <w:t>PENGANTAR TEKNOLOGI, INFORMASI DAN KOMUNIKASI</w:t>
      </w:r>
    </w:p>
    <w:p w14:paraId="55F27BB4" w14:textId="0F6FE6D8" w:rsidR="006660CB" w:rsidRPr="006660CB" w:rsidRDefault="00D13B78" w:rsidP="002A5D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INSTALASI DAN </w:t>
      </w:r>
      <w:r w:rsidR="006660CB" w:rsidRPr="006660CB">
        <w:rPr>
          <w:rFonts w:ascii="Times New Roman" w:hAnsi="Times New Roman" w:cs="Times New Roman"/>
          <w:b/>
          <w:bCs/>
          <w:sz w:val="28"/>
          <w:szCs w:val="28"/>
        </w:rPr>
        <w:t>EKSPLORASI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GITHUB</w:t>
      </w:r>
    </w:p>
    <w:p w14:paraId="46B336DD" w14:textId="24855C89" w:rsidR="006660CB" w:rsidRPr="007B6CA5" w:rsidRDefault="006660CB" w:rsidP="002A5D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B6CA5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7B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CA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B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CA5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7B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CA5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7B6CA5">
        <w:rPr>
          <w:rFonts w:ascii="Times New Roman" w:hAnsi="Times New Roman" w:cs="Times New Roman"/>
          <w:sz w:val="28"/>
          <w:szCs w:val="28"/>
        </w:rPr>
        <w:t xml:space="preserve"> Mata </w:t>
      </w:r>
      <w:proofErr w:type="spellStart"/>
      <w:r w:rsidRPr="007B6CA5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7B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B78"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 w:rsidR="00D13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B78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="00D13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3B78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D13B7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D13B78">
        <w:rPr>
          <w:rFonts w:ascii="Times New Roman" w:hAnsi="Times New Roman" w:cs="Times New Roman"/>
          <w:sz w:val="28"/>
          <w:szCs w:val="28"/>
        </w:rPr>
        <w:t>Komunikasi</w:t>
      </w:r>
      <w:proofErr w:type="spellEnd"/>
    </w:p>
    <w:p w14:paraId="266FEA59" w14:textId="71A26E45" w:rsidR="006660CB" w:rsidRDefault="006660CB" w:rsidP="002A5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5D5366" w14:textId="65089AF5" w:rsidR="006660CB" w:rsidRDefault="007B6CA5" w:rsidP="002A5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lang w:val="en-ID" w:eastAsia="en-ID"/>
        </w:rPr>
        <w:drawing>
          <wp:anchor distT="0" distB="0" distL="114300" distR="114300" simplePos="0" relativeHeight="251659264" behindDoc="0" locked="0" layoutInCell="1" allowOverlap="1" wp14:anchorId="7003A865" wp14:editId="162D8D09">
            <wp:simplePos x="0" y="0"/>
            <wp:positionH relativeFrom="margin">
              <wp:align>center</wp:align>
            </wp:positionH>
            <wp:positionV relativeFrom="paragraph">
              <wp:posOffset>394373</wp:posOffset>
            </wp:positionV>
            <wp:extent cx="3862070" cy="3862070"/>
            <wp:effectExtent l="0" t="0" r="508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o\Pictures\logo kampu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C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2AFA01E" w14:textId="40284C6C" w:rsidR="006660CB" w:rsidRDefault="006660CB" w:rsidP="002A5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ED106" w14:textId="6B86276F" w:rsidR="006660CB" w:rsidRDefault="006660CB" w:rsidP="002A5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E1ED9" w14:textId="45C90868" w:rsidR="006660CB" w:rsidRDefault="006660CB" w:rsidP="002A5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8B6F2" w14:textId="4F22E80F" w:rsidR="006660CB" w:rsidRDefault="006660CB" w:rsidP="002A5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6544A" w14:textId="2E5C5B17" w:rsidR="006660CB" w:rsidRDefault="006660CB" w:rsidP="002A5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51ECA" w14:textId="5EAAE693" w:rsidR="006660CB" w:rsidRDefault="006660CB" w:rsidP="002A5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C90A8" w14:textId="43267584" w:rsidR="006660CB" w:rsidRDefault="006660CB" w:rsidP="002A5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725CA" w14:textId="36F1923F" w:rsidR="006660CB" w:rsidRDefault="006660CB" w:rsidP="002A5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448E2" w14:textId="29ED09AD" w:rsidR="006660CB" w:rsidRDefault="006660CB" w:rsidP="002A5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90A31" w14:textId="5B28B332" w:rsidR="006660CB" w:rsidRDefault="006660CB" w:rsidP="002A5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5AA29" w14:textId="702D901A" w:rsidR="006660CB" w:rsidRDefault="006660CB" w:rsidP="002A5D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B0347" w14:textId="77777777" w:rsidR="006660CB" w:rsidRDefault="006660CB" w:rsidP="002A5D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E856B" w14:textId="77777777" w:rsidR="006660CB" w:rsidRDefault="006660CB" w:rsidP="002A5D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BF690" w14:textId="77777777" w:rsidR="006660CB" w:rsidRDefault="006660CB" w:rsidP="002A5D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D9833" w14:textId="77777777" w:rsidR="006660CB" w:rsidRDefault="006660CB" w:rsidP="002A5D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E31E7" w14:textId="0624B8B1" w:rsidR="006660CB" w:rsidRPr="007B6CA5" w:rsidRDefault="006660CB" w:rsidP="002A5D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6CA5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7B6C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B6CA5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0A3436AD" w14:textId="28D96F4A" w:rsidR="006660CB" w:rsidRPr="007B6CA5" w:rsidRDefault="006660CB" w:rsidP="002A5D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B6CA5">
        <w:rPr>
          <w:rFonts w:ascii="Times New Roman" w:hAnsi="Times New Roman" w:cs="Times New Roman"/>
          <w:sz w:val="28"/>
          <w:szCs w:val="28"/>
        </w:rPr>
        <w:t>Stefanus</w:t>
      </w:r>
      <w:proofErr w:type="spellEnd"/>
      <w:r w:rsidRPr="007B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CA5">
        <w:rPr>
          <w:rFonts w:ascii="Times New Roman" w:hAnsi="Times New Roman" w:cs="Times New Roman"/>
          <w:sz w:val="28"/>
          <w:szCs w:val="28"/>
        </w:rPr>
        <w:t>Reynaldinata</w:t>
      </w:r>
      <w:proofErr w:type="spellEnd"/>
      <w:r w:rsidRPr="007B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CA5">
        <w:rPr>
          <w:rFonts w:ascii="Times New Roman" w:hAnsi="Times New Roman" w:cs="Times New Roman"/>
          <w:sz w:val="28"/>
          <w:szCs w:val="28"/>
        </w:rPr>
        <w:t>Tanjung</w:t>
      </w:r>
      <w:proofErr w:type="spellEnd"/>
    </w:p>
    <w:p w14:paraId="102235EF" w14:textId="6C88588D" w:rsidR="006660CB" w:rsidRDefault="006660CB" w:rsidP="002A5D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6CA5">
        <w:rPr>
          <w:rFonts w:ascii="Times New Roman" w:hAnsi="Times New Roman" w:cs="Times New Roman"/>
          <w:sz w:val="28"/>
          <w:szCs w:val="28"/>
        </w:rPr>
        <w:t>(071911633071)</w:t>
      </w:r>
    </w:p>
    <w:p w14:paraId="45BA0199" w14:textId="511EB48C" w:rsidR="007B6CA5" w:rsidRDefault="007B6CA5" w:rsidP="002A5D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14630" w14:textId="77777777" w:rsidR="007B6CA5" w:rsidRPr="007B6CA5" w:rsidRDefault="007B6CA5" w:rsidP="002A5D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6A313" w14:textId="6D7C394F" w:rsidR="006660CB" w:rsidRPr="007B6CA5" w:rsidRDefault="0048143D" w:rsidP="002A5D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r w:rsidR="006660CB" w:rsidRPr="007B6CA5">
        <w:rPr>
          <w:rFonts w:ascii="Times New Roman" w:hAnsi="Times New Roman" w:cs="Times New Roman"/>
          <w:b/>
          <w:bCs/>
          <w:sz w:val="28"/>
          <w:szCs w:val="28"/>
        </w:rPr>
        <w:t>ILMU INFORMASI DAN PERPUSTAKAAN</w:t>
      </w:r>
    </w:p>
    <w:p w14:paraId="746F4AF3" w14:textId="78543C5E" w:rsidR="006660CB" w:rsidRPr="007B6CA5" w:rsidRDefault="006660CB" w:rsidP="002A5D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CA5">
        <w:rPr>
          <w:rFonts w:ascii="Times New Roman" w:hAnsi="Times New Roman" w:cs="Times New Roman"/>
          <w:b/>
          <w:bCs/>
          <w:sz w:val="28"/>
          <w:szCs w:val="28"/>
        </w:rPr>
        <w:t>FAKULTAS ILMU SOSIAL DAN ILMU POLITIK</w:t>
      </w:r>
    </w:p>
    <w:p w14:paraId="529CD311" w14:textId="434098CB" w:rsidR="006660CB" w:rsidRPr="007B6CA5" w:rsidRDefault="006660CB" w:rsidP="002A5D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CA5">
        <w:rPr>
          <w:rFonts w:ascii="Times New Roman" w:hAnsi="Times New Roman" w:cs="Times New Roman"/>
          <w:b/>
          <w:bCs/>
          <w:sz w:val="28"/>
          <w:szCs w:val="28"/>
        </w:rPr>
        <w:t>UNIVERSITAS AIRLANGGA</w:t>
      </w:r>
    </w:p>
    <w:p w14:paraId="7CFEAC23" w14:textId="25EE656C" w:rsidR="007B6CA5" w:rsidRPr="007B6CA5" w:rsidRDefault="006660CB" w:rsidP="002A5D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CA5">
        <w:rPr>
          <w:rFonts w:ascii="Times New Roman" w:hAnsi="Times New Roman" w:cs="Times New Roman"/>
          <w:b/>
          <w:bCs/>
          <w:sz w:val="28"/>
          <w:szCs w:val="28"/>
        </w:rPr>
        <w:t>SURABAYA</w:t>
      </w:r>
    </w:p>
    <w:p w14:paraId="7A420F34" w14:textId="6CB9381A" w:rsidR="00AD761E" w:rsidRDefault="00D13B78" w:rsidP="00AD7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r w:rsidR="00AD7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B78">
        <w:rPr>
          <w:rFonts w:ascii="Times New Roman" w:hAnsi="Times New Roman" w:cs="Times New Roman"/>
          <w:i/>
          <w:iCs/>
          <w:sz w:val="24"/>
          <w:szCs w:val="24"/>
        </w:rPr>
        <w:t>local</w:t>
      </w:r>
      <w:r w:rsidR="00AD76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 google drive.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76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D761E">
        <w:rPr>
          <w:rFonts w:ascii="Times New Roman" w:hAnsi="Times New Roman" w:cs="Times New Roman"/>
          <w:sz w:val="24"/>
          <w:szCs w:val="24"/>
        </w:rPr>
        <w:t>:</w:t>
      </w:r>
    </w:p>
    <w:p w14:paraId="0330BD3C" w14:textId="38881B6A" w:rsidR="00AD761E" w:rsidRDefault="00AD761E" w:rsidP="00AD761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D761E">
        <w:rPr>
          <w:rFonts w:ascii="Times New Roman" w:hAnsi="Times New Roman" w:cs="Times New Roman"/>
          <w:sz w:val="24"/>
          <w:szCs w:val="24"/>
        </w:rPr>
        <w:t xml:space="preserve">roses download </w:t>
      </w:r>
      <w:proofErr w:type="spellStart"/>
      <w:r w:rsidRPr="00AD76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1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 dan git,</w:t>
      </w:r>
    </w:p>
    <w:p w14:paraId="65DA2F84" w14:textId="18F2750C" w:rsidR="00AD761E" w:rsidRDefault="00AD761E" w:rsidP="00AD761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AD761E">
        <w:rPr>
          <w:rFonts w:ascii="Times New Roman" w:hAnsi="Times New Roman" w:cs="Times New Roman"/>
          <w:sz w:val="24"/>
          <w:szCs w:val="24"/>
        </w:rPr>
        <w:t>nstalasi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1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 dan juga git,</w:t>
      </w:r>
    </w:p>
    <w:p w14:paraId="6F348A31" w14:textId="2B7B17D9" w:rsidR="00AD761E" w:rsidRDefault="00AD761E" w:rsidP="00AD761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D761E">
        <w:rPr>
          <w:rFonts w:ascii="Times New Roman" w:hAnsi="Times New Roman" w:cs="Times New Roman"/>
          <w:sz w:val="24"/>
          <w:szCs w:val="24"/>
        </w:rPr>
        <w:t>ahapan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 link file </w:t>
      </w:r>
      <w:proofErr w:type="spellStart"/>
      <w:r w:rsidRPr="00AD76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AD76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1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Pr="00AD761E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14:paraId="64040455" w14:textId="0CB62FD6" w:rsidR="00BB332A" w:rsidRDefault="00AD761E" w:rsidP="00AD761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D761E">
        <w:rPr>
          <w:rFonts w:ascii="Times New Roman" w:hAnsi="Times New Roman" w:cs="Times New Roman"/>
          <w:sz w:val="24"/>
          <w:szCs w:val="24"/>
        </w:rPr>
        <w:t>ahapan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 link file </w:t>
      </w:r>
      <w:proofErr w:type="spellStart"/>
      <w:r w:rsidRPr="00AD76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1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761E">
        <w:rPr>
          <w:rFonts w:ascii="Times New Roman" w:hAnsi="Times New Roman" w:cs="Times New Roman"/>
          <w:sz w:val="24"/>
          <w:szCs w:val="24"/>
        </w:rPr>
        <w:t xml:space="preserve"> google drive.</w:t>
      </w:r>
    </w:p>
    <w:p w14:paraId="335E005E" w14:textId="23BB86BD" w:rsidR="00AD761E" w:rsidRDefault="00AD761E" w:rsidP="00AD7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898E50" w14:textId="04401286" w:rsidR="00AD761E" w:rsidRDefault="00AD761E" w:rsidP="00AD76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Download File</w:t>
      </w:r>
    </w:p>
    <w:p w14:paraId="3CD6FE0A" w14:textId="65430054" w:rsidR="00AD761E" w:rsidRDefault="00AD761E" w:rsidP="00AD761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F4C5C02" wp14:editId="29E3F59B">
            <wp:simplePos x="0" y="0"/>
            <wp:positionH relativeFrom="column">
              <wp:posOffset>457200</wp:posOffset>
            </wp:positionH>
            <wp:positionV relativeFrom="paragraph">
              <wp:posOffset>405130</wp:posOffset>
            </wp:positionV>
            <wp:extent cx="2800350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453" y="21417"/>
                <wp:lineTo x="214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AD761E">
        <w:rPr>
          <w:rFonts w:ascii="Times New Roman" w:hAnsi="Times New Roman" w:cs="Times New Roman"/>
          <w:i/>
          <w:iCs/>
          <w:sz w:val="24"/>
          <w:szCs w:val="24"/>
        </w:rPr>
        <w:t>installer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E3B6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desktop.github.com</w:t>
      </w:r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>.</w:t>
      </w:r>
    </w:p>
    <w:p w14:paraId="14B828DE" w14:textId="53CBDCC0" w:rsidR="00AD761E" w:rsidRDefault="00AD761E" w:rsidP="00AD7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B520D7" w14:textId="5C38FFC7" w:rsidR="00AD761E" w:rsidRDefault="00AD761E" w:rsidP="00AD7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4832F0" w14:textId="3B8AD553" w:rsidR="00AD761E" w:rsidRDefault="00AD761E" w:rsidP="00AD7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AADDD" w14:textId="29AD70B1" w:rsidR="00AD761E" w:rsidRDefault="00AD761E" w:rsidP="00AD7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C509B8" w14:textId="720CB034" w:rsidR="00AD761E" w:rsidRDefault="00AD761E" w:rsidP="00AD7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810FE7" w14:textId="364BC4EB" w:rsidR="00AD761E" w:rsidRDefault="00AD761E" w:rsidP="00AD7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6C2AFE" w14:textId="2CDAA510" w:rsidR="00AD761E" w:rsidRDefault="00AD761E" w:rsidP="00AD761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8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E21182">
        <w:rPr>
          <w:rFonts w:ascii="Times New Roman" w:hAnsi="Times New Roman" w:cs="Times New Roman"/>
          <w:sz w:val="24"/>
          <w:szCs w:val="24"/>
        </w:rPr>
        <w:t>.</w:t>
      </w:r>
    </w:p>
    <w:p w14:paraId="5633EABF" w14:textId="5AFB117B" w:rsidR="00E21182" w:rsidRDefault="008E3B67" w:rsidP="00E211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E8FA418" wp14:editId="0A51E4D5">
            <wp:simplePos x="0" y="0"/>
            <wp:positionH relativeFrom="column">
              <wp:posOffset>438150</wp:posOffset>
            </wp:positionH>
            <wp:positionV relativeFrom="paragraph">
              <wp:posOffset>-1905</wp:posOffset>
            </wp:positionV>
            <wp:extent cx="2667000" cy="1499870"/>
            <wp:effectExtent l="0" t="0" r="0" b="5080"/>
            <wp:wrapTight wrapText="bothSides">
              <wp:wrapPolygon edited="0">
                <wp:start x="0" y="0"/>
                <wp:lineTo x="0" y="21399"/>
                <wp:lineTo x="21446" y="21399"/>
                <wp:lineTo x="214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9B240" w14:textId="3971C467" w:rsidR="00E21182" w:rsidRDefault="00E21182" w:rsidP="00E211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2937E" w14:textId="3890FA60" w:rsidR="00E21182" w:rsidRDefault="00E21182" w:rsidP="00E211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E21828" w14:textId="640DFE5C" w:rsidR="00E21182" w:rsidRDefault="00E21182" w:rsidP="00E211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053C8" w14:textId="503DC1BF" w:rsidR="00E21182" w:rsidRDefault="00E21182" w:rsidP="00E211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33C57B" w14:textId="77777777" w:rsidR="008E3B67" w:rsidRDefault="008E3B67" w:rsidP="008E3B6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710BC8" w14:textId="482BF938" w:rsidR="00E21182" w:rsidRDefault="008E3B67" w:rsidP="00E2118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C0DE338" wp14:editId="4BB40A37">
            <wp:simplePos x="0" y="0"/>
            <wp:positionH relativeFrom="column">
              <wp:posOffset>412750</wp:posOffset>
            </wp:positionH>
            <wp:positionV relativeFrom="paragraph">
              <wp:posOffset>568960</wp:posOffset>
            </wp:positionV>
            <wp:extent cx="2946400" cy="1657350"/>
            <wp:effectExtent l="0" t="0" r="6350" b="0"/>
            <wp:wrapTight wrapText="bothSides">
              <wp:wrapPolygon edited="0">
                <wp:start x="0" y="0"/>
                <wp:lineTo x="0" y="21352"/>
                <wp:lineTo x="21507" y="21352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B67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B67">
        <w:rPr>
          <w:rFonts w:ascii="Times New Roman" w:hAnsi="Times New Roman" w:cs="Times New Roman"/>
          <w:i/>
          <w:iCs/>
          <w:sz w:val="24"/>
          <w:szCs w:val="24"/>
        </w:rPr>
        <w:t>download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Desktop.</w:t>
      </w:r>
    </w:p>
    <w:p w14:paraId="5A04A4A5" w14:textId="50863B1C" w:rsidR="008E3B67" w:rsidRDefault="008E3B67" w:rsidP="008E3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9686B3" w14:textId="51BA5F96" w:rsidR="008E3B67" w:rsidRDefault="008E3B67" w:rsidP="008E3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F1E02B" w14:textId="5B31DA4A" w:rsidR="008E3B67" w:rsidRDefault="008E3B67" w:rsidP="008E3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902EB6" w14:textId="105CD031" w:rsidR="008E3B67" w:rsidRDefault="008E3B67" w:rsidP="008E3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AB93A2" w14:textId="784B91A7" w:rsidR="008E3B67" w:rsidRDefault="008E3B67" w:rsidP="008E3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1FB1C7" w14:textId="08F3C762" w:rsidR="008E3B67" w:rsidRDefault="008E3B67" w:rsidP="008E3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34B4E6" w14:textId="70184E3B" w:rsidR="008E3B67" w:rsidRPr="008E3B67" w:rsidRDefault="008E3B67" w:rsidP="008E3B6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1669C387" wp14:editId="29C86ADF">
            <wp:simplePos x="0" y="0"/>
            <wp:positionH relativeFrom="column">
              <wp:posOffset>247650</wp:posOffset>
            </wp:positionH>
            <wp:positionV relativeFrom="paragraph">
              <wp:posOffset>565150</wp:posOffset>
            </wp:positionV>
            <wp:extent cx="2528570" cy="1422400"/>
            <wp:effectExtent l="0" t="0" r="5080" b="6350"/>
            <wp:wrapTight wrapText="bothSides">
              <wp:wrapPolygon edited="0">
                <wp:start x="0" y="0"/>
                <wp:lineTo x="0" y="21407"/>
                <wp:lineTo x="21481" y="21407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 w:rsidRPr="008E3B67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3B67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B67">
        <w:rPr>
          <w:rFonts w:ascii="Times New Roman" w:hAnsi="Times New Roman" w:cs="Times New Roman"/>
          <w:i/>
          <w:iCs/>
          <w:sz w:val="24"/>
          <w:szCs w:val="24"/>
        </w:rPr>
        <w:t>installer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sectPr w:rsidR="008E3B67" w:rsidRPr="008E3B67" w:rsidSect="006660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59ADF" w14:textId="77777777" w:rsidR="00B62B27" w:rsidRDefault="00B62B27" w:rsidP="00BB332A">
      <w:pPr>
        <w:spacing w:after="0" w:line="240" w:lineRule="auto"/>
      </w:pPr>
      <w:r>
        <w:separator/>
      </w:r>
    </w:p>
  </w:endnote>
  <w:endnote w:type="continuationSeparator" w:id="0">
    <w:p w14:paraId="5BAA5A2C" w14:textId="77777777" w:rsidR="00B62B27" w:rsidRDefault="00B62B27" w:rsidP="00BB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ACF2B" w14:textId="77777777" w:rsidR="00B62B27" w:rsidRDefault="00B62B27" w:rsidP="00BB332A">
      <w:pPr>
        <w:spacing w:after="0" w:line="240" w:lineRule="auto"/>
      </w:pPr>
      <w:r>
        <w:separator/>
      </w:r>
    </w:p>
  </w:footnote>
  <w:footnote w:type="continuationSeparator" w:id="0">
    <w:p w14:paraId="41414988" w14:textId="77777777" w:rsidR="00B62B27" w:rsidRDefault="00B62B27" w:rsidP="00BB3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30BA"/>
    <w:multiLevelType w:val="hybridMultilevel"/>
    <w:tmpl w:val="5942AAFC"/>
    <w:lvl w:ilvl="0" w:tplc="A970A7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41FB"/>
    <w:multiLevelType w:val="hybridMultilevel"/>
    <w:tmpl w:val="8DCA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10DF"/>
    <w:multiLevelType w:val="hybridMultilevel"/>
    <w:tmpl w:val="410E2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406C4"/>
    <w:multiLevelType w:val="hybridMultilevel"/>
    <w:tmpl w:val="7BB4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40FDF"/>
    <w:multiLevelType w:val="hybridMultilevel"/>
    <w:tmpl w:val="43D21D2A"/>
    <w:lvl w:ilvl="0" w:tplc="F7F638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49C9"/>
    <w:multiLevelType w:val="hybridMultilevel"/>
    <w:tmpl w:val="83003A10"/>
    <w:lvl w:ilvl="0" w:tplc="BFB4F0AC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6D8A"/>
    <w:multiLevelType w:val="hybridMultilevel"/>
    <w:tmpl w:val="8D3487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CB"/>
    <w:rsid w:val="000527DC"/>
    <w:rsid w:val="0021786E"/>
    <w:rsid w:val="002A5DFF"/>
    <w:rsid w:val="00321F9F"/>
    <w:rsid w:val="0045273B"/>
    <w:rsid w:val="0048143D"/>
    <w:rsid w:val="0052651D"/>
    <w:rsid w:val="00546B3F"/>
    <w:rsid w:val="005829E5"/>
    <w:rsid w:val="005C2120"/>
    <w:rsid w:val="005E38E3"/>
    <w:rsid w:val="006007E5"/>
    <w:rsid w:val="00657B58"/>
    <w:rsid w:val="006660CB"/>
    <w:rsid w:val="007B6CA5"/>
    <w:rsid w:val="008E36D9"/>
    <w:rsid w:val="008E3B67"/>
    <w:rsid w:val="00945F99"/>
    <w:rsid w:val="00A02BD7"/>
    <w:rsid w:val="00AD761E"/>
    <w:rsid w:val="00B575E6"/>
    <w:rsid w:val="00B62B27"/>
    <w:rsid w:val="00B82A8A"/>
    <w:rsid w:val="00BA235C"/>
    <w:rsid w:val="00BB332A"/>
    <w:rsid w:val="00C04AA2"/>
    <w:rsid w:val="00C44180"/>
    <w:rsid w:val="00C56DE1"/>
    <w:rsid w:val="00C6225D"/>
    <w:rsid w:val="00D13B78"/>
    <w:rsid w:val="00DD27BF"/>
    <w:rsid w:val="00E21182"/>
    <w:rsid w:val="00E25FE0"/>
    <w:rsid w:val="00E47C35"/>
    <w:rsid w:val="00F659B8"/>
    <w:rsid w:val="00FD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9191"/>
  <w15:chartTrackingRefBased/>
  <w15:docId w15:val="{2F4EFE40-36BD-4474-B1D9-EC674F65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5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7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5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E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3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2A"/>
  </w:style>
  <w:style w:type="paragraph" w:styleId="Footer">
    <w:name w:val="footer"/>
    <w:basedOn w:val="Normal"/>
    <w:link w:val="FooterChar"/>
    <w:uiPriority w:val="99"/>
    <w:unhideWhenUsed/>
    <w:rsid w:val="00BB3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</dc:creator>
  <cp:keywords/>
  <dc:description/>
  <cp:lastModifiedBy>Stev</cp:lastModifiedBy>
  <cp:revision>3</cp:revision>
  <dcterms:created xsi:type="dcterms:W3CDTF">2020-10-05T17:02:00Z</dcterms:created>
  <dcterms:modified xsi:type="dcterms:W3CDTF">2020-10-06T05:38:00Z</dcterms:modified>
</cp:coreProperties>
</file>