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A57E" w14:textId="5CFE5750" w:rsidR="00D71BA0" w:rsidRDefault="00203803" w:rsidP="00D71BA0">
      <w:pPr>
        <w:pStyle w:val="Heading1"/>
        <w:rPr>
          <w:shd w:val="clear" w:color="auto" w:fill="FFFFFF"/>
          <w:lang w:val="de-CH"/>
        </w:rPr>
      </w:pPr>
      <w:bookmarkStart w:id="0" w:name="_Hlk153384040"/>
      <w:bookmarkStart w:id="1" w:name="OLE_LINK10"/>
      <w:r>
        <w:rPr>
          <w:shd w:val="clear" w:color="auto" w:fill="FFFFFF"/>
          <w:lang w:val="de-CH"/>
        </w:rPr>
        <w:t xml:space="preserve">13.12.2023 18:00 mit </w:t>
      </w:r>
      <w:r w:rsidR="00D71BA0">
        <w:rPr>
          <w:shd w:val="clear" w:color="auto" w:fill="FFFFFF"/>
          <w:lang w:val="de-CH"/>
        </w:rPr>
        <w:t>Jan Züger</w:t>
      </w:r>
    </w:p>
    <w:p w14:paraId="5A5B24B2" w14:textId="7C7EF414" w:rsidR="00BD6AF5" w:rsidRP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Welche Angebote würden dich interessieren?</w:t>
      </w:r>
    </w:p>
    <w:p w14:paraId="769C4704" w14:textId="5E658946" w:rsidR="005847DE" w:rsidRDefault="005847D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ich denke so entspannte Gruppensportarten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wie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Volleyball oder so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wäre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geil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Fußball ist jetzt nicht ganz so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meins,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j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a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kann man auch gut spielen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, v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ielleicht auch Basketball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so die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entspannten Dinge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254EFF32" w14:textId="7BCAEBA2" w:rsidR="005847DE" w:rsidRDefault="005847D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bin jetzt nicht so großartig kompetitiv was sportliche Dinge angeht von daher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sind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Wettbewerbe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nicht so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interessant. 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in Sportlager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oder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ein Sommerlager oder ein verlängertes Wochenende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wäre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sicher auch cool</w:t>
      </w:r>
    </w:p>
    <w:p w14:paraId="70C7CAFB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7B454288" w14:textId="4B6ED989" w:rsid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dich für ein Training anmelden wollen? Wie sollte das für dich aussehen?</w:t>
      </w:r>
    </w:p>
    <w:p w14:paraId="42D4EA40" w14:textId="35781FD0" w:rsidR="005847DE" w:rsidRPr="00BD6AF5" w:rsidRDefault="005847DE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für mich am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ntspanntesten fände ich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wenn man sich gar nicht richtig anmelden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müsste,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sondern wenn das Angebot einfach da ist und man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kann,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kommen wenn man Lust hat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und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mitmachen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kann.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A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ber das ist natürlich für die Organisation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schwierig,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nn je nachdem vielleicht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findet es statt oder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nicht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wenn zu wenig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Teilnehmer da sind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V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on daher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wahrscheinlich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eher online sich in eine Liste eintragen und da sieht man so ja das haben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sich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mindestens 8 Leute angemeldet dann findet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es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statt und dann kann man dort hingehen und ja bisschen zwanglos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Volleyball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spielen oder was auch immer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159CC324" w14:textId="77777777" w:rsidR="00BD6AF5" w:rsidRDefault="00BD6AF5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47192AB2" w14:textId="617F03D2" w:rsid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Nehmen wir an, du willst dich nun für dieses Angebot anmelden, wie gehst du vor?</w:t>
      </w:r>
    </w:p>
    <w:p w14:paraId="432B5E3E" w14:textId="478E184C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sehe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da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den Reiter Angebot und wahrscheinlich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danach auf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die Suche gehen und dann schauen was für Optionen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es gibt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oder mein Training raussuchen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Dann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hast du den Button zur Anmeldung und dann kann man sich anmelden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I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ch habe jetzt kein Login </w:t>
      </w:r>
      <w:r w:rsidR="001D4FE6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Profil,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das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wäre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jetzt mein Vorgehen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79CCAADB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6D3C7D7E" w14:textId="1379CFF3" w:rsidR="00111E10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Würdest du lieber die gleichen Kurse besuchen oder immer etwas Neues?</w:t>
      </w:r>
    </w:p>
    <w:p w14:paraId="230DD411" w14:textId="27E373DC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bin eigentlich schon interessiert </w:t>
      </w:r>
      <w:r w:rsidR="00893138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Neues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auszuprobieren,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ich kenne </w:t>
      </w:r>
      <w:proofErr w:type="gram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das</w:t>
      </w:r>
      <w:proofErr w:type="gramEnd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selbst von meiner Hochschule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I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ch sag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seit 3 Jahren ich kann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in eine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Yogastunde gehen und hab das noch nie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gemacht,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obwohl ich eigentlich interessiert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wäre.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Also ich würde die Seite vermutlich nicht oft besuchen.</w:t>
      </w:r>
    </w:p>
    <w:p w14:paraId="3D8036B1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16A21089" w14:textId="60C2775D" w:rsidR="00BD6AF5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Ich finde es wichtig, dass man Feedback zu den sportlichen Aktivitäten geben kann.</w:t>
      </w:r>
    </w:p>
    <w:p w14:paraId="53349CA0" w14:textId="210D906D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also,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ich denke nicht wegen sportlicher Leistungen oder </w:t>
      </w:r>
      <w:proofErr w:type="gram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so</w:t>
      </w:r>
      <w:proofErr w:type="gramEnd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wenn jetzt irgendjemand richtig Streit gehabt hätte oder Vorfall gehabt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hat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dann schon aber sonst ist mir das eigentlich egal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0C06FCBE" w14:textId="77777777" w:rsidR="00BD6AF5" w:rsidRDefault="00BD6AF5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35835CE3" w14:textId="2FD3CCA1" w:rsidR="00BD6AF5" w:rsidRP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über Angebote auf einem aktuellen Stand gehalten werden?</w:t>
      </w:r>
    </w:p>
    <w:p w14:paraId="34A05CE0" w14:textId="17D0E36D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proofErr w:type="spell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Mhm</w:t>
      </w:r>
      <w:proofErr w:type="spellEnd"/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ich meine es gibt diese </w:t>
      </w:r>
      <w:proofErr w:type="spellStart"/>
      <w:proofErr w:type="gram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Mails</w:t>
      </w:r>
      <w:proofErr w:type="spellEnd"/>
      <w:proofErr w:type="gramEnd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die man machen könnte aber die Nerven glaube ich meistens nur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I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ch denke das ich </w:t>
      </w:r>
      <w:r w:rsidR="009145F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ok,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wenn man so am Anfang vom Semester über sportliche Angebote informiert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wird und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auf die </w:t>
      </w:r>
      <w:r w:rsidR="009145F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Website</w:t>
      </w:r>
      <w:r w:rsidR="009145F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hinweist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D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 kann man sich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selbst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gut informieren und man muss nicht jede Woche eine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Infomail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kriegen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7A3B12EA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361BA803" w14:textId="625EC1E8" w:rsidR="00BD6AF5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Ich nehme eher eine längere Anreise in Kauf, um meine Lieblingssportart auszuüben oder so nah wie möglich zu sein.</w:t>
      </w:r>
    </w:p>
    <w:p w14:paraId="3DD3D900" w14:textId="4CC55055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selbst bin meistens mit dem Fahrrad oder mit dem öffentlichen Verkehr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unterwegs,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ich </w:t>
      </w:r>
      <w:r w:rsidR="003626E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meine,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wenn es dann zu weit weg </w:t>
      </w:r>
      <w:proofErr w:type="gram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ist</w:t>
      </w:r>
      <w:proofErr w:type="gramEnd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irgendwann lohnt 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es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sich nicht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und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dann schaut man lieber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das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man regional da wo man wohnt ein entsprechendes sportliches Angebot wahrnehmen kann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6CED7DDA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32026F7C" w14:textId="6A507871" w:rsidR="00BD6AF5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Mit welchem Gerät hast du diese Seite aufgesucht?</w:t>
      </w:r>
    </w:p>
    <w:p w14:paraId="534630A0" w14:textId="48142976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Wahrscheinlich auf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einem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Laptop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denke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ich mal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Also </w:t>
      </w:r>
      <w:r w:rsidR="003626E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gerade,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wenn 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am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Anfang vom Semester eine Mail </w:t>
      </w:r>
      <w:proofErr w:type="gram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reinkommt</w:t>
      </w:r>
      <w:proofErr w:type="gramEnd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wo auf das sportliche Angebot hingewiesen wird dann kurz über den Laptop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Handy wäre </w:t>
      </w:r>
      <w:r w:rsidR="003626E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auch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eine Option je nachdem ob man die Mail eingerichtet hat aber ja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>, eher Laptop.</w:t>
      </w:r>
    </w:p>
    <w:p w14:paraId="4C934430" w14:textId="77777777" w:rsidR="00BD6AF5" w:rsidRDefault="00BD6AF5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7EA5262B" w14:textId="5610146A" w:rsidR="00BD6AF5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Was ist dir bei dieser und vergleichbaren Seiten wichtig?</w:t>
      </w:r>
    </w:p>
    <w:p w14:paraId="1499F63C" w14:textId="1EFFD72E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das ist nicht so überladen </w:t>
      </w:r>
      <w:r w:rsidR="009E4F7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ist,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dass sie einigermaßen nice aussieht und einen guten Eindruck macht</w:t>
      </w:r>
      <w:r w:rsidR="009E4F7B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6692686F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0A9F4F0A" w14:textId="08F7C3C5" w:rsidR="00BD6AF5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Welche Informationen hast du auf der Webseite gesucht, jedoch nicht gefunden?</w:t>
      </w:r>
    </w:p>
    <w:p w14:paraId="06282F36" w14:textId="0F21E234" w:rsidR="00BD6AF5" w:rsidRDefault="009E4F7B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Keine,</w:t>
      </w:r>
      <w:r w:rsidR="00404A83" w:rsidRPr="00404A83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ich habe auch nichts Spezifisches gesucht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18B5C1F9" w14:textId="0FDF365E" w:rsidR="00F94952" w:rsidRDefault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br w:type="page"/>
      </w:r>
    </w:p>
    <w:bookmarkEnd w:id="0"/>
    <w:bookmarkEnd w:id="1"/>
    <w:p w14:paraId="763E007B" w14:textId="254E1362" w:rsidR="00F94952" w:rsidRDefault="00F94952" w:rsidP="00F94952">
      <w:pPr>
        <w:pStyle w:val="Heading1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lastRenderedPageBreak/>
        <w:t xml:space="preserve">13.12.2023 </w:t>
      </w:r>
      <w:r>
        <w:rPr>
          <w:shd w:val="clear" w:color="auto" w:fill="FFFFFF"/>
          <w:lang w:val="de-CH"/>
        </w:rPr>
        <w:t>20</w:t>
      </w:r>
      <w:r>
        <w:rPr>
          <w:shd w:val="clear" w:color="auto" w:fill="FFFFFF"/>
          <w:lang w:val="de-CH"/>
        </w:rPr>
        <w:t xml:space="preserve">:00 mit </w:t>
      </w:r>
      <w:r>
        <w:rPr>
          <w:shd w:val="clear" w:color="auto" w:fill="FFFFFF"/>
          <w:lang w:val="de-CH"/>
        </w:rPr>
        <w:t>Lukas</w:t>
      </w:r>
      <w:r>
        <w:rPr>
          <w:shd w:val="clear" w:color="auto" w:fill="FFFFFF"/>
          <w:lang w:val="de-CH"/>
        </w:rPr>
        <w:t xml:space="preserve"> </w:t>
      </w:r>
      <w:r>
        <w:rPr>
          <w:shd w:val="clear" w:color="auto" w:fill="FFFFFF"/>
          <w:lang w:val="de-CH"/>
        </w:rPr>
        <w:t>Kägi</w:t>
      </w:r>
    </w:p>
    <w:p w14:paraId="43A552DD" w14:textId="77777777" w:rsidR="00F94952" w:rsidRPr="00BD6AF5" w:rsidRDefault="00F94952" w:rsidP="00F94952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Welche Angebote würden dich interessieren?</w:t>
      </w:r>
    </w:p>
    <w:p w14:paraId="0CEBFC18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24CB7C1B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5432D738" w14:textId="77777777" w:rsidR="00F94952" w:rsidRDefault="00F94952" w:rsidP="00F94952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dich für ein Training anmelden wollen? Wie sollte das für dich aussehen?</w:t>
      </w:r>
    </w:p>
    <w:p w14:paraId="2917D58E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116123F8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126871F2" w14:textId="77777777" w:rsidR="00F94952" w:rsidRDefault="00F94952" w:rsidP="00F94952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Nehmen wir an, du willst dich nun für dieses Angebot anmelden, wie gehst du vor?</w:t>
      </w:r>
    </w:p>
    <w:p w14:paraId="1DFD6D83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5A8009DA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1E5F031F" w14:textId="77777777" w:rsidR="00F94952" w:rsidRDefault="00F94952" w:rsidP="00F949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Würdest du lieber die gleichen Kurse besuchen oder immer etwas Neues?</w:t>
      </w:r>
    </w:p>
    <w:p w14:paraId="4319407F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07DAD472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3ACC32E9" w14:textId="77777777" w:rsidR="00F94952" w:rsidRDefault="00F94952" w:rsidP="00F949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Ich finde es wichtig, dass man Feedback zu den sportlichen Aktivitäten geben kann.</w:t>
      </w:r>
    </w:p>
    <w:p w14:paraId="4AE04774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47470A04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19220350" w14:textId="77777777" w:rsidR="00F94952" w:rsidRPr="00BD6AF5" w:rsidRDefault="00F94952" w:rsidP="00F94952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über Angebote auf einem aktuellen Stand gehalten werden?</w:t>
      </w:r>
    </w:p>
    <w:p w14:paraId="317E124F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4CF672C3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4C911C91" w14:textId="77777777" w:rsidR="00F94952" w:rsidRDefault="00F94952" w:rsidP="00F949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Ich nehme eher eine längere Anreise in Kauf, um meine Lieblingssportart auszuüben oder so nah wie möglich zu sein.</w:t>
      </w:r>
    </w:p>
    <w:p w14:paraId="7601C588" w14:textId="18DC5BD0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3D03F0F6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5B3FDF43" w14:textId="77777777" w:rsidR="00F94952" w:rsidRDefault="00F94952" w:rsidP="00F949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Mit welchem Gerät hast du diese Seite aufgesucht?</w:t>
      </w:r>
    </w:p>
    <w:p w14:paraId="09165E15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18E8892D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3A23F225" w14:textId="77777777" w:rsidR="00F94952" w:rsidRDefault="00F94952" w:rsidP="00F949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Was ist dir bei dieser und vergleichbaren Seiten wichtig?</w:t>
      </w:r>
    </w:p>
    <w:p w14:paraId="65FE38FD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467EB10A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64DD1C0C" w14:textId="77777777" w:rsidR="00F94952" w:rsidRDefault="00F94952" w:rsidP="00F949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Welche Informationen hast du auf der Webseite gesucht, jedoch nicht gefunden?</w:t>
      </w:r>
    </w:p>
    <w:p w14:paraId="03189178" w14:textId="77777777" w:rsidR="00F94952" w:rsidRDefault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40FF2D50" w14:textId="77777777" w:rsidR="00F94952" w:rsidRDefault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01355D83" w14:textId="187A269D" w:rsidR="00F94952" w:rsidRPr="00F94952" w:rsidRDefault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sectPr w:rsidR="00F94952" w:rsidRPr="00F94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5D"/>
    <w:rsid w:val="00111E10"/>
    <w:rsid w:val="001D4FE6"/>
    <w:rsid w:val="00203803"/>
    <w:rsid w:val="003626EB"/>
    <w:rsid w:val="00404A83"/>
    <w:rsid w:val="005847DE"/>
    <w:rsid w:val="00893138"/>
    <w:rsid w:val="009145F0"/>
    <w:rsid w:val="009B755D"/>
    <w:rsid w:val="009E4F7B"/>
    <w:rsid w:val="00BD6AF5"/>
    <w:rsid w:val="00D71BA0"/>
    <w:rsid w:val="00ED487D"/>
    <w:rsid w:val="00F9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87B48"/>
  <w15:chartTrackingRefBased/>
  <w15:docId w15:val="{7772548C-CDEF-FE4A-AF26-FDB47220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Vögeli Stefan DK.BA_DI.2301</dc:creator>
  <cp:keywords/>
  <dc:description/>
  <cp:lastModifiedBy>Vögeli Stefan DK.BA_DI.2301</cp:lastModifiedBy>
  <cp:revision>11</cp:revision>
  <dcterms:created xsi:type="dcterms:W3CDTF">2023-12-13T16:31:00Z</dcterms:created>
  <dcterms:modified xsi:type="dcterms:W3CDTF">2023-12-13T17:21:00Z</dcterms:modified>
</cp:coreProperties>
</file>