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58B3C" w14:textId="77777777" w:rsidR="00356072" w:rsidRDefault="00356072" w:rsidP="0035607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F269CEA" w14:textId="77777777" w:rsidR="00356072" w:rsidRDefault="00356072" w:rsidP="0035607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1A62214" w14:textId="075EBAE4" w:rsidR="00025586" w:rsidRDefault="00356072" w:rsidP="0035607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56072">
        <w:rPr>
          <w:rFonts w:ascii="Times New Roman" w:hAnsi="Times New Roman" w:cs="Times New Roman"/>
          <w:b/>
          <w:sz w:val="40"/>
          <w:szCs w:val="40"/>
        </w:rPr>
        <w:t>Search Function</w:t>
      </w:r>
    </w:p>
    <w:p w14:paraId="4BE14794" w14:textId="77777777" w:rsidR="00F33D17" w:rsidRDefault="00356072" w:rsidP="003560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search function is to be able to search through directories and files to find values in an efficient way and locate their location. User</w:t>
      </w:r>
      <w:r w:rsidR="00F33D1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will be able to run this program through the command line </w:t>
      </w:r>
      <w:r w:rsidR="00F33D17">
        <w:rPr>
          <w:rFonts w:ascii="Times New Roman" w:hAnsi="Times New Roman" w:cs="Times New Roman"/>
          <w:sz w:val="28"/>
          <w:szCs w:val="28"/>
        </w:rPr>
        <w:t xml:space="preserve">and search through directories of their choosing. </w:t>
      </w:r>
    </w:p>
    <w:p w14:paraId="54D7531A" w14:textId="26F1D3F1" w:rsidR="00F33D17" w:rsidRDefault="00F33D17" w:rsidP="003560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call to search through the directory C:\Users\rizva\Desktop\simple-text-search\input: </w:t>
      </w:r>
    </w:p>
    <w:p w14:paraId="14A47B3A" w14:textId="6E76D4D8" w:rsidR="00356072" w:rsidRPr="00356072" w:rsidRDefault="00F33D17" w:rsidP="003560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05D20" wp14:editId="15762006">
            <wp:extent cx="5943600" cy="25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0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C5C989" w14:textId="77777777" w:rsidR="00F33D17" w:rsidRDefault="00F33D17" w:rsidP="00356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specifying a directory, the program will index out the directories and pop up a new line where it asks the user to enter a query. In this box, users will be able to enter AND or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start a query where AND will return results where the queries words must appear in the same file while OR just returns all the files in which the queries words appear. </w:t>
      </w:r>
    </w:p>
    <w:p w14:paraId="3B94375C" w14:textId="44734A2D" w:rsidR="00F33D17" w:rsidRDefault="00F33D17" w:rsidP="00356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call to find all occurrences of study technical communication:</w:t>
      </w:r>
    </w:p>
    <w:p w14:paraId="3D2BD627" w14:textId="032FC384" w:rsidR="00F33D17" w:rsidRDefault="00F33D17" w:rsidP="00356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5B4EB" wp14:editId="15A13BA6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E041" w14:textId="7B3FEAF0" w:rsidR="00FA472E" w:rsidRDefault="00FA472E" w:rsidP="00356072">
      <w:pPr>
        <w:rPr>
          <w:rFonts w:ascii="Times New Roman" w:hAnsi="Times New Roman" w:cs="Times New Roman"/>
          <w:sz w:val="28"/>
          <w:szCs w:val="28"/>
        </w:rPr>
      </w:pPr>
    </w:p>
    <w:p w14:paraId="5E24E469" w14:textId="35C6AA9D" w:rsidR="00FA472E" w:rsidRDefault="00FA472E" w:rsidP="00356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Example call to find any occurrence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bryn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8C220D" w14:textId="6F85BBA0" w:rsidR="00FA472E" w:rsidRDefault="00FA472E" w:rsidP="00356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177BF" wp14:editId="23542E6C">
            <wp:extent cx="5943600" cy="93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D385" w14:textId="725031C9" w:rsidR="00FA472E" w:rsidRDefault="00FA472E" w:rsidP="00356072">
      <w:pPr>
        <w:rPr>
          <w:rFonts w:ascii="Times New Roman" w:hAnsi="Times New Roman" w:cs="Times New Roman"/>
          <w:sz w:val="28"/>
          <w:szCs w:val="28"/>
        </w:rPr>
      </w:pPr>
    </w:p>
    <w:p w14:paraId="73EAE6EA" w14:textId="7FC7638D" w:rsidR="00FA472E" w:rsidRDefault="00FA472E" w:rsidP="00356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also have the option to exit program by hitting CTRL + C.</w:t>
      </w:r>
    </w:p>
    <w:p w14:paraId="490952E7" w14:textId="05BE54CB" w:rsidR="00FA472E" w:rsidRDefault="00FA472E" w:rsidP="00356072">
      <w:pPr>
        <w:rPr>
          <w:rFonts w:ascii="Times New Roman" w:hAnsi="Times New Roman" w:cs="Times New Roman"/>
          <w:sz w:val="28"/>
          <w:szCs w:val="28"/>
        </w:rPr>
      </w:pPr>
    </w:p>
    <w:p w14:paraId="71C7A04C" w14:textId="58F29221" w:rsidR="00FA472E" w:rsidRPr="00356072" w:rsidRDefault="00FA472E" w:rsidP="003560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A472E" w:rsidRPr="0035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D38BA"/>
    <w:multiLevelType w:val="hybridMultilevel"/>
    <w:tmpl w:val="DFE4E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72"/>
    <w:rsid w:val="00025586"/>
    <w:rsid w:val="00356072"/>
    <w:rsid w:val="00F33D17"/>
    <w:rsid w:val="00FA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FDB9"/>
  <w15:chartTrackingRefBased/>
  <w15:docId w15:val="{C5C58533-C7CC-403A-A835-747DA7FF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Rizvan Rashik</dc:creator>
  <cp:keywords/>
  <dc:description/>
  <cp:lastModifiedBy>Rashik, Rizvan</cp:lastModifiedBy>
  <cp:revision>1</cp:revision>
  <dcterms:created xsi:type="dcterms:W3CDTF">2018-04-15T14:47:00Z</dcterms:created>
  <dcterms:modified xsi:type="dcterms:W3CDTF">2018-04-16T03:14:00Z</dcterms:modified>
</cp:coreProperties>
</file>