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A7EA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Universidade do Extremo Sul Catarinense</w:t>
      </w:r>
    </w:p>
    <w:p w14:paraId="6FDE83B6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466FD6CD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4B904FB6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7A4EDFC4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EEB5C90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Emanoel </w:t>
      </w:r>
      <w:proofErr w:type="spellStart"/>
      <w:r w:rsidRPr="00F5028D">
        <w:rPr>
          <w:rFonts w:ascii="Arial" w:hAnsi="Arial" w:cs="Arial"/>
          <w:sz w:val="24"/>
          <w:szCs w:val="24"/>
        </w:rPr>
        <w:t>Clezar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Baltazar</w:t>
      </w:r>
    </w:p>
    <w:p w14:paraId="664ACB9D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Liliane Antunes de Souza</w:t>
      </w:r>
    </w:p>
    <w:p w14:paraId="5E7234ED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Ricardo Moisés Nazário da Silva</w:t>
      </w:r>
    </w:p>
    <w:p w14:paraId="5E6561B4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Stefany França</w:t>
      </w:r>
    </w:p>
    <w:p w14:paraId="72622F06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BB2E3F4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58DFDB56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1EEE47F6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64B7A6A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08A40A61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182EE4DC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5A0E998C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Gerenciamento de Dados II</w:t>
      </w:r>
    </w:p>
    <w:p w14:paraId="7D257097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Plataforma de gerenciamento de Backup – Aquarismo</w:t>
      </w:r>
    </w:p>
    <w:p w14:paraId="0D1E6736" w14:textId="6D4BA50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2º Entrega</w:t>
      </w:r>
    </w:p>
    <w:p w14:paraId="205D3DCE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418BF82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477B67E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6FA0D890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08A0EF85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211187AD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6F773A69" w14:textId="77777777" w:rsidR="007A6499" w:rsidRPr="00F5028D" w:rsidRDefault="007A6499" w:rsidP="007A6499">
      <w:pPr>
        <w:rPr>
          <w:rFonts w:ascii="Arial" w:hAnsi="Arial" w:cs="Arial"/>
          <w:sz w:val="24"/>
          <w:szCs w:val="24"/>
        </w:rPr>
      </w:pPr>
    </w:p>
    <w:p w14:paraId="25330EAA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32C6566B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</w:p>
    <w:p w14:paraId="7DEE055C" w14:textId="77777777" w:rsidR="007A6499" w:rsidRPr="00F5028D" w:rsidRDefault="007A6499" w:rsidP="007A6499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Criciúma</w:t>
      </w:r>
    </w:p>
    <w:p w14:paraId="6ACB5F41" w14:textId="4E6018E8" w:rsidR="007A6499" w:rsidRPr="00F5028D" w:rsidRDefault="007A6499" w:rsidP="00027E32">
      <w:pPr>
        <w:jc w:val="center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2026</w:t>
      </w:r>
    </w:p>
    <w:p w14:paraId="1B1D873A" w14:textId="3406490B" w:rsidR="00027E32" w:rsidRPr="00F5028D" w:rsidRDefault="00027E32" w:rsidP="00027E32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 xml:space="preserve">1 </w:t>
      </w:r>
      <w:r w:rsidR="008A132A" w:rsidRPr="00F5028D">
        <w:rPr>
          <w:rFonts w:ascii="Arial" w:hAnsi="Arial" w:cs="Arial"/>
          <w:b/>
          <w:bCs/>
          <w:sz w:val="24"/>
          <w:szCs w:val="24"/>
        </w:rPr>
        <w:t>SCRIPT DE CRIAÇÃO E CARGA</w:t>
      </w:r>
    </w:p>
    <w:p w14:paraId="42C1C960" w14:textId="08E60584" w:rsidR="00900977" w:rsidRPr="00F5028D" w:rsidRDefault="008A132A" w:rsidP="008A132A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SCHEMA BANCO AQUARISMO</w:t>
      </w:r>
    </w:p>
    <w:p w14:paraId="18496FE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55F4FB38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256641E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SERIAL PRIMARY KEY,</w:t>
      </w:r>
    </w:p>
    <w:p w14:paraId="374BA565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VARCHAR(150) NOT NULL,</w:t>
      </w:r>
    </w:p>
    <w:p w14:paraId="6C14ED01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email       VARCHAR(150) UNIQUE NOT NULL,</w:t>
      </w:r>
    </w:p>
    <w:p w14:paraId="79D52CFB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VARCHAR(30),</w:t>
      </w:r>
    </w:p>
    <w:p w14:paraId="022B8F8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criado_em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TIMESTAMP NOT NULL DEFAULT now()</w:t>
      </w:r>
    </w:p>
    <w:p w14:paraId="5C2CCDC8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3DDF58E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3C62B8AA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32531951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     SERIAL PRIMARY KEY,</w:t>
      </w:r>
    </w:p>
    <w:p w14:paraId="38FEFDCF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nome_popular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VARCHAR(100) NOT NULL,</w:t>
      </w:r>
    </w:p>
    <w:p w14:paraId="295BCFAF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nome_cientifico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VARCHAR(150),</w:t>
      </w:r>
    </w:p>
    <w:p w14:paraId="423B2C1D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categoria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 VARCHAR(20) NOT NULL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categoria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IN ('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','planta','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invertebrado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73182F9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nivel_dificuldade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VARCHAR(20)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nivel_dificuldade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IN ('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','medio','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dificil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</w:t>
      </w:r>
    </w:p>
    <w:p w14:paraId="01E5E87B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6C1474A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7CBE67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14552BD7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     SERIAL PRIMARY KEY,</w:t>
      </w:r>
    </w:p>
    <w:p w14:paraId="227F8AF5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INTEGER NOT NULL REFERENCES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(id),</w:t>
      </w:r>
    </w:p>
    <w:p w14:paraId="1202A728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F5028D">
        <w:rPr>
          <w:rFonts w:ascii="Arial" w:hAnsi="Arial" w:cs="Arial"/>
          <w:sz w:val="24"/>
          <w:szCs w:val="24"/>
        </w:rPr>
        <w:t>fornecedor          VARCHAR(150),</w:t>
      </w:r>
    </w:p>
    <w:p w14:paraId="0AD36E5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data_chegada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  DATE NOT NULL DEFAULT CURRENT_DATE,</w:t>
      </w:r>
    </w:p>
    <w:p w14:paraId="6C3BE98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quantidade_inicial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INTEGER NOT NULL CHECK (</w:t>
      </w:r>
      <w:proofErr w:type="spellStart"/>
      <w:r w:rsidRPr="00F5028D">
        <w:rPr>
          <w:rFonts w:ascii="Arial" w:hAnsi="Arial" w:cs="Arial"/>
          <w:sz w:val="24"/>
          <w:szCs w:val="24"/>
        </w:rPr>
        <w:t>quantidade_inicial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&gt;= 0),</w:t>
      </w:r>
    </w:p>
    <w:p w14:paraId="517A9A3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quantidade_atual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INTEGER NOT NULL CHECK (</w:t>
      </w:r>
      <w:proofErr w:type="spellStart"/>
      <w:r w:rsidRPr="00F5028D">
        <w:rPr>
          <w:rFonts w:ascii="Arial" w:hAnsi="Arial" w:cs="Arial"/>
          <w:sz w:val="24"/>
          <w:szCs w:val="24"/>
        </w:rPr>
        <w:t>quantidade_atual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&gt;= 0),</w:t>
      </w:r>
    </w:p>
    <w:p w14:paraId="6779FB7A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preco_unitario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NUMERIC(10,2) NOT NULL CHECK (</w:t>
      </w:r>
      <w:proofErr w:type="spellStart"/>
      <w:r w:rsidRPr="00F5028D">
        <w:rPr>
          <w:rFonts w:ascii="Arial" w:hAnsi="Arial" w:cs="Arial"/>
          <w:sz w:val="24"/>
          <w:szCs w:val="24"/>
        </w:rPr>
        <w:t>preco_unitario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&gt;= 0)</w:t>
      </w:r>
    </w:p>
    <w:p w14:paraId="4DB16191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28F8E73F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6FCC211E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051F75D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    id              SERIAL PRIMARY KEY,</w:t>
      </w:r>
    </w:p>
    <w:p w14:paraId="22F74E0F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    nome            VARCHAR(150) NOT NULL,</w:t>
      </w:r>
    </w:p>
    <w:p w14:paraId="047A505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categoria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VARCHAR(20) NOT NULL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categoria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IN ('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racao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filtro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decoracao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equipamento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636910F7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preco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 NUMERIC(10,2) NOT NULL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preco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&gt;= 0),</w:t>
      </w:r>
    </w:p>
    <w:p w14:paraId="50BCBB21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estoque_atual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INTEGER NOT NULL DEFAULT 0 CHECK (</w:t>
      </w:r>
      <w:proofErr w:type="spellStart"/>
      <w:r w:rsidRPr="00F5028D">
        <w:rPr>
          <w:rFonts w:ascii="Arial" w:hAnsi="Arial" w:cs="Arial"/>
          <w:sz w:val="24"/>
          <w:szCs w:val="24"/>
        </w:rPr>
        <w:t>estoque_atual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&gt;= 0)</w:t>
      </w:r>
    </w:p>
    <w:p w14:paraId="7363D44D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57D47CB7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DC1644E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CREATE TABLE pedidos (</w:t>
      </w:r>
    </w:p>
    <w:p w14:paraId="4F31C66C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    id            SERIAL PRIMARY KEY,</w:t>
      </w:r>
    </w:p>
    <w:p w14:paraId="4395FF04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lastRenderedPageBreak/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INTEGER NOT NULL REFERENCES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(id),</w:t>
      </w:r>
    </w:p>
    <w:p w14:paraId="6C6517DD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data_pedido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TIMESTAMP NOT NULL DEFAULT now(),</w:t>
      </w:r>
    </w:p>
    <w:p w14:paraId="7D516A3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status        VARCHAR(20) NOT NULL DEFAULT 'pendente' CHECK (status IN ('pendente','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pago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enviado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cancelado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37641C8A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total         NUMERIC(12,2) NOT NULL DEFAULT 0</w:t>
      </w:r>
    </w:p>
    <w:p w14:paraId="16A7B74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3B2EA37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740E39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5F67106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 SERIAL PRIMARY KEY,</w:t>
      </w:r>
    </w:p>
    <w:p w14:paraId="0FEC703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INTEGER NOT NULL REFERENCES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(id) ON DELETE CASCADE,</w:t>
      </w:r>
    </w:p>
    <w:p w14:paraId="7C99EE67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tipo_item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VARCHAR(10) NOT NULL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tipo_item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IN ('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acessorio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385BF25C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   INTEGER REFERENCES lotes(id),</w:t>
      </w:r>
    </w:p>
    <w:p w14:paraId="3A6D808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INTEGER REFERENCES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>(id),</w:t>
      </w:r>
    </w:p>
    <w:p w14:paraId="15E86B0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    quantidade      INTEGER NOT NULL CHECK (quantidade &gt; 0),</w:t>
      </w:r>
    </w:p>
    <w:p w14:paraId="105D9C1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preco_unitario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NUMERIC(10,2) NOT NULL,</w:t>
      </w:r>
    </w:p>
    <w:p w14:paraId="7239137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CONSTRAINT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chk_item_referencia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CHECK (</w:t>
      </w:r>
    </w:p>
    <w:p w14:paraId="12AB92AC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   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tipo_item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NULL) OR</w:t>
      </w:r>
    </w:p>
    <w:p w14:paraId="5B26820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   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tipo_item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acessorio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NULL)</w:t>
      </w:r>
    </w:p>
    <w:p w14:paraId="6F56896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)</w:t>
      </w:r>
    </w:p>
    <w:p w14:paraId="65E205DD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2B07DA36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74B04CF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4404661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SERIAL PRIMARY KEY,</w:t>
      </w:r>
    </w:p>
    <w:p w14:paraId="77CC9774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INTEGER REFERENCES lotes(id),</w:t>
      </w:r>
    </w:p>
    <w:p w14:paraId="7EDB31F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INTEGER REFERENCES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>(id),</w:t>
      </w:r>
    </w:p>
    <w:p w14:paraId="3A183E60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VARCHAR(10) NOT NULL CHECK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tipo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IN ('entrada','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venda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perda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4F1DAF88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F5028D">
        <w:rPr>
          <w:rFonts w:ascii="Arial" w:hAnsi="Arial" w:cs="Arial"/>
          <w:sz w:val="24"/>
          <w:szCs w:val="24"/>
        </w:rPr>
        <w:t>quantidade   INTEGER NOT NULL CHECK (quantidade &gt; 0),</w:t>
      </w:r>
    </w:p>
    <w:p w14:paraId="40E3D94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r w:rsidRPr="00F5028D">
        <w:rPr>
          <w:rFonts w:ascii="Arial" w:hAnsi="Arial" w:cs="Arial"/>
          <w:sz w:val="24"/>
          <w:szCs w:val="24"/>
          <w:lang w:val="en-US"/>
        </w:rPr>
        <w:t>data         TIMESTAMP NOT NULL DEFAULT now(),</w:t>
      </w:r>
    </w:p>
    <w:p w14:paraId="0012A58D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observacao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VARCHAR(255),</w:t>
      </w:r>
    </w:p>
    <w:p w14:paraId="6665CD44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CONSTRAINT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chk_mov_referencia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CHECK (</w:t>
      </w:r>
    </w:p>
    <w:p w14:paraId="6A8088A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   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NOT NULL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NULL) OR</w:t>
      </w:r>
    </w:p>
    <w:p w14:paraId="6006C202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    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NULL AND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IS NOT NULL)</w:t>
      </w:r>
    </w:p>
    <w:p w14:paraId="7E4DBD0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)</w:t>
      </w:r>
    </w:p>
    <w:p w14:paraId="0759FB35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2206DA53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BF2733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idx_lotes_especie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1F3B4014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idx_pedidos_cliente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pedidos(</w:t>
      </w:r>
      <w:proofErr w:type="spellStart"/>
      <w:r w:rsidRPr="00F5028D">
        <w:rPr>
          <w:rFonts w:ascii="Arial" w:hAnsi="Arial" w:cs="Arial"/>
          <w:sz w:val="24"/>
          <w:szCs w:val="24"/>
        </w:rPr>
        <w:t>cliente_id</w:t>
      </w:r>
      <w:proofErr w:type="spellEnd"/>
      <w:r w:rsidRPr="00F5028D">
        <w:rPr>
          <w:rFonts w:ascii="Arial" w:hAnsi="Arial" w:cs="Arial"/>
          <w:sz w:val="24"/>
          <w:szCs w:val="24"/>
        </w:rPr>
        <w:t>);</w:t>
      </w:r>
    </w:p>
    <w:p w14:paraId="3F16082C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idx_itens_pedido_pedido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</w:rPr>
        <w:t>(</w:t>
      </w:r>
      <w:proofErr w:type="spellStart"/>
      <w:r w:rsidRPr="00F5028D">
        <w:rPr>
          <w:rFonts w:ascii="Arial" w:hAnsi="Arial" w:cs="Arial"/>
          <w:sz w:val="24"/>
          <w:szCs w:val="24"/>
        </w:rPr>
        <w:t>pedido_id</w:t>
      </w:r>
      <w:proofErr w:type="spellEnd"/>
      <w:r w:rsidRPr="00F5028D">
        <w:rPr>
          <w:rFonts w:ascii="Arial" w:hAnsi="Arial" w:cs="Arial"/>
          <w:sz w:val="24"/>
          <w:szCs w:val="24"/>
        </w:rPr>
        <w:t>);</w:t>
      </w:r>
    </w:p>
    <w:p w14:paraId="4B444FB5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idx_mov_estoque_data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>(data);</w:t>
      </w:r>
    </w:p>
    <w:p w14:paraId="16B2B6C9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idx_mov_estoque_lote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>(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>);</w:t>
      </w:r>
    </w:p>
    <w:p w14:paraId="36B1E611" w14:textId="07B25D17" w:rsidR="008A132A" w:rsidRPr="00F5028D" w:rsidRDefault="008A132A" w:rsidP="008A132A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 xml:space="preserve">SCHEMA BANCO </w:t>
      </w:r>
      <w:r w:rsidRPr="00F5028D">
        <w:rPr>
          <w:rFonts w:ascii="Arial" w:hAnsi="Arial" w:cs="Arial"/>
          <w:sz w:val="24"/>
          <w:szCs w:val="24"/>
        </w:rPr>
        <w:t>BACKUP</w:t>
      </w:r>
    </w:p>
    <w:p w14:paraId="0B33C02A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79C9313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6CC30270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   SERIAL PRIMARY KEY,</w:t>
      </w:r>
    </w:p>
    <w:p w14:paraId="104167EB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r w:rsidRPr="00F5028D">
        <w:rPr>
          <w:rFonts w:ascii="Arial" w:hAnsi="Arial" w:cs="Arial"/>
          <w:sz w:val="24"/>
          <w:szCs w:val="24"/>
        </w:rPr>
        <w:t>banco             VARCHAR(100) NOT NULL,</w:t>
      </w:r>
    </w:p>
    <w:p w14:paraId="383C6522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caminho_destino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VARCHAR(255) NOT NULL,</w:t>
      </w:r>
    </w:p>
    <w:p w14:paraId="00009D20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qtd_manter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INTEGER NOT NULL DEFAULT 7,</w:t>
      </w:r>
    </w:p>
    <w:p w14:paraId="32988AF3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caminho_copia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VARCHAR(255),</w:t>
      </w:r>
    </w:p>
    <w:p w14:paraId="21175A35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criptografar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BOOLEAN NOT NULL DEFAULT false,</w:t>
      </w:r>
    </w:p>
    <w:p w14:paraId="17EC60EC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compactar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BOOLEAN NOT NULL DEFAULT false,</w:t>
      </w:r>
    </w:p>
    <w:p w14:paraId="624F0404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criado_em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TIMESTAMP NOT NULL DEFAULT now()</w:t>
      </w:r>
    </w:p>
    <w:p w14:paraId="0C59F5D5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7238A0D3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17EC48E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77471F79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        SERIAL PRIMARY KEY,</w:t>
      </w:r>
    </w:p>
    <w:p w14:paraId="7E8F6562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    INTEGER NOT NULL REFERENCES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(id),</w:t>
      </w:r>
    </w:p>
    <w:p w14:paraId="5E3152B7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data_inicio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   TIMESTAMP NOT NULL DEFAULT now(),</w:t>
      </w:r>
    </w:p>
    <w:p w14:paraId="253F28E6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data_fim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          TIMESTAMP,</w:t>
      </w:r>
    </w:p>
    <w:p w14:paraId="0310C10C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decisao_manutencao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VARCHAR(30) CHECK (</w:t>
      </w:r>
      <w:proofErr w:type="spellStart"/>
      <w:r w:rsidRPr="00F5028D">
        <w:rPr>
          <w:rFonts w:ascii="Arial" w:hAnsi="Arial" w:cs="Arial"/>
          <w:sz w:val="24"/>
          <w:szCs w:val="24"/>
        </w:rPr>
        <w:t>decisao_manutencao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IN ('NENHUMA','VACUUM','VACUUM_ANALYZE','VACUUM_FULL_ANALYZE')),</w:t>
      </w:r>
    </w:p>
    <w:p w14:paraId="34CA9365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</w:rPr>
        <w:t>regra_aplicada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        VARCHAR(255),</w:t>
      </w:r>
    </w:p>
    <w:p w14:paraId="5A855FB6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    </w:t>
      </w:r>
      <w:r w:rsidRPr="00F5028D">
        <w:rPr>
          <w:rFonts w:ascii="Arial" w:hAnsi="Arial" w:cs="Arial"/>
          <w:sz w:val="24"/>
          <w:szCs w:val="24"/>
          <w:lang w:val="en-US"/>
        </w:rPr>
        <w:t>status                 VARCHAR(20) NOT NULL DEFAULT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em_andamento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 CHECK (status IN ('em_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andamento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sucesso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falha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')),</w:t>
      </w:r>
    </w:p>
    <w:p w14:paraId="49B5A7AD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     VARCHAR(255)</w:t>
      </w:r>
    </w:p>
    <w:p w14:paraId="58EE7A87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4FDF6F59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49BF8F29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logs_execucao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(</w:t>
      </w:r>
    </w:p>
    <w:p w14:paraId="54E3EBF7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id             SERIAL PRIMARY KEY,</w:t>
      </w:r>
    </w:p>
    <w:p w14:paraId="46E034ED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execucao_id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INTEGER NOT NULL REFERENCES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(id) ON DELETE CASCADE,</w:t>
      </w:r>
    </w:p>
    <w:p w14:paraId="225B4BE7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etapa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   VARCHAR(100) NOT NULL,</w:t>
      </w:r>
    </w:p>
    <w:p w14:paraId="237BB4A9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mensagem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     VARCHAR(500) NOT NULL,</w:t>
      </w:r>
    </w:p>
    <w:p w14:paraId="5BCE85C5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    data           TIMESTAMP NOT NULL DEFAULT now(),</w:t>
      </w:r>
    </w:p>
    <w:p w14:paraId="1CEEB042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   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saida_tecnica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 TEXT</w:t>
      </w:r>
    </w:p>
    <w:p w14:paraId="0BEC97B7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0E8502C1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1FC74D3A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idx_execucoes_config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);</w:t>
      </w:r>
    </w:p>
    <w:p w14:paraId="3BEA7CDE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idx_execucoes_data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</w:rPr>
        <w:t>(</w:t>
      </w:r>
      <w:proofErr w:type="spellStart"/>
      <w:r w:rsidRPr="00F5028D">
        <w:rPr>
          <w:rFonts w:ascii="Arial" w:hAnsi="Arial" w:cs="Arial"/>
          <w:sz w:val="24"/>
          <w:szCs w:val="24"/>
        </w:rPr>
        <w:t>data_inicio</w:t>
      </w:r>
      <w:proofErr w:type="spellEnd"/>
      <w:r w:rsidRPr="00F5028D">
        <w:rPr>
          <w:rFonts w:ascii="Arial" w:hAnsi="Arial" w:cs="Arial"/>
          <w:sz w:val="24"/>
          <w:szCs w:val="24"/>
        </w:rPr>
        <w:t>);</w:t>
      </w:r>
    </w:p>
    <w:p w14:paraId="2DC51F79" w14:textId="77777777" w:rsidR="005C38F8" w:rsidRPr="00F5028D" w:rsidRDefault="005C38F8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CREATE INDEX </w:t>
      </w:r>
      <w:proofErr w:type="spellStart"/>
      <w:r w:rsidRPr="00F5028D">
        <w:rPr>
          <w:rFonts w:ascii="Arial" w:hAnsi="Arial" w:cs="Arial"/>
          <w:sz w:val="24"/>
          <w:szCs w:val="24"/>
        </w:rPr>
        <w:t>idx_logs_execucao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F5028D">
        <w:rPr>
          <w:rFonts w:ascii="Arial" w:hAnsi="Arial" w:cs="Arial"/>
          <w:sz w:val="24"/>
          <w:szCs w:val="24"/>
        </w:rPr>
        <w:t>logs_execucao</w:t>
      </w:r>
      <w:proofErr w:type="spellEnd"/>
      <w:r w:rsidRPr="00F5028D">
        <w:rPr>
          <w:rFonts w:ascii="Arial" w:hAnsi="Arial" w:cs="Arial"/>
          <w:sz w:val="24"/>
          <w:szCs w:val="24"/>
        </w:rPr>
        <w:t>(</w:t>
      </w:r>
      <w:proofErr w:type="spellStart"/>
      <w:r w:rsidRPr="00F5028D">
        <w:rPr>
          <w:rFonts w:ascii="Arial" w:hAnsi="Arial" w:cs="Arial"/>
          <w:sz w:val="24"/>
          <w:szCs w:val="24"/>
        </w:rPr>
        <w:t>execucao_id</w:t>
      </w:r>
      <w:proofErr w:type="spellEnd"/>
      <w:r w:rsidRPr="00F5028D">
        <w:rPr>
          <w:rFonts w:ascii="Arial" w:hAnsi="Arial" w:cs="Arial"/>
          <w:sz w:val="24"/>
          <w:szCs w:val="24"/>
        </w:rPr>
        <w:t>);</w:t>
      </w:r>
    </w:p>
    <w:p w14:paraId="67D58174" w14:textId="77777777" w:rsidR="003450AA" w:rsidRPr="00F5028D" w:rsidRDefault="003450AA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5B333FCC" w14:textId="77777777" w:rsidR="003450AA" w:rsidRPr="00F5028D" w:rsidRDefault="003450AA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60BD6DBC" w14:textId="77777777" w:rsidR="003450AA" w:rsidRPr="00F5028D" w:rsidRDefault="003450AA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64C571F" w14:textId="77777777" w:rsidR="003450AA" w:rsidRPr="00F5028D" w:rsidRDefault="003450AA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7009ADC5" w14:textId="77777777" w:rsidR="003450AA" w:rsidRPr="00F5028D" w:rsidRDefault="003450AA" w:rsidP="005C38F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A9B3856" w14:textId="539C2AC6" w:rsidR="003450AA" w:rsidRPr="00F5028D" w:rsidRDefault="003450AA" w:rsidP="005A5AA9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>SCRIPT DE POPULAÇÃO</w:t>
      </w:r>
    </w:p>
    <w:p w14:paraId="33C6672A" w14:textId="77777777" w:rsidR="00161858" w:rsidRPr="00F5028D" w:rsidRDefault="00161858" w:rsidP="00161858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896294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TRUNCATE TABLE</w:t>
      </w:r>
    </w:p>
    <w:p w14:paraId="73B9622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logs_execucao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29F74D3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F59B86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004329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3C14B4C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167F07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pedidos,</w:t>
      </w:r>
    </w:p>
    <w:p w14:paraId="0B7FDE9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lotes,</w:t>
      </w:r>
    </w:p>
    <w:p w14:paraId="438B21E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4BA027C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A227CF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clientes</w:t>
      </w:r>
    </w:p>
    <w:p w14:paraId="54C76570" w14:textId="0AAB80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RESTART IDENTITY CASCADE;</w:t>
      </w:r>
    </w:p>
    <w:p w14:paraId="7EAA75F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08B67D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7F1B30A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nome_popular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126E53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nome_cientifico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C3547B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categoria,</w:t>
      </w:r>
    </w:p>
    <w:p w14:paraId="030D7A0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nivel_dificuldade</w:t>
      </w:r>
      <w:proofErr w:type="spellEnd"/>
    </w:p>
    <w:p w14:paraId="370DF3C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2D4E898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VALUES</w:t>
      </w:r>
    </w:p>
    <w:p w14:paraId="38FE647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</w:rPr>
        <w:t>Betta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Betta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splendens</w:t>
      </w:r>
      <w:proofErr w:type="spellEnd"/>
      <w:r w:rsidRPr="00F5028D">
        <w:rPr>
          <w:rFonts w:ascii="Arial" w:hAnsi="Arial" w:cs="Arial"/>
          <w:sz w:val="24"/>
          <w:szCs w:val="24"/>
        </w:rPr>
        <w:t>', 'peixe',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12612F6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('Neon Tetra',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Paracheirodon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innesi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'),</w:t>
      </w:r>
    </w:p>
    <w:p w14:paraId="35654EA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Peixe-palhaço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Amphiprion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ocellaris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', 'medio'),</w:t>
      </w:r>
    </w:p>
    <w:p w14:paraId="0A871F4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>('</w:t>
      </w:r>
      <w:proofErr w:type="spellStart"/>
      <w:r w:rsidRPr="00F5028D">
        <w:rPr>
          <w:rFonts w:ascii="Arial" w:hAnsi="Arial" w:cs="Arial"/>
          <w:sz w:val="24"/>
          <w:szCs w:val="24"/>
        </w:rPr>
        <w:t>Guppy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Poecilia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reticulata</w:t>
      </w:r>
      <w:proofErr w:type="spellEnd"/>
      <w:r w:rsidRPr="00F5028D">
        <w:rPr>
          <w:rFonts w:ascii="Arial" w:hAnsi="Arial" w:cs="Arial"/>
          <w:sz w:val="24"/>
          <w:szCs w:val="24"/>
        </w:rPr>
        <w:t>', 'peixe',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7CC7D2F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('Acará-bandeira', '</w:t>
      </w:r>
      <w:proofErr w:type="spellStart"/>
      <w:r w:rsidRPr="00F5028D">
        <w:rPr>
          <w:rFonts w:ascii="Arial" w:hAnsi="Arial" w:cs="Arial"/>
          <w:sz w:val="24"/>
          <w:szCs w:val="24"/>
        </w:rPr>
        <w:t>Pterophyllum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scalare</w:t>
      </w:r>
      <w:proofErr w:type="spellEnd"/>
      <w:r w:rsidRPr="00F5028D">
        <w:rPr>
          <w:rFonts w:ascii="Arial" w:hAnsi="Arial" w:cs="Arial"/>
          <w:sz w:val="24"/>
          <w:szCs w:val="24"/>
        </w:rPr>
        <w:t>', 'peixe', '</w:t>
      </w:r>
      <w:proofErr w:type="spellStart"/>
      <w:r w:rsidRPr="00F5028D">
        <w:rPr>
          <w:rFonts w:ascii="Arial" w:hAnsi="Arial" w:cs="Arial"/>
          <w:sz w:val="24"/>
          <w:szCs w:val="24"/>
        </w:rPr>
        <w:t>medio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18F618D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</w:rPr>
        <w:t>Molinésia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Poecilia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sphenops</w:t>
      </w:r>
      <w:proofErr w:type="spellEnd"/>
      <w:r w:rsidRPr="00F5028D">
        <w:rPr>
          <w:rFonts w:ascii="Arial" w:hAnsi="Arial" w:cs="Arial"/>
          <w:sz w:val="24"/>
          <w:szCs w:val="24"/>
        </w:rPr>
        <w:t>', 'peixe',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3423BD5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('Peixe-dourado', '</w:t>
      </w:r>
      <w:proofErr w:type="spellStart"/>
      <w:r w:rsidRPr="00F5028D">
        <w:rPr>
          <w:rFonts w:ascii="Arial" w:hAnsi="Arial" w:cs="Arial"/>
          <w:sz w:val="24"/>
          <w:szCs w:val="24"/>
        </w:rPr>
        <w:t>Carassius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auratus</w:t>
      </w:r>
      <w:proofErr w:type="spellEnd"/>
      <w:r w:rsidRPr="00F5028D">
        <w:rPr>
          <w:rFonts w:ascii="Arial" w:hAnsi="Arial" w:cs="Arial"/>
          <w:sz w:val="24"/>
          <w:szCs w:val="24"/>
        </w:rPr>
        <w:t>', 'peixe',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5A24305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('Camarão </w:t>
      </w:r>
      <w:proofErr w:type="spellStart"/>
      <w:r w:rsidRPr="00F5028D">
        <w:rPr>
          <w:rFonts w:ascii="Arial" w:hAnsi="Arial" w:cs="Arial"/>
          <w:sz w:val="24"/>
          <w:szCs w:val="24"/>
        </w:rPr>
        <w:t>Neocaridina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Neocaridina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davidi</w:t>
      </w:r>
      <w:proofErr w:type="spellEnd"/>
      <w:r w:rsidRPr="00F5028D">
        <w:rPr>
          <w:rFonts w:ascii="Arial" w:hAnsi="Arial" w:cs="Arial"/>
          <w:sz w:val="24"/>
          <w:szCs w:val="24"/>
        </w:rPr>
        <w:t>', 'invertebrado', '</w:t>
      </w:r>
      <w:proofErr w:type="spellStart"/>
      <w:r w:rsidRPr="00F5028D">
        <w:rPr>
          <w:rFonts w:ascii="Arial" w:hAnsi="Arial" w:cs="Arial"/>
          <w:sz w:val="24"/>
          <w:szCs w:val="24"/>
        </w:rPr>
        <w:t>medio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395E484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('Caramujo </w:t>
      </w:r>
      <w:proofErr w:type="spellStart"/>
      <w:r w:rsidRPr="00F5028D">
        <w:rPr>
          <w:rFonts w:ascii="Arial" w:hAnsi="Arial" w:cs="Arial"/>
          <w:sz w:val="24"/>
          <w:szCs w:val="24"/>
        </w:rPr>
        <w:t>Neritina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Neritina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natalensis</w:t>
      </w:r>
      <w:proofErr w:type="spellEnd"/>
      <w:r w:rsidRPr="00F5028D">
        <w:rPr>
          <w:rFonts w:ascii="Arial" w:hAnsi="Arial" w:cs="Arial"/>
          <w:sz w:val="24"/>
          <w:szCs w:val="24"/>
        </w:rPr>
        <w:t>', 'invertebrado',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71069B4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</w:rPr>
        <w:t>Anúbia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Anubias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barteri</w:t>
      </w:r>
      <w:proofErr w:type="spellEnd"/>
      <w:r w:rsidRPr="00F5028D">
        <w:rPr>
          <w:rFonts w:ascii="Arial" w:hAnsi="Arial" w:cs="Arial"/>
          <w:sz w:val="24"/>
          <w:szCs w:val="24"/>
        </w:rPr>
        <w:t>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257F354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('Musgo de Java', '</w:t>
      </w:r>
      <w:proofErr w:type="spellStart"/>
      <w:r w:rsidRPr="00F5028D">
        <w:rPr>
          <w:rFonts w:ascii="Arial" w:hAnsi="Arial" w:cs="Arial"/>
          <w:sz w:val="24"/>
          <w:szCs w:val="24"/>
        </w:rPr>
        <w:t>Taxiphyllum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barbieri</w:t>
      </w:r>
      <w:proofErr w:type="spellEnd"/>
      <w:r w:rsidRPr="00F5028D">
        <w:rPr>
          <w:rFonts w:ascii="Arial" w:hAnsi="Arial" w:cs="Arial"/>
          <w:sz w:val="24"/>
          <w:szCs w:val="24"/>
        </w:rPr>
        <w:t>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1C2BB9D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</w:rPr>
        <w:t>Cabomba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Cabomba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caroliniana</w:t>
      </w:r>
      <w:proofErr w:type="spellEnd"/>
      <w:r w:rsidRPr="00F5028D">
        <w:rPr>
          <w:rFonts w:ascii="Arial" w:hAnsi="Arial" w:cs="Arial"/>
          <w:sz w:val="24"/>
          <w:szCs w:val="24"/>
        </w:rPr>
        <w:t>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medio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548526C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</w:t>
      </w:r>
      <w:proofErr w:type="spellStart"/>
      <w:r w:rsidRPr="00F5028D">
        <w:rPr>
          <w:rFonts w:ascii="Arial" w:hAnsi="Arial" w:cs="Arial"/>
          <w:sz w:val="24"/>
          <w:szCs w:val="24"/>
        </w:rPr>
        <w:t>Elódea</w:t>
      </w:r>
      <w:proofErr w:type="spellEnd"/>
      <w:r w:rsidRPr="00F5028D">
        <w:rPr>
          <w:rFonts w:ascii="Arial" w:hAnsi="Arial" w:cs="Arial"/>
          <w:sz w:val="24"/>
          <w:szCs w:val="24"/>
        </w:rPr>
        <w:t>', '</w:t>
      </w:r>
      <w:proofErr w:type="spellStart"/>
      <w:r w:rsidRPr="00F5028D">
        <w:rPr>
          <w:rFonts w:ascii="Arial" w:hAnsi="Arial" w:cs="Arial"/>
          <w:sz w:val="24"/>
          <w:szCs w:val="24"/>
        </w:rPr>
        <w:t>Egeria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densa',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132E5B1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('Amazonense', '</w:t>
      </w:r>
      <w:proofErr w:type="spellStart"/>
      <w:r w:rsidRPr="00F5028D">
        <w:rPr>
          <w:rFonts w:ascii="Arial" w:hAnsi="Arial" w:cs="Arial"/>
          <w:sz w:val="24"/>
          <w:szCs w:val="24"/>
        </w:rPr>
        <w:t>Echinodorus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amazonicus</w:t>
      </w:r>
      <w:proofErr w:type="spellEnd"/>
      <w:r w:rsidRPr="00F5028D">
        <w:rPr>
          <w:rFonts w:ascii="Arial" w:hAnsi="Arial" w:cs="Arial"/>
          <w:sz w:val="24"/>
          <w:szCs w:val="24"/>
        </w:rPr>
        <w:t>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medio</w:t>
      </w:r>
      <w:proofErr w:type="spellEnd"/>
      <w:r w:rsidRPr="00F5028D">
        <w:rPr>
          <w:rFonts w:ascii="Arial" w:hAnsi="Arial" w:cs="Arial"/>
          <w:sz w:val="24"/>
          <w:szCs w:val="24"/>
        </w:rPr>
        <w:t>'),</w:t>
      </w:r>
    </w:p>
    <w:p w14:paraId="34CE52B9" w14:textId="6E8B4501" w:rsidR="00BD1BAF" w:rsidRPr="00F5028D" w:rsidRDefault="00BD1BAF" w:rsidP="00C94F79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('Rabo de Raposa', '</w:t>
      </w:r>
      <w:proofErr w:type="spellStart"/>
      <w:r w:rsidRPr="00F5028D">
        <w:rPr>
          <w:rFonts w:ascii="Arial" w:hAnsi="Arial" w:cs="Arial"/>
          <w:sz w:val="24"/>
          <w:szCs w:val="24"/>
        </w:rPr>
        <w:t>Ceratophyllum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</w:rPr>
        <w:t>demersum</w:t>
      </w:r>
      <w:proofErr w:type="spellEnd"/>
      <w:r w:rsidRPr="00F5028D">
        <w:rPr>
          <w:rFonts w:ascii="Arial" w:hAnsi="Arial" w:cs="Arial"/>
          <w:sz w:val="24"/>
          <w:szCs w:val="24"/>
        </w:rPr>
        <w:t>', 'planta', '</w:t>
      </w:r>
      <w:proofErr w:type="spellStart"/>
      <w:r w:rsidRPr="00F5028D">
        <w:rPr>
          <w:rFonts w:ascii="Arial" w:hAnsi="Arial" w:cs="Arial"/>
          <w:sz w:val="24"/>
          <w:szCs w:val="24"/>
        </w:rPr>
        <w:t>facil</w:t>
      </w:r>
      <w:proofErr w:type="spellEnd"/>
      <w:r w:rsidRPr="00F5028D">
        <w:rPr>
          <w:rFonts w:ascii="Arial" w:hAnsi="Arial" w:cs="Arial"/>
          <w:sz w:val="24"/>
          <w:szCs w:val="24"/>
        </w:rPr>
        <w:t>');</w:t>
      </w:r>
    </w:p>
    <w:p w14:paraId="78CF3EE7" w14:textId="77777777" w:rsidR="00C94F79" w:rsidRPr="00F5028D" w:rsidRDefault="00C94F79" w:rsidP="00C94F79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6A4843C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INSERT INTO clientes (</w:t>
      </w:r>
    </w:p>
    <w:p w14:paraId="715DB29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nome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,</w:t>
      </w:r>
    </w:p>
    <w:p w14:paraId="329A122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email,</w:t>
      </w:r>
    </w:p>
    <w:p w14:paraId="5BB6D88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telefone</w:t>
      </w:r>
      <w:proofErr w:type="spellEnd"/>
    </w:p>
    <w:p w14:paraId="109C962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6238D5A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SELECT</w:t>
      </w:r>
    </w:p>
    <w:p w14:paraId="3968EA5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 (g % 12)</w:t>
      </w:r>
    </w:p>
    <w:p w14:paraId="08F3E0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0 THEN 'Ana'</w:t>
      </w:r>
    </w:p>
    <w:p w14:paraId="0EF0E71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 THEN 'Bruno'</w:t>
      </w:r>
    </w:p>
    <w:p w14:paraId="4ADEB75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    WHEN 2 THEN 'Camila'</w:t>
      </w:r>
    </w:p>
    <w:p w14:paraId="5D2BADB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3 THEN 'Daniel'</w:t>
      </w:r>
    </w:p>
    <w:p w14:paraId="6FB31E2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4 THEN 'Eduarda'</w:t>
      </w:r>
    </w:p>
    <w:p w14:paraId="45991A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5 THEN 'Felipe'</w:t>
      </w:r>
    </w:p>
    <w:p w14:paraId="1D9315A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6 THEN 'Gabriela'</w:t>
      </w:r>
    </w:p>
    <w:p w14:paraId="2EB2700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7 THEN 'Henrique'</w:t>
      </w:r>
    </w:p>
    <w:p w14:paraId="0E81680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8 THEN 'Isabela'</w:t>
      </w:r>
    </w:p>
    <w:p w14:paraId="1580D56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9 THEN 'João'</w:t>
      </w:r>
    </w:p>
    <w:p w14:paraId="0A8853E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10 THEN 'Larissa'</w:t>
      </w:r>
    </w:p>
    <w:p w14:paraId="2B0752D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'Marcos'</w:t>
      </w:r>
    </w:p>
    <w:p w14:paraId="53026D2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</w:t>
      </w:r>
    </w:p>
    <w:p w14:paraId="1F2269F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|| ' ' ||</w:t>
      </w:r>
    </w:p>
    <w:p w14:paraId="064787F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 (g % 10)</w:t>
      </w:r>
    </w:p>
    <w:p w14:paraId="0138C04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0 THEN 'Silva'</w:t>
      </w:r>
    </w:p>
    <w:p w14:paraId="7935A66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 THEN 'Santos'</w:t>
      </w:r>
    </w:p>
    <w:p w14:paraId="1A3CCCB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2 THEN 'Oliveira'</w:t>
      </w:r>
    </w:p>
    <w:p w14:paraId="2986D9C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3 THEN 'Souza'</w:t>
      </w:r>
    </w:p>
    <w:p w14:paraId="355CA75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4 THEN 'Pereira'</w:t>
      </w:r>
    </w:p>
    <w:p w14:paraId="3E8B9EF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5 THEN 'Costa'</w:t>
      </w:r>
    </w:p>
    <w:p w14:paraId="0D5E9A6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6 THEN 'Rodrigues'</w:t>
      </w:r>
    </w:p>
    <w:p w14:paraId="015693D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7 THEN 'Almeida'</w:t>
      </w:r>
    </w:p>
    <w:p w14:paraId="7171CBC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8 THEN 'Ferreira'</w:t>
      </w:r>
    </w:p>
    <w:p w14:paraId="35A3B87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'Martins'</w:t>
      </w:r>
    </w:p>
    <w:p w14:paraId="64E84F2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</w:t>
      </w:r>
    </w:p>
    <w:p w14:paraId="3F322FB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>|| ' ' || g,</w:t>
      </w:r>
    </w:p>
    <w:p w14:paraId="035C519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7B237B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'cliente' || g || '@</w:t>
      </w:r>
      <w:proofErr w:type="spellStart"/>
      <w:r w:rsidRPr="00F5028D">
        <w:rPr>
          <w:rFonts w:ascii="Arial" w:hAnsi="Arial" w:cs="Arial"/>
          <w:sz w:val="24"/>
          <w:szCs w:val="24"/>
        </w:rPr>
        <w:t>aquarismo.test</w:t>
      </w:r>
      <w:proofErr w:type="spellEnd"/>
      <w:r w:rsidRPr="00F5028D">
        <w:rPr>
          <w:rFonts w:ascii="Arial" w:hAnsi="Arial" w:cs="Arial"/>
          <w:sz w:val="24"/>
          <w:szCs w:val="24"/>
        </w:rPr>
        <w:t>',</w:t>
      </w:r>
    </w:p>
    <w:p w14:paraId="5B0F391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720F407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'(48) 9' ||</w:t>
      </w:r>
    </w:p>
    <w:p w14:paraId="4E28E5C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LPAD((10000000 + g)::TEXT, 8, '0')</w:t>
      </w:r>
    </w:p>
    <w:p w14:paraId="1203E75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F8F5592" w14:textId="4FF9C053" w:rsidR="00BD1BAF" w:rsidRPr="00F5028D" w:rsidRDefault="00BD1BAF" w:rsidP="00C94F79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30000) AS g;</w:t>
      </w:r>
    </w:p>
    <w:p w14:paraId="68D2ACB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75399B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3E081EE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nome,</w:t>
      </w:r>
    </w:p>
    <w:p w14:paraId="58978CC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categoria,</w:t>
      </w:r>
    </w:p>
    <w:p w14:paraId="4900222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preco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252B220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estoque_atual</w:t>
      </w:r>
      <w:proofErr w:type="spellEnd"/>
    </w:p>
    <w:p w14:paraId="02C5946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70DA104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SELECT</w:t>
      </w:r>
    </w:p>
    <w:p w14:paraId="78B0234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CASE (g % 4)</w:t>
      </w:r>
    </w:p>
    <w:p w14:paraId="184557E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WHEN 0 THEN 'Ração Premium para Peixes'</w:t>
      </w:r>
    </w:p>
    <w:p w14:paraId="3749B99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WHEN 1 THEN 'Filtro Externo para Aquário'</w:t>
      </w:r>
    </w:p>
    <w:p w14:paraId="2261C80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WHEN 2 THEN 'Decoração Artificial'</w:t>
      </w:r>
    </w:p>
    <w:p w14:paraId="1C4447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ELSE 'Equipamento de Iluminação'</w:t>
      </w:r>
    </w:p>
    <w:p w14:paraId="0270581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END</w:t>
      </w:r>
    </w:p>
    <w:p w14:paraId="2AF08BF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|| ' Modelo ' || g,</w:t>
      </w:r>
    </w:p>
    <w:p w14:paraId="6936C7F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5A15C6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 (g % 4)</w:t>
      </w:r>
    </w:p>
    <w:p w14:paraId="4A623B2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0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racao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3583098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filtro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7F113DC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2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decoracao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537C154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equipamento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5A48DC6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383BF0D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E938CB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ROUND((20 + (g % 300) * 1.75)::NUMERIC, 2),</w:t>
      </w:r>
    </w:p>
    <w:p w14:paraId="2D8A718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3331CCC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1000</w:t>
      </w:r>
    </w:p>
    <w:p w14:paraId="18893FB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45D1D8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2000) AS g;</w:t>
      </w:r>
    </w:p>
    <w:p w14:paraId="767F093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291B3F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INSERT INTO lotes (</w:t>
      </w:r>
    </w:p>
    <w:p w14:paraId="2AB1BFB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especie_id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014465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fornecedor,</w:t>
      </w:r>
    </w:p>
    <w:p w14:paraId="24DB624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data_chegada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F5716F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quantidade_inicial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1B19C86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quantidade_atual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472A88E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preco_unitario</w:t>
      </w:r>
      <w:proofErr w:type="spellEnd"/>
    </w:p>
    <w:p w14:paraId="45D33CE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53D3E66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SELECT</w:t>
      </w:r>
    </w:p>
    <w:p w14:paraId="033A9C4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((g - 1) % 15) + 1,</w:t>
      </w:r>
    </w:p>
    <w:p w14:paraId="7A8A966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31B9C1B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 (g % 6)</w:t>
      </w:r>
    </w:p>
    <w:p w14:paraId="3E4A876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0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Fornecedor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Aquatic Life'</w:t>
      </w:r>
    </w:p>
    <w:p w14:paraId="4C38DA5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 THEN 'Distribuidora Tropical'</w:t>
      </w:r>
    </w:p>
    <w:p w14:paraId="3C1D6C1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2 THEN 'Mundo dos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Aquários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4FC7729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3 THEN 'Oceanic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Brasil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3183B6F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WHEN 4 THEN 'Vida Aquática'</w:t>
      </w:r>
    </w:p>
    <w:p w14:paraId="250FE13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ELSE 'Importadora Marinha'</w:t>
      </w:r>
    </w:p>
    <w:p w14:paraId="6D40355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END,</w:t>
      </w:r>
    </w:p>
    <w:p w14:paraId="534AA76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204731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CURRENT_DATE - ((g % 720)::INTEGER),</w:t>
      </w:r>
    </w:p>
    <w:p w14:paraId="2FBFB89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919F35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1000,</w:t>
      </w:r>
    </w:p>
    <w:p w14:paraId="2399331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4748BA3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1000,</w:t>
      </w:r>
    </w:p>
    <w:p w14:paraId="4C1C9BC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092272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ROUND((5 + (g % 200) * 0.85)::NUMERIC, 2)</w:t>
      </w:r>
    </w:p>
    <w:p w14:paraId="01F4933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1EC006C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10000) AS g;</w:t>
      </w:r>
    </w:p>
    <w:p w14:paraId="4BB2431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2802C7B" w14:textId="77777777" w:rsidR="00C94F79" w:rsidRPr="00F5028D" w:rsidRDefault="00C94F79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FC09A3E" w14:textId="77777777" w:rsidR="00C94F79" w:rsidRPr="00F5028D" w:rsidRDefault="00C94F79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BF97E0D" w14:textId="77777777" w:rsidR="00C94F79" w:rsidRPr="00F5028D" w:rsidRDefault="00C94F79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5C9D7104" w14:textId="77777777" w:rsidR="00C94F79" w:rsidRPr="00F5028D" w:rsidRDefault="00C94F79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0C3D3A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INSERT INTO pedidos (</w:t>
      </w:r>
    </w:p>
    <w:p w14:paraId="439B2D1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cliente_id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331CD3F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data_pedido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73FDA9E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status,</w:t>
      </w:r>
    </w:p>
    <w:p w14:paraId="656C4C6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total</w:t>
      </w:r>
    </w:p>
    <w:p w14:paraId="06BBCF8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6E154C2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SELECT</w:t>
      </w:r>
    </w:p>
    <w:p w14:paraId="4217536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((g - 1) % 30000) + 1,</w:t>
      </w:r>
    </w:p>
    <w:p w14:paraId="13E76B2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3006EE7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TIMESTAMP '2025-01-01'</w:t>
      </w:r>
    </w:p>
    <w:p w14:paraId="14F64A2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630) * INTERVAL '1 day')</w:t>
      </w:r>
    </w:p>
    <w:p w14:paraId="4786AF1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86400) * INTERVAL '1 second'),</w:t>
      </w:r>
    </w:p>
    <w:p w14:paraId="14F84D7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14C1947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 (g % 10)</w:t>
      </w:r>
    </w:p>
    <w:p w14:paraId="6169943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0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cancelado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2A66D20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1 THEN 'pendente'</w:t>
      </w:r>
    </w:p>
    <w:p w14:paraId="459503A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2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pago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00BB049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enviado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21AB577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4548395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ECBB4C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0</w:t>
      </w:r>
    </w:p>
    <w:p w14:paraId="67E2F81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95403B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70000) AS g;</w:t>
      </w:r>
    </w:p>
    <w:p w14:paraId="4F58FA6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38AA61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1911CEE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pedido_id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B3BC0B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tipo_item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1E5C56C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779587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6543E76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quantidade,</w:t>
      </w:r>
    </w:p>
    <w:p w14:paraId="7912601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preco_unitario</w:t>
      </w:r>
      <w:proofErr w:type="spellEnd"/>
    </w:p>
    <w:p w14:paraId="50FE541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47ECAD2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SELECT</w:t>
      </w:r>
    </w:p>
    <w:p w14:paraId="5DBA9C5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((g - 1) % 70000) + 1,</w:t>
      </w:r>
    </w:p>
    <w:p w14:paraId="5B0D594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A27BDA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CASE</w:t>
      </w:r>
    </w:p>
    <w:p w14:paraId="51A4ACD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2 = 0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peixe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35871B1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acessorio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1B26B4D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36F48F7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5F31CA7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</w:t>
      </w:r>
    </w:p>
    <w:p w14:paraId="1431DE9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2 = 0</w:t>
      </w:r>
    </w:p>
    <w:p w14:paraId="58356E7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THEN ((g - 1) % 10000) + 1</w:t>
      </w:r>
    </w:p>
    <w:p w14:paraId="14DBD81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NULL</w:t>
      </w:r>
    </w:p>
    <w:p w14:paraId="50FDFD2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3AE5218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344DF0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CASE</w:t>
      </w:r>
    </w:p>
    <w:p w14:paraId="042D3AA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2 = 0</w:t>
      </w:r>
    </w:p>
    <w:p w14:paraId="5630F9F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THEN NULL</w:t>
      </w:r>
    </w:p>
    <w:p w14:paraId="2FF2072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((g - 1) % 2000) + 1</w:t>
      </w:r>
    </w:p>
    <w:p w14:paraId="730A62C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707D2C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D19CAD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 + (g % 5),</w:t>
      </w:r>
    </w:p>
    <w:p w14:paraId="318647A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776E2E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</w:t>
      </w:r>
    </w:p>
    <w:p w14:paraId="76EC661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2 = 0</w:t>
      </w:r>
    </w:p>
    <w:p w14:paraId="6615E2A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THEN (</w:t>
      </w:r>
    </w:p>
    <w:p w14:paraId="70A4765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preco_unitario</w:t>
      </w:r>
      <w:proofErr w:type="spellEnd"/>
    </w:p>
    <w:p w14:paraId="705C830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</w:p>
    <w:p w14:paraId="281B8FF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id = ((g - 1) % 10000) + 1</w:t>
      </w:r>
    </w:p>
    <w:p w14:paraId="446ECA4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6952CD9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ELSE (</w:t>
      </w:r>
    </w:p>
    <w:p w14:paraId="28A55AB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SELECT </w:t>
      </w:r>
      <w:proofErr w:type="spellStart"/>
      <w:r w:rsidRPr="00F5028D">
        <w:rPr>
          <w:rFonts w:ascii="Arial" w:hAnsi="Arial" w:cs="Arial"/>
          <w:sz w:val="24"/>
          <w:szCs w:val="24"/>
        </w:rPr>
        <w:t>preco</w:t>
      </w:r>
      <w:proofErr w:type="spellEnd"/>
    </w:p>
    <w:p w14:paraId="6A950D6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</w:p>
    <w:p w14:paraId="7330A8E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        </w:t>
      </w:r>
      <w:r w:rsidRPr="00F5028D">
        <w:rPr>
          <w:rFonts w:ascii="Arial" w:hAnsi="Arial" w:cs="Arial"/>
          <w:sz w:val="24"/>
          <w:szCs w:val="24"/>
          <w:lang w:val="en-US"/>
        </w:rPr>
        <w:t>WHERE id = ((g - 1) % 2000) + 1</w:t>
      </w:r>
    </w:p>
    <w:p w14:paraId="2CCC500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)</w:t>
      </w:r>
    </w:p>
    <w:p w14:paraId="3526F9A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</w:t>
      </w:r>
    </w:p>
    <w:p w14:paraId="3345599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4EA5F75" w14:textId="32DEBF59" w:rsidR="00BD1BAF" w:rsidRPr="00F5028D" w:rsidRDefault="00BD1BAF" w:rsidP="003A7F0E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140000) AS g;</w:t>
      </w:r>
    </w:p>
    <w:p w14:paraId="37B29DCB" w14:textId="77777777" w:rsidR="003A7F0E" w:rsidRPr="00F5028D" w:rsidRDefault="003A7F0E" w:rsidP="003A7F0E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5E5CF3E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UPDATE pedidos p</w:t>
      </w:r>
    </w:p>
    <w:p w14:paraId="2F04D9A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SET total = COALESCE(</w:t>
      </w:r>
    </w:p>
    <w:p w14:paraId="681DB5A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</w:t>
      </w:r>
    </w:p>
    <w:p w14:paraId="56CDA78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SELECT SUM(</w:t>
      </w:r>
      <w:proofErr w:type="spellStart"/>
      <w:r w:rsidRPr="00F5028D">
        <w:rPr>
          <w:rFonts w:ascii="Arial" w:hAnsi="Arial" w:cs="Arial"/>
          <w:sz w:val="24"/>
          <w:szCs w:val="24"/>
        </w:rPr>
        <w:t>i.quantidade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F5028D">
        <w:rPr>
          <w:rFonts w:ascii="Arial" w:hAnsi="Arial" w:cs="Arial"/>
          <w:sz w:val="24"/>
          <w:szCs w:val="24"/>
        </w:rPr>
        <w:t>i.preco_unitario</w:t>
      </w:r>
      <w:proofErr w:type="spellEnd"/>
      <w:r w:rsidRPr="00F5028D">
        <w:rPr>
          <w:rFonts w:ascii="Arial" w:hAnsi="Arial" w:cs="Arial"/>
          <w:sz w:val="24"/>
          <w:szCs w:val="24"/>
        </w:rPr>
        <w:t>)</w:t>
      </w:r>
    </w:p>
    <w:p w14:paraId="2AA1795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</w:t>
      </w:r>
    </w:p>
    <w:p w14:paraId="0FB872B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</w:rPr>
        <w:t>i.pedido_id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p.id</w:t>
      </w:r>
    </w:p>
    <w:p w14:paraId="3214CEB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),</w:t>
      </w:r>
    </w:p>
    <w:p w14:paraId="634AF0D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0</w:t>
      </w:r>
    </w:p>
    <w:p w14:paraId="18C212AC" w14:textId="06AED3E1" w:rsidR="00BD1BAF" w:rsidRPr="00F5028D" w:rsidRDefault="00BD1BAF" w:rsidP="003A7F0E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685306C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5439012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29ECFED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03FA671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38527C8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tipo,</w:t>
      </w:r>
    </w:p>
    <w:p w14:paraId="4F81363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quantidade,</w:t>
      </w:r>
    </w:p>
    <w:p w14:paraId="2B08D12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data,</w:t>
      </w:r>
    </w:p>
    <w:p w14:paraId="0C4C15A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observacao</w:t>
      </w:r>
      <w:proofErr w:type="spellEnd"/>
    </w:p>
    <w:p w14:paraId="5DE7EE7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25B3ADD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SELECT</w:t>
      </w:r>
    </w:p>
    <w:p w14:paraId="7921A2F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((g - 1) % 10000) + 1,</w:t>
      </w:r>
    </w:p>
    <w:p w14:paraId="1A75D9F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637928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NULL,</w:t>
      </w:r>
    </w:p>
    <w:p w14:paraId="0CFC141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3D9A824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CASE</w:t>
      </w:r>
    </w:p>
    <w:p w14:paraId="6B85B1A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(0, 1)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venda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02FDC3F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(2, 3)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perda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5C53A24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'entrada'</w:t>
      </w:r>
    </w:p>
    <w:p w14:paraId="0F85B64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17AE473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13EDD94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 + (g % 5),</w:t>
      </w:r>
    </w:p>
    <w:p w14:paraId="26B52E4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FBDC14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TIMESTAMP '2025-01-01'</w:t>
      </w:r>
    </w:p>
    <w:p w14:paraId="7DAB6B1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630) * INTERVAL '1 day')</w:t>
      </w:r>
    </w:p>
    <w:p w14:paraId="3438766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86400) * INTERVAL '1 second'),</w:t>
      </w:r>
    </w:p>
    <w:p w14:paraId="7523ED1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7E4A8B3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</w:t>
      </w:r>
    </w:p>
    <w:p w14:paraId="0CCC193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(0, 1)</w:t>
      </w:r>
    </w:p>
    <w:p w14:paraId="0CEF670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5028D">
        <w:rPr>
          <w:rFonts w:ascii="Arial" w:hAnsi="Arial" w:cs="Arial"/>
          <w:sz w:val="24"/>
          <w:szCs w:val="24"/>
        </w:rPr>
        <w:t>THEN 'Venda de animais aquáticos'</w:t>
      </w:r>
    </w:p>
    <w:p w14:paraId="574F9B6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WHEN g % 10 IN (2, 3)</w:t>
      </w:r>
    </w:p>
    <w:p w14:paraId="2408C86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THEN 'Perda registrada no estoque'</w:t>
      </w:r>
    </w:p>
    <w:p w14:paraId="7FFD146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ELSE 'Entrada de novo lote'</w:t>
      </w:r>
    </w:p>
    <w:p w14:paraId="2B0465F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END</w:t>
      </w:r>
    </w:p>
    <w:p w14:paraId="62C9B27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ED150D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(1, 123992) AS g;</w:t>
      </w:r>
    </w:p>
    <w:p w14:paraId="52262B4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D56451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11A4589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lote_id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68E79AA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produto_id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1824036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tipo,</w:t>
      </w:r>
    </w:p>
    <w:p w14:paraId="38A37C5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quantidade,</w:t>
      </w:r>
    </w:p>
    <w:p w14:paraId="72E6852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data,</w:t>
      </w:r>
    </w:p>
    <w:p w14:paraId="108EF7B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observacao</w:t>
      </w:r>
      <w:proofErr w:type="spellEnd"/>
    </w:p>
    <w:p w14:paraId="57C128E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284BEDF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SELECT</w:t>
      </w:r>
    </w:p>
    <w:p w14:paraId="03F48C0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NULL,</w:t>
      </w:r>
    </w:p>
    <w:p w14:paraId="57AC889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101BEF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r w:rsidRPr="00F5028D">
        <w:rPr>
          <w:rFonts w:ascii="Arial" w:hAnsi="Arial" w:cs="Arial"/>
          <w:sz w:val="24"/>
          <w:szCs w:val="24"/>
          <w:lang w:val="en-US"/>
        </w:rPr>
        <w:t>((g - 1) % 2000) + 1,</w:t>
      </w:r>
    </w:p>
    <w:p w14:paraId="0B089C1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645A0B2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CASE</w:t>
      </w:r>
    </w:p>
    <w:p w14:paraId="6D6BCD3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(0, 1)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venda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5BAC60D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(2, 3) THEN '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perda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'</w:t>
      </w:r>
    </w:p>
    <w:p w14:paraId="7F0CECC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ELSE 'entrada'</w:t>
      </w:r>
    </w:p>
    <w:p w14:paraId="2DE5719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END,</w:t>
      </w:r>
    </w:p>
    <w:p w14:paraId="564407F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AF2ABE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1 + (g % 5),</w:t>
      </w:r>
    </w:p>
    <w:p w14:paraId="1ABAA67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05904D3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TIMESTAMP '2025-01-01'</w:t>
      </w:r>
    </w:p>
    <w:p w14:paraId="0BEEFCB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630) * INTERVAL '1 day')</w:t>
      </w:r>
    </w:p>
    <w:p w14:paraId="6A62BC9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((g % 86400) * INTERVAL '1 second'),</w:t>
      </w:r>
    </w:p>
    <w:p w14:paraId="68EAF10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182EA95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CASE</w:t>
      </w:r>
    </w:p>
    <w:p w14:paraId="5124114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WHEN g % 10 IN (0, 1)</w:t>
      </w:r>
    </w:p>
    <w:p w14:paraId="6FB6B47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5028D">
        <w:rPr>
          <w:rFonts w:ascii="Arial" w:hAnsi="Arial" w:cs="Arial"/>
          <w:sz w:val="24"/>
          <w:szCs w:val="24"/>
        </w:rPr>
        <w:t>THEN 'Venda de acessório'</w:t>
      </w:r>
    </w:p>
    <w:p w14:paraId="4F37235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WHEN g % 10 IN (2, 3)</w:t>
      </w:r>
    </w:p>
    <w:p w14:paraId="1154555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THEN 'Perda registrada no estoque'</w:t>
      </w:r>
    </w:p>
    <w:p w14:paraId="6B59D68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ELSE 'Entrada de produtos'</w:t>
      </w:r>
    </w:p>
    <w:p w14:paraId="708895B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END</w:t>
      </w:r>
    </w:p>
    <w:p w14:paraId="42E3A99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4E5B431" w14:textId="61D18CBD" w:rsidR="00BD1BAF" w:rsidRPr="00F5028D" w:rsidRDefault="00BD1BAF" w:rsidP="003A7F0E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F5028D">
        <w:rPr>
          <w:rFonts w:ascii="Arial" w:hAnsi="Arial" w:cs="Arial"/>
          <w:sz w:val="24"/>
          <w:szCs w:val="24"/>
        </w:rPr>
        <w:t>generate_series</w:t>
      </w:r>
      <w:proofErr w:type="spellEnd"/>
      <w:r w:rsidRPr="00F5028D">
        <w:rPr>
          <w:rFonts w:ascii="Arial" w:hAnsi="Arial" w:cs="Arial"/>
          <w:sz w:val="24"/>
          <w:szCs w:val="24"/>
        </w:rPr>
        <w:t>(1, 123992) AS g;</w:t>
      </w:r>
    </w:p>
    <w:p w14:paraId="0F1A9EA9" w14:textId="77777777" w:rsidR="003A7F0E" w:rsidRPr="00F5028D" w:rsidRDefault="003A7F0E" w:rsidP="003A7F0E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6B3E9B2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UPDATE lotes l</w:t>
      </w:r>
    </w:p>
    <w:p w14:paraId="5BD43CA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SET </w:t>
      </w:r>
      <w:proofErr w:type="spellStart"/>
      <w:r w:rsidRPr="00F5028D">
        <w:rPr>
          <w:rFonts w:ascii="Arial" w:hAnsi="Arial" w:cs="Arial"/>
          <w:sz w:val="24"/>
          <w:szCs w:val="24"/>
        </w:rPr>
        <w:t>quantidade_atual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GREATEST(</w:t>
      </w:r>
    </w:p>
    <w:p w14:paraId="7828BA8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0,</w:t>
      </w:r>
    </w:p>
    <w:p w14:paraId="4D8976C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l.quantidade_inicial</w:t>
      </w:r>
      <w:proofErr w:type="spellEnd"/>
    </w:p>
    <w:p w14:paraId="2D9FB70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+</w:t>
      </w:r>
    </w:p>
    <w:p w14:paraId="633E04A6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COALESCE(</w:t>
      </w:r>
    </w:p>
    <w:p w14:paraId="5D45447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(</w:t>
      </w:r>
    </w:p>
    <w:p w14:paraId="4560AC9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SELECT SUM(</w:t>
      </w:r>
    </w:p>
    <w:p w14:paraId="28C95C5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CASE</w:t>
      </w:r>
    </w:p>
    <w:p w14:paraId="4FE866B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'entrada' THEN 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21BA91D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IN ('venda', 'perda')</w:t>
      </w:r>
    </w:p>
    <w:p w14:paraId="0D7ABB6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    THEN -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387347E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ELSE 0</w:t>
      </w:r>
    </w:p>
    <w:p w14:paraId="3999AC8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            </w:t>
      </w:r>
      <w:r w:rsidRPr="00F5028D">
        <w:rPr>
          <w:rFonts w:ascii="Arial" w:hAnsi="Arial" w:cs="Arial"/>
          <w:sz w:val="24"/>
          <w:szCs w:val="24"/>
          <w:lang w:val="en-US"/>
        </w:rPr>
        <w:t>END</w:t>
      </w:r>
    </w:p>
    <w:p w14:paraId="577C817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)</w:t>
      </w:r>
    </w:p>
    <w:p w14:paraId="5E7EDA6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438DF2D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37AA163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),</w:t>
      </w:r>
    </w:p>
    <w:p w14:paraId="1324373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0</w:t>
      </w:r>
    </w:p>
    <w:p w14:paraId="6F66378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2FA85207" w14:textId="46EA196F" w:rsidR="00BD1BAF" w:rsidRPr="00F5028D" w:rsidRDefault="00BD1BA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675FA79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5BAE206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p</w:t>
      </w:r>
    </w:p>
    <w:p w14:paraId="421DFE9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SET </w:t>
      </w:r>
      <w:proofErr w:type="spellStart"/>
      <w:r w:rsidRPr="00F5028D">
        <w:rPr>
          <w:rFonts w:ascii="Arial" w:hAnsi="Arial" w:cs="Arial"/>
          <w:sz w:val="24"/>
          <w:szCs w:val="24"/>
        </w:rPr>
        <w:t>estoque_atual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GREATEST(</w:t>
      </w:r>
    </w:p>
    <w:p w14:paraId="13BD95C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0,</w:t>
      </w:r>
    </w:p>
    <w:p w14:paraId="6B284E8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1000</w:t>
      </w:r>
    </w:p>
    <w:p w14:paraId="0459A3A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+</w:t>
      </w:r>
    </w:p>
    <w:p w14:paraId="7DE90FD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COALESCE(</w:t>
      </w:r>
    </w:p>
    <w:p w14:paraId="7110BB4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(</w:t>
      </w:r>
    </w:p>
    <w:p w14:paraId="29EEC59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SELECT SUM(</w:t>
      </w:r>
    </w:p>
    <w:p w14:paraId="481F812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CASE</w:t>
      </w:r>
    </w:p>
    <w:p w14:paraId="7BABB28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'entrada' THEN 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04EDBA3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IN ('venda', 'perda')</w:t>
      </w:r>
    </w:p>
    <w:p w14:paraId="2F0CC41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    THEN -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17CB7B7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</w:t>
      </w:r>
      <w:r w:rsidRPr="00F5028D">
        <w:rPr>
          <w:rFonts w:ascii="Arial" w:hAnsi="Arial" w:cs="Arial"/>
          <w:sz w:val="24"/>
          <w:szCs w:val="24"/>
          <w:lang w:val="en-US"/>
        </w:rPr>
        <w:t>ELSE 0</w:t>
      </w:r>
    </w:p>
    <w:p w14:paraId="744CB7F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    END</w:t>
      </w:r>
    </w:p>
    <w:p w14:paraId="3E3B0F0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)</w:t>
      </w:r>
    </w:p>
    <w:p w14:paraId="7ABC0FF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1BBCD50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p.id</w:t>
      </w:r>
    </w:p>
    <w:p w14:paraId="3644B81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),</w:t>
      </w:r>
    </w:p>
    <w:p w14:paraId="0558438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0</w:t>
      </w:r>
    </w:p>
    <w:p w14:paraId="262413E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511B2CD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6B6B329D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0A81B42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F5028D">
        <w:rPr>
          <w:rFonts w:ascii="Arial" w:hAnsi="Arial" w:cs="Arial"/>
          <w:sz w:val="24"/>
          <w:szCs w:val="24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(</w:t>
      </w:r>
    </w:p>
    <w:p w14:paraId="2CE95DF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banco,</w:t>
      </w:r>
    </w:p>
    <w:p w14:paraId="0FC5A04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caminho_destino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2BA1657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qtd_manter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69BEFC4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caminho_copia</w:t>
      </w:r>
      <w:proofErr w:type="spellEnd"/>
      <w:r w:rsidRPr="00F5028D">
        <w:rPr>
          <w:rFonts w:ascii="Arial" w:hAnsi="Arial" w:cs="Arial"/>
          <w:sz w:val="24"/>
          <w:szCs w:val="24"/>
        </w:rPr>
        <w:t>,</w:t>
      </w:r>
    </w:p>
    <w:p w14:paraId="5EE1B69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criptografar,</w:t>
      </w:r>
    </w:p>
    <w:p w14:paraId="1425B30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compactar</w:t>
      </w:r>
    </w:p>
    <w:p w14:paraId="055262B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</w:t>
      </w:r>
    </w:p>
    <w:p w14:paraId="44A20FC0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VALUES (</w:t>
      </w:r>
    </w:p>
    <w:p w14:paraId="1843099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'aquarismo',</w:t>
      </w:r>
    </w:p>
    <w:p w14:paraId="5ED40C0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'/var/backups/aquarismo',</w:t>
      </w:r>
    </w:p>
    <w:p w14:paraId="07DEFD8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7,</w:t>
      </w:r>
    </w:p>
    <w:p w14:paraId="10B1F83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'/var/backups/aquarismo/copia',</w:t>
      </w:r>
    </w:p>
    <w:p w14:paraId="168C48B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false,</w:t>
      </w:r>
    </w:p>
    <w:p w14:paraId="1ECDB207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true</w:t>
      </w:r>
      <w:proofErr w:type="spellEnd"/>
    </w:p>
    <w:p w14:paraId="54337675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0B0A0C6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B898C0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DO $$</w:t>
      </w:r>
    </w:p>
    <w:p w14:paraId="06CEAC03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DECLARE</w:t>
      </w:r>
    </w:p>
    <w:p w14:paraId="41A9A80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total_registros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BIGINT;</w:t>
      </w:r>
    </w:p>
    <w:p w14:paraId="24A03CE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BEGIN</w:t>
      </w:r>
    </w:p>
    <w:p w14:paraId="324D6FB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5FC48F3C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</w:t>
      </w:r>
    </w:p>
    <w:p w14:paraId="12B7C80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2F81056A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03B983A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7EFD91AF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60CAE0DB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62211C2E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2B42FCC2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43E77578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21925204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056119A1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logs_execucao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7920F579" w14:textId="77777777" w:rsidR="00BD1BAF" w:rsidRPr="00F5028D" w:rsidRDefault="00BD1BAF" w:rsidP="00BD1BAF">
      <w:pPr>
        <w:pStyle w:val="ListParagraph"/>
        <w:ind w:left="400"/>
        <w:rPr>
          <w:rFonts w:ascii="Arial" w:hAnsi="Arial" w:cs="Arial"/>
          <w:sz w:val="24"/>
          <w:szCs w:val="24"/>
          <w:lang w:val="en-US"/>
        </w:rPr>
      </w:pPr>
    </w:p>
    <w:p w14:paraId="2E3C1FC9" w14:textId="71D7443C" w:rsidR="005A5AA9" w:rsidRPr="00F5028D" w:rsidRDefault="00BD1BA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 xml:space="preserve">INTO </w:t>
      </w:r>
      <w:proofErr w:type="spellStart"/>
      <w:r w:rsidRPr="00F5028D">
        <w:rPr>
          <w:rFonts w:ascii="Arial" w:hAnsi="Arial" w:cs="Arial"/>
          <w:sz w:val="24"/>
          <w:szCs w:val="24"/>
        </w:rPr>
        <w:t>total_registros</w:t>
      </w:r>
      <w:proofErr w:type="spellEnd"/>
      <w:r w:rsidRPr="00F5028D">
        <w:rPr>
          <w:rFonts w:ascii="Arial" w:hAnsi="Arial" w:cs="Arial"/>
          <w:sz w:val="24"/>
          <w:szCs w:val="24"/>
        </w:rPr>
        <w:t>;</w:t>
      </w:r>
    </w:p>
    <w:p w14:paraId="32DF2820" w14:textId="77777777" w:rsidR="0041525F" w:rsidRPr="00F5028D" w:rsidRDefault="0041525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5180A32" w14:textId="77777777" w:rsidR="0041525F" w:rsidRPr="00F5028D" w:rsidRDefault="0041525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6ACA49F" w14:textId="77777777" w:rsidR="0041525F" w:rsidRPr="00F5028D" w:rsidRDefault="0041525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5C2F9C5" w14:textId="77777777" w:rsidR="0041525F" w:rsidRPr="00F5028D" w:rsidRDefault="0041525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E04BF51" w14:textId="77777777" w:rsidR="0041525F" w:rsidRPr="00F5028D" w:rsidRDefault="0041525F" w:rsidP="000E16F4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72B1ED6D" w14:textId="60938174" w:rsidR="00615847" w:rsidRPr="00F5028D" w:rsidRDefault="0041525F" w:rsidP="00615847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>DELET</w:t>
      </w:r>
      <w:r w:rsidR="00DD5488" w:rsidRPr="00F5028D">
        <w:rPr>
          <w:rFonts w:ascii="Arial" w:hAnsi="Arial" w:cs="Arial"/>
          <w:sz w:val="24"/>
          <w:szCs w:val="24"/>
        </w:rPr>
        <w:t>E ALEATÓRIO</w:t>
      </w:r>
    </w:p>
    <w:p w14:paraId="6B2E04A8" w14:textId="77777777" w:rsidR="004F665E" w:rsidRPr="00F5028D" w:rsidRDefault="004F665E" w:rsidP="004F665E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EEE677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</w:p>
    <w:p w14:paraId="0B03CCE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2BD83B6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id</w:t>
      </w:r>
    </w:p>
    <w:p w14:paraId="216C43A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</w:p>
    <w:p w14:paraId="516B1D1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15484F5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12181E0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0.05)::INTEGER</w:t>
      </w:r>
    </w:p>
    <w:p w14:paraId="424514E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</w:p>
    <w:p w14:paraId="6F402015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4822C44D" w14:textId="6C2562A9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46BFF33A" w14:textId="77777777" w:rsidR="00787F7C" w:rsidRPr="00F5028D" w:rsidRDefault="00787F7C" w:rsidP="00615847">
      <w:pPr>
        <w:rPr>
          <w:rFonts w:ascii="Arial" w:hAnsi="Arial" w:cs="Arial"/>
          <w:sz w:val="24"/>
          <w:szCs w:val="24"/>
        </w:rPr>
      </w:pPr>
    </w:p>
    <w:p w14:paraId="78D1869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</w:p>
    <w:p w14:paraId="1924B5F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30662C5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id</w:t>
      </w:r>
    </w:p>
    <w:p w14:paraId="5ABFA40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</w:p>
    <w:p w14:paraId="050470A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1662241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4E0F380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0.05)::INTEGER</w:t>
      </w:r>
    </w:p>
    <w:p w14:paraId="38E5752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</w:p>
    <w:p w14:paraId="55CC48BC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190F3FE6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4EB368A9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</w:p>
    <w:p w14:paraId="53C2FE39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</w:p>
    <w:p w14:paraId="7A9FC0F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5DBA07D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id</w:t>
      </w:r>
    </w:p>
    <w:p w14:paraId="44CC7E2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</w:p>
    <w:p w14:paraId="74117CD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5DEED43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2E501DE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0.08)::INTEGER</w:t>
      </w:r>
    </w:p>
    <w:p w14:paraId="5298955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</w:p>
    <w:p w14:paraId="42A603B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75E89C6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213BE06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</w:p>
    <w:p w14:paraId="111D36A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</w:p>
    <w:p w14:paraId="28C6469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598FB36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c.id</w:t>
      </w:r>
    </w:p>
    <w:p w14:paraId="78E1488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c</w:t>
      </w:r>
    </w:p>
    <w:p w14:paraId="75A78CD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WHERE NOT EXISTS (</w:t>
      </w:r>
    </w:p>
    <w:p w14:paraId="37D44BB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1</w:t>
      </w:r>
    </w:p>
    <w:p w14:paraId="666952F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71A0C35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p.cliente_id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c.id</w:t>
      </w:r>
    </w:p>
    <w:p w14:paraId="3F73CDB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58A85E0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4E2BAC8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7C8762A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0.10)::INTEGER</w:t>
      </w:r>
    </w:p>
    <w:p w14:paraId="70E195A9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c</w:t>
      </w:r>
    </w:p>
    <w:p w14:paraId="1937565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NOT EXISTS (</w:t>
      </w:r>
    </w:p>
    <w:p w14:paraId="7AF7979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1</w:t>
      </w:r>
    </w:p>
    <w:p w14:paraId="077ED20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274CE2B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p.cliente_id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c.id</w:t>
      </w:r>
    </w:p>
    <w:p w14:paraId="4BA23D7A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2A1D579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42B6601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1E15F69E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</w:p>
    <w:p w14:paraId="4BA2C0AC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</w:p>
    <w:p w14:paraId="3DC665F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7F41B81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p.id</w:t>
      </w:r>
    </w:p>
    <w:p w14:paraId="17417AD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4612746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WHERE NOT EXISTS (</w:t>
      </w:r>
    </w:p>
    <w:p w14:paraId="4D09702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    SELECT 1</w:t>
      </w:r>
    </w:p>
    <w:p w14:paraId="7E1FAFD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20A92BF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p.id</w:t>
      </w:r>
    </w:p>
    <w:p w14:paraId="15075A7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5625B37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AND NOT EXISTS (</w:t>
      </w:r>
    </w:p>
    <w:p w14:paraId="7F628CD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1</w:t>
      </w:r>
    </w:p>
    <w:p w14:paraId="02C2A95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</w:t>
      </w:r>
      <w:proofErr w:type="spellEnd"/>
    </w:p>
    <w:p w14:paraId="00E74B2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i.produto_id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p.id</w:t>
      </w:r>
    </w:p>
    <w:p w14:paraId="443A8A6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14DD937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136E3BF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06FEDAA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0.10)::INTEGER</w:t>
      </w:r>
    </w:p>
    <w:p w14:paraId="7A18134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p</w:t>
      </w:r>
    </w:p>
    <w:p w14:paraId="08A8BBB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NOT EXISTS (</w:t>
      </w:r>
    </w:p>
    <w:p w14:paraId="4C35965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1</w:t>
      </w:r>
    </w:p>
    <w:p w14:paraId="3ED4AEE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0046384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m.produto_id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p.id</w:t>
      </w:r>
    </w:p>
    <w:p w14:paraId="20E987E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)</w:t>
      </w:r>
    </w:p>
    <w:p w14:paraId="3A109FA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AND NOT EXISTS (</w:t>
      </w:r>
    </w:p>
    <w:p w14:paraId="2AC900D7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</w:t>
      </w:r>
      <w:r w:rsidRPr="00F5028D">
        <w:rPr>
          <w:rFonts w:ascii="Arial" w:hAnsi="Arial" w:cs="Arial"/>
          <w:sz w:val="24"/>
          <w:szCs w:val="24"/>
        </w:rPr>
        <w:t>SELECT 1</w:t>
      </w:r>
    </w:p>
    <w:p w14:paraId="7C31FCA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</w:t>
      </w:r>
    </w:p>
    <w:p w14:paraId="24B6E751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</w:rPr>
        <w:t>i.produto_id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p.id</w:t>
      </w:r>
    </w:p>
    <w:p w14:paraId="17D4D516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)</w:t>
      </w:r>
    </w:p>
    <w:p w14:paraId="5AFF6B7B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54DC5C0F" w14:textId="0C54F0A6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7DEE538F" w14:textId="77777777" w:rsidR="00787F7C" w:rsidRPr="00F5028D" w:rsidRDefault="00787F7C" w:rsidP="00615847">
      <w:pPr>
        <w:rPr>
          <w:rFonts w:ascii="Arial" w:hAnsi="Arial" w:cs="Arial"/>
          <w:sz w:val="24"/>
          <w:szCs w:val="24"/>
        </w:rPr>
      </w:pPr>
    </w:p>
    <w:p w14:paraId="24C4A01D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DELETE FROM lotes</w:t>
      </w:r>
    </w:p>
    <w:p w14:paraId="263F4B4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6536EAD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l.id</w:t>
      </w:r>
    </w:p>
    <w:p w14:paraId="06DBCEA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3993143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WHERE NOT EXISTS (</w:t>
      </w:r>
    </w:p>
    <w:p w14:paraId="5A7B430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1</w:t>
      </w:r>
    </w:p>
    <w:p w14:paraId="45C6E3C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7A1CC4F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3CBC639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22454C1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AND NOT EXISTS (</w:t>
      </w:r>
    </w:p>
    <w:p w14:paraId="57848C4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1</w:t>
      </w:r>
    </w:p>
    <w:p w14:paraId="1305968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</w:t>
      </w:r>
      <w:proofErr w:type="spellEnd"/>
    </w:p>
    <w:p w14:paraId="586C3E49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4B9E6BC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1799BBC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7FC4F51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41FB579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0.10)::INTEGER</w:t>
      </w:r>
    </w:p>
    <w:p w14:paraId="625CD70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1EB151A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NOT EXISTS (</w:t>
      </w:r>
    </w:p>
    <w:p w14:paraId="13972D8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1</w:t>
      </w:r>
    </w:p>
    <w:p w14:paraId="29BB033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0677270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24210D6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)</w:t>
      </w:r>
    </w:p>
    <w:p w14:paraId="230C5521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AND NOT EXISTS (</w:t>
      </w:r>
    </w:p>
    <w:p w14:paraId="2B2AA09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1</w:t>
      </w:r>
    </w:p>
    <w:p w14:paraId="1D6087C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</w:t>
      </w:r>
      <w:proofErr w:type="spellEnd"/>
    </w:p>
    <w:p w14:paraId="1B45572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4E2D2AB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35CB92A1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5DC50B85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21F12449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</w:p>
    <w:p w14:paraId="3B09CCC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</w:p>
    <w:p w14:paraId="0200BF7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WHERE id IN (</w:t>
      </w:r>
    </w:p>
    <w:p w14:paraId="71BEDAC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 e.id</w:t>
      </w:r>
    </w:p>
    <w:p w14:paraId="41DCD3C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lastRenderedPageBreak/>
        <w:t xml:space="preserve">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e</w:t>
      </w:r>
    </w:p>
    <w:p w14:paraId="4FB43F1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WHERE NOT EXISTS (</w:t>
      </w:r>
    </w:p>
    <w:p w14:paraId="50E56D7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1</w:t>
      </w:r>
    </w:p>
    <w:p w14:paraId="0CA5175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347E4046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l.especie_id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e.id</w:t>
      </w:r>
    </w:p>
    <w:p w14:paraId="6A74901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14C8102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ORDER BY RANDOM()</w:t>
      </w:r>
    </w:p>
    <w:p w14:paraId="5A208D8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LIMIT (</w:t>
      </w:r>
    </w:p>
    <w:p w14:paraId="2DE3047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SELECT FLOOR(COUNT(*) * 0.10)::INTEGER</w:t>
      </w:r>
    </w:p>
    <w:p w14:paraId="792FCD9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e</w:t>
      </w:r>
    </w:p>
    <w:p w14:paraId="39EF94D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WHERE NOT EXISTS (</w:t>
      </w:r>
    </w:p>
    <w:p w14:paraId="372ECF4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SELECT 1</w:t>
      </w:r>
    </w:p>
    <w:p w14:paraId="19D3C831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l</w:t>
      </w:r>
    </w:p>
    <w:p w14:paraId="6CB3C60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l.especie_id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e.id</w:t>
      </w:r>
    </w:p>
    <w:p w14:paraId="47C01C2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</w:t>
      </w:r>
    </w:p>
    <w:p w14:paraId="3004234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21B9D589" w14:textId="14559FA6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7141B53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</w:p>
    <w:p w14:paraId="00D1237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UPDATE lotes l</w:t>
      </w:r>
    </w:p>
    <w:p w14:paraId="724B7B0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SET </w:t>
      </w:r>
      <w:proofErr w:type="spellStart"/>
      <w:r w:rsidRPr="00F5028D">
        <w:rPr>
          <w:rFonts w:ascii="Arial" w:hAnsi="Arial" w:cs="Arial"/>
          <w:sz w:val="24"/>
          <w:szCs w:val="24"/>
        </w:rPr>
        <w:t>quantidade_atual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GREATEST(</w:t>
      </w:r>
    </w:p>
    <w:p w14:paraId="54BAB43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0,</w:t>
      </w:r>
    </w:p>
    <w:p w14:paraId="19A0D27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l.quantidade_inicial</w:t>
      </w:r>
      <w:proofErr w:type="spellEnd"/>
    </w:p>
    <w:p w14:paraId="49B5E376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+</w:t>
      </w:r>
    </w:p>
    <w:p w14:paraId="61E3F85D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COALESCE(</w:t>
      </w:r>
    </w:p>
    <w:p w14:paraId="01BBE11B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(</w:t>
      </w:r>
    </w:p>
    <w:p w14:paraId="1FB769B4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SELECT SUM(</w:t>
      </w:r>
    </w:p>
    <w:p w14:paraId="5A5EEE44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CASE</w:t>
      </w:r>
    </w:p>
    <w:p w14:paraId="06E7895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'entrada' THEN 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7B8B770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IN ('venda', 'perda')</w:t>
      </w:r>
    </w:p>
    <w:p w14:paraId="30627E38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    THEN -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4D90FE3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 xml:space="preserve">                    ELSE 0</w:t>
      </w:r>
    </w:p>
    <w:p w14:paraId="4E745B17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            </w:t>
      </w:r>
      <w:r w:rsidRPr="00F5028D">
        <w:rPr>
          <w:rFonts w:ascii="Arial" w:hAnsi="Arial" w:cs="Arial"/>
          <w:sz w:val="24"/>
          <w:szCs w:val="24"/>
          <w:lang w:val="en-US"/>
        </w:rPr>
        <w:t>END</w:t>
      </w:r>
    </w:p>
    <w:p w14:paraId="60D7718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)</w:t>
      </w:r>
    </w:p>
    <w:p w14:paraId="442AF84C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m</w:t>
      </w:r>
    </w:p>
    <w:p w14:paraId="3F84548D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m.lote_id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 xml:space="preserve"> = l.id</w:t>
      </w:r>
    </w:p>
    <w:p w14:paraId="52AC700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),</w:t>
      </w:r>
    </w:p>
    <w:p w14:paraId="3C51947B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0</w:t>
      </w:r>
    </w:p>
    <w:p w14:paraId="20B9FC6A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1A153E29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05ED91C4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UPDATE </w:t>
      </w:r>
      <w:proofErr w:type="spellStart"/>
      <w:r w:rsidRPr="00F5028D">
        <w:rPr>
          <w:rFonts w:ascii="Arial" w:hAnsi="Arial" w:cs="Arial"/>
          <w:sz w:val="24"/>
          <w:szCs w:val="24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p</w:t>
      </w:r>
    </w:p>
    <w:p w14:paraId="05FDC42E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SET </w:t>
      </w:r>
      <w:proofErr w:type="spellStart"/>
      <w:r w:rsidRPr="00F5028D">
        <w:rPr>
          <w:rFonts w:ascii="Arial" w:hAnsi="Arial" w:cs="Arial"/>
          <w:sz w:val="24"/>
          <w:szCs w:val="24"/>
        </w:rPr>
        <w:t>estoque_atual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GREATEST(</w:t>
      </w:r>
    </w:p>
    <w:p w14:paraId="735BC01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0,</w:t>
      </w:r>
    </w:p>
    <w:p w14:paraId="21E653E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1000</w:t>
      </w:r>
    </w:p>
    <w:p w14:paraId="1C2EB63E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+</w:t>
      </w:r>
    </w:p>
    <w:p w14:paraId="471227C3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COALESCE(</w:t>
      </w:r>
    </w:p>
    <w:p w14:paraId="1E8C495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(</w:t>
      </w:r>
    </w:p>
    <w:p w14:paraId="06E779B6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SELECT SUM(</w:t>
      </w:r>
    </w:p>
    <w:p w14:paraId="7934F76E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CASE</w:t>
      </w:r>
    </w:p>
    <w:p w14:paraId="00053FA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'entrada' THEN 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6466E95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WHEN </w:t>
      </w:r>
      <w:proofErr w:type="spellStart"/>
      <w:r w:rsidRPr="00F5028D">
        <w:rPr>
          <w:rFonts w:ascii="Arial" w:hAnsi="Arial" w:cs="Arial"/>
          <w:sz w:val="24"/>
          <w:szCs w:val="24"/>
        </w:rPr>
        <w:t>m.tipo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IN ('venda', 'perda')</w:t>
      </w:r>
    </w:p>
    <w:p w14:paraId="5B119C7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    THEN -</w:t>
      </w:r>
      <w:proofErr w:type="spellStart"/>
      <w:r w:rsidRPr="00F5028D">
        <w:rPr>
          <w:rFonts w:ascii="Arial" w:hAnsi="Arial" w:cs="Arial"/>
          <w:sz w:val="24"/>
          <w:szCs w:val="24"/>
        </w:rPr>
        <w:t>m.quantidade</w:t>
      </w:r>
      <w:proofErr w:type="spellEnd"/>
    </w:p>
    <w:p w14:paraId="4DAD943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    ELSE 0</w:t>
      </w:r>
    </w:p>
    <w:p w14:paraId="171B16C3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    END</w:t>
      </w:r>
    </w:p>
    <w:p w14:paraId="0544ED18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)</w:t>
      </w:r>
    </w:p>
    <w:p w14:paraId="4048525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FROM </w:t>
      </w:r>
      <w:proofErr w:type="spellStart"/>
      <w:r w:rsidRPr="00F5028D">
        <w:rPr>
          <w:rFonts w:ascii="Arial" w:hAnsi="Arial" w:cs="Arial"/>
          <w:sz w:val="24"/>
          <w:szCs w:val="24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m</w:t>
      </w:r>
    </w:p>
    <w:p w14:paraId="318AA16D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    WHERE </w:t>
      </w:r>
      <w:proofErr w:type="spellStart"/>
      <w:r w:rsidRPr="00F5028D">
        <w:rPr>
          <w:rFonts w:ascii="Arial" w:hAnsi="Arial" w:cs="Arial"/>
          <w:sz w:val="24"/>
          <w:szCs w:val="24"/>
        </w:rPr>
        <w:t>m.produto_id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= p.id</w:t>
      </w:r>
    </w:p>
    <w:p w14:paraId="2E5FAEB0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),</w:t>
      </w:r>
    </w:p>
    <w:p w14:paraId="27BD527B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    0</w:t>
      </w:r>
    </w:p>
    <w:p w14:paraId="25120988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)</w:t>
      </w:r>
    </w:p>
    <w:p w14:paraId="01C9FDA1" w14:textId="7DFF7323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);</w:t>
      </w:r>
    </w:p>
    <w:p w14:paraId="3D13C2F5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lastRenderedPageBreak/>
        <w:t>DO $$</w:t>
      </w:r>
    </w:p>
    <w:p w14:paraId="3A2B170F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>DECLARE</w:t>
      </w:r>
    </w:p>
    <w:p w14:paraId="22207411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5028D">
        <w:rPr>
          <w:rFonts w:ascii="Arial" w:hAnsi="Arial" w:cs="Arial"/>
          <w:sz w:val="24"/>
          <w:szCs w:val="24"/>
        </w:rPr>
        <w:t>total_registros</w:t>
      </w:r>
      <w:proofErr w:type="spellEnd"/>
      <w:r w:rsidRPr="00F5028D">
        <w:rPr>
          <w:rFonts w:ascii="Arial" w:hAnsi="Arial" w:cs="Arial"/>
          <w:sz w:val="24"/>
          <w:szCs w:val="24"/>
        </w:rPr>
        <w:t xml:space="preserve"> BIGINT;</w:t>
      </w:r>
    </w:p>
    <w:p w14:paraId="52116CF1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>BEGIN</w:t>
      </w:r>
    </w:p>
    <w:p w14:paraId="018D3F4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SELECT</w:t>
      </w:r>
    </w:p>
    <w:p w14:paraId="22C2607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especies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15FA7F02" w14:textId="77777777" w:rsidR="00615847" w:rsidRPr="00F5028D" w:rsidRDefault="00615847" w:rsidP="00615847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F5028D">
        <w:rPr>
          <w:rFonts w:ascii="Arial" w:hAnsi="Arial" w:cs="Arial"/>
          <w:sz w:val="24"/>
          <w:szCs w:val="24"/>
        </w:rPr>
        <w:t>+ (SELECT COUNT(*) FROM clientes)</w:t>
      </w:r>
    </w:p>
    <w:p w14:paraId="45E7384B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</w:rPr>
        <w:t xml:space="preserve">        </w:t>
      </w:r>
      <w:r w:rsidRPr="00F5028D">
        <w:rPr>
          <w:rFonts w:ascii="Arial" w:hAnsi="Arial" w:cs="Arial"/>
          <w:sz w:val="24"/>
          <w:szCs w:val="24"/>
          <w:lang w:val="en-US"/>
        </w:rPr>
        <w:t xml:space="preserve">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produtos_acessorios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52677F28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lotes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678604E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pedidos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1B764CC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itens_pedido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246B9594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movimentacoes_estoque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4E562635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configuracoes_backup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5A04981E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execucoes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7D4CA112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    + (SELECT COUNT(*) FROM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logs_execucao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)</w:t>
      </w:r>
    </w:p>
    <w:p w14:paraId="7FCC182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INTO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total_registros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;</w:t>
      </w:r>
    </w:p>
    <w:p w14:paraId="53C6E66F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</w:p>
    <w:p w14:paraId="10830393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RAISE NOTICE '=========================================';</w:t>
      </w:r>
    </w:p>
    <w:p w14:paraId="0D2CCA50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RAISE NOTICE 'TOTAL APÓS REMOÇÕES: %', </w:t>
      </w:r>
      <w:proofErr w:type="spellStart"/>
      <w:r w:rsidRPr="00F5028D">
        <w:rPr>
          <w:rFonts w:ascii="Arial" w:hAnsi="Arial" w:cs="Arial"/>
          <w:sz w:val="24"/>
          <w:szCs w:val="24"/>
          <w:lang w:val="en-US"/>
        </w:rPr>
        <w:t>total_registros</w:t>
      </w:r>
      <w:proofErr w:type="spellEnd"/>
      <w:r w:rsidRPr="00F5028D">
        <w:rPr>
          <w:rFonts w:ascii="Arial" w:hAnsi="Arial" w:cs="Arial"/>
          <w:sz w:val="24"/>
          <w:szCs w:val="24"/>
          <w:lang w:val="en-US"/>
        </w:rPr>
        <w:t>;</w:t>
      </w:r>
    </w:p>
    <w:p w14:paraId="0A5A237A" w14:textId="77777777" w:rsidR="00615847" w:rsidRPr="00F5028D" w:rsidRDefault="00615847" w:rsidP="00615847">
      <w:pPr>
        <w:rPr>
          <w:rFonts w:ascii="Arial" w:hAnsi="Arial" w:cs="Arial"/>
          <w:sz w:val="24"/>
          <w:szCs w:val="24"/>
          <w:lang w:val="en-US"/>
        </w:rPr>
      </w:pPr>
      <w:r w:rsidRPr="00F5028D">
        <w:rPr>
          <w:rFonts w:ascii="Arial" w:hAnsi="Arial" w:cs="Arial"/>
          <w:sz w:val="24"/>
          <w:szCs w:val="24"/>
          <w:lang w:val="en-US"/>
        </w:rPr>
        <w:t xml:space="preserve">    RAISE NOTICE '=========================================';</w:t>
      </w:r>
    </w:p>
    <w:p w14:paraId="4D5B9AF3" w14:textId="6275D037" w:rsidR="005C38F8" w:rsidRPr="00F5028D" w:rsidRDefault="00615847" w:rsidP="00F86DAE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sz w:val="24"/>
          <w:szCs w:val="24"/>
          <w:lang w:val="en-US"/>
        </w:rPr>
        <w:t>END $$;</w:t>
      </w:r>
    </w:p>
    <w:p w14:paraId="0F667166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2621BA77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1C7869B1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6576615B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5240ED28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12DCE7DC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04087697" w14:textId="77777777" w:rsidR="00F86DAE" w:rsidRPr="00F5028D" w:rsidRDefault="00F86DAE" w:rsidP="00F86DAE">
      <w:pPr>
        <w:rPr>
          <w:rFonts w:ascii="Arial" w:hAnsi="Arial" w:cs="Arial"/>
          <w:sz w:val="24"/>
          <w:szCs w:val="24"/>
        </w:rPr>
      </w:pPr>
    </w:p>
    <w:p w14:paraId="2DF7A6C4" w14:textId="77777777" w:rsidR="008A132A" w:rsidRPr="00F5028D" w:rsidRDefault="008A132A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2BE8EAA7" w14:textId="77777777" w:rsidR="00336957" w:rsidRPr="00F5028D" w:rsidRDefault="00336957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18C2098F" w14:textId="77777777" w:rsidR="00336957" w:rsidRPr="00F5028D" w:rsidRDefault="00336957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73DF41CC" w14:textId="77777777" w:rsidR="00336957" w:rsidRPr="00F5028D" w:rsidRDefault="00336957" w:rsidP="008A132A">
      <w:pPr>
        <w:pStyle w:val="ListParagraph"/>
        <w:ind w:left="400"/>
        <w:rPr>
          <w:rFonts w:ascii="Arial" w:hAnsi="Arial" w:cs="Arial"/>
          <w:sz w:val="24"/>
          <w:szCs w:val="24"/>
        </w:rPr>
      </w:pPr>
    </w:p>
    <w:p w14:paraId="39791481" w14:textId="60A9819A" w:rsidR="00336957" w:rsidRPr="00F5028D" w:rsidRDefault="00071767" w:rsidP="00A16988">
      <w:pPr>
        <w:rPr>
          <w:rFonts w:ascii="Arial" w:hAnsi="Arial" w:cs="Arial"/>
          <w:b/>
          <w:bCs/>
          <w:sz w:val="24"/>
          <w:szCs w:val="24"/>
        </w:rPr>
      </w:pPr>
      <w:r w:rsidRPr="00F5028D">
        <w:rPr>
          <w:rFonts w:ascii="Arial" w:hAnsi="Arial" w:cs="Arial"/>
          <w:b/>
          <w:bCs/>
          <w:sz w:val="24"/>
          <w:szCs w:val="24"/>
        </w:rPr>
        <w:lastRenderedPageBreak/>
        <w:t>2. EVIDÊNCIA DO BANCO POPULADO</w:t>
      </w:r>
    </w:p>
    <w:p w14:paraId="2EC90F69" w14:textId="53734AD9" w:rsidR="00304B0B" w:rsidRPr="00F5028D" w:rsidRDefault="003910A2" w:rsidP="00F352CA">
      <w:pPr>
        <w:rPr>
          <w:rFonts w:ascii="Arial" w:hAnsi="Arial" w:cs="Arial"/>
          <w:sz w:val="24"/>
          <w:szCs w:val="24"/>
        </w:rPr>
      </w:pPr>
      <w:r w:rsidRPr="00F5028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0B42B3" wp14:editId="63DB31EB">
            <wp:extent cx="5400040" cy="4190365"/>
            <wp:effectExtent l="0" t="0" r="0" b="635"/>
            <wp:docPr id="4559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6B3A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4A8279A1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10786F09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2DECFB4D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5B2586B7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34BE9A37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1AE34B9A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279AA1FA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503D0FFC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476B59A2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35C39494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2CE976F4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786BC8AF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21426B63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09FD7629" w14:textId="77777777" w:rsidR="0041525F" w:rsidRPr="00F5028D" w:rsidRDefault="0041525F" w:rsidP="00F352CA">
      <w:pPr>
        <w:rPr>
          <w:rFonts w:ascii="Arial" w:hAnsi="Arial" w:cs="Arial"/>
          <w:b/>
          <w:bCs/>
          <w:sz w:val="24"/>
          <w:szCs w:val="24"/>
        </w:rPr>
      </w:pPr>
    </w:p>
    <w:p w14:paraId="250C896C" w14:textId="0C1E85BE" w:rsidR="003167E2" w:rsidRPr="00F5028D" w:rsidRDefault="003167E2" w:rsidP="00F352CA">
      <w:pPr>
        <w:rPr>
          <w:rFonts w:ascii="Arial" w:hAnsi="Arial" w:cs="Arial"/>
          <w:b/>
          <w:bCs/>
          <w:sz w:val="24"/>
          <w:szCs w:val="24"/>
        </w:rPr>
      </w:pPr>
      <w:r w:rsidRPr="00F5028D">
        <w:rPr>
          <w:rFonts w:ascii="Arial" w:hAnsi="Arial" w:cs="Arial"/>
          <w:b/>
          <w:bCs/>
          <w:sz w:val="24"/>
          <w:szCs w:val="24"/>
        </w:rPr>
        <w:lastRenderedPageBreak/>
        <w:t xml:space="preserve">3. </w:t>
      </w:r>
      <w:r w:rsidR="004C7D35" w:rsidRPr="00F5028D">
        <w:rPr>
          <w:rFonts w:ascii="Arial" w:hAnsi="Arial" w:cs="Arial"/>
          <w:b/>
          <w:bCs/>
          <w:sz w:val="24"/>
          <w:szCs w:val="24"/>
        </w:rPr>
        <w:t>DIAGRAMA DE FUNCIONAMENTO</w:t>
      </w:r>
    </w:p>
    <w:p w14:paraId="5D3BFA4F" w14:textId="13E0A7DE" w:rsidR="0041525F" w:rsidRPr="00F5028D" w:rsidRDefault="0041525F" w:rsidP="0041525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5028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C94A320" wp14:editId="62BF55CF">
            <wp:extent cx="2520564" cy="8334823"/>
            <wp:effectExtent l="0" t="0" r="0" b="0"/>
            <wp:docPr id="9549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12" cy="834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5CFA" w14:textId="6389351E" w:rsidR="00F5028D" w:rsidRPr="00F5028D" w:rsidRDefault="00F5028D" w:rsidP="00F5028D">
      <w:pPr>
        <w:rPr>
          <w:rFonts w:ascii="Arial" w:hAnsi="Arial" w:cs="Arial"/>
          <w:b/>
          <w:bCs/>
          <w:sz w:val="24"/>
          <w:szCs w:val="24"/>
        </w:rPr>
      </w:pPr>
      <w:r w:rsidRPr="00F5028D">
        <w:rPr>
          <w:rFonts w:ascii="Arial" w:hAnsi="Arial" w:cs="Arial"/>
          <w:b/>
          <w:bCs/>
          <w:sz w:val="24"/>
          <w:szCs w:val="24"/>
        </w:rPr>
        <w:lastRenderedPageBreak/>
        <w:t>4. PROTÓTIPO DAS TELAS</w:t>
      </w:r>
    </w:p>
    <w:sectPr w:rsidR="00F5028D" w:rsidRPr="00F50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473"/>
    <w:multiLevelType w:val="hybridMultilevel"/>
    <w:tmpl w:val="9E8837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7312A"/>
    <w:multiLevelType w:val="multilevel"/>
    <w:tmpl w:val="D018C8E8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C30621F"/>
    <w:multiLevelType w:val="hybridMultilevel"/>
    <w:tmpl w:val="4906C7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350719">
    <w:abstractNumId w:val="0"/>
  </w:num>
  <w:num w:numId="2" w16cid:durableId="148063764">
    <w:abstractNumId w:val="2"/>
  </w:num>
  <w:num w:numId="3" w16cid:durableId="2127036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5E"/>
    <w:rsid w:val="00027E32"/>
    <w:rsid w:val="00071767"/>
    <w:rsid w:val="00086D57"/>
    <w:rsid w:val="000E16F4"/>
    <w:rsid w:val="00161858"/>
    <w:rsid w:val="002C275E"/>
    <w:rsid w:val="00304B0B"/>
    <w:rsid w:val="003167E2"/>
    <w:rsid w:val="00336957"/>
    <w:rsid w:val="003450AA"/>
    <w:rsid w:val="003910A2"/>
    <w:rsid w:val="003A7F0E"/>
    <w:rsid w:val="0041525F"/>
    <w:rsid w:val="004C7D35"/>
    <w:rsid w:val="004F665E"/>
    <w:rsid w:val="005A5AA9"/>
    <w:rsid w:val="005C38F8"/>
    <w:rsid w:val="00615847"/>
    <w:rsid w:val="007608D5"/>
    <w:rsid w:val="007655FC"/>
    <w:rsid w:val="00787F7C"/>
    <w:rsid w:val="007A6499"/>
    <w:rsid w:val="008A132A"/>
    <w:rsid w:val="00900977"/>
    <w:rsid w:val="00A16988"/>
    <w:rsid w:val="00AB0B9E"/>
    <w:rsid w:val="00BD1BAF"/>
    <w:rsid w:val="00C94F79"/>
    <w:rsid w:val="00DD5488"/>
    <w:rsid w:val="00F352CA"/>
    <w:rsid w:val="00F5028D"/>
    <w:rsid w:val="00F8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27AB5"/>
  <w15:chartTrackingRefBased/>
  <w15:docId w15:val="{341F5D8C-8126-4F6E-B54F-492C7A60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499"/>
  </w:style>
  <w:style w:type="paragraph" w:styleId="Heading1">
    <w:name w:val="heading 1"/>
    <w:basedOn w:val="Normal"/>
    <w:next w:val="Normal"/>
    <w:link w:val="Heading1Char"/>
    <w:uiPriority w:val="9"/>
    <w:qFormat/>
    <w:rsid w:val="002C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2745</Words>
  <Characters>14825</Characters>
  <Application>Microsoft Office Word</Application>
  <DocSecurity>0</DocSecurity>
  <Lines>123</Lines>
  <Paragraphs>35</Paragraphs>
  <ScaleCrop>false</ScaleCrop>
  <Company/>
  <LinksUpToDate>false</LinksUpToDate>
  <CharactersWithSpaces>17535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stefany frança</dc:creator>
  <cp:keywords/>
  <dc:description/>
  <cp:lastModifiedBy>stefany frança</cp:lastModifiedBy>
  <cp:revision>29</cp:revision>
  <dcterms:created xsi:type="dcterms:W3CDTF">2026-09-23T22:46:00Z</dcterms:created>
  <dcterms:modified xsi:type="dcterms:W3CDTF">2026-09-23T23:12:00Z</dcterms:modified>
</cp:coreProperties>
</file>