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8A7EA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Universidade do Extremo Sul Catarinense</w:t>
      </w:r>
    </w:p>
    <w:p w14:paraId="6FDE83B6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466FD6CD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4B904FB6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7A4EDFC4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3EEB5C90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Emanoel </w:t>
      </w:r>
      <w:proofErr w:type="spellStart"/>
      <w:r w:rsidRPr="00F5028D">
        <w:rPr>
          <w:rFonts w:ascii="Arial" w:hAnsi="Arial" w:cs="Arial"/>
          <w:sz w:val="24"/>
          <w:szCs w:val="24"/>
        </w:rPr>
        <w:t>Clezar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Baltazar</w:t>
      </w:r>
    </w:p>
    <w:p w14:paraId="664ACB9D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Liliane Antunes de Souza</w:t>
      </w:r>
    </w:p>
    <w:p w14:paraId="5E7234ED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Ricardo Moisés Nazário da Silva</w:t>
      </w:r>
    </w:p>
    <w:p w14:paraId="5E6561B4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Stefany França</w:t>
      </w:r>
    </w:p>
    <w:p w14:paraId="72622F06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3BB2E3F4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58DFDB56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1EEE47F6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364B7A6A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08A40A61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182EE4DC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5A0E998C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Gerenciamento de Dados II</w:t>
      </w:r>
    </w:p>
    <w:p w14:paraId="7D257097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Plataforma de gerenciamento de Backup – Aquarismo</w:t>
      </w:r>
    </w:p>
    <w:p w14:paraId="0D1E6736" w14:textId="6D4BA50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  <w:proofErr w:type="gramStart"/>
      <w:r w:rsidRPr="00F5028D">
        <w:rPr>
          <w:rFonts w:ascii="Arial" w:hAnsi="Arial" w:cs="Arial"/>
          <w:sz w:val="24"/>
          <w:szCs w:val="24"/>
        </w:rPr>
        <w:t>2º Entrega</w:t>
      </w:r>
      <w:proofErr w:type="gramEnd"/>
    </w:p>
    <w:p w14:paraId="205D3DCE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3418BF82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3477B67E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6FA0D890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08A0EF85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211187AD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6F773A69" w14:textId="77777777" w:rsidR="007A6499" w:rsidRPr="00F5028D" w:rsidRDefault="007A6499" w:rsidP="007A6499">
      <w:pPr>
        <w:rPr>
          <w:rFonts w:ascii="Arial" w:hAnsi="Arial" w:cs="Arial"/>
          <w:sz w:val="24"/>
          <w:szCs w:val="24"/>
        </w:rPr>
      </w:pPr>
    </w:p>
    <w:p w14:paraId="25330EAA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32C6566B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</w:p>
    <w:p w14:paraId="7DEE055C" w14:textId="77777777" w:rsidR="007A6499" w:rsidRPr="00F5028D" w:rsidRDefault="007A6499" w:rsidP="007A6499">
      <w:pPr>
        <w:jc w:val="center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Criciúma</w:t>
      </w:r>
    </w:p>
    <w:p w14:paraId="6ACB5F41" w14:textId="4E6018E8" w:rsidR="007A6499" w:rsidRPr="00F5028D" w:rsidRDefault="007A6499" w:rsidP="00027E32">
      <w:pPr>
        <w:jc w:val="center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2026</w:t>
      </w:r>
    </w:p>
    <w:p w14:paraId="1B1D873A" w14:textId="3406490B" w:rsidR="00027E32" w:rsidRPr="00F5028D" w:rsidRDefault="00027E32" w:rsidP="00027E32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lastRenderedPageBreak/>
        <w:t xml:space="preserve">1 </w:t>
      </w:r>
      <w:r w:rsidR="008A132A" w:rsidRPr="00F5028D">
        <w:rPr>
          <w:rFonts w:ascii="Arial" w:hAnsi="Arial" w:cs="Arial"/>
          <w:b/>
          <w:bCs/>
          <w:sz w:val="24"/>
          <w:szCs w:val="24"/>
        </w:rPr>
        <w:t>SCRIPT DE CRIAÇÃO E CARGA</w:t>
      </w:r>
    </w:p>
    <w:p w14:paraId="42C1C960" w14:textId="08E60584" w:rsidR="00900977" w:rsidRPr="00F5028D" w:rsidRDefault="008A132A" w:rsidP="008A132A">
      <w:pPr>
        <w:pStyle w:val="ListParagraph"/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SCHEMA BANCO AQUARISMO</w:t>
      </w:r>
    </w:p>
    <w:p w14:paraId="18496FE0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55F4FB38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CREATE TABLE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clientes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3256641E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id          SERIAL PRIMARY KEY,</w:t>
      </w:r>
    </w:p>
    <w:p w14:paraId="374BA565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150) NOT NULL,</w:t>
      </w:r>
    </w:p>
    <w:p w14:paraId="6C14ED01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email  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150) UNIQUE NOT NULL,</w:t>
      </w:r>
    </w:p>
    <w:p w14:paraId="79D52CFB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30),</w:t>
      </w:r>
    </w:p>
    <w:p w14:paraId="022B8F80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criado_em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TIMESTAMP NOT NULL DEFAULT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now(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5C2CCDC8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);</w:t>
      </w:r>
    </w:p>
    <w:p w14:paraId="3DDF58E9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3C62B8AA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CREATE TABLE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especies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32531951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id                  SERIAL PRIMARY KEY,</w:t>
      </w:r>
    </w:p>
    <w:p w14:paraId="38FEFDCF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nome_popular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100) NOT NULL,</w:t>
      </w:r>
    </w:p>
    <w:p w14:paraId="295BCFAF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nome_cientifico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150),</w:t>
      </w:r>
    </w:p>
    <w:p w14:paraId="423B2C1D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categoria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20) NOT NULL CHECK 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categoria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IN ('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peixe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','planta','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invertebrado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')),</w:t>
      </w:r>
    </w:p>
    <w:p w14:paraId="73182F92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nivel_dificuldade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20) CHECK 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nivel_dificuldade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IN ('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','medio','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dificil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'))</w:t>
      </w:r>
    </w:p>
    <w:p w14:paraId="01E5E87B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);</w:t>
      </w:r>
    </w:p>
    <w:p w14:paraId="6C1474A6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67CBE676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CREATE TABLE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4552BD7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id                  SERIAL PRIMARY KEY,</w:t>
      </w:r>
    </w:p>
    <w:p w14:paraId="227F8AF5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especie_id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  INTEGER NOT NULL REFERENCES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especies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(id),</w:t>
      </w:r>
    </w:p>
    <w:p w14:paraId="1202A728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r w:rsidRPr="00F5028D">
        <w:rPr>
          <w:rFonts w:ascii="Arial" w:hAnsi="Arial" w:cs="Arial"/>
          <w:sz w:val="24"/>
          <w:szCs w:val="24"/>
        </w:rPr>
        <w:t>fornecedor          </w:t>
      </w:r>
      <w:proofErr w:type="gramStart"/>
      <w:r w:rsidRPr="00F5028D">
        <w:rPr>
          <w:rFonts w:ascii="Arial" w:hAnsi="Arial" w:cs="Arial"/>
          <w:sz w:val="24"/>
          <w:szCs w:val="24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</w:rPr>
        <w:t>150),</w:t>
      </w:r>
    </w:p>
    <w:p w14:paraId="0AD36E52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data_chegada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     DATE NOT NULL DEFAULT CURRENT_DATE,</w:t>
      </w:r>
    </w:p>
    <w:p w14:paraId="6C3BE986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quantidade_</w:t>
      </w:r>
      <w:proofErr w:type="gramStart"/>
      <w:r w:rsidRPr="00F5028D">
        <w:rPr>
          <w:rFonts w:ascii="Arial" w:hAnsi="Arial" w:cs="Arial"/>
          <w:sz w:val="24"/>
          <w:szCs w:val="24"/>
        </w:rPr>
        <w:t>inicial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INTEGER</w:t>
      </w:r>
      <w:proofErr w:type="gramEnd"/>
      <w:r w:rsidRPr="00F5028D">
        <w:rPr>
          <w:rFonts w:ascii="Arial" w:hAnsi="Arial" w:cs="Arial"/>
          <w:sz w:val="24"/>
          <w:szCs w:val="24"/>
        </w:rPr>
        <w:t xml:space="preserve"> NOT NULL CHECK (</w:t>
      </w:r>
      <w:proofErr w:type="spellStart"/>
      <w:r w:rsidRPr="00F5028D">
        <w:rPr>
          <w:rFonts w:ascii="Arial" w:hAnsi="Arial" w:cs="Arial"/>
          <w:sz w:val="24"/>
          <w:szCs w:val="24"/>
        </w:rPr>
        <w:t>quantidade_inicial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&gt;= 0),</w:t>
      </w:r>
    </w:p>
    <w:p w14:paraId="517A9A30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quantidade_atual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 INTEGER NOT NULL CHECK (</w:t>
      </w:r>
      <w:proofErr w:type="spellStart"/>
      <w:r w:rsidRPr="00F5028D">
        <w:rPr>
          <w:rFonts w:ascii="Arial" w:hAnsi="Arial" w:cs="Arial"/>
          <w:sz w:val="24"/>
          <w:szCs w:val="24"/>
        </w:rPr>
        <w:t>quantidade_atual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&gt;= 0),</w:t>
      </w:r>
    </w:p>
    <w:p w14:paraId="6779FB7A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preco_unitario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   </w:t>
      </w:r>
      <w:proofErr w:type="gramStart"/>
      <w:r w:rsidRPr="00F5028D">
        <w:rPr>
          <w:rFonts w:ascii="Arial" w:hAnsi="Arial" w:cs="Arial"/>
          <w:sz w:val="24"/>
          <w:szCs w:val="24"/>
        </w:rPr>
        <w:t>NUMERIC(</w:t>
      </w:r>
      <w:proofErr w:type="gramEnd"/>
      <w:r w:rsidRPr="00F5028D">
        <w:rPr>
          <w:rFonts w:ascii="Arial" w:hAnsi="Arial" w:cs="Arial"/>
          <w:sz w:val="24"/>
          <w:szCs w:val="24"/>
        </w:rPr>
        <w:t>10,2) NOT NULL CHECK (</w:t>
      </w:r>
      <w:proofErr w:type="spellStart"/>
      <w:r w:rsidRPr="00F5028D">
        <w:rPr>
          <w:rFonts w:ascii="Arial" w:hAnsi="Arial" w:cs="Arial"/>
          <w:sz w:val="24"/>
          <w:szCs w:val="24"/>
        </w:rPr>
        <w:t>preco_unitario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&gt;= 0)</w:t>
      </w:r>
    </w:p>
    <w:p w14:paraId="4DB16191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);</w:t>
      </w:r>
    </w:p>
    <w:p w14:paraId="28F8E73F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6FCC211E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CREATE TABLE </w:t>
      </w:r>
      <w:proofErr w:type="spellStart"/>
      <w:r w:rsidRPr="00F5028D">
        <w:rPr>
          <w:rFonts w:ascii="Arial" w:hAnsi="Arial" w:cs="Arial"/>
          <w:sz w:val="24"/>
          <w:szCs w:val="24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(</w:t>
      </w:r>
    </w:p>
    <w:p w14:paraId="051F75D0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    id              SERIAL PRIMARY KEY,</w:t>
      </w:r>
    </w:p>
    <w:p w14:paraId="22F74E0F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    nome            </w:t>
      </w:r>
      <w:proofErr w:type="gramStart"/>
      <w:r w:rsidRPr="00F5028D">
        <w:rPr>
          <w:rFonts w:ascii="Arial" w:hAnsi="Arial" w:cs="Arial"/>
          <w:sz w:val="24"/>
          <w:szCs w:val="24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</w:rPr>
        <w:t>150) NOT NULL,</w:t>
      </w:r>
    </w:p>
    <w:p w14:paraId="047A5059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categoria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20) NOT NULL CHECK 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categoria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IN ('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racao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filtro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decoracao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equipamento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')),</w:t>
      </w:r>
    </w:p>
    <w:p w14:paraId="636910F7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preco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NUMERIC(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10,2) NOT NULL CHECK 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preco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&gt;= 0),</w:t>
      </w:r>
    </w:p>
    <w:p w14:paraId="50BCBB21" w14:textId="77777777" w:rsidR="008A132A" w:rsidRPr="001B6591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estoque_atual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 xml:space="preserve">   INTEGER NOT NULL DEFAULT 0 CHECK (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estoque_atual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 xml:space="preserve"> &gt;= 0)</w:t>
      </w:r>
    </w:p>
    <w:p w14:paraId="7363D44D" w14:textId="77777777" w:rsidR="008A132A" w:rsidRPr="001B6591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>);</w:t>
      </w:r>
    </w:p>
    <w:p w14:paraId="57D47CB7" w14:textId="77777777" w:rsidR="008A132A" w:rsidRPr="001B6591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DC1644E" w14:textId="77777777" w:rsidR="008A132A" w:rsidRPr="001B6591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CREATE TABLE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pedidos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4F31C66C" w14:textId="77777777" w:rsidR="008A132A" w:rsidRPr="001B6591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>    id            SERIAL PRIMARY KEY,</w:t>
      </w:r>
    </w:p>
    <w:p w14:paraId="4395FF04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lastRenderedPageBreak/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cliente_id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INTEGER NOT NULL REFERENCES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clientes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(id),</w:t>
      </w:r>
    </w:p>
    <w:p w14:paraId="6C6517DD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data_pedido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TIMESTAMP NOT NULL DEFAULT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now(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),</w:t>
      </w:r>
    </w:p>
    <w:p w14:paraId="7D516A33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status        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20) NOT NULL DEFAULT 'pendente' CHECK (status IN ('pendente','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pago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enviado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cancelado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')),</w:t>
      </w:r>
    </w:p>
    <w:p w14:paraId="37641C8A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total    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NUMERIC(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12,2) NOT NULL DEFAULT 0</w:t>
      </w:r>
    </w:p>
    <w:p w14:paraId="16A7B746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);</w:t>
      </w:r>
    </w:p>
    <w:p w14:paraId="3B2EA370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740E392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CREATE TABLE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itens_pedido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5F671062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id              SERIAL PRIMARY KEY,</w:t>
      </w:r>
    </w:p>
    <w:p w14:paraId="0FEC7039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pedido_id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INTEGER NOT NULL REFERENCES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pedidos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(id) ON DELETE CASCADE,</w:t>
      </w:r>
    </w:p>
    <w:p w14:paraId="7C99EE67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tipo_item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10) NOT NULL CHECK 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tipo_item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IN ('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peixe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acessorio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')),</w:t>
      </w:r>
    </w:p>
    <w:p w14:paraId="385BF25C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lote_id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      INTEGER REFERENCES lotes(id),</w:t>
      </w:r>
    </w:p>
    <w:p w14:paraId="3A6D8086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produto_id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   INTEGER REFERENCES </w:t>
      </w:r>
      <w:proofErr w:type="spellStart"/>
      <w:r w:rsidRPr="00F5028D">
        <w:rPr>
          <w:rFonts w:ascii="Arial" w:hAnsi="Arial" w:cs="Arial"/>
          <w:sz w:val="24"/>
          <w:szCs w:val="24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</w:rPr>
        <w:t>(id),</w:t>
      </w:r>
    </w:p>
    <w:p w14:paraId="15E86B00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    quantidade      INTEGER NOT NULL CHECK (quantidade &gt; 0),</w:t>
      </w:r>
    </w:p>
    <w:p w14:paraId="105D9C12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preco_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unitario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NUMERIC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(10,2) NOT NULL,</w:t>
      </w:r>
    </w:p>
    <w:p w14:paraId="72391370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CONSTRAINT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chk_item_referencia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CHECK (</w:t>
      </w:r>
    </w:p>
    <w:p w14:paraId="12AB92AC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    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tipo_item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peixe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' AND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IS NOT NULL AND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produto_id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IS NULL) OR</w:t>
      </w:r>
    </w:p>
    <w:p w14:paraId="5B268203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    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tipo_item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acessorio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' AND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produto_id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IS NOT NULL AND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IS NULL)</w:t>
      </w:r>
    </w:p>
    <w:p w14:paraId="6F568966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)</w:t>
      </w:r>
    </w:p>
    <w:p w14:paraId="65E205DD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);</w:t>
      </w:r>
    </w:p>
    <w:p w14:paraId="2B07DA36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674B04CF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CREATE TABLE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44046612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id           SERIAL PRIMARY KEY,</w:t>
      </w:r>
    </w:p>
    <w:p w14:paraId="77CC9774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lote_id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   INTEGER REFERENCES lotes(id),</w:t>
      </w:r>
    </w:p>
    <w:p w14:paraId="7EDB31F3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produto_id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INTEGER REFERENCES </w:t>
      </w:r>
      <w:proofErr w:type="spellStart"/>
      <w:r w:rsidRPr="00F5028D">
        <w:rPr>
          <w:rFonts w:ascii="Arial" w:hAnsi="Arial" w:cs="Arial"/>
          <w:sz w:val="24"/>
          <w:szCs w:val="24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</w:rPr>
        <w:t>(id),</w:t>
      </w:r>
    </w:p>
    <w:p w14:paraId="3A183E60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tipo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10) NOT NULL CHECK 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tipo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IN ('entrada','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venda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perda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')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),</w:t>
      </w:r>
    </w:p>
    <w:p w14:paraId="4F1DAF88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r w:rsidRPr="00F5028D">
        <w:rPr>
          <w:rFonts w:ascii="Arial" w:hAnsi="Arial" w:cs="Arial"/>
          <w:sz w:val="24"/>
          <w:szCs w:val="24"/>
        </w:rPr>
        <w:t>quantidade   INTEGER NOT NULL CHECK (quantidade &gt; 0),</w:t>
      </w:r>
    </w:p>
    <w:p w14:paraId="40E3D943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r w:rsidRPr="00F5028D">
        <w:rPr>
          <w:rFonts w:ascii="Arial" w:hAnsi="Arial" w:cs="Arial"/>
          <w:sz w:val="24"/>
          <w:szCs w:val="24"/>
          <w:lang w:val="en-US"/>
        </w:rPr>
        <w:t xml:space="preserve">data         TIMESTAMP NOT NULL DEFAULT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now(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),</w:t>
      </w:r>
    </w:p>
    <w:p w14:paraId="0012A58D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observacao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255),</w:t>
      </w:r>
    </w:p>
    <w:p w14:paraId="6665CD44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CONSTRAINT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chk_mov_referencia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CHECK (</w:t>
      </w:r>
    </w:p>
    <w:p w14:paraId="6A8088A3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    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IS NOT NULL AND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produto_id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IS NULL) OR</w:t>
      </w:r>
    </w:p>
    <w:p w14:paraId="6006C202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    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IS NULL AND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produto_id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IS NOT NULL)</w:t>
      </w:r>
    </w:p>
    <w:p w14:paraId="7E4DBD09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)</w:t>
      </w:r>
    </w:p>
    <w:p w14:paraId="0759FB35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);</w:t>
      </w:r>
    </w:p>
    <w:p w14:paraId="2206DA53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7BF27339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CREATE INDEX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idx_lotes_especie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ON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especie_id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);</w:t>
      </w:r>
    </w:p>
    <w:p w14:paraId="1F3B4014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CREATE INDEX </w:t>
      </w:r>
      <w:proofErr w:type="spellStart"/>
      <w:r w:rsidRPr="00F5028D">
        <w:rPr>
          <w:rFonts w:ascii="Arial" w:hAnsi="Arial" w:cs="Arial"/>
          <w:sz w:val="24"/>
          <w:szCs w:val="24"/>
        </w:rPr>
        <w:t>idx_pedidos_cliente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ON pedidos(</w:t>
      </w:r>
      <w:proofErr w:type="spellStart"/>
      <w:r w:rsidRPr="00F5028D">
        <w:rPr>
          <w:rFonts w:ascii="Arial" w:hAnsi="Arial" w:cs="Arial"/>
          <w:sz w:val="24"/>
          <w:szCs w:val="24"/>
        </w:rPr>
        <w:t>cliente_id</w:t>
      </w:r>
      <w:proofErr w:type="spellEnd"/>
      <w:r w:rsidRPr="00F5028D">
        <w:rPr>
          <w:rFonts w:ascii="Arial" w:hAnsi="Arial" w:cs="Arial"/>
          <w:sz w:val="24"/>
          <w:szCs w:val="24"/>
        </w:rPr>
        <w:t>);</w:t>
      </w:r>
    </w:p>
    <w:p w14:paraId="3F16082C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CREATE INDEX </w:t>
      </w:r>
      <w:proofErr w:type="spellStart"/>
      <w:r w:rsidRPr="00F5028D">
        <w:rPr>
          <w:rFonts w:ascii="Arial" w:hAnsi="Arial" w:cs="Arial"/>
          <w:sz w:val="24"/>
          <w:szCs w:val="24"/>
        </w:rPr>
        <w:t>idx_itens_pedido_pedido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ON </w:t>
      </w:r>
      <w:proofErr w:type="spellStart"/>
      <w:r w:rsidRPr="00F5028D">
        <w:rPr>
          <w:rFonts w:ascii="Arial" w:hAnsi="Arial" w:cs="Arial"/>
          <w:sz w:val="24"/>
          <w:szCs w:val="24"/>
        </w:rPr>
        <w:t>itens_pedido</w:t>
      </w:r>
      <w:proofErr w:type="spellEnd"/>
      <w:r w:rsidRPr="00F5028D">
        <w:rPr>
          <w:rFonts w:ascii="Arial" w:hAnsi="Arial" w:cs="Arial"/>
          <w:sz w:val="24"/>
          <w:szCs w:val="24"/>
        </w:rPr>
        <w:t>(</w:t>
      </w:r>
      <w:proofErr w:type="spellStart"/>
      <w:r w:rsidRPr="00F5028D">
        <w:rPr>
          <w:rFonts w:ascii="Arial" w:hAnsi="Arial" w:cs="Arial"/>
          <w:sz w:val="24"/>
          <w:szCs w:val="24"/>
        </w:rPr>
        <w:t>pedido_id</w:t>
      </w:r>
      <w:proofErr w:type="spellEnd"/>
      <w:r w:rsidRPr="00F5028D">
        <w:rPr>
          <w:rFonts w:ascii="Arial" w:hAnsi="Arial" w:cs="Arial"/>
          <w:sz w:val="24"/>
          <w:szCs w:val="24"/>
        </w:rPr>
        <w:t>);</w:t>
      </w:r>
    </w:p>
    <w:p w14:paraId="4B444FB5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CREATE INDEX </w:t>
      </w:r>
      <w:proofErr w:type="spellStart"/>
      <w:r w:rsidRPr="00F5028D">
        <w:rPr>
          <w:rFonts w:ascii="Arial" w:hAnsi="Arial" w:cs="Arial"/>
          <w:sz w:val="24"/>
          <w:szCs w:val="24"/>
        </w:rPr>
        <w:t>idx_mov_estoque_data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ON </w:t>
      </w:r>
      <w:proofErr w:type="spellStart"/>
      <w:r w:rsidRPr="00F5028D">
        <w:rPr>
          <w:rFonts w:ascii="Arial" w:hAnsi="Arial" w:cs="Arial"/>
          <w:sz w:val="24"/>
          <w:szCs w:val="24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</w:rPr>
        <w:t>(data);</w:t>
      </w:r>
    </w:p>
    <w:p w14:paraId="16B2B6C9" w14:textId="77777777" w:rsidR="008A132A" w:rsidRPr="00F5028D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CREATE INDEX </w:t>
      </w:r>
      <w:proofErr w:type="spellStart"/>
      <w:r w:rsidRPr="00F5028D">
        <w:rPr>
          <w:rFonts w:ascii="Arial" w:hAnsi="Arial" w:cs="Arial"/>
          <w:sz w:val="24"/>
          <w:szCs w:val="24"/>
        </w:rPr>
        <w:t>idx_mov_estoque_lote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ON </w:t>
      </w:r>
      <w:proofErr w:type="spellStart"/>
      <w:r w:rsidRPr="00F5028D">
        <w:rPr>
          <w:rFonts w:ascii="Arial" w:hAnsi="Arial" w:cs="Arial"/>
          <w:sz w:val="24"/>
          <w:szCs w:val="24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</w:rPr>
        <w:t>(</w:t>
      </w:r>
      <w:proofErr w:type="spellStart"/>
      <w:r w:rsidRPr="00F5028D">
        <w:rPr>
          <w:rFonts w:ascii="Arial" w:hAnsi="Arial" w:cs="Arial"/>
          <w:sz w:val="24"/>
          <w:szCs w:val="24"/>
        </w:rPr>
        <w:t>lote_id</w:t>
      </w:r>
      <w:proofErr w:type="spellEnd"/>
      <w:r w:rsidRPr="00F5028D">
        <w:rPr>
          <w:rFonts w:ascii="Arial" w:hAnsi="Arial" w:cs="Arial"/>
          <w:sz w:val="24"/>
          <w:szCs w:val="24"/>
        </w:rPr>
        <w:t>);</w:t>
      </w:r>
    </w:p>
    <w:p w14:paraId="36B1E611" w14:textId="07B25D17" w:rsidR="008A132A" w:rsidRPr="00F5028D" w:rsidRDefault="008A132A" w:rsidP="008A132A">
      <w:pPr>
        <w:pStyle w:val="ListParagraph"/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lastRenderedPageBreak/>
        <w:t>SCHEMA BANCO BACKUP</w:t>
      </w:r>
    </w:p>
    <w:p w14:paraId="0B33C02A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179C9313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CREATE TABLE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configuracoes_backup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6CC30270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id                SERIAL PRIMARY KEY,</w:t>
      </w:r>
    </w:p>
    <w:p w14:paraId="104167EB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r w:rsidRPr="00F5028D">
        <w:rPr>
          <w:rFonts w:ascii="Arial" w:hAnsi="Arial" w:cs="Arial"/>
          <w:sz w:val="24"/>
          <w:szCs w:val="24"/>
        </w:rPr>
        <w:t xml:space="preserve">banco             </w:t>
      </w:r>
      <w:proofErr w:type="gramStart"/>
      <w:r w:rsidRPr="00F5028D">
        <w:rPr>
          <w:rFonts w:ascii="Arial" w:hAnsi="Arial" w:cs="Arial"/>
          <w:sz w:val="24"/>
          <w:szCs w:val="24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</w:rPr>
        <w:t>100) NOT NULL,</w:t>
      </w:r>
    </w:p>
    <w:p w14:paraId="383C6522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caminho_destino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</w:t>
      </w:r>
      <w:proofErr w:type="gramStart"/>
      <w:r w:rsidRPr="00F5028D">
        <w:rPr>
          <w:rFonts w:ascii="Arial" w:hAnsi="Arial" w:cs="Arial"/>
          <w:sz w:val="24"/>
          <w:szCs w:val="24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</w:rPr>
        <w:t>255) NOT NULL,</w:t>
      </w:r>
    </w:p>
    <w:p w14:paraId="00009D20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qtd_manter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INTEGER NOT NULL DEFAULT 7,</w:t>
      </w:r>
    </w:p>
    <w:p w14:paraId="32988AF3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caminho_copia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255),</w:t>
      </w:r>
    </w:p>
    <w:p w14:paraId="21175A35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criptografar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BOOLEAN NOT NULL DEFAULT false,</w:t>
      </w:r>
    </w:p>
    <w:p w14:paraId="17EC60EC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compactar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 BOOLEAN NOT NULL DEFAULT false,</w:t>
      </w:r>
    </w:p>
    <w:p w14:paraId="624F0404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criado_em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 TIMESTAMP NOT NULL DEFAULT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now(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0C59F5D5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);</w:t>
      </w:r>
    </w:p>
    <w:p w14:paraId="7238A0D3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17EC48E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CREATE TABLE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execucoes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77471F79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id                     SERIAL PRIMARY KEY,</w:t>
      </w:r>
    </w:p>
    <w:p w14:paraId="7E8F6562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config_id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      INTEGER NOT NULL REFERENCES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configuracoes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_backup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id),</w:t>
      </w:r>
      <w:proofErr w:type="gramEnd"/>
    </w:p>
    <w:p w14:paraId="5E3152B7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data_inicio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     TIMESTAMP NOT NULL DEFAULT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now(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),</w:t>
      </w:r>
    </w:p>
    <w:p w14:paraId="253F28E6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data_fim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             TIMESTAMP,</w:t>
      </w:r>
    </w:p>
    <w:p w14:paraId="0310C10C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decisao_manutencao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  </w:t>
      </w:r>
      <w:proofErr w:type="gramStart"/>
      <w:r w:rsidRPr="00F5028D">
        <w:rPr>
          <w:rFonts w:ascii="Arial" w:hAnsi="Arial" w:cs="Arial"/>
          <w:sz w:val="24"/>
          <w:szCs w:val="24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</w:rPr>
        <w:t>30) CHECK (</w:t>
      </w:r>
      <w:proofErr w:type="spellStart"/>
      <w:r w:rsidRPr="00F5028D">
        <w:rPr>
          <w:rFonts w:ascii="Arial" w:hAnsi="Arial" w:cs="Arial"/>
          <w:sz w:val="24"/>
          <w:szCs w:val="24"/>
        </w:rPr>
        <w:t>decisao_manutencao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IN ('NENHUMA','VACUUM','VACUUM_ANALYZE','VACUUM_FULL_ANALYZE')),</w:t>
      </w:r>
    </w:p>
    <w:p w14:paraId="34CA9365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</w:rPr>
        <w:t>regra_aplicada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        </w:t>
      </w:r>
      <w:proofErr w:type="gramStart"/>
      <w:r w:rsidRPr="00F5028D">
        <w:rPr>
          <w:rFonts w:ascii="Arial" w:hAnsi="Arial" w:cs="Arial"/>
          <w:sz w:val="24"/>
          <w:szCs w:val="24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</w:rPr>
        <w:t>255),</w:t>
      </w:r>
    </w:p>
    <w:p w14:paraId="5A855FB6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    </w:t>
      </w:r>
      <w:r w:rsidRPr="00F5028D">
        <w:rPr>
          <w:rFonts w:ascii="Arial" w:hAnsi="Arial" w:cs="Arial"/>
          <w:sz w:val="24"/>
          <w:szCs w:val="24"/>
          <w:lang w:val="en-US"/>
        </w:rPr>
        <w:t xml:space="preserve">status            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20) NOT NULL DEFAULT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em_andamento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 CHECK (status IN ('em_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andamento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sucesso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falha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')),</w:t>
      </w:r>
    </w:p>
    <w:p w14:paraId="49B5A7AD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resultado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  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255)</w:t>
      </w:r>
    </w:p>
    <w:p w14:paraId="58EE7A87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);</w:t>
      </w:r>
    </w:p>
    <w:p w14:paraId="4FDF6F59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49BF8F29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CREATE TABLE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logs_execucao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54E3EBF7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    id             SERIAL PRIMARY KEY,</w:t>
      </w:r>
    </w:p>
    <w:p w14:paraId="46E034ED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execucao_id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INTEGER NOT NULL REFERENCES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execucoes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(id) ON DELETE CASCADE,</w:t>
      </w:r>
    </w:p>
    <w:p w14:paraId="225B4BE7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etapa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   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100) NOT NULL,</w:t>
      </w:r>
    </w:p>
    <w:p w14:paraId="237BB4A9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mensagem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    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500) NOT NULL,</w:t>
      </w:r>
    </w:p>
    <w:p w14:paraId="5BCE85C5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data           TIMESTAMP NOT NULL DEFAULT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now(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),</w:t>
      </w:r>
    </w:p>
    <w:p w14:paraId="1CEEB042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saida_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tecnica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 TEXT</w:t>
      </w:r>
      <w:proofErr w:type="gramEnd"/>
    </w:p>
    <w:p w14:paraId="0BEC97B7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);</w:t>
      </w:r>
    </w:p>
    <w:p w14:paraId="0E8502C1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1FC74D3A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CREATE INDEX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idx_execucoes_config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ON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execucoes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config_id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);</w:t>
      </w:r>
    </w:p>
    <w:p w14:paraId="3BEA7CDE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CREATE INDEX </w:t>
      </w:r>
      <w:proofErr w:type="spellStart"/>
      <w:r w:rsidRPr="00F5028D">
        <w:rPr>
          <w:rFonts w:ascii="Arial" w:hAnsi="Arial" w:cs="Arial"/>
          <w:sz w:val="24"/>
          <w:szCs w:val="24"/>
        </w:rPr>
        <w:t>idx_execucoes_data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ON </w:t>
      </w:r>
      <w:proofErr w:type="spellStart"/>
      <w:r w:rsidRPr="00F5028D">
        <w:rPr>
          <w:rFonts w:ascii="Arial" w:hAnsi="Arial" w:cs="Arial"/>
          <w:sz w:val="24"/>
          <w:szCs w:val="24"/>
        </w:rPr>
        <w:t>execucoes</w:t>
      </w:r>
      <w:proofErr w:type="spellEnd"/>
      <w:r w:rsidRPr="00F5028D">
        <w:rPr>
          <w:rFonts w:ascii="Arial" w:hAnsi="Arial" w:cs="Arial"/>
          <w:sz w:val="24"/>
          <w:szCs w:val="24"/>
        </w:rPr>
        <w:t>(</w:t>
      </w:r>
      <w:proofErr w:type="spellStart"/>
      <w:r w:rsidRPr="00F5028D">
        <w:rPr>
          <w:rFonts w:ascii="Arial" w:hAnsi="Arial" w:cs="Arial"/>
          <w:sz w:val="24"/>
          <w:szCs w:val="24"/>
        </w:rPr>
        <w:t>data_</w:t>
      </w:r>
      <w:proofErr w:type="gramStart"/>
      <w:r w:rsidRPr="00F5028D">
        <w:rPr>
          <w:rFonts w:ascii="Arial" w:hAnsi="Arial" w:cs="Arial"/>
          <w:sz w:val="24"/>
          <w:szCs w:val="24"/>
        </w:rPr>
        <w:t>inicio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>);</w:t>
      </w:r>
    </w:p>
    <w:p w14:paraId="2DC51F79" w14:textId="77777777" w:rsidR="005C38F8" w:rsidRPr="00F5028D" w:rsidRDefault="005C38F8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CREATE INDEX </w:t>
      </w:r>
      <w:proofErr w:type="spellStart"/>
      <w:r w:rsidRPr="00F5028D">
        <w:rPr>
          <w:rFonts w:ascii="Arial" w:hAnsi="Arial" w:cs="Arial"/>
          <w:sz w:val="24"/>
          <w:szCs w:val="24"/>
        </w:rPr>
        <w:t>idx_logs_execucao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ON </w:t>
      </w:r>
      <w:proofErr w:type="spellStart"/>
      <w:r w:rsidRPr="00F5028D">
        <w:rPr>
          <w:rFonts w:ascii="Arial" w:hAnsi="Arial" w:cs="Arial"/>
          <w:sz w:val="24"/>
          <w:szCs w:val="24"/>
        </w:rPr>
        <w:t>logs_execucao</w:t>
      </w:r>
      <w:proofErr w:type="spellEnd"/>
      <w:r w:rsidRPr="00F5028D">
        <w:rPr>
          <w:rFonts w:ascii="Arial" w:hAnsi="Arial" w:cs="Arial"/>
          <w:sz w:val="24"/>
          <w:szCs w:val="24"/>
        </w:rPr>
        <w:t>(</w:t>
      </w:r>
      <w:proofErr w:type="spellStart"/>
      <w:r w:rsidRPr="00F5028D">
        <w:rPr>
          <w:rFonts w:ascii="Arial" w:hAnsi="Arial" w:cs="Arial"/>
          <w:sz w:val="24"/>
          <w:szCs w:val="24"/>
        </w:rPr>
        <w:t>execucao_id</w:t>
      </w:r>
      <w:proofErr w:type="spellEnd"/>
      <w:r w:rsidRPr="00F5028D">
        <w:rPr>
          <w:rFonts w:ascii="Arial" w:hAnsi="Arial" w:cs="Arial"/>
          <w:sz w:val="24"/>
          <w:szCs w:val="24"/>
        </w:rPr>
        <w:t>);</w:t>
      </w:r>
    </w:p>
    <w:p w14:paraId="67D58174" w14:textId="77777777" w:rsidR="003450AA" w:rsidRPr="00F5028D" w:rsidRDefault="003450AA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5B333FCC" w14:textId="77777777" w:rsidR="003450AA" w:rsidRPr="00F5028D" w:rsidRDefault="003450AA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60BD6DBC" w14:textId="77777777" w:rsidR="003450AA" w:rsidRPr="00F5028D" w:rsidRDefault="003450AA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364C571F" w14:textId="77777777" w:rsidR="003450AA" w:rsidRPr="00F5028D" w:rsidRDefault="003450AA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7009ADC5" w14:textId="77777777" w:rsidR="003450AA" w:rsidRPr="00F5028D" w:rsidRDefault="003450AA" w:rsidP="005C38F8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0A9B3856" w14:textId="539C2AC6" w:rsidR="003450AA" w:rsidRPr="00F5028D" w:rsidRDefault="003450AA" w:rsidP="005A5AA9">
      <w:pPr>
        <w:pStyle w:val="ListParagraph"/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lastRenderedPageBreak/>
        <w:t>SCRIPT DE POPULAÇÃO</w:t>
      </w:r>
    </w:p>
    <w:p w14:paraId="33C6672A" w14:textId="77777777" w:rsidR="00161858" w:rsidRPr="00F5028D" w:rsidRDefault="00161858" w:rsidP="00161858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3896294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TRUNCATE TABLE</w:t>
      </w:r>
    </w:p>
    <w:p w14:paraId="73B9622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logs_execucao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29F74D3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execucoes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0F59B86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configuracoes_backup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0004329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3C14B4C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itens_pedido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0167F07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pedidos,</w:t>
      </w:r>
    </w:p>
    <w:p w14:paraId="0B7FDE9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lotes,</w:t>
      </w:r>
    </w:p>
    <w:p w14:paraId="438B21E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4BA027C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especies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5A227CF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clientes</w:t>
      </w:r>
    </w:p>
    <w:p w14:paraId="54C76570" w14:textId="0AAB80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RESTART IDENTITY CASCADE;</w:t>
      </w:r>
    </w:p>
    <w:p w14:paraId="7EAA75F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008B67D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INSERT INTO </w:t>
      </w:r>
      <w:proofErr w:type="spellStart"/>
      <w:r w:rsidRPr="00F5028D">
        <w:rPr>
          <w:rFonts w:ascii="Arial" w:hAnsi="Arial" w:cs="Arial"/>
          <w:sz w:val="24"/>
          <w:szCs w:val="24"/>
        </w:rPr>
        <w:t>especies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(</w:t>
      </w:r>
    </w:p>
    <w:p w14:paraId="7F1B30A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nome_popular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5126E53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nome_</w:t>
      </w:r>
      <w:proofErr w:type="gramStart"/>
      <w:r w:rsidRPr="00F5028D">
        <w:rPr>
          <w:rFonts w:ascii="Arial" w:hAnsi="Arial" w:cs="Arial"/>
          <w:sz w:val="24"/>
          <w:szCs w:val="24"/>
        </w:rPr>
        <w:t>cientifico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>,</w:t>
      </w:r>
    </w:p>
    <w:p w14:paraId="5C3547B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categoria,</w:t>
      </w:r>
    </w:p>
    <w:p w14:paraId="030D7A0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nivel_dificuldade</w:t>
      </w:r>
      <w:proofErr w:type="spellEnd"/>
    </w:p>
    <w:p w14:paraId="370DF3C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</w:t>
      </w:r>
    </w:p>
    <w:p w14:paraId="2D4E898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VALUES</w:t>
      </w:r>
    </w:p>
    <w:p w14:paraId="38FE647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</w:t>
      </w:r>
      <w:proofErr w:type="spellStart"/>
      <w:r w:rsidRPr="00F5028D">
        <w:rPr>
          <w:rFonts w:ascii="Arial" w:hAnsi="Arial" w:cs="Arial"/>
          <w:sz w:val="24"/>
          <w:szCs w:val="24"/>
        </w:rPr>
        <w:t>Betta</w:t>
      </w:r>
      <w:proofErr w:type="spellEnd"/>
      <w:r w:rsidRPr="00F5028D">
        <w:rPr>
          <w:rFonts w:ascii="Arial" w:hAnsi="Arial" w:cs="Arial"/>
          <w:sz w:val="24"/>
          <w:szCs w:val="24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</w:rPr>
        <w:t>Betta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splendens</w:t>
      </w:r>
      <w:proofErr w:type="spellEnd"/>
      <w:r w:rsidRPr="00F5028D">
        <w:rPr>
          <w:rFonts w:ascii="Arial" w:hAnsi="Arial" w:cs="Arial"/>
          <w:sz w:val="24"/>
          <w:szCs w:val="24"/>
        </w:rPr>
        <w:t>', 'peixe', '</w:t>
      </w:r>
      <w:proofErr w:type="spellStart"/>
      <w:r w:rsidRPr="00F5028D">
        <w:rPr>
          <w:rFonts w:ascii="Arial" w:hAnsi="Arial" w:cs="Arial"/>
          <w:sz w:val="24"/>
          <w:szCs w:val="24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12612F6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</w:t>
      </w:r>
      <w:r w:rsidRPr="00F5028D">
        <w:rPr>
          <w:rFonts w:ascii="Arial" w:hAnsi="Arial" w:cs="Arial"/>
          <w:sz w:val="24"/>
          <w:szCs w:val="24"/>
          <w:lang w:val="en-US"/>
        </w:rPr>
        <w:t>('Neon Tetra',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Paracheirodon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innesi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peixe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'),</w:t>
      </w:r>
    </w:p>
    <w:p w14:paraId="35654EA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('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Peixe-palhaço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Amphiprion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ocellaris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peixe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', 'medio'),</w:t>
      </w:r>
    </w:p>
    <w:p w14:paraId="0A871F4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</w:t>
      </w:r>
      <w:r w:rsidRPr="00F5028D">
        <w:rPr>
          <w:rFonts w:ascii="Arial" w:hAnsi="Arial" w:cs="Arial"/>
          <w:sz w:val="24"/>
          <w:szCs w:val="24"/>
        </w:rPr>
        <w:t>('</w:t>
      </w:r>
      <w:proofErr w:type="spellStart"/>
      <w:r w:rsidRPr="00F5028D">
        <w:rPr>
          <w:rFonts w:ascii="Arial" w:hAnsi="Arial" w:cs="Arial"/>
          <w:sz w:val="24"/>
          <w:szCs w:val="24"/>
        </w:rPr>
        <w:t>Guppy</w:t>
      </w:r>
      <w:proofErr w:type="spellEnd"/>
      <w:r w:rsidRPr="00F5028D">
        <w:rPr>
          <w:rFonts w:ascii="Arial" w:hAnsi="Arial" w:cs="Arial"/>
          <w:sz w:val="24"/>
          <w:szCs w:val="24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</w:rPr>
        <w:t>Poecilia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reticulata</w:t>
      </w:r>
      <w:proofErr w:type="spellEnd"/>
      <w:r w:rsidRPr="00F5028D">
        <w:rPr>
          <w:rFonts w:ascii="Arial" w:hAnsi="Arial" w:cs="Arial"/>
          <w:sz w:val="24"/>
          <w:szCs w:val="24"/>
        </w:rPr>
        <w:t>', 'peixe', '</w:t>
      </w:r>
      <w:proofErr w:type="spellStart"/>
      <w:r w:rsidRPr="00F5028D">
        <w:rPr>
          <w:rFonts w:ascii="Arial" w:hAnsi="Arial" w:cs="Arial"/>
          <w:sz w:val="24"/>
          <w:szCs w:val="24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7CC7D2F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('Acará-bandeira', '</w:t>
      </w:r>
      <w:proofErr w:type="spellStart"/>
      <w:r w:rsidRPr="00F5028D">
        <w:rPr>
          <w:rFonts w:ascii="Arial" w:hAnsi="Arial" w:cs="Arial"/>
          <w:sz w:val="24"/>
          <w:szCs w:val="24"/>
        </w:rPr>
        <w:t>Pterophyllum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scalare</w:t>
      </w:r>
      <w:proofErr w:type="spellEnd"/>
      <w:r w:rsidRPr="00F5028D">
        <w:rPr>
          <w:rFonts w:ascii="Arial" w:hAnsi="Arial" w:cs="Arial"/>
          <w:sz w:val="24"/>
          <w:szCs w:val="24"/>
        </w:rPr>
        <w:t>', 'peixe', '</w:t>
      </w:r>
      <w:proofErr w:type="spellStart"/>
      <w:r w:rsidRPr="00F5028D">
        <w:rPr>
          <w:rFonts w:ascii="Arial" w:hAnsi="Arial" w:cs="Arial"/>
          <w:sz w:val="24"/>
          <w:szCs w:val="24"/>
        </w:rPr>
        <w:t>medio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18F618D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</w:t>
      </w:r>
      <w:proofErr w:type="spellStart"/>
      <w:r w:rsidRPr="00F5028D">
        <w:rPr>
          <w:rFonts w:ascii="Arial" w:hAnsi="Arial" w:cs="Arial"/>
          <w:sz w:val="24"/>
          <w:szCs w:val="24"/>
        </w:rPr>
        <w:t>Molinésia</w:t>
      </w:r>
      <w:proofErr w:type="spellEnd"/>
      <w:r w:rsidRPr="00F5028D">
        <w:rPr>
          <w:rFonts w:ascii="Arial" w:hAnsi="Arial" w:cs="Arial"/>
          <w:sz w:val="24"/>
          <w:szCs w:val="24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</w:rPr>
        <w:t>Poecilia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sphenops</w:t>
      </w:r>
      <w:proofErr w:type="spellEnd"/>
      <w:r w:rsidRPr="00F5028D">
        <w:rPr>
          <w:rFonts w:ascii="Arial" w:hAnsi="Arial" w:cs="Arial"/>
          <w:sz w:val="24"/>
          <w:szCs w:val="24"/>
        </w:rPr>
        <w:t>', 'peixe', '</w:t>
      </w:r>
      <w:proofErr w:type="spellStart"/>
      <w:r w:rsidRPr="00F5028D">
        <w:rPr>
          <w:rFonts w:ascii="Arial" w:hAnsi="Arial" w:cs="Arial"/>
          <w:sz w:val="24"/>
          <w:szCs w:val="24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3423BD5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('Peixe-dourado', '</w:t>
      </w:r>
      <w:proofErr w:type="spellStart"/>
      <w:r w:rsidRPr="00F5028D">
        <w:rPr>
          <w:rFonts w:ascii="Arial" w:hAnsi="Arial" w:cs="Arial"/>
          <w:sz w:val="24"/>
          <w:szCs w:val="24"/>
        </w:rPr>
        <w:t>Carassius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auratus</w:t>
      </w:r>
      <w:proofErr w:type="spellEnd"/>
      <w:r w:rsidRPr="00F5028D">
        <w:rPr>
          <w:rFonts w:ascii="Arial" w:hAnsi="Arial" w:cs="Arial"/>
          <w:sz w:val="24"/>
          <w:szCs w:val="24"/>
        </w:rPr>
        <w:t>', 'peixe', '</w:t>
      </w:r>
      <w:proofErr w:type="spellStart"/>
      <w:r w:rsidRPr="00F5028D">
        <w:rPr>
          <w:rFonts w:ascii="Arial" w:hAnsi="Arial" w:cs="Arial"/>
          <w:sz w:val="24"/>
          <w:szCs w:val="24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5A24305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('Camarão </w:t>
      </w:r>
      <w:proofErr w:type="spellStart"/>
      <w:r w:rsidRPr="00F5028D">
        <w:rPr>
          <w:rFonts w:ascii="Arial" w:hAnsi="Arial" w:cs="Arial"/>
          <w:sz w:val="24"/>
          <w:szCs w:val="24"/>
        </w:rPr>
        <w:t>Neocaridina</w:t>
      </w:r>
      <w:proofErr w:type="spellEnd"/>
      <w:r w:rsidRPr="00F5028D">
        <w:rPr>
          <w:rFonts w:ascii="Arial" w:hAnsi="Arial" w:cs="Arial"/>
          <w:sz w:val="24"/>
          <w:szCs w:val="24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</w:rPr>
        <w:t>Neocaridina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davidi</w:t>
      </w:r>
      <w:proofErr w:type="spellEnd"/>
      <w:r w:rsidRPr="00F5028D">
        <w:rPr>
          <w:rFonts w:ascii="Arial" w:hAnsi="Arial" w:cs="Arial"/>
          <w:sz w:val="24"/>
          <w:szCs w:val="24"/>
        </w:rPr>
        <w:t>', 'invertebrado', '</w:t>
      </w:r>
      <w:proofErr w:type="spellStart"/>
      <w:r w:rsidRPr="00F5028D">
        <w:rPr>
          <w:rFonts w:ascii="Arial" w:hAnsi="Arial" w:cs="Arial"/>
          <w:sz w:val="24"/>
          <w:szCs w:val="24"/>
        </w:rPr>
        <w:t>medio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395E484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('Caramujo </w:t>
      </w:r>
      <w:proofErr w:type="spellStart"/>
      <w:r w:rsidRPr="00F5028D">
        <w:rPr>
          <w:rFonts w:ascii="Arial" w:hAnsi="Arial" w:cs="Arial"/>
          <w:sz w:val="24"/>
          <w:szCs w:val="24"/>
        </w:rPr>
        <w:t>Neritina</w:t>
      </w:r>
      <w:proofErr w:type="spellEnd"/>
      <w:r w:rsidRPr="00F5028D">
        <w:rPr>
          <w:rFonts w:ascii="Arial" w:hAnsi="Arial" w:cs="Arial"/>
          <w:sz w:val="24"/>
          <w:szCs w:val="24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</w:rPr>
        <w:t>Neritina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natalensis</w:t>
      </w:r>
      <w:proofErr w:type="spellEnd"/>
      <w:r w:rsidRPr="00F5028D">
        <w:rPr>
          <w:rFonts w:ascii="Arial" w:hAnsi="Arial" w:cs="Arial"/>
          <w:sz w:val="24"/>
          <w:szCs w:val="24"/>
        </w:rPr>
        <w:t>', 'invertebrado', '</w:t>
      </w:r>
      <w:proofErr w:type="spellStart"/>
      <w:r w:rsidRPr="00F5028D">
        <w:rPr>
          <w:rFonts w:ascii="Arial" w:hAnsi="Arial" w:cs="Arial"/>
          <w:sz w:val="24"/>
          <w:szCs w:val="24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71069B4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</w:t>
      </w:r>
      <w:proofErr w:type="spellStart"/>
      <w:r w:rsidRPr="00F5028D">
        <w:rPr>
          <w:rFonts w:ascii="Arial" w:hAnsi="Arial" w:cs="Arial"/>
          <w:sz w:val="24"/>
          <w:szCs w:val="24"/>
        </w:rPr>
        <w:t>Anúbia</w:t>
      </w:r>
      <w:proofErr w:type="spellEnd"/>
      <w:r w:rsidRPr="00F5028D">
        <w:rPr>
          <w:rFonts w:ascii="Arial" w:hAnsi="Arial" w:cs="Arial"/>
          <w:sz w:val="24"/>
          <w:szCs w:val="24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</w:rPr>
        <w:t>Anubias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barteri</w:t>
      </w:r>
      <w:proofErr w:type="spellEnd"/>
      <w:r w:rsidRPr="00F5028D">
        <w:rPr>
          <w:rFonts w:ascii="Arial" w:hAnsi="Arial" w:cs="Arial"/>
          <w:sz w:val="24"/>
          <w:szCs w:val="24"/>
        </w:rPr>
        <w:t>', 'planta', '</w:t>
      </w:r>
      <w:proofErr w:type="spellStart"/>
      <w:r w:rsidRPr="00F5028D">
        <w:rPr>
          <w:rFonts w:ascii="Arial" w:hAnsi="Arial" w:cs="Arial"/>
          <w:sz w:val="24"/>
          <w:szCs w:val="24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257F354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('Musgo de Java', '</w:t>
      </w:r>
      <w:proofErr w:type="spellStart"/>
      <w:r w:rsidRPr="00F5028D">
        <w:rPr>
          <w:rFonts w:ascii="Arial" w:hAnsi="Arial" w:cs="Arial"/>
          <w:sz w:val="24"/>
          <w:szCs w:val="24"/>
        </w:rPr>
        <w:t>Taxiphyllum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barbieri</w:t>
      </w:r>
      <w:proofErr w:type="spellEnd"/>
      <w:r w:rsidRPr="00F5028D">
        <w:rPr>
          <w:rFonts w:ascii="Arial" w:hAnsi="Arial" w:cs="Arial"/>
          <w:sz w:val="24"/>
          <w:szCs w:val="24"/>
        </w:rPr>
        <w:t>', 'planta', '</w:t>
      </w:r>
      <w:proofErr w:type="spellStart"/>
      <w:r w:rsidRPr="00F5028D">
        <w:rPr>
          <w:rFonts w:ascii="Arial" w:hAnsi="Arial" w:cs="Arial"/>
          <w:sz w:val="24"/>
          <w:szCs w:val="24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1C2BB9D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</w:t>
      </w:r>
      <w:proofErr w:type="spellStart"/>
      <w:r w:rsidRPr="00F5028D">
        <w:rPr>
          <w:rFonts w:ascii="Arial" w:hAnsi="Arial" w:cs="Arial"/>
          <w:sz w:val="24"/>
          <w:szCs w:val="24"/>
        </w:rPr>
        <w:t>Cabomba</w:t>
      </w:r>
      <w:proofErr w:type="spellEnd"/>
      <w:r w:rsidRPr="00F5028D">
        <w:rPr>
          <w:rFonts w:ascii="Arial" w:hAnsi="Arial" w:cs="Arial"/>
          <w:sz w:val="24"/>
          <w:szCs w:val="24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</w:rPr>
        <w:t>Cabomba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caroliniana</w:t>
      </w:r>
      <w:proofErr w:type="spellEnd"/>
      <w:r w:rsidRPr="00F5028D">
        <w:rPr>
          <w:rFonts w:ascii="Arial" w:hAnsi="Arial" w:cs="Arial"/>
          <w:sz w:val="24"/>
          <w:szCs w:val="24"/>
        </w:rPr>
        <w:t>', 'planta', '</w:t>
      </w:r>
      <w:proofErr w:type="spellStart"/>
      <w:r w:rsidRPr="00F5028D">
        <w:rPr>
          <w:rFonts w:ascii="Arial" w:hAnsi="Arial" w:cs="Arial"/>
          <w:sz w:val="24"/>
          <w:szCs w:val="24"/>
        </w:rPr>
        <w:t>medio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548526C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</w:t>
      </w:r>
      <w:proofErr w:type="spellStart"/>
      <w:r w:rsidRPr="00F5028D">
        <w:rPr>
          <w:rFonts w:ascii="Arial" w:hAnsi="Arial" w:cs="Arial"/>
          <w:sz w:val="24"/>
          <w:szCs w:val="24"/>
        </w:rPr>
        <w:t>Elódea</w:t>
      </w:r>
      <w:proofErr w:type="spellEnd"/>
      <w:r w:rsidRPr="00F5028D">
        <w:rPr>
          <w:rFonts w:ascii="Arial" w:hAnsi="Arial" w:cs="Arial"/>
          <w:sz w:val="24"/>
          <w:szCs w:val="24"/>
        </w:rPr>
        <w:t>', '</w:t>
      </w:r>
      <w:proofErr w:type="spellStart"/>
      <w:r w:rsidRPr="00F5028D">
        <w:rPr>
          <w:rFonts w:ascii="Arial" w:hAnsi="Arial" w:cs="Arial"/>
          <w:sz w:val="24"/>
          <w:szCs w:val="24"/>
        </w:rPr>
        <w:t>Egeria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densa', 'planta', '</w:t>
      </w:r>
      <w:proofErr w:type="spellStart"/>
      <w:r w:rsidRPr="00F5028D">
        <w:rPr>
          <w:rFonts w:ascii="Arial" w:hAnsi="Arial" w:cs="Arial"/>
          <w:sz w:val="24"/>
          <w:szCs w:val="24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132E5B1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('Amazonense', '</w:t>
      </w:r>
      <w:proofErr w:type="spellStart"/>
      <w:r w:rsidRPr="00F5028D">
        <w:rPr>
          <w:rFonts w:ascii="Arial" w:hAnsi="Arial" w:cs="Arial"/>
          <w:sz w:val="24"/>
          <w:szCs w:val="24"/>
        </w:rPr>
        <w:t>Echinodorus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amazonicus</w:t>
      </w:r>
      <w:proofErr w:type="spellEnd"/>
      <w:r w:rsidRPr="00F5028D">
        <w:rPr>
          <w:rFonts w:ascii="Arial" w:hAnsi="Arial" w:cs="Arial"/>
          <w:sz w:val="24"/>
          <w:szCs w:val="24"/>
        </w:rPr>
        <w:t>', 'planta', '</w:t>
      </w:r>
      <w:proofErr w:type="spellStart"/>
      <w:r w:rsidRPr="00F5028D">
        <w:rPr>
          <w:rFonts w:ascii="Arial" w:hAnsi="Arial" w:cs="Arial"/>
          <w:sz w:val="24"/>
          <w:szCs w:val="24"/>
        </w:rPr>
        <w:t>medio</w:t>
      </w:r>
      <w:proofErr w:type="spellEnd"/>
      <w:r w:rsidRPr="00F5028D">
        <w:rPr>
          <w:rFonts w:ascii="Arial" w:hAnsi="Arial" w:cs="Arial"/>
          <w:sz w:val="24"/>
          <w:szCs w:val="24"/>
        </w:rPr>
        <w:t>'),</w:t>
      </w:r>
    </w:p>
    <w:p w14:paraId="34CE52B9" w14:textId="6E8B4501" w:rsidR="00BD1BAF" w:rsidRPr="00F5028D" w:rsidRDefault="00BD1BAF" w:rsidP="00C94F79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('Rabo de Raposa', '</w:t>
      </w:r>
      <w:proofErr w:type="spellStart"/>
      <w:r w:rsidRPr="00F5028D">
        <w:rPr>
          <w:rFonts w:ascii="Arial" w:hAnsi="Arial" w:cs="Arial"/>
          <w:sz w:val="24"/>
          <w:szCs w:val="24"/>
        </w:rPr>
        <w:t>Ceratophyllum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</w:rPr>
        <w:t>demersum</w:t>
      </w:r>
      <w:proofErr w:type="spellEnd"/>
      <w:r w:rsidRPr="00F5028D">
        <w:rPr>
          <w:rFonts w:ascii="Arial" w:hAnsi="Arial" w:cs="Arial"/>
          <w:sz w:val="24"/>
          <w:szCs w:val="24"/>
        </w:rPr>
        <w:t>', 'planta', '</w:t>
      </w:r>
      <w:proofErr w:type="spellStart"/>
      <w:r w:rsidRPr="00F5028D">
        <w:rPr>
          <w:rFonts w:ascii="Arial" w:hAnsi="Arial" w:cs="Arial"/>
          <w:sz w:val="24"/>
          <w:szCs w:val="24"/>
        </w:rPr>
        <w:t>facil</w:t>
      </w:r>
      <w:proofErr w:type="spellEnd"/>
      <w:r w:rsidRPr="00F5028D">
        <w:rPr>
          <w:rFonts w:ascii="Arial" w:hAnsi="Arial" w:cs="Arial"/>
          <w:sz w:val="24"/>
          <w:szCs w:val="24"/>
        </w:rPr>
        <w:t>');</w:t>
      </w:r>
    </w:p>
    <w:p w14:paraId="78CF3EE7" w14:textId="77777777" w:rsidR="00C94F79" w:rsidRPr="00F5028D" w:rsidRDefault="00C94F79" w:rsidP="00C94F79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6A4843CB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INSERT INTO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clientes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715DB29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,</w:t>
      </w:r>
    </w:p>
    <w:p w14:paraId="329A122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email,</w:t>
      </w:r>
    </w:p>
    <w:p w14:paraId="5BB6D88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</w:p>
    <w:p w14:paraId="109C962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6238D5A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SELECT</w:t>
      </w:r>
    </w:p>
    <w:p w14:paraId="3968EA5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CASE (g % 12)</w:t>
      </w:r>
    </w:p>
    <w:p w14:paraId="08F3E04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0 THEN 'Ana'</w:t>
      </w:r>
    </w:p>
    <w:p w14:paraId="0EF0E71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1 THEN 'Bruno'</w:t>
      </w:r>
    </w:p>
    <w:p w14:paraId="4ADEB75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lastRenderedPageBreak/>
        <w:t xml:space="preserve">        WHEN 2 THEN 'Camila'</w:t>
      </w:r>
    </w:p>
    <w:p w14:paraId="5D2BADB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3 THEN 'Daniel'</w:t>
      </w:r>
    </w:p>
    <w:p w14:paraId="6FB31E2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4 THEN 'Eduarda'</w:t>
      </w:r>
    </w:p>
    <w:p w14:paraId="45991A4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5 THEN 'Felipe'</w:t>
      </w:r>
    </w:p>
    <w:p w14:paraId="1D9315A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6 THEN 'Gabriela'</w:t>
      </w:r>
    </w:p>
    <w:p w14:paraId="2EB2700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7 THEN 'Henrique'</w:t>
      </w:r>
    </w:p>
    <w:p w14:paraId="0E81680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8 THEN 'Isabela'</w:t>
      </w:r>
    </w:p>
    <w:p w14:paraId="1580D56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9 THEN 'João'</w:t>
      </w:r>
    </w:p>
    <w:p w14:paraId="0A8853E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10 THEN 'Larissa'</w:t>
      </w:r>
    </w:p>
    <w:p w14:paraId="2B0752D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ELSE 'Marcos'</w:t>
      </w:r>
    </w:p>
    <w:p w14:paraId="53026D2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END</w:t>
      </w:r>
    </w:p>
    <w:p w14:paraId="1F2269F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|| ' ' ||</w:t>
      </w:r>
    </w:p>
    <w:p w14:paraId="064787F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CASE (g % 10)</w:t>
      </w:r>
    </w:p>
    <w:p w14:paraId="0138C04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0 THEN 'Silva'</w:t>
      </w:r>
    </w:p>
    <w:p w14:paraId="7935A66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1 THEN 'Santos'</w:t>
      </w:r>
    </w:p>
    <w:p w14:paraId="1A3CCCB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2 THEN 'Oliveira'</w:t>
      </w:r>
    </w:p>
    <w:p w14:paraId="2986D9C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3 THEN 'Souza'</w:t>
      </w:r>
    </w:p>
    <w:p w14:paraId="355CA75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4 THEN 'Pereira'</w:t>
      </w:r>
    </w:p>
    <w:p w14:paraId="3E8B9EF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5 THEN 'Costa'</w:t>
      </w:r>
    </w:p>
    <w:p w14:paraId="0D5E9A6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6 THEN 'Rodrigues'</w:t>
      </w:r>
    </w:p>
    <w:p w14:paraId="015693D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7 THEN 'Almeida'</w:t>
      </w:r>
    </w:p>
    <w:p w14:paraId="7171CBC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8 THEN 'Ferreira'</w:t>
      </w:r>
    </w:p>
    <w:p w14:paraId="35A3B87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ELSE 'Martins'</w:t>
      </w:r>
    </w:p>
    <w:p w14:paraId="64E84F2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END</w:t>
      </w:r>
    </w:p>
    <w:p w14:paraId="3F322FB0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</w:t>
      </w:r>
      <w:r w:rsidRPr="001B6591">
        <w:rPr>
          <w:rFonts w:ascii="Arial" w:hAnsi="Arial" w:cs="Arial"/>
          <w:sz w:val="24"/>
          <w:szCs w:val="24"/>
          <w:lang w:val="en-US"/>
        </w:rPr>
        <w:t>|| ' ' || g,</w:t>
      </w:r>
    </w:p>
    <w:p w14:paraId="035C5193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7B237B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</w:t>
      </w:r>
      <w:r w:rsidRPr="00F5028D">
        <w:rPr>
          <w:rFonts w:ascii="Arial" w:hAnsi="Arial" w:cs="Arial"/>
          <w:sz w:val="24"/>
          <w:szCs w:val="24"/>
        </w:rPr>
        <w:t>'cliente' || g || '@</w:t>
      </w:r>
      <w:proofErr w:type="spellStart"/>
      <w:r w:rsidRPr="00F5028D">
        <w:rPr>
          <w:rFonts w:ascii="Arial" w:hAnsi="Arial" w:cs="Arial"/>
          <w:sz w:val="24"/>
          <w:szCs w:val="24"/>
        </w:rPr>
        <w:t>aquarismo.test</w:t>
      </w:r>
      <w:proofErr w:type="spellEnd"/>
      <w:r w:rsidRPr="00F5028D">
        <w:rPr>
          <w:rFonts w:ascii="Arial" w:hAnsi="Arial" w:cs="Arial"/>
          <w:sz w:val="24"/>
          <w:szCs w:val="24"/>
        </w:rPr>
        <w:t>',</w:t>
      </w:r>
    </w:p>
    <w:p w14:paraId="5B0F391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720F407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r w:rsidRPr="00F5028D">
        <w:rPr>
          <w:rFonts w:ascii="Arial" w:hAnsi="Arial" w:cs="Arial"/>
          <w:sz w:val="24"/>
          <w:szCs w:val="24"/>
          <w:lang w:val="en-US"/>
        </w:rPr>
        <w:t>'(48) 9' ||</w:t>
      </w:r>
    </w:p>
    <w:p w14:paraId="4E28E5C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LPAD(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(10000000 + g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TEXT, 8, '0')</w:t>
      </w:r>
    </w:p>
    <w:p w14:paraId="1203E75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6F8F5592" w14:textId="4FF9C053" w:rsidR="00BD1BAF" w:rsidRPr="001B6591" w:rsidRDefault="00BD1BAF" w:rsidP="00C94F79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generate_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series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1, 30000) AS g;</w:t>
      </w:r>
    </w:p>
    <w:p w14:paraId="68D2ACBC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75399B4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INSERT INTO </w:t>
      </w:r>
      <w:proofErr w:type="spellStart"/>
      <w:r w:rsidRPr="00F5028D">
        <w:rPr>
          <w:rFonts w:ascii="Arial" w:hAnsi="Arial" w:cs="Arial"/>
          <w:sz w:val="24"/>
          <w:szCs w:val="24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(</w:t>
      </w:r>
    </w:p>
    <w:p w14:paraId="3E081EE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nome,</w:t>
      </w:r>
    </w:p>
    <w:p w14:paraId="58978CC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categoria,</w:t>
      </w:r>
    </w:p>
    <w:p w14:paraId="4900222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preco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252B220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estoque_atual</w:t>
      </w:r>
      <w:proofErr w:type="spellEnd"/>
    </w:p>
    <w:p w14:paraId="02C5946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</w:t>
      </w:r>
    </w:p>
    <w:p w14:paraId="70DA104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SELECT</w:t>
      </w:r>
    </w:p>
    <w:p w14:paraId="78B0234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CASE (g % 4)</w:t>
      </w:r>
    </w:p>
    <w:p w14:paraId="184557E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WHEN 0 THEN 'Ração Premium para Peixes'</w:t>
      </w:r>
    </w:p>
    <w:p w14:paraId="3749B99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WHEN 1 THEN 'Filtro Externo para Aquário'</w:t>
      </w:r>
    </w:p>
    <w:p w14:paraId="2261C80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WHEN 2 THEN 'Decoração Artificial'</w:t>
      </w:r>
    </w:p>
    <w:p w14:paraId="1C44474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ELSE 'Equipamento de Iluminação'</w:t>
      </w:r>
    </w:p>
    <w:p w14:paraId="0270581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r w:rsidRPr="00F5028D">
        <w:rPr>
          <w:rFonts w:ascii="Arial" w:hAnsi="Arial" w:cs="Arial"/>
          <w:sz w:val="24"/>
          <w:szCs w:val="24"/>
          <w:lang w:val="en-US"/>
        </w:rPr>
        <w:t>END</w:t>
      </w:r>
    </w:p>
    <w:p w14:paraId="2AF08BF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|| ' Modelo ' || g,</w:t>
      </w:r>
    </w:p>
    <w:p w14:paraId="6936C7F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75A15C6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CASE (g % 4)</w:t>
      </w:r>
    </w:p>
    <w:p w14:paraId="4A623B2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0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racao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3583098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1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filtro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7F113DC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2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decoracao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537C154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ELSE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equipamento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5A48DC6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END,</w:t>
      </w:r>
    </w:p>
    <w:p w14:paraId="383BF0D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6E938CB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ROUND(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(20 + (g % 300) * 1.75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NUMERIC, 2),</w:t>
      </w:r>
    </w:p>
    <w:p w14:paraId="2D8A718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3331CCC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1000</w:t>
      </w:r>
    </w:p>
    <w:p w14:paraId="18893FB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645D1D8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generate_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series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1, 2000) AS g;</w:t>
      </w:r>
    </w:p>
    <w:p w14:paraId="767F0939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291B3F7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INSERT INTO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lotes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2AB1BFB5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especie_id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>,</w:t>
      </w:r>
    </w:p>
    <w:p w14:paraId="0014465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</w:t>
      </w:r>
      <w:r w:rsidRPr="00F5028D">
        <w:rPr>
          <w:rFonts w:ascii="Arial" w:hAnsi="Arial" w:cs="Arial"/>
          <w:sz w:val="24"/>
          <w:szCs w:val="24"/>
        </w:rPr>
        <w:t>fornecedor,</w:t>
      </w:r>
    </w:p>
    <w:p w14:paraId="24DB624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data_chegada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0F5716F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quantidade_inicial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1B19C86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quantidade_atual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472A88E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preco_unitario</w:t>
      </w:r>
      <w:proofErr w:type="spellEnd"/>
    </w:p>
    <w:p w14:paraId="45D33CE5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1B6591">
        <w:rPr>
          <w:rFonts w:ascii="Arial" w:hAnsi="Arial" w:cs="Arial"/>
          <w:sz w:val="24"/>
          <w:szCs w:val="24"/>
        </w:rPr>
        <w:t>)</w:t>
      </w:r>
    </w:p>
    <w:p w14:paraId="53D3E665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1B6591">
        <w:rPr>
          <w:rFonts w:ascii="Arial" w:hAnsi="Arial" w:cs="Arial"/>
          <w:sz w:val="24"/>
          <w:szCs w:val="24"/>
        </w:rPr>
        <w:t>SELECT</w:t>
      </w:r>
    </w:p>
    <w:p w14:paraId="033A9C4B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1B6591">
        <w:rPr>
          <w:rFonts w:ascii="Arial" w:hAnsi="Arial" w:cs="Arial"/>
          <w:sz w:val="24"/>
          <w:szCs w:val="24"/>
        </w:rPr>
        <w:t xml:space="preserve">    ((g - 1) % 15) + 1,</w:t>
      </w:r>
    </w:p>
    <w:p w14:paraId="7A8A966D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31B9C1B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</w:rPr>
        <w:t xml:space="preserve">    </w:t>
      </w:r>
      <w:r w:rsidRPr="00F5028D">
        <w:rPr>
          <w:rFonts w:ascii="Arial" w:hAnsi="Arial" w:cs="Arial"/>
          <w:sz w:val="24"/>
          <w:szCs w:val="24"/>
          <w:lang w:val="en-US"/>
        </w:rPr>
        <w:t>CASE (g % 6)</w:t>
      </w:r>
    </w:p>
    <w:p w14:paraId="3E4A876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0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Fornecedor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Aquatic Life'</w:t>
      </w:r>
    </w:p>
    <w:p w14:paraId="4C38DA5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1 THEN 'Distribuidora Tropical'</w:t>
      </w:r>
    </w:p>
    <w:p w14:paraId="3C1D6C1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2 THEN 'Mundo dos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Aquários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4FC7729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3 THEN 'Oceanic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Brasil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3183B6F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F5028D">
        <w:rPr>
          <w:rFonts w:ascii="Arial" w:hAnsi="Arial" w:cs="Arial"/>
          <w:sz w:val="24"/>
          <w:szCs w:val="24"/>
        </w:rPr>
        <w:t>WHEN 4 THEN 'Vida Aquática'</w:t>
      </w:r>
    </w:p>
    <w:p w14:paraId="250FE13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ELSE 'Importadora Marinha'</w:t>
      </w:r>
    </w:p>
    <w:p w14:paraId="6D40355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r w:rsidRPr="00F5028D">
        <w:rPr>
          <w:rFonts w:ascii="Arial" w:hAnsi="Arial" w:cs="Arial"/>
          <w:sz w:val="24"/>
          <w:szCs w:val="24"/>
          <w:lang w:val="en-US"/>
        </w:rPr>
        <w:t>END,</w:t>
      </w:r>
    </w:p>
    <w:p w14:paraId="534AA76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7204731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CURRENT_DATE - ((g % 720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INTEGER),</w:t>
      </w:r>
    </w:p>
    <w:p w14:paraId="2FBFB89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6919F35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1000,</w:t>
      </w:r>
    </w:p>
    <w:p w14:paraId="2399331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4748BA3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1000,</w:t>
      </w:r>
    </w:p>
    <w:p w14:paraId="4C1C9BC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092272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ROUND(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(5 + (g % 200) * 0.85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NUMERIC, 2)</w:t>
      </w:r>
    </w:p>
    <w:p w14:paraId="01F4933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1EC006C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generate_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series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1, 10000) AS g;</w:t>
      </w:r>
    </w:p>
    <w:p w14:paraId="4BB24311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12802C7B" w14:textId="77777777" w:rsidR="00C94F79" w:rsidRPr="001B6591" w:rsidRDefault="00C94F79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FC09A3E" w14:textId="77777777" w:rsidR="00C94F79" w:rsidRPr="001B6591" w:rsidRDefault="00C94F79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2BF97E0D" w14:textId="77777777" w:rsidR="00C94F79" w:rsidRPr="001B6591" w:rsidRDefault="00C94F79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5C9D7104" w14:textId="77777777" w:rsidR="00C94F79" w:rsidRPr="001B6591" w:rsidRDefault="00C94F79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10C3D3A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INSERT INTO pedidos (</w:t>
      </w:r>
    </w:p>
    <w:p w14:paraId="439B2D1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cliente_id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331CD3FF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data_pedido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>,</w:t>
      </w:r>
    </w:p>
    <w:p w14:paraId="73FDA9E9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status,</w:t>
      </w:r>
    </w:p>
    <w:p w14:paraId="656C4C6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</w:t>
      </w:r>
      <w:r w:rsidRPr="00F5028D">
        <w:rPr>
          <w:rFonts w:ascii="Arial" w:hAnsi="Arial" w:cs="Arial"/>
          <w:sz w:val="24"/>
          <w:szCs w:val="24"/>
          <w:lang w:val="en-US"/>
        </w:rPr>
        <w:t>total</w:t>
      </w:r>
    </w:p>
    <w:p w14:paraId="06BBCF8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6E154C2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SELECT</w:t>
      </w:r>
    </w:p>
    <w:p w14:paraId="4217536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((g - 1) % 30000) + 1,</w:t>
      </w:r>
    </w:p>
    <w:p w14:paraId="13E76B2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3006EE7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TIMESTAMP '2025-01-01'</w:t>
      </w:r>
    </w:p>
    <w:p w14:paraId="14F64A2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+ ((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g % 630) * INTERVAL '1 day')</w:t>
      </w:r>
    </w:p>
    <w:p w14:paraId="4786AF1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+ ((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g % 86400) * INTERVAL '1 second'),</w:t>
      </w:r>
    </w:p>
    <w:p w14:paraId="14F84D7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14C1947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CASE (g % 10)</w:t>
      </w:r>
    </w:p>
    <w:p w14:paraId="6169943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0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cancelado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2A66D20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1 THEN 'pendente'</w:t>
      </w:r>
    </w:p>
    <w:p w14:paraId="459503A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2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pago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00BB049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ELSE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enviado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21AB577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END,</w:t>
      </w:r>
    </w:p>
    <w:p w14:paraId="4548395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7ECBB4C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0</w:t>
      </w:r>
    </w:p>
    <w:p w14:paraId="67E2F81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95403B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generate_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series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1, 70000) AS g;</w:t>
      </w:r>
    </w:p>
    <w:p w14:paraId="4F58FA64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238AA61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INSERT INTO </w:t>
      </w:r>
      <w:proofErr w:type="spellStart"/>
      <w:r w:rsidRPr="00F5028D">
        <w:rPr>
          <w:rFonts w:ascii="Arial" w:hAnsi="Arial" w:cs="Arial"/>
          <w:sz w:val="24"/>
          <w:szCs w:val="24"/>
        </w:rPr>
        <w:t>itens_pedido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(</w:t>
      </w:r>
    </w:p>
    <w:p w14:paraId="1911CEE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pedido_id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5B3BC0B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tipo_item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1E5C56C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lote_id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5779587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produto_id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6543E76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quantidade,</w:t>
      </w:r>
    </w:p>
    <w:p w14:paraId="7912601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preco_unitario</w:t>
      </w:r>
      <w:proofErr w:type="spellEnd"/>
    </w:p>
    <w:p w14:paraId="50FE541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</w:t>
      </w:r>
    </w:p>
    <w:p w14:paraId="47ECAD2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SELECT</w:t>
      </w:r>
    </w:p>
    <w:p w14:paraId="5DBA9C5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((g - 1) % 70000) + 1,</w:t>
      </w:r>
    </w:p>
    <w:p w14:paraId="5B0D594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2A27BDA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r w:rsidRPr="00F5028D">
        <w:rPr>
          <w:rFonts w:ascii="Arial" w:hAnsi="Arial" w:cs="Arial"/>
          <w:sz w:val="24"/>
          <w:szCs w:val="24"/>
          <w:lang w:val="en-US"/>
        </w:rPr>
        <w:t>CASE</w:t>
      </w:r>
    </w:p>
    <w:p w14:paraId="51A4ACD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g % 2 = 0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peixe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35871B1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ELSE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acessorio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1B26B4D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END,</w:t>
      </w:r>
    </w:p>
    <w:p w14:paraId="36F48F7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5F31CA7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CASE</w:t>
      </w:r>
    </w:p>
    <w:p w14:paraId="1431DE9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g % 2 = 0</w:t>
      </w:r>
    </w:p>
    <w:p w14:paraId="58356E7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THEN ((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g - 1) % 10000) + 1</w:t>
      </w:r>
    </w:p>
    <w:p w14:paraId="14DBD81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ELSE NULL</w:t>
      </w:r>
    </w:p>
    <w:p w14:paraId="50FDFD2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END,</w:t>
      </w:r>
    </w:p>
    <w:p w14:paraId="3AE5218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344DF0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lastRenderedPageBreak/>
        <w:t xml:space="preserve">    CASE</w:t>
      </w:r>
    </w:p>
    <w:p w14:paraId="042D3AA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g % 2 = 0</w:t>
      </w:r>
    </w:p>
    <w:p w14:paraId="5630F9F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THEN NULL</w:t>
      </w:r>
    </w:p>
    <w:p w14:paraId="2FF2072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ELSE ((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g - 1) % 2000) + 1</w:t>
      </w:r>
    </w:p>
    <w:p w14:paraId="730A62C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END,</w:t>
      </w:r>
    </w:p>
    <w:p w14:paraId="707D2C4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D19CAD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1 + (g % 5),</w:t>
      </w:r>
    </w:p>
    <w:p w14:paraId="318647A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776E2E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CASE</w:t>
      </w:r>
    </w:p>
    <w:p w14:paraId="76EC661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g % 2 = 0</w:t>
      </w:r>
    </w:p>
    <w:p w14:paraId="6615E2A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THEN (</w:t>
      </w:r>
    </w:p>
    <w:p w14:paraId="70A4765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SELECT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preco_unitario</w:t>
      </w:r>
      <w:proofErr w:type="spellEnd"/>
    </w:p>
    <w:p w14:paraId="705C830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lotes</w:t>
      </w:r>
      <w:proofErr w:type="spellEnd"/>
    </w:p>
    <w:p w14:paraId="281B8FF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WHERE id = ((g - 1) % 10000) + 1</w:t>
      </w:r>
    </w:p>
    <w:p w14:paraId="446ECA4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F5028D">
        <w:rPr>
          <w:rFonts w:ascii="Arial" w:hAnsi="Arial" w:cs="Arial"/>
          <w:sz w:val="24"/>
          <w:szCs w:val="24"/>
        </w:rPr>
        <w:t>)</w:t>
      </w:r>
    </w:p>
    <w:p w14:paraId="6952CD9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ELSE (</w:t>
      </w:r>
    </w:p>
    <w:p w14:paraId="28A55AB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SELECT </w:t>
      </w:r>
      <w:proofErr w:type="spellStart"/>
      <w:r w:rsidRPr="00F5028D">
        <w:rPr>
          <w:rFonts w:ascii="Arial" w:hAnsi="Arial" w:cs="Arial"/>
          <w:sz w:val="24"/>
          <w:szCs w:val="24"/>
        </w:rPr>
        <w:t>preco</w:t>
      </w:r>
      <w:proofErr w:type="spellEnd"/>
    </w:p>
    <w:p w14:paraId="6A950D6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FROM </w:t>
      </w:r>
      <w:proofErr w:type="spellStart"/>
      <w:r w:rsidRPr="00F5028D">
        <w:rPr>
          <w:rFonts w:ascii="Arial" w:hAnsi="Arial" w:cs="Arial"/>
          <w:sz w:val="24"/>
          <w:szCs w:val="24"/>
        </w:rPr>
        <w:t>produtos_acessorios</w:t>
      </w:r>
      <w:proofErr w:type="spellEnd"/>
    </w:p>
    <w:p w14:paraId="7330A8E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        </w:t>
      </w:r>
      <w:r w:rsidRPr="00F5028D">
        <w:rPr>
          <w:rFonts w:ascii="Arial" w:hAnsi="Arial" w:cs="Arial"/>
          <w:sz w:val="24"/>
          <w:szCs w:val="24"/>
          <w:lang w:val="en-US"/>
        </w:rPr>
        <w:t>WHERE id = ((g - 1) % 2000) + 1</w:t>
      </w:r>
    </w:p>
    <w:p w14:paraId="2CCC500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)</w:t>
      </w:r>
    </w:p>
    <w:p w14:paraId="3526F9A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END</w:t>
      </w:r>
    </w:p>
    <w:p w14:paraId="3345599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74EA5F75" w14:textId="32DEBF59" w:rsidR="00BD1BAF" w:rsidRPr="00F5028D" w:rsidRDefault="00BD1BAF" w:rsidP="003A7F0E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generate_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series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1, 140000) AS g;</w:t>
      </w:r>
    </w:p>
    <w:p w14:paraId="37B29DCB" w14:textId="77777777" w:rsidR="003A7F0E" w:rsidRPr="00F5028D" w:rsidRDefault="003A7F0E" w:rsidP="003A7F0E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5E5CF3E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UPDATE pedidos p</w:t>
      </w:r>
    </w:p>
    <w:p w14:paraId="2F04D9A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SET total = </w:t>
      </w:r>
      <w:proofErr w:type="gramStart"/>
      <w:r w:rsidRPr="00F5028D">
        <w:rPr>
          <w:rFonts w:ascii="Arial" w:hAnsi="Arial" w:cs="Arial"/>
          <w:sz w:val="24"/>
          <w:szCs w:val="24"/>
        </w:rPr>
        <w:t>COALESCE(</w:t>
      </w:r>
      <w:proofErr w:type="gramEnd"/>
    </w:p>
    <w:p w14:paraId="681DB5A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</w:t>
      </w:r>
    </w:p>
    <w:p w14:paraId="56CDA78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SELECT </w:t>
      </w:r>
      <w:proofErr w:type="gramStart"/>
      <w:r w:rsidRPr="00F5028D">
        <w:rPr>
          <w:rFonts w:ascii="Arial" w:hAnsi="Arial" w:cs="Arial"/>
          <w:sz w:val="24"/>
          <w:szCs w:val="24"/>
        </w:rPr>
        <w:t>SUM(</w:t>
      </w:r>
      <w:proofErr w:type="spellStart"/>
      <w:r w:rsidRPr="00F5028D">
        <w:rPr>
          <w:rFonts w:ascii="Arial" w:hAnsi="Arial" w:cs="Arial"/>
          <w:sz w:val="24"/>
          <w:szCs w:val="24"/>
        </w:rPr>
        <w:t>i.quantidade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 xml:space="preserve"> *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i.preco</w:t>
      </w:r>
      <w:proofErr w:type="gramEnd"/>
      <w:r w:rsidRPr="00F5028D">
        <w:rPr>
          <w:rFonts w:ascii="Arial" w:hAnsi="Arial" w:cs="Arial"/>
          <w:sz w:val="24"/>
          <w:szCs w:val="24"/>
        </w:rPr>
        <w:t>_unitario</w:t>
      </w:r>
      <w:proofErr w:type="spellEnd"/>
      <w:r w:rsidRPr="00F5028D">
        <w:rPr>
          <w:rFonts w:ascii="Arial" w:hAnsi="Arial" w:cs="Arial"/>
          <w:sz w:val="24"/>
          <w:szCs w:val="24"/>
        </w:rPr>
        <w:t>)</w:t>
      </w:r>
    </w:p>
    <w:p w14:paraId="2AA1795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</w:rPr>
        <w:t>itens_pedido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i</w:t>
      </w:r>
    </w:p>
    <w:p w14:paraId="0FB872B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i.pedido</w:t>
      </w:r>
      <w:proofErr w:type="gramEnd"/>
      <w:r w:rsidRPr="00F5028D">
        <w:rPr>
          <w:rFonts w:ascii="Arial" w:hAnsi="Arial" w:cs="Arial"/>
          <w:sz w:val="24"/>
          <w:szCs w:val="24"/>
        </w:rPr>
        <w:t>_id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= p.id</w:t>
      </w:r>
    </w:p>
    <w:p w14:paraId="3214CEB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),</w:t>
      </w:r>
    </w:p>
    <w:p w14:paraId="634AF0D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0</w:t>
      </w:r>
    </w:p>
    <w:p w14:paraId="18C212AC" w14:textId="06AED3E1" w:rsidR="00BD1BAF" w:rsidRPr="00F5028D" w:rsidRDefault="00BD1BAF" w:rsidP="003A7F0E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);</w:t>
      </w:r>
    </w:p>
    <w:p w14:paraId="685306C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5439012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INSERT INTO </w:t>
      </w:r>
      <w:proofErr w:type="spellStart"/>
      <w:r w:rsidRPr="00F5028D">
        <w:rPr>
          <w:rFonts w:ascii="Arial" w:hAnsi="Arial" w:cs="Arial"/>
          <w:sz w:val="24"/>
          <w:szCs w:val="24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(</w:t>
      </w:r>
    </w:p>
    <w:p w14:paraId="29ECFED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lote_id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03FA671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produto_id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38527C8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tipo,</w:t>
      </w:r>
    </w:p>
    <w:p w14:paraId="4F81363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quantidade,</w:t>
      </w:r>
    </w:p>
    <w:p w14:paraId="2B08D12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data,</w:t>
      </w:r>
    </w:p>
    <w:p w14:paraId="0C4C15A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observacao</w:t>
      </w:r>
      <w:proofErr w:type="spellEnd"/>
    </w:p>
    <w:p w14:paraId="5DE7EE7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</w:t>
      </w:r>
    </w:p>
    <w:p w14:paraId="25B3ADD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SELECT</w:t>
      </w:r>
    </w:p>
    <w:p w14:paraId="7921A2F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((g - 1) % 10000) + 1,</w:t>
      </w:r>
    </w:p>
    <w:p w14:paraId="1A75D9F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3637928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r w:rsidRPr="00F5028D">
        <w:rPr>
          <w:rFonts w:ascii="Arial" w:hAnsi="Arial" w:cs="Arial"/>
          <w:sz w:val="24"/>
          <w:szCs w:val="24"/>
          <w:lang w:val="en-US"/>
        </w:rPr>
        <w:t>NULL,</w:t>
      </w:r>
    </w:p>
    <w:p w14:paraId="0CFC141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3D9A824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lastRenderedPageBreak/>
        <w:t xml:space="preserve">    CASE</w:t>
      </w:r>
    </w:p>
    <w:p w14:paraId="6B85B1A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g % 10 IN (0, 1)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venda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02FDC3F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g % 10 IN (2, 3)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perda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5C53A24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ELSE 'entrada'</w:t>
      </w:r>
    </w:p>
    <w:p w14:paraId="0F85B64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END,</w:t>
      </w:r>
    </w:p>
    <w:p w14:paraId="17AE473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13EDD94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1 + (g % 5),</w:t>
      </w:r>
    </w:p>
    <w:p w14:paraId="26B52E4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FBDC14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TIMESTAMP '2025-01-01'</w:t>
      </w:r>
    </w:p>
    <w:p w14:paraId="7DAB6B1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+ ((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g % 630) * INTERVAL '1 day')</w:t>
      </w:r>
    </w:p>
    <w:p w14:paraId="3438766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+ ((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g % 86400) * INTERVAL '1 second'),</w:t>
      </w:r>
    </w:p>
    <w:p w14:paraId="7523ED1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7E4A8B3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CASE</w:t>
      </w:r>
    </w:p>
    <w:p w14:paraId="0CCC193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g % 10 IN (0, 1)</w:t>
      </w:r>
    </w:p>
    <w:p w14:paraId="0CEF670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</w:t>
      </w:r>
      <w:r w:rsidRPr="00F5028D">
        <w:rPr>
          <w:rFonts w:ascii="Arial" w:hAnsi="Arial" w:cs="Arial"/>
          <w:sz w:val="24"/>
          <w:szCs w:val="24"/>
        </w:rPr>
        <w:t>THEN 'Venda de animais aquáticos'</w:t>
      </w:r>
    </w:p>
    <w:p w14:paraId="574F9B6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WHEN g % 10 IN (2, 3)</w:t>
      </w:r>
    </w:p>
    <w:p w14:paraId="2408C86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THEN 'Perda registrada no estoque'</w:t>
      </w:r>
    </w:p>
    <w:p w14:paraId="7FFD146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ELSE 'Entrada de novo lote'</w:t>
      </w:r>
    </w:p>
    <w:p w14:paraId="2B0465F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r w:rsidRPr="00F5028D">
        <w:rPr>
          <w:rFonts w:ascii="Arial" w:hAnsi="Arial" w:cs="Arial"/>
          <w:sz w:val="24"/>
          <w:szCs w:val="24"/>
          <w:lang w:val="en-US"/>
        </w:rPr>
        <w:t>END</w:t>
      </w:r>
    </w:p>
    <w:p w14:paraId="62C9B27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6ED150D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generate_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series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1, 123992) AS g;</w:t>
      </w:r>
    </w:p>
    <w:p w14:paraId="52262B41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1D56451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INSERT INTO </w:t>
      </w:r>
      <w:proofErr w:type="spellStart"/>
      <w:r w:rsidRPr="00F5028D">
        <w:rPr>
          <w:rFonts w:ascii="Arial" w:hAnsi="Arial" w:cs="Arial"/>
          <w:sz w:val="24"/>
          <w:szCs w:val="24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(</w:t>
      </w:r>
    </w:p>
    <w:p w14:paraId="11A4589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lote_id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68E79AA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produto_id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1824036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tipo,</w:t>
      </w:r>
    </w:p>
    <w:p w14:paraId="38A37C5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quantidade,</w:t>
      </w:r>
    </w:p>
    <w:p w14:paraId="72E6852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data,</w:t>
      </w:r>
    </w:p>
    <w:p w14:paraId="108EF7B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observacao</w:t>
      </w:r>
      <w:proofErr w:type="spellEnd"/>
    </w:p>
    <w:p w14:paraId="57C128E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</w:t>
      </w:r>
    </w:p>
    <w:p w14:paraId="284BEDF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SELECT</w:t>
      </w:r>
    </w:p>
    <w:p w14:paraId="03F48C0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NULL,</w:t>
      </w:r>
    </w:p>
    <w:p w14:paraId="57AC889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1101BEF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r w:rsidRPr="00F5028D">
        <w:rPr>
          <w:rFonts w:ascii="Arial" w:hAnsi="Arial" w:cs="Arial"/>
          <w:sz w:val="24"/>
          <w:szCs w:val="24"/>
          <w:lang w:val="en-US"/>
        </w:rPr>
        <w:t>((g - 1) % 2000) + 1,</w:t>
      </w:r>
    </w:p>
    <w:p w14:paraId="0B089C1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645A0B2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CASE</w:t>
      </w:r>
    </w:p>
    <w:p w14:paraId="6D6BCD3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g % 10 IN (0, 1)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venda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5BAC60D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g % 10 IN (2, 3) THEN '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perda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'</w:t>
      </w:r>
    </w:p>
    <w:p w14:paraId="7F0CECC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ELSE 'entrada'</w:t>
      </w:r>
    </w:p>
    <w:p w14:paraId="2DE5719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END,</w:t>
      </w:r>
    </w:p>
    <w:p w14:paraId="564407F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AF2ABE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1 + (g % 5),</w:t>
      </w:r>
    </w:p>
    <w:p w14:paraId="1ABAA67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5904D3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TIMESTAMP '2025-01-01'</w:t>
      </w:r>
    </w:p>
    <w:p w14:paraId="0BEEFCB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+ ((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g % 630) * INTERVAL '1 day')</w:t>
      </w:r>
    </w:p>
    <w:p w14:paraId="6A62BC9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+ ((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g % 86400) * INTERVAL '1 second'),</w:t>
      </w:r>
    </w:p>
    <w:p w14:paraId="68EAF10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182EA95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lastRenderedPageBreak/>
        <w:t xml:space="preserve">    CASE</w:t>
      </w:r>
    </w:p>
    <w:p w14:paraId="5124114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WHEN g % 10 IN (0, 1)</w:t>
      </w:r>
    </w:p>
    <w:p w14:paraId="6FB6B47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</w:t>
      </w:r>
      <w:r w:rsidRPr="00F5028D">
        <w:rPr>
          <w:rFonts w:ascii="Arial" w:hAnsi="Arial" w:cs="Arial"/>
          <w:sz w:val="24"/>
          <w:szCs w:val="24"/>
        </w:rPr>
        <w:t>THEN 'Venda de acessório'</w:t>
      </w:r>
    </w:p>
    <w:p w14:paraId="4F37235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WHEN g % 10 IN (2, 3)</w:t>
      </w:r>
    </w:p>
    <w:p w14:paraId="1154555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THEN 'Perda registrada no estoque'</w:t>
      </w:r>
    </w:p>
    <w:p w14:paraId="6B59D68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ELSE 'Entrada de produtos'</w:t>
      </w:r>
    </w:p>
    <w:p w14:paraId="708895B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END</w:t>
      </w:r>
    </w:p>
    <w:p w14:paraId="42E3A99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34E5B431" w14:textId="61D18CBD" w:rsidR="00BD1BAF" w:rsidRPr="00F5028D" w:rsidRDefault="00BD1BAF" w:rsidP="003A7F0E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FROM </w:t>
      </w:r>
      <w:proofErr w:type="spellStart"/>
      <w:r w:rsidRPr="00F5028D">
        <w:rPr>
          <w:rFonts w:ascii="Arial" w:hAnsi="Arial" w:cs="Arial"/>
          <w:sz w:val="24"/>
          <w:szCs w:val="24"/>
        </w:rPr>
        <w:t>generate_</w:t>
      </w:r>
      <w:proofErr w:type="gramStart"/>
      <w:r w:rsidRPr="00F5028D">
        <w:rPr>
          <w:rFonts w:ascii="Arial" w:hAnsi="Arial" w:cs="Arial"/>
          <w:sz w:val="24"/>
          <w:szCs w:val="24"/>
        </w:rPr>
        <w:t>series</w:t>
      </w:r>
      <w:proofErr w:type="spellEnd"/>
      <w:r w:rsidRPr="00F5028D">
        <w:rPr>
          <w:rFonts w:ascii="Arial" w:hAnsi="Arial" w:cs="Arial"/>
          <w:sz w:val="24"/>
          <w:szCs w:val="24"/>
        </w:rPr>
        <w:t>(</w:t>
      </w:r>
      <w:proofErr w:type="gramEnd"/>
      <w:r w:rsidRPr="00F5028D">
        <w:rPr>
          <w:rFonts w:ascii="Arial" w:hAnsi="Arial" w:cs="Arial"/>
          <w:sz w:val="24"/>
          <w:szCs w:val="24"/>
        </w:rPr>
        <w:t>1, 123992) AS g;</w:t>
      </w:r>
    </w:p>
    <w:p w14:paraId="0F1A9EA9" w14:textId="77777777" w:rsidR="003A7F0E" w:rsidRPr="00F5028D" w:rsidRDefault="003A7F0E" w:rsidP="003A7F0E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6B3E9B2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UPDATE lotes l</w:t>
      </w:r>
    </w:p>
    <w:p w14:paraId="5BD43CA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SET </w:t>
      </w:r>
      <w:proofErr w:type="spellStart"/>
      <w:r w:rsidRPr="00F5028D">
        <w:rPr>
          <w:rFonts w:ascii="Arial" w:hAnsi="Arial" w:cs="Arial"/>
          <w:sz w:val="24"/>
          <w:szCs w:val="24"/>
        </w:rPr>
        <w:t>quantidade_atual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F5028D">
        <w:rPr>
          <w:rFonts w:ascii="Arial" w:hAnsi="Arial" w:cs="Arial"/>
          <w:sz w:val="24"/>
          <w:szCs w:val="24"/>
        </w:rPr>
        <w:t>GREATEST(</w:t>
      </w:r>
      <w:proofErr w:type="gramEnd"/>
    </w:p>
    <w:p w14:paraId="7828BA8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0,</w:t>
      </w:r>
    </w:p>
    <w:p w14:paraId="4D8976C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l.quantidade_inicial</w:t>
      </w:r>
      <w:proofErr w:type="spellEnd"/>
    </w:p>
    <w:p w14:paraId="2D9FB70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+</w:t>
      </w:r>
    </w:p>
    <w:p w14:paraId="633E04A6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F5028D">
        <w:rPr>
          <w:rFonts w:ascii="Arial" w:hAnsi="Arial" w:cs="Arial"/>
          <w:sz w:val="24"/>
          <w:szCs w:val="24"/>
        </w:rPr>
        <w:t>COALESCE(</w:t>
      </w:r>
      <w:proofErr w:type="gramEnd"/>
    </w:p>
    <w:p w14:paraId="5D45447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(</w:t>
      </w:r>
    </w:p>
    <w:p w14:paraId="4560AC9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SELECT </w:t>
      </w:r>
      <w:proofErr w:type="gramStart"/>
      <w:r w:rsidRPr="00F5028D">
        <w:rPr>
          <w:rFonts w:ascii="Arial" w:hAnsi="Arial" w:cs="Arial"/>
          <w:sz w:val="24"/>
          <w:szCs w:val="24"/>
        </w:rPr>
        <w:t>SUM(</w:t>
      </w:r>
      <w:proofErr w:type="gramEnd"/>
    </w:p>
    <w:p w14:paraId="28C95C5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CASE</w:t>
      </w:r>
    </w:p>
    <w:p w14:paraId="4FE866B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WHEN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m.tipo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 xml:space="preserve"> = 'entrada' THEN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m.quantidade</w:t>
      </w:r>
      <w:proofErr w:type="spellEnd"/>
      <w:proofErr w:type="gramEnd"/>
    </w:p>
    <w:p w14:paraId="21BA91D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WHEN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m.tipo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 xml:space="preserve"> IN ('venda', 'perda')</w:t>
      </w:r>
    </w:p>
    <w:p w14:paraId="0D7ABB6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    THEN -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m.quantidade</w:t>
      </w:r>
      <w:proofErr w:type="spellEnd"/>
      <w:proofErr w:type="gramEnd"/>
    </w:p>
    <w:p w14:paraId="387347E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ELSE 0</w:t>
      </w:r>
    </w:p>
    <w:p w14:paraId="3999AC8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            </w:t>
      </w:r>
      <w:r w:rsidRPr="00F5028D">
        <w:rPr>
          <w:rFonts w:ascii="Arial" w:hAnsi="Arial" w:cs="Arial"/>
          <w:sz w:val="24"/>
          <w:szCs w:val="24"/>
          <w:lang w:val="en-US"/>
        </w:rPr>
        <w:t>END</w:t>
      </w:r>
    </w:p>
    <w:p w14:paraId="577C817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)</w:t>
      </w:r>
    </w:p>
    <w:p w14:paraId="5E7EDA6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m</w:t>
      </w:r>
    </w:p>
    <w:p w14:paraId="438DF2D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m.lote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l.id</w:t>
      </w:r>
    </w:p>
    <w:p w14:paraId="37AA163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F5028D">
        <w:rPr>
          <w:rFonts w:ascii="Arial" w:hAnsi="Arial" w:cs="Arial"/>
          <w:sz w:val="24"/>
          <w:szCs w:val="24"/>
        </w:rPr>
        <w:t>),</w:t>
      </w:r>
    </w:p>
    <w:p w14:paraId="1324373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0</w:t>
      </w:r>
    </w:p>
    <w:p w14:paraId="6F66378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)</w:t>
      </w:r>
    </w:p>
    <w:p w14:paraId="2FA85207" w14:textId="46EA196F" w:rsidR="00BD1BAF" w:rsidRPr="00F5028D" w:rsidRDefault="00BD1BAF" w:rsidP="000E16F4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);</w:t>
      </w:r>
    </w:p>
    <w:p w14:paraId="675FA79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5BAE206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UPDATE </w:t>
      </w:r>
      <w:proofErr w:type="spellStart"/>
      <w:r w:rsidRPr="00F5028D">
        <w:rPr>
          <w:rFonts w:ascii="Arial" w:hAnsi="Arial" w:cs="Arial"/>
          <w:sz w:val="24"/>
          <w:szCs w:val="24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p</w:t>
      </w:r>
    </w:p>
    <w:p w14:paraId="421DFE9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SET </w:t>
      </w:r>
      <w:proofErr w:type="spellStart"/>
      <w:r w:rsidRPr="00F5028D">
        <w:rPr>
          <w:rFonts w:ascii="Arial" w:hAnsi="Arial" w:cs="Arial"/>
          <w:sz w:val="24"/>
          <w:szCs w:val="24"/>
        </w:rPr>
        <w:t>estoque_atual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F5028D">
        <w:rPr>
          <w:rFonts w:ascii="Arial" w:hAnsi="Arial" w:cs="Arial"/>
          <w:sz w:val="24"/>
          <w:szCs w:val="24"/>
        </w:rPr>
        <w:t>GREATEST(</w:t>
      </w:r>
      <w:proofErr w:type="gramEnd"/>
    </w:p>
    <w:p w14:paraId="13BD95C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0,</w:t>
      </w:r>
    </w:p>
    <w:p w14:paraId="6B284E8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1000</w:t>
      </w:r>
    </w:p>
    <w:p w14:paraId="0459A3A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+</w:t>
      </w:r>
    </w:p>
    <w:p w14:paraId="7DE90FD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F5028D">
        <w:rPr>
          <w:rFonts w:ascii="Arial" w:hAnsi="Arial" w:cs="Arial"/>
          <w:sz w:val="24"/>
          <w:szCs w:val="24"/>
        </w:rPr>
        <w:t>COALESCE(</w:t>
      </w:r>
      <w:proofErr w:type="gramEnd"/>
    </w:p>
    <w:p w14:paraId="7110BB4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(</w:t>
      </w:r>
    </w:p>
    <w:p w14:paraId="29EEC59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SELECT </w:t>
      </w:r>
      <w:proofErr w:type="gramStart"/>
      <w:r w:rsidRPr="00F5028D">
        <w:rPr>
          <w:rFonts w:ascii="Arial" w:hAnsi="Arial" w:cs="Arial"/>
          <w:sz w:val="24"/>
          <w:szCs w:val="24"/>
        </w:rPr>
        <w:t>SUM(</w:t>
      </w:r>
      <w:proofErr w:type="gramEnd"/>
    </w:p>
    <w:p w14:paraId="481F812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CASE</w:t>
      </w:r>
    </w:p>
    <w:p w14:paraId="7BABB28D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WHEN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m.tipo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 xml:space="preserve"> = 'entrada' THEN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m.quantidade</w:t>
      </w:r>
      <w:proofErr w:type="spellEnd"/>
      <w:proofErr w:type="gramEnd"/>
    </w:p>
    <w:p w14:paraId="04EDBA3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WHEN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m.tipo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 xml:space="preserve"> IN ('venda', 'perda')</w:t>
      </w:r>
    </w:p>
    <w:p w14:paraId="2F0CC417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    THEN -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m.quantidade</w:t>
      </w:r>
      <w:proofErr w:type="spellEnd"/>
      <w:proofErr w:type="gramEnd"/>
    </w:p>
    <w:p w14:paraId="17CB7B7A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</w:t>
      </w:r>
      <w:r w:rsidRPr="001B6591">
        <w:rPr>
          <w:rFonts w:ascii="Arial" w:hAnsi="Arial" w:cs="Arial"/>
          <w:sz w:val="24"/>
          <w:szCs w:val="24"/>
        </w:rPr>
        <w:t>ELSE 0</w:t>
      </w:r>
    </w:p>
    <w:p w14:paraId="744CB7F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</w:rPr>
        <w:t xml:space="preserve">                </w:t>
      </w:r>
      <w:r w:rsidRPr="00F5028D">
        <w:rPr>
          <w:rFonts w:ascii="Arial" w:hAnsi="Arial" w:cs="Arial"/>
          <w:sz w:val="24"/>
          <w:szCs w:val="24"/>
          <w:lang w:val="en-US"/>
        </w:rPr>
        <w:t>END</w:t>
      </w:r>
    </w:p>
    <w:p w14:paraId="3E3B0F05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)</w:t>
      </w:r>
    </w:p>
    <w:p w14:paraId="7ABC0FF3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lastRenderedPageBreak/>
        <w:t xml:space="preserve">    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m</w:t>
      </w:r>
    </w:p>
    <w:p w14:paraId="1BBCD50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m.produto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p.id</w:t>
      </w:r>
    </w:p>
    <w:p w14:paraId="3644B81F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1B6591">
        <w:rPr>
          <w:rFonts w:ascii="Arial" w:hAnsi="Arial" w:cs="Arial"/>
          <w:sz w:val="24"/>
          <w:szCs w:val="24"/>
          <w:lang w:val="en-US"/>
        </w:rPr>
        <w:t>),</w:t>
      </w:r>
    </w:p>
    <w:p w14:paraId="0558438C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    0</w:t>
      </w:r>
    </w:p>
    <w:p w14:paraId="262413E0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511B2CD3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>);</w:t>
      </w:r>
    </w:p>
    <w:p w14:paraId="6B6B329D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0A81B42A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INSERT INTO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configuracoes_backup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2CE95DF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</w:t>
      </w:r>
      <w:r w:rsidRPr="00F5028D">
        <w:rPr>
          <w:rFonts w:ascii="Arial" w:hAnsi="Arial" w:cs="Arial"/>
          <w:sz w:val="24"/>
          <w:szCs w:val="24"/>
        </w:rPr>
        <w:t>banco,</w:t>
      </w:r>
    </w:p>
    <w:p w14:paraId="0FC5A04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caminho_destino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2BA1657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qtd_manter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69BEFC4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caminho_copia</w:t>
      </w:r>
      <w:proofErr w:type="spellEnd"/>
      <w:r w:rsidRPr="00F5028D">
        <w:rPr>
          <w:rFonts w:ascii="Arial" w:hAnsi="Arial" w:cs="Arial"/>
          <w:sz w:val="24"/>
          <w:szCs w:val="24"/>
        </w:rPr>
        <w:t>,</w:t>
      </w:r>
    </w:p>
    <w:p w14:paraId="5EE1B69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criptografar,</w:t>
      </w:r>
    </w:p>
    <w:p w14:paraId="1425B30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compactar</w:t>
      </w:r>
    </w:p>
    <w:p w14:paraId="055262B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</w:t>
      </w:r>
    </w:p>
    <w:p w14:paraId="44A20FC0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VALUES (</w:t>
      </w:r>
    </w:p>
    <w:p w14:paraId="1843099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'aquarismo',</w:t>
      </w:r>
    </w:p>
    <w:p w14:paraId="5ED40C0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'/var/backups/aquarismo',</w:t>
      </w:r>
    </w:p>
    <w:p w14:paraId="07DEFD8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7,</w:t>
      </w:r>
    </w:p>
    <w:p w14:paraId="10B1F83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'/var/backups/aquarismo/copia',</w:t>
      </w:r>
    </w:p>
    <w:p w14:paraId="168C48B3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r w:rsidRPr="001B6591">
        <w:rPr>
          <w:rFonts w:ascii="Arial" w:hAnsi="Arial" w:cs="Arial"/>
          <w:sz w:val="24"/>
          <w:szCs w:val="24"/>
          <w:lang w:val="en-US"/>
        </w:rPr>
        <w:t>false,</w:t>
      </w:r>
    </w:p>
    <w:p w14:paraId="1ECDB207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true</w:t>
      </w:r>
    </w:p>
    <w:p w14:paraId="54337675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>);</w:t>
      </w:r>
    </w:p>
    <w:p w14:paraId="0B0A0C61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1B898C0E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>DO $$</w:t>
      </w:r>
    </w:p>
    <w:p w14:paraId="06CEAC03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>DECLARE</w:t>
      </w:r>
    </w:p>
    <w:p w14:paraId="41A9A809" w14:textId="77777777" w:rsidR="00BD1BAF" w:rsidRPr="001B6591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total_registros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 xml:space="preserve"> BIGINT;</w:t>
      </w:r>
    </w:p>
    <w:p w14:paraId="24A03CE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BEGIN</w:t>
      </w:r>
    </w:p>
    <w:p w14:paraId="324D6FB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5FC48F3C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SELECT</w:t>
      </w:r>
    </w:p>
    <w:p w14:paraId="12B7C80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especies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2F81056A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clientes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03B983A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7EFD91AF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60CAE0DB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pedidos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62211C2E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itens_pedido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2B42FCC2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43E77578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configuracoes_backup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21925204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execucoes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056119A1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logs_execucao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7920F579" w14:textId="77777777" w:rsidR="00BD1BAF" w:rsidRPr="00F5028D" w:rsidRDefault="00BD1BAF" w:rsidP="00BD1BAF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2E3C1FC9" w14:textId="71D7443C" w:rsidR="005A5AA9" w:rsidRPr="00F5028D" w:rsidRDefault="00BD1BAF" w:rsidP="000E16F4">
      <w:pPr>
        <w:pStyle w:val="ListParagraph"/>
        <w:ind w:left="400"/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</w:t>
      </w:r>
      <w:r w:rsidRPr="00F5028D">
        <w:rPr>
          <w:rFonts w:ascii="Arial" w:hAnsi="Arial" w:cs="Arial"/>
          <w:sz w:val="24"/>
          <w:szCs w:val="24"/>
        </w:rPr>
        <w:t xml:space="preserve">INTO </w:t>
      </w:r>
      <w:proofErr w:type="spellStart"/>
      <w:r w:rsidRPr="00F5028D">
        <w:rPr>
          <w:rFonts w:ascii="Arial" w:hAnsi="Arial" w:cs="Arial"/>
          <w:sz w:val="24"/>
          <w:szCs w:val="24"/>
        </w:rPr>
        <w:t>total_registros</w:t>
      </w:r>
      <w:proofErr w:type="spellEnd"/>
      <w:r w:rsidRPr="00F5028D">
        <w:rPr>
          <w:rFonts w:ascii="Arial" w:hAnsi="Arial" w:cs="Arial"/>
          <w:sz w:val="24"/>
          <w:szCs w:val="24"/>
        </w:rPr>
        <w:t>;</w:t>
      </w:r>
    </w:p>
    <w:p w14:paraId="32DF2820" w14:textId="77777777" w:rsidR="0041525F" w:rsidRPr="00F5028D" w:rsidRDefault="0041525F" w:rsidP="000E16F4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15180A32" w14:textId="77777777" w:rsidR="0041525F" w:rsidRPr="00F5028D" w:rsidRDefault="0041525F" w:rsidP="000E16F4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36ACA49F" w14:textId="77777777" w:rsidR="0041525F" w:rsidRPr="00F5028D" w:rsidRDefault="0041525F" w:rsidP="000E16F4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25C2F9C5" w14:textId="77777777" w:rsidR="0041525F" w:rsidRPr="00F5028D" w:rsidRDefault="0041525F" w:rsidP="000E16F4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1E04BF51" w14:textId="77777777" w:rsidR="0041525F" w:rsidRPr="00F5028D" w:rsidRDefault="0041525F" w:rsidP="000E16F4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72B1ED6D" w14:textId="60938174" w:rsidR="00615847" w:rsidRPr="00F5028D" w:rsidRDefault="0041525F" w:rsidP="00615847">
      <w:pPr>
        <w:pStyle w:val="ListParagraph"/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lastRenderedPageBreak/>
        <w:t>DELET</w:t>
      </w:r>
      <w:r w:rsidR="00DD5488" w:rsidRPr="00F5028D">
        <w:rPr>
          <w:rFonts w:ascii="Arial" w:hAnsi="Arial" w:cs="Arial"/>
          <w:sz w:val="24"/>
          <w:szCs w:val="24"/>
        </w:rPr>
        <w:t>E ALEATÓRIO</w:t>
      </w:r>
    </w:p>
    <w:p w14:paraId="6B2E04A8" w14:textId="77777777" w:rsidR="004F665E" w:rsidRPr="00F5028D" w:rsidRDefault="004F665E" w:rsidP="004F665E">
      <w:pPr>
        <w:pStyle w:val="ListParagraph"/>
        <w:ind w:left="400"/>
        <w:rPr>
          <w:rFonts w:ascii="Arial" w:hAnsi="Arial" w:cs="Arial"/>
          <w:sz w:val="24"/>
          <w:szCs w:val="24"/>
        </w:rPr>
      </w:pPr>
    </w:p>
    <w:p w14:paraId="2EEE677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DELETE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itens_pedido</w:t>
      </w:r>
      <w:proofErr w:type="spellEnd"/>
    </w:p>
    <w:p w14:paraId="0B03CCE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WHERE id IN (</w:t>
      </w:r>
    </w:p>
    <w:p w14:paraId="2BD83B6B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SELECT id</w:t>
      </w:r>
    </w:p>
    <w:p w14:paraId="216C43A0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itens_pedido</w:t>
      </w:r>
      <w:proofErr w:type="spellEnd"/>
    </w:p>
    <w:p w14:paraId="516B1D1A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ORDER BY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RANDOM(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15484F5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LIMIT (</w:t>
      </w:r>
    </w:p>
    <w:p w14:paraId="12181E0A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FLOOR(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*) * 0.05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INTEGER</w:t>
      </w:r>
    </w:p>
    <w:p w14:paraId="424514EA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itens_pedido</w:t>
      </w:r>
      <w:proofErr w:type="spellEnd"/>
    </w:p>
    <w:p w14:paraId="6F402015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</w:t>
      </w:r>
      <w:r w:rsidRPr="00F5028D">
        <w:rPr>
          <w:rFonts w:ascii="Arial" w:hAnsi="Arial" w:cs="Arial"/>
          <w:sz w:val="24"/>
          <w:szCs w:val="24"/>
        </w:rPr>
        <w:t>)</w:t>
      </w:r>
    </w:p>
    <w:p w14:paraId="4822C44D" w14:textId="6C2562A9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);</w:t>
      </w:r>
    </w:p>
    <w:p w14:paraId="46BFF33A" w14:textId="77777777" w:rsidR="00787F7C" w:rsidRPr="00F5028D" w:rsidRDefault="00787F7C" w:rsidP="00615847">
      <w:pPr>
        <w:rPr>
          <w:rFonts w:ascii="Arial" w:hAnsi="Arial" w:cs="Arial"/>
          <w:sz w:val="24"/>
          <w:szCs w:val="24"/>
        </w:rPr>
      </w:pPr>
    </w:p>
    <w:p w14:paraId="78D18693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DELETE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pedidos</w:t>
      </w:r>
      <w:proofErr w:type="spellEnd"/>
    </w:p>
    <w:p w14:paraId="1924B5FB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WHERE id IN (</w:t>
      </w:r>
    </w:p>
    <w:p w14:paraId="30662C5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SELECT id</w:t>
      </w:r>
    </w:p>
    <w:p w14:paraId="5ABFA40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pedidos</w:t>
      </w:r>
      <w:proofErr w:type="spellEnd"/>
    </w:p>
    <w:p w14:paraId="050470A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ORDER BY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RANDOM(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16622417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LIMIT (</w:t>
      </w:r>
    </w:p>
    <w:p w14:paraId="4E0F3808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FLOOR(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*) * 0.05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INTEGER</w:t>
      </w:r>
    </w:p>
    <w:p w14:paraId="38E57528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pedidos</w:t>
      </w:r>
      <w:proofErr w:type="spellEnd"/>
    </w:p>
    <w:p w14:paraId="55CC48BC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</w:t>
      </w:r>
      <w:r w:rsidRPr="00F5028D">
        <w:rPr>
          <w:rFonts w:ascii="Arial" w:hAnsi="Arial" w:cs="Arial"/>
          <w:sz w:val="24"/>
          <w:szCs w:val="24"/>
        </w:rPr>
        <w:t>)</w:t>
      </w:r>
    </w:p>
    <w:p w14:paraId="190F3FE6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);</w:t>
      </w:r>
    </w:p>
    <w:p w14:paraId="4EB368A9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</w:p>
    <w:p w14:paraId="53C2FE39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DELETE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</w:p>
    <w:p w14:paraId="7A9FC0F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WHERE id IN (</w:t>
      </w:r>
    </w:p>
    <w:p w14:paraId="5DBA07DC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SELECT id</w:t>
      </w:r>
    </w:p>
    <w:p w14:paraId="44CC7E2E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</w:p>
    <w:p w14:paraId="74117CD4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ORDER BY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RANDOM(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5DEED437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LIMIT (</w:t>
      </w:r>
    </w:p>
    <w:p w14:paraId="2E501DEB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FLOOR(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*) * 0.08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INTEGER</w:t>
      </w:r>
    </w:p>
    <w:p w14:paraId="52989557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lastRenderedPageBreak/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</w:p>
    <w:p w14:paraId="42A603B2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</w:t>
      </w:r>
      <w:r w:rsidRPr="00F5028D">
        <w:rPr>
          <w:rFonts w:ascii="Arial" w:hAnsi="Arial" w:cs="Arial"/>
          <w:sz w:val="24"/>
          <w:szCs w:val="24"/>
        </w:rPr>
        <w:t>)</w:t>
      </w:r>
    </w:p>
    <w:p w14:paraId="75E89C60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);</w:t>
      </w:r>
    </w:p>
    <w:p w14:paraId="213BE06B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</w:p>
    <w:p w14:paraId="111D36A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DELETE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clientes</w:t>
      </w:r>
      <w:proofErr w:type="spellEnd"/>
    </w:p>
    <w:p w14:paraId="28C6469D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WHERE id IN (</w:t>
      </w:r>
    </w:p>
    <w:p w14:paraId="598FB360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SELECT c.id</w:t>
      </w:r>
    </w:p>
    <w:p w14:paraId="78E1488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clientes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c</w:t>
      </w:r>
    </w:p>
    <w:p w14:paraId="75A78CDF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WHERE NOT EXISTS (</w:t>
      </w:r>
    </w:p>
    <w:p w14:paraId="37D44BB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1</w:t>
      </w:r>
    </w:p>
    <w:p w14:paraId="666952F7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pedidos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p</w:t>
      </w:r>
    </w:p>
    <w:p w14:paraId="71A0C35D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p.cliente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c.id</w:t>
      </w:r>
    </w:p>
    <w:p w14:paraId="3F73CDBB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58A85E04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ORDER BY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RANDOM(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4E2BAC8C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LIMIT (</w:t>
      </w:r>
    </w:p>
    <w:p w14:paraId="7C8762AE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FLOOR(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*) * 0.10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INTEGER</w:t>
      </w:r>
    </w:p>
    <w:p w14:paraId="70E195A9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clientes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c</w:t>
      </w:r>
    </w:p>
    <w:p w14:paraId="19375654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WHERE NOT EXISTS (</w:t>
      </w:r>
    </w:p>
    <w:p w14:paraId="7AF79793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SELECT 1</w:t>
      </w:r>
    </w:p>
    <w:p w14:paraId="077ED20D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pedidos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p</w:t>
      </w:r>
    </w:p>
    <w:p w14:paraId="274CE2B7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p.cliente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c.id</w:t>
      </w:r>
    </w:p>
    <w:p w14:paraId="4BA23D7A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1B6591">
        <w:rPr>
          <w:rFonts w:ascii="Arial" w:hAnsi="Arial" w:cs="Arial"/>
          <w:sz w:val="24"/>
          <w:szCs w:val="24"/>
          <w:lang w:val="en-US"/>
        </w:rPr>
        <w:t>)</w:t>
      </w:r>
    </w:p>
    <w:p w14:paraId="2A1D5799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42B66019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>);</w:t>
      </w:r>
    </w:p>
    <w:p w14:paraId="1E15F69E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</w:p>
    <w:p w14:paraId="4BA2C0AC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DELETE FROM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produtos_acessorios</w:t>
      </w:r>
      <w:proofErr w:type="spellEnd"/>
    </w:p>
    <w:p w14:paraId="3DC665F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WHERE id IN (</w:t>
      </w:r>
    </w:p>
    <w:p w14:paraId="7F41B81F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SELECT p.id</w:t>
      </w:r>
    </w:p>
    <w:p w14:paraId="17417AD8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p</w:t>
      </w:r>
    </w:p>
    <w:p w14:paraId="4612746E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WHERE NOT EXISTS (</w:t>
      </w:r>
    </w:p>
    <w:p w14:paraId="4D09702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lastRenderedPageBreak/>
        <w:t xml:space="preserve">        SELECT 1</w:t>
      </w:r>
    </w:p>
    <w:p w14:paraId="7E1FAFD3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m</w:t>
      </w:r>
    </w:p>
    <w:p w14:paraId="20A92BF0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m.produto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p.id</w:t>
      </w:r>
    </w:p>
    <w:p w14:paraId="15075A73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5625B37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AND NOT EXISTS (</w:t>
      </w:r>
    </w:p>
    <w:p w14:paraId="7F628CDB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1</w:t>
      </w:r>
    </w:p>
    <w:p w14:paraId="02C2A958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itens_pedido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</w:t>
      </w:r>
      <w:proofErr w:type="spellEnd"/>
    </w:p>
    <w:p w14:paraId="00E74B2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i.produto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p.id</w:t>
      </w:r>
    </w:p>
    <w:p w14:paraId="443A8A6F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14DD937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ORDER BY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RANDOM(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136E3BF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LIMIT (</w:t>
      </w:r>
    </w:p>
    <w:p w14:paraId="06FEDAAF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FLOOR(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*) * 0.10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INTEGER</w:t>
      </w:r>
    </w:p>
    <w:p w14:paraId="7A181348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p</w:t>
      </w:r>
    </w:p>
    <w:p w14:paraId="08A8BBB4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WHERE NOT EXISTS (</w:t>
      </w:r>
    </w:p>
    <w:p w14:paraId="4C35965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SELECT 1</w:t>
      </w:r>
    </w:p>
    <w:p w14:paraId="3ED4AEE4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m</w:t>
      </w:r>
    </w:p>
    <w:p w14:paraId="0046384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m.produto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p.id</w:t>
      </w:r>
    </w:p>
    <w:p w14:paraId="20E987EF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)</w:t>
      </w:r>
    </w:p>
    <w:p w14:paraId="3A109FA3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AND NOT EXISTS (</w:t>
      </w:r>
    </w:p>
    <w:p w14:paraId="2AC900D7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</w:t>
      </w:r>
      <w:r w:rsidRPr="001B6591">
        <w:rPr>
          <w:rFonts w:ascii="Arial" w:hAnsi="Arial" w:cs="Arial"/>
          <w:sz w:val="24"/>
          <w:szCs w:val="24"/>
          <w:lang w:val="en-US"/>
        </w:rPr>
        <w:t>SELECT 1</w:t>
      </w:r>
    </w:p>
    <w:p w14:paraId="7C31FCA9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        FROM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itens_pedido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i</w:t>
      </w:r>
      <w:proofErr w:type="spellEnd"/>
    </w:p>
    <w:p w14:paraId="24B6E751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1B6591">
        <w:rPr>
          <w:rFonts w:ascii="Arial" w:hAnsi="Arial" w:cs="Arial"/>
          <w:sz w:val="24"/>
          <w:szCs w:val="24"/>
          <w:lang w:val="en-US"/>
        </w:rPr>
        <w:t>i.produto</w:t>
      </w:r>
      <w:proofErr w:type="gramEnd"/>
      <w:r w:rsidRPr="001B6591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1B6591">
        <w:rPr>
          <w:rFonts w:ascii="Arial" w:hAnsi="Arial" w:cs="Arial"/>
          <w:sz w:val="24"/>
          <w:szCs w:val="24"/>
          <w:lang w:val="en-US"/>
        </w:rPr>
        <w:t xml:space="preserve"> = p.id</w:t>
      </w:r>
    </w:p>
    <w:p w14:paraId="17D4D516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    )</w:t>
      </w:r>
    </w:p>
    <w:p w14:paraId="5AFF6B7B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54DC5C0F" w14:textId="0C54F0A6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>);</w:t>
      </w:r>
    </w:p>
    <w:p w14:paraId="7DEE538F" w14:textId="77777777" w:rsidR="00787F7C" w:rsidRPr="001B6591" w:rsidRDefault="00787F7C" w:rsidP="00615847">
      <w:pPr>
        <w:rPr>
          <w:rFonts w:ascii="Arial" w:hAnsi="Arial" w:cs="Arial"/>
          <w:sz w:val="24"/>
          <w:szCs w:val="24"/>
          <w:lang w:val="en-US"/>
        </w:rPr>
      </w:pPr>
    </w:p>
    <w:p w14:paraId="24C4A01D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DELETE FROM </w:t>
      </w:r>
      <w:proofErr w:type="spellStart"/>
      <w:r w:rsidRPr="001B6591">
        <w:rPr>
          <w:rFonts w:ascii="Arial" w:hAnsi="Arial" w:cs="Arial"/>
          <w:sz w:val="24"/>
          <w:szCs w:val="24"/>
          <w:lang w:val="en-US"/>
        </w:rPr>
        <w:t>lotes</w:t>
      </w:r>
      <w:proofErr w:type="spellEnd"/>
    </w:p>
    <w:p w14:paraId="263F4B4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WHERE id IN (</w:t>
      </w:r>
    </w:p>
    <w:p w14:paraId="6536EAD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SELECT l.id</w:t>
      </w:r>
    </w:p>
    <w:p w14:paraId="06DBCEA4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l</w:t>
      </w:r>
    </w:p>
    <w:p w14:paraId="39931437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lastRenderedPageBreak/>
        <w:t xml:space="preserve">    WHERE NOT EXISTS (</w:t>
      </w:r>
    </w:p>
    <w:p w14:paraId="5A7B4304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1</w:t>
      </w:r>
    </w:p>
    <w:p w14:paraId="45C6E3C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m</w:t>
      </w:r>
    </w:p>
    <w:p w14:paraId="7A1CC4F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m.lote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l.id</w:t>
      </w:r>
    </w:p>
    <w:p w14:paraId="3CBC639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22454C1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AND NOT EXISTS (</w:t>
      </w:r>
    </w:p>
    <w:p w14:paraId="57848C4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1</w:t>
      </w:r>
    </w:p>
    <w:p w14:paraId="1305968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itens_pedido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</w:t>
      </w:r>
      <w:proofErr w:type="spellEnd"/>
    </w:p>
    <w:p w14:paraId="586C3E49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i.lote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l.id</w:t>
      </w:r>
    </w:p>
    <w:p w14:paraId="4B9E6BC8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1799BBC3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ORDER BY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RANDOM(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7FC4F51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LIMIT (</w:t>
      </w:r>
    </w:p>
    <w:p w14:paraId="41FB579C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FLOOR(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*) * 0.10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INTEGER</w:t>
      </w:r>
    </w:p>
    <w:p w14:paraId="625CD70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l</w:t>
      </w:r>
    </w:p>
    <w:p w14:paraId="1EB151AD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WHERE NOT EXISTS (</w:t>
      </w:r>
    </w:p>
    <w:p w14:paraId="13972D8C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SELECT 1</w:t>
      </w:r>
    </w:p>
    <w:p w14:paraId="29BB0337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m</w:t>
      </w:r>
    </w:p>
    <w:p w14:paraId="06772708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m.lote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l.id</w:t>
      </w:r>
    </w:p>
    <w:p w14:paraId="24210D6A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)</w:t>
      </w:r>
    </w:p>
    <w:p w14:paraId="230C5521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AND NOT EXISTS (</w:t>
      </w:r>
    </w:p>
    <w:p w14:paraId="2B2AA09E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SELECT 1</w:t>
      </w:r>
    </w:p>
    <w:p w14:paraId="1D6087C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itens_pedido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</w:t>
      </w:r>
      <w:proofErr w:type="spellEnd"/>
    </w:p>
    <w:p w14:paraId="1B455727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i.lote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l.id</w:t>
      </w:r>
    </w:p>
    <w:p w14:paraId="4E2D2AB0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1B6591">
        <w:rPr>
          <w:rFonts w:ascii="Arial" w:hAnsi="Arial" w:cs="Arial"/>
          <w:sz w:val="24"/>
          <w:szCs w:val="24"/>
          <w:lang w:val="en-US"/>
        </w:rPr>
        <w:t>)</w:t>
      </w:r>
    </w:p>
    <w:p w14:paraId="35CB92A1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5DC50B85" w14:textId="77777777" w:rsidR="00615847" w:rsidRPr="001B6591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1B6591">
        <w:rPr>
          <w:rFonts w:ascii="Arial" w:hAnsi="Arial" w:cs="Arial"/>
          <w:sz w:val="24"/>
          <w:szCs w:val="24"/>
          <w:lang w:val="en-US"/>
        </w:rPr>
        <w:t>);</w:t>
      </w:r>
    </w:p>
    <w:p w14:paraId="21F12449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</w:p>
    <w:p w14:paraId="3B09CCC0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DELETE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especies</w:t>
      </w:r>
      <w:proofErr w:type="spellEnd"/>
    </w:p>
    <w:p w14:paraId="0200BF7D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WHERE id IN (</w:t>
      </w:r>
    </w:p>
    <w:p w14:paraId="71BEDACD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SELECT e.id</w:t>
      </w:r>
    </w:p>
    <w:p w14:paraId="41DCD3C0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lastRenderedPageBreak/>
        <w:t xml:space="preserve">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especies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e</w:t>
      </w:r>
    </w:p>
    <w:p w14:paraId="4FB43F18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WHERE NOT EXISTS (</w:t>
      </w:r>
    </w:p>
    <w:p w14:paraId="50E56D7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1</w:t>
      </w:r>
    </w:p>
    <w:p w14:paraId="0CA5175F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l</w:t>
      </w:r>
    </w:p>
    <w:p w14:paraId="347E4046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l.especie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e.id</w:t>
      </w:r>
    </w:p>
    <w:p w14:paraId="6A749013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14C81028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ORDER BY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RANDOM(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5A208D8B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LIMIT (</w:t>
      </w:r>
    </w:p>
    <w:p w14:paraId="2DE3047C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SELECT FLOOR(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*) * 0.10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)::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INTEGER</w:t>
      </w:r>
    </w:p>
    <w:p w14:paraId="792FCD9A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especies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e</w:t>
      </w:r>
    </w:p>
    <w:p w14:paraId="39EF94DE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WHERE NOT EXISTS (</w:t>
      </w:r>
    </w:p>
    <w:p w14:paraId="372ECF4F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SELECT 1</w:t>
      </w:r>
    </w:p>
    <w:p w14:paraId="19D3C831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l</w:t>
      </w:r>
    </w:p>
    <w:p w14:paraId="6CB3C60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l.especie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e.id</w:t>
      </w:r>
    </w:p>
    <w:p w14:paraId="47C01C22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F5028D">
        <w:rPr>
          <w:rFonts w:ascii="Arial" w:hAnsi="Arial" w:cs="Arial"/>
          <w:sz w:val="24"/>
          <w:szCs w:val="24"/>
        </w:rPr>
        <w:t>)</w:t>
      </w:r>
    </w:p>
    <w:p w14:paraId="30042349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)</w:t>
      </w:r>
    </w:p>
    <w:p w14:paraId="21B9D589" w14:textId="14559FA6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);</w:t>
      </w:r>
    </w:p>
    <w:p w14:paraId="7141B532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</w:p>
    <w:p w14:paraId="00D1237F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UPDATE lotes l</w:t>
      </w:r>
    </w:p>
    <w:p w14:paraId="724B7B00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SET </w:t>
      </w:r>
      <w:proofErr w:type="spellStart"/>
      <w:r w:rsidRPr="00F5028D">
        <w:rPr>
          <w:rFonts w:ascii="Arial" w:hAnsi="Arial" w:cs="Arial"/>
          <w:sz w:val="24"/>
          <w:szCs w:val="24"/>
        </w:rPr>
        <w:t>quantidade_atual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F5028D">
        <w:rPr>
          <w:rFonts w:ascii="Arial" w:hAnsi="Arial" w:cs="Arial"/>
          <w:sz w:val="24"/>
          <w:szCs w:val="24"/>
        </w:rPr>
        <w:t>GREATEST(</w:t>
      </w:r>
      <w:proofErr w:type="gramEnd"/>
    </w:p>
    <w:p w14:paraId="54BAB439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0,</w:t>
      </w:r>
    </w:p>
    <w:p w14:paraId="19A0D270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F5028D">
        <w:rPr>
          <w:rFonts w:ascii="Arial" w:hAnsi="Arial" w:cs="Arial"/>
          <w:sz w:val="24"/>
          <w:szCs w:val="24"/>
        </w:rPr>
        <w:t>l.quantidade_inicial</w:t>
      </w:r>
      <w:proofErr w:type="spellEnd"/>
    </w:p>
    <w:p w14:paraId="49B5E376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+</w:t>
      </w:r>
    </w:p>
    <w:p w14:paraId="61E3F85D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F5028D">
        <w:rPr>
          <w:rFonts w:ascii="Arial" w:hAnsi="Arial" w:cs="Arial"/>
          <w:sz w:val="24"/>
          <w:szCs w:val="24"/>
        </w:rPr>
        <w:t>COALESCE(</w:t>
      </w:r>
      <w:proofErr w:type="gramEnd"/>
    </w:p>
    <w:p w14:paraId="01BBE11B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(</w:t>
      </w:r>
    </w:p>
    <w:p w14:paraId="1FB769B4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SELECT </w:t>
      </w:r>
      <w:proofErr w:type="gramStart"/>
      <w:r w:rsidRPr="00F5028D">
        <w:rPr>
          <w:rFonts w:ascii="Arial" w:hAnsi="Arial" w:cs="Arial"/>
          <w:sz w:val="24"/>
          <w:szCs w:val="24"/>
        </w:rPr>
        <w:t>SUM(</w:t>
      </w:r>
      <w:proofErr w:type="gramEnd"/>
    </w:p>
    <w:p w14:paraId="5A5EEE44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CASE</w:t>
      </w:r>
    </w:p>
    <w:p w14:paraId="06E78950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WHEN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m.tipo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 xml:space="preserve"> = 'entrada' THEN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m.quantidade</w:t>
      </w:r>
      <w:proofErr w:type="spellEnd"/>
      <w:proofErr w:type="gramEnd"/>
    </w:p>
    <w:p w14:paraId="7B8B7709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WHEN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m.tipo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 xml:space="preserve"> IN ('venda', 'perda')</w:t>
      </w:r>
    </w:p>
    <w:p w14:paraId="30627E38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    THEN -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m.quantidade</w:t>
      </w:r>
      <w:proofErr w:type="spellEnd"/>
      <w:proofErr w:type="gramEnd"/>
    </w:p>
    <w:p w14:paraId="4D90FE30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lastRenderedPageBreak/>
        <w:t xml:space="preserve">                    ELSE 0</w:t>
      </w:r>
    </w:p>
    <w:p w14:paraId="4E745B17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            </w:t>
      </w:r>
      <w:r w:rsidRPr="00F5028D">
        <w:rPr>
          <w:rFonts w:ascii="Arial" w:hAnsi="Arial" w:cs="Arial"/>
          <w:sz w:val="24"/>
          <w:szCs w:val="24"/>
          <w:lang w:val="en-US"/>
        </w:rPr>
        <w:t>END</w:t>
      </w:r>
    </w:p>
    <w:p w14:paraId="60D7718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)</w:t>
      </w:r>
    </w:p>
    <w:p w14:paraId="442AF84C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m</w:t>
      </w:r>
    </w:p>
    <w:p w14:paraId="3F84548D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m.lote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 xml:space="preserve"> = l.id</w:t>
      </w:r>
    </w:p>
    <w:p w14:paraId="52AC7000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F5028D">
        <w:rPr>
          <w:rFonts w:ascii="Arial" w:hAnsi="Arial" w:cs="Arial"/>
          <w:sz w:val="24"/>
          <w:szCs w:val="24"/>
        </w:rPr>
        <w:t>),</w:t>
      </w:r>
    </w:p>
    <w:p w14:paraId="3C51947B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0</w:t>
      </w:r>
    </w:p>
    <w:p w14:paraId="20B9FC6A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)</w:t>
      </w:r>
    </w:p>
    <w:p w14:paraId="1A153E29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>);</w:t>
      </w:r>
    </w:p>
    <w:p w14:paraId="05ED91C4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UPDATE </w:t>
      </w:r>
      <w:proofErr w:type="spellStart"/>
      <w:r w:rsidRPr="00F5028D">
        <w:rPr>
          <w:rFonts w:ascii="Arial" w:hAnsi="Arial" w:cs="Arial"/>
          <w:sz w:val="24"/>
          <w:szCs w:val="24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p</w:t>
      </w:r>
    </w:p>
    <w:p w14:paraId="05FDC42E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SET </w:t>
      </w:r>
      <w:proofErr w:type="spellStart"/>
      <w:r w:rsidRPr="00F5028D">
        <w:rPr>
          <w:rFonts w:ascii="Arial" w:hAnsi="Arial" w:cs="Arial"/>
          <w:sz w:val="24"/>
          <w:szCs w:val="24"/>
        </w:rPr>
        <w:t>estoque_atual</w:t>
      </w:r>
      <w:proofErr w:type="spellEnd"/>
      <w:r w:rsidRPr="00F5028D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F5028D">
        <w:rPr>
          <w:rFonts w:ascii="Arial" w:hAnsi="Arial" w:cs="Arial"/>
          <w:sz w:val="24"/>
          <w:szCs w:val="24"/>
        </w:rPr>
        <w:t>GREATEST(</w:t>
      </w:r>
      <w:proofErr w:type="gramEnd"/>
    </w:p>
    <w:p w14:paraId="735BC01F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0,</w:t>
      </w:r>
    </w:p>
    <w:p w14:paraId="21E653EF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1000</w:t>
      </w:r>
    </w:p>
    <w:p w14:paraId="1C2EB63E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+</w:t>
      </w:r>
    </w:p>
    <w:p w14:paraId="471227C3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F5028D">
        <w:rPr>
          <w:rFonts w:ascii="Arial" w:hAnsi="Arial" w:cs="Arial"/>
          <w:sz w:val="24"/>
          <w:szCs w:val="24"/>
        </w:rPr>
        <w:t>COALESCE(</w:t>
      </w:r>
      <w:proofErr w:type="gramEnd"/>
    </w:p>
    <w:p w14:paraId="1E8C495F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(</w:t>
      </w:r>
    </w:p>
    <w:p w14:paraId="06E779B6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SELECT </w:t>
      </w:r>
      <w:proofErr w:type="gramStart"/>
      <w:r w:rsidRPr="00F5028D">
        <w:rPr>
          <w:rFonts w:ascii="Arial" w:hAnsi="Arial" w:cs="Arial"/>
          <w:sz w:val="24"/>
          <w:szCs w:val="24"/>
        </w:rPr>
        <w:t>SUM(</w:t>
      </w:r>
      <w:proofErr w:type="gramEnd"/>
    </w:p>
    <w:p w14:paraId="7934F76E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CASE</w:t>
      </w:r>
    </w:p>
    <w:p w14:paraId="00053FA2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WHEN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m.tipo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 xml:space="preserve"> = 'entrada' THEN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m.quantidade</w:t>
      </w:r>
      <w:proofErr w:type="spellEnd"/>
      <w:proofErr w:type="gramEnd"/>
    </w:p>
    <w:p w14:paraId="6466E950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WHEN 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m.tipo</w:t>
      </w:r>
      <w:proofErr w:type="spellEnd"/>
      <w:proofErr w:type="gramEnd"/>
      <w:r w:rsidRPr="00F5028D">
        <w:rPr>
          <w:rFonts w:ascii="Arial" w:hAnsi="Arial" w:cs="Arial"/>
          <w:sz w:val="24"/>
          <w:szCs w:val="24"/>
        </w:rPr>
        <w:t xml:space="preserve"> IN ('venda', 'perda')</w:t>
      </w:r>
    </w:p>
    <w:p w14:paraId="5B119C7F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    THEN -</w:t>
      </w:r>
      <w:proofErr w:type="spellStart"/>
      <w:proofErr w:type="gramStart"/>
      <w:r w:rsidRPr="00F5028D">
        <w:rPr>
          <w:rFonts w:ascii="Arial" w:hAnsi="Arial" w:cs="Arial"/>
          <w:sz w:val="24"/>
          <w:szCs w:val="24"/>
        </w:rPr>
        <w:t>m.quantidade</w:t>
      </w:r>
      <w:proofErr w:type="spellEnd"/>
      <w:proofErr w:type="gramEnd"/>
    </w:p>
    <w:p w14:paraId="4DAD9432" w14:textId="77777777" w:rsidR="00615847" w:rsidRPr="00F5028D" w:rsidRDefault="00615847" w:rsidP="00615847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sz w:val="24"/>
          <w:szCs w:val="24"/>
        </w:rPr>
        <w:t xml:space="preserve">                    ELSE 0</w:t>
      </w:r>
    </w:p>
    <w:p w14:paraId="171B16C3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</w:rPr>
        <w:t xml:space="preserve">                </w:t>
      </w:r>
      <w:r w:rsidRPr="00CD1FDE">
        <w:rPr>
          <w:rFonts w:ascii="Arial" w:hAnsi="Arial" w:cs="Arial"/>
          <w:sz w:val="24"/>
          <w:szCs w:val="24"/>
          <w:lang w:val="en-US"/>
        </w:rPr>
        <w:t>END</w:t>
      </w:r>
    </w:p>
    <w:p w14:paraId="0544ED18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t xml:space="preserve">            )</w:t>
      </w:r>
    </w:p>
    <w:p w14:paraId="40485250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t xml:space="preserve">            FROM </w:t>
      </w:r>
      <w:proofErr w:type="spellStart"/>
      <w:r w:rsidRPr="00CD1FDE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CD1FDE">
        <w:rPr>
          <w:rFonts w:ascii="Arial" w:hAnsi="Arial" w:cs="Arial"/>
          <w:sz w:val="24"/>
          <w:szCs w:val="24"/>
          <w:lang w:val="en-US"/>
        </w:rPr>
        <w:t xml:space="preserve"> m</w:t>
      </w:r>
    </w:p>
    <w:p w14:paraId="318AA16D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CD1FDE">
        <w:rPr>
          <w:rFonts w:ascii="Arial" w:hAnsi="Arial" w:cs="Arial"/>
          <w:sz w:val="24"/>
          <w:szCs w:val="24"/>
          <w:lang w:val="en-US"/>
        </w:rPr>
        <w:t>m.produto</w:t>
      </w:r>
      <w:proofErr w:type="gramEnd"/>
      <w:r w:rsidRPr="00CD1FDE">
        <w:rPr>
          <w:rFonts w:ascii="Arial" w:hAnsi="Arial" w:cs="Arial"/>
          <w:sz w:val="24"/>
          <w:szCs w:val="24"/>
          <w:lang w:val="en-US"/>
        </w:rPr>
        <w:t>_id</w:t>
      </w:r>
      <w:proofErr w:type="spellEnd"/>
      <w:r w:rsidRPr="00CD1FDE">
        <w:rPr>
          <w:rFonts w:ascii="Arial" w:hAnsi="Arial" w:cs="Arial"/>
          <w:sz w:val="24"/>
          <w:szCs w:val="24"/>
          <w:lang w:val="en-US"/>
        </w:rPr>
        <w:t xml:space="preserve"> = p.id</w:t>
      </w:r>
    </w:p>
    <w:p w14:paraId="2E5FAEB0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t xml:space="preserve">        ),</w:t>
      </w:r>
    </w:p>
    <w:p w14:paraId="27BD527B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t xml:space="preserve">        0</w:t>
      </w:r>
    </w:p>
    <w:p w14:paraId="25120988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t xml:space="preserve">    )</w:t>
      </w:r>
    </w:p>
    <w:p w14:paraId="01C9FDA1" w14:textId="7DFF7323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t>);</w:t>
      </w:r>
    </w:p>
    <w:p w14:paraId="3D13C2F5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lastRenderedPageBreak/>
        <w:t>DO $$</w:t>
      </w:r>
    </w:p>
    <w:p w14:paraId="3A2B170F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t>DECLARE</w:t>
      </w:r>
    </w:p>
    <w:p w14:paraId="22207411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CD1FDE">
        <w:rPr>
          <w:rFonts w:ascii="Arial" w:hAnsi="Arial" w:cs="Arial"/>
          <w:sz w:val="24"/>
          <w:szCs w:val="24"/>
          <w:lang w:val="en-US"/>
        </w:rPr>
        <w:t>total_registros</w:t>
      </w:r>
      <w:proofErr w:type="spellEnd"/>
      <w:r w:rsidRPr="00CD1FDE">
        <w:rPr>
          <w:rFonts w:ascii="Arial" w:hAnsi="Arial" w:cs="Arial"/>
          <w:sz w:val="24"/>
          <w:szCs w:val="24"/>
          <w:lang w:val="en-US"/>
        </w:rPr>
        <w:t xml:space="preserve"> BIGINT;</w:t>
      </w:r>
    </w:p>
    <w:p w14:paraId="52116CF1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BEGIN</w:t>
      </w:r>
    </w:p>
    <w:p w14:paraId="018D3F4F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SELECT</w:t>
      </w:r>
    </w:p>
    <w:p w14:paraId="22C26070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especies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15FA7F02" w14:textId="77777777" w:rsidR="00615847" w:rsidRPr="00CD1FDE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CD1FDE">
        <w:rPr>
          <w:rFonts w:ascii="Arial" w:hAnsi="Arial" w:cs="Arial"/>
          <w:sz w:val="24"/>
          <w:szCs w:val="24"/>
          <w:lang w:val="en-US"/>
        </w:rPr>
        <w:t xml:space="preserve">+ (SELECT </w:t>
      </w:r>
      <w:proofErr w:type="gramStart"/>
      <w:r w:rsidRPr="00CD1FDE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CD1FDE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CD1FDE">
        <w:rPr>
          <w:rFonts w:ascii="Arial" w:hAnsi="Arial" w:cs="Arial"/>
          <w:sz w:val="24"/>
          <w:szCs w:val="24"/>
          <w:lang w:val="en-US"/>
        </w:rPr>
        <w:t>clientes</w:t>
      </w:r>
      <w:proofErr w:type="spellEnd"/>
      <w:r w:rsidRPr="00CD1FDE">
        <w:rPr>
          <w:rFonts w:ascii="Arial" w:hAnsi="Arial" w:cs="Arial"/>
          <w:sz w:val="24"/>
          <w:szCs w:val="24"/>
          <w:lang w:val="en-US"/>
        </w:rPr>
        <w:t>)</w:t>
      </w:r>
    </w:p>
    <w:p w14:paraId="45E7384B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CD1FDE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F5028D">
        <w:rPr>
          <w:rFonts w:ascii="Arial" w:hAnsi="Arial" w:cs="Arial"/>
          <w:sz w:val="24"/>
          <w:szCs w:val="24"/>
          <w:lang w:val="en-US"/>
        </w:rPr>
        <w:t xml:space="preserve">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produtos_acessorios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52677F28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lotes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678604E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pedidos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1B764CC3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itens_pedido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246B9594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movimentacoes_estoque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4E562635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configuracoes_backup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5A04981E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execucoes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7D4CA112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    + (SELECT </w:t>
      </w:r>
      <w:proofErr w:type="gramStart"/>
      <w:r w:rsidRPr="00F5028D">
        <w:rPr>
          <w:rFonts w:ascii="Arial" w:hAnsi="Arial" w:cs="Arial"/>
          <w:sz w:val="24"/>
          <w:szCs w:val="24"/>
          <w:lang w:val="en-US"/>
        </w:rPr>
        <w:t>COUNT(</w:t>
      </w:r>
      <w:proofErr w:type="gramEnd"/>
      <w:r w:rsidRPr="00F5028D">
        <w:rPr>
          <w:rFonts w:ascii="Arial" w:hAnsi="Arial" w:cs="Arial"/>
          <w:sz w:val="24"/>
          <w:szCs w:val="24"/>
          <w:lang w:val="en-US"/>
        </w:rPr>
        <w:t xml:space="preserve">*) FROM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logs_execucao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)</w:t>
      </w:r>
    </w:p>
    <w:p w14:paraId="7FCC1823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INTO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total_registros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;</w:t>
      </w:r>
    </w:p>
    <w:p w14:paraId="53C6E66F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</w:p>
    <w:p w14:paraId="10830393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RAISE NOTICE '=========================================';</w:t>
      </w:r>
    </w:p>
    <w:p w14:paraId="0D2CCA50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RAISE NOTICE 'TOTAL APÓS REMOÇÕES: %', </w:t>
      </w:r>
      <w:proofErr w:type="spellStart"/>
      <w:r w:rsidRPr="00F5028D">
        <w:rPr>
          <w:rFonts w:ascii="Arial" w:hAnsi="Arial" w:cs="Arial"/>
          <w:sz w:val="24"/>
          <w:szCs w:val="24"/>
          <w:lang w:val="en-US"/>
        </w:rPr>
        <w:t>total_registros</w:t>
      </w:r>
      <w:proofErr w:type="spellEnd"/>
      <w:r w:rsidRPr="00F5028D">
        <w:rPr>
          <w:rFonts w:ascii="Arial" w:hAnsi="Arial" w:cs="Arial"/>
          <w:sz w:val="24"/>
          <w:szCs w:val="24"/>
          <w:lang w:val="en-US"/>
        </w:rPr>
        <w:t>;</w:t>
      </w:r>
    </w:p>
    <w:p w14:paraId="0A5A237A" w14:textId="77777777" w:rsidR="00615847" w:rsidRPr="00F5028D" w:rsidRDefault="00615847" w:rsidP="00615847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 xml:space="preserve">    RAISE NOTICE '=========================================';</w:t>
      </w:r>
    </w:p>
    <w:p w14:paraId="4D5B9AF3" w14:textId="6275D037" w:rsidR="005C38F8" w:rsidRPr="00CD1FDE" w:rsidRDefault="00615847" w:rsidP="00F86DAE">
      <w:pPr>
        <w:rPr>
          <w:rFonts w:ascii="Arial" w:hAnsi="Arial" w:cs="Arial"/>
          <w:sz w:val="24"/>
          <w:szCs w:val="24"/>
          <w:lang w:val="en-US"/>
        </w:rPr>
      </w:pPr>
      <w:r w:rsidRPr="00F5028D">
        <w:rPr>
          <w:rFonts w:ascii="Arial" w:hAnsi="Arial" w:cs="Arial"/>
          <w:sz w:val="24"/>
          <w:szCs w:val="24"/>
          <w:lang w:val="en-US"/>
        </w:rPr>
        <w:t>END $$;</w:t>
      </w:r>
    </w:p>
    <w:p w14:paraId="0F667166" w14:textId="77777777" w:rsidR="00F86DAE" w:rsidRPr="00CD1FDE" w:rsidRDefault="00F86DAE" w:rsidP="00F86DAE">
      <w:pPr>
        <w:rPr>
          <w:rFonts w:ascii="Arial" w:hAnsi="Arial" w:cs="Arial"/>
          <w:sz w:val="24"/>
          <w:szCs w:val="24"/>
          <w:lang w:val="en-US"/>
        </w:rPr>
      </w:pPr>
    </w:p>
    <w:p w14:paraId="2621BA77" w14:textId="77777777" w:rsidR="00F86DAE" w:rsidRPr="00CD1FDE" w:rsidRDefault="00F86DAE" w:rsidP="00F86DAE">
      <w:pPr>
        <w:rPr>
          <w:rFonts w:ascii="Arial" w:hAnsi="Arial" w:cs="Arial"/>
          <w:sz w:val="24"/>
          <w:szCs w:val="24"/>
          <w:lang w:val="en-US"/>
        </w:rPr>
      </w:pPr>
    </w:p>
    <w:p w14:paraId="1C7869B1" w14:textId="77777777" w:rsidR="00F86DAE" w:rsidRPr="00CD1FDE" w:rsidRDefault="00F86DAE" w:rsidP="00F86DAE">
      <w:pPr>
        <w:rPr>
          <w:rFonts w:ascii="Arial" w:hAnsi="Arial" w:cs="Arial"/>
          <w:sz w:val="24"/>
          <w:szCs w:val="24"/>
          <w:lang w:val="en-US"/>
        </w:rPr>
      </w:pPr>
    </w:p>
    <w:p w14:paraId="6576615B" w14:textId="77777777" w:rsidR="00F86DAE" w:rsidRPr="00CD1FDE" w:rsidRDefault="00F86DAE" w:rsidP="00F86DAE">
      <w:pPr>
        <w:rPr>
          <w:rFonts w:ascii="Arial" w:hAnsi="Arial" w:cs="Arial"/>
          <w:sz w:val="24"/>
          <w:szCs w:val="24"/>
          <w:lang w:val="en-US"/>
        </w:rPr>
      </w:pPr>
    </w:p>
    <w:p w14:paraId="5240ED28" w14:textId="77777777" w:rsidR="00F86DAE" w:rsidRPr="00CD1FDE" w:rsidRDefault="00F86DAE" w:rsidP="00F86DAE">
      <w:pPr>
        <w:rPr>
          <w:rFonts w:ascii="Arial" w:hAnsi="Arial" w:cs="Arial"/>
          <w:sz w:val="24"/>
          <w:szCs w:val="24"/>
          <w:lang w:val="en-US"/>
        </w:rPr>
      </w:pPr>
    </w:p>
    <w:p w14:paraId="12DCE7DC" w14:textId="77777777" w:rsidR="00F86DAE" w:rsidRPr="00CD1FDE" w:rsidRDefault="00F86DAE" w:rsidP="00F86DAE">
      <w:pPr>
        <w:rPr>
          <w:rFonts w:ascii="Arial" w:hAnsi="Arial" w:cs="Arial"/>
          <w:sz w:val="24"/>
          <w:szCs w:val="24"/>
          <w:lang w:val="en-US"/>
        </w:rPr>
      </w:pPr>
    </w:p>
    <w:p w14:paraId="04087697" w14:textId="77777777" w:rsidR="00F86DAE" w:rsidRPr="00CD1FDE" w:rsidRDefault="00F86DAE" w:rsidP="00F86DAE">
      <w:pPr>
        <w:rPr>
          <w:rFonts w:ascii="Arial" w:hAnsi="Arial" w:cs="Arial"/>
          <w:sz w:val="24"/>
          <w:szCs w:val="24"/>
          <w:lang w:val="en-US"/>
        </w:rPr>
      </w:pPr>
    </w:p>
    <w:p w14:paraId="2DF7A6C4" w14:textId="77777777" w:rsidR="008A132A" w:rsidRPr="00CD1FDE" w:rsidRDefault="008A132A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2BE8EAA7" w14:textId="77777777" w:rsidR="00336957" w:rsidRPr="00CD1FDE" w:rsidRDefault="00336957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18C2098F" w14:textId="77777777" w:rsidR="00336957" w:rsidRPr="00CD1FDE" w:rsidRDefault="00336957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73DF41CC" w14:textId="77777777" w:rsidR="00336957" w:rsidRPr="00CD1FDE" w:rsidRDefault="00336957" w:rsidP="008A132A">
      <w:pPr>
        <w:pStyle w:val="ListParagraph"/>
        <w:ind w:left="400"/>
        <w:rPr>
          <w:rFonts w:ascii="Arial" w:hAnsi="Arial" w:cs="Arial"/>
          <w:sz w:val="24"/>
          <w:szCs w:val="24"/>
          <w:lang w:val="en-US"/>
        </w:rPr>
      </w:pPr>
    </w:p>
    <w:p w14:paraId="39791481" w14:textId="60A9819A" w:rsidR="00336957" w:rsidRPr="00F5028D" w:rsidRDefault="00071767" w:rsidP="00A16988">
      <w:pPr>
        <w:rPr>
          <w:rFonts w:ascii="Arial" w:hAnsi="Arial" w:cs="Arial"/>
          <w:b/>
          <w:bCs/>
          <w:sz w:val="24"/>
          <w:szCs w:val="24"/>
        </w:rPr>
      </w:pPr>
      <w:r w:rsidRPr="00F5028D">
        <w:rPr>
          <w:rFonts w:ascii="Arial" w:hAnsi="Arial" w:cs="Arial"/>
          <w:b/>
          <w:bCs/>
          <w:sz w:val="24"/>
          <w:szCs w:val="24"/>
        </w:rPr>
        <w:lastRenderedPageBreak/>
        <w:t>2. EVIDÊNCIA DO BANCO POPULADO</w:t>
      </w:r>
    </w:p>
    <w:p w14:paraId="2EC90F69" w14:textId="53734AD9" w:rsidR="00304B0B" w:rsidRPr="00F5028D" w:rsidRDefault="003910A2" w:rsidP="00F352CA">
      <w:pPr>
        <w:rPr>
          <w:rFonts w:ascii="Arial" w:hAnsi="Arial" w:cs="Arial"/>
          <w:sz w:val="24"/>
          <w:szCs w:val="24"/>
        </w:rPr>
      </w:pPr>
      <w:r w:rsidRPr="00F5028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90B42B3" wp14:editId="63DB31EB">
            <wp:extent cx="5400040" cy="4190365"/>
            <wp:effectExtent l="0" t="0" r="0" b="635"/>
            <wp:docPr id="455964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9642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6B3A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4A8279A1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10786F09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2DECFB4D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5B2586B7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34BE9A37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1AE34B9A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279AA1FA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503D0FFC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476B59A2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35C39494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2CE976F4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786BC8AF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21426B63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09FD7629" w14:textId="77777777" w:rsidR="0041525F" w:rsidRPr="00F5028D" w:rsidRDefault="0041525F" w:rsidP="00F352CA">
      <w:pPr>
        <w:rPr>
          <w:rFonts w:ascii="Arial" w:hAnsi="Arial" w:cs="Arial"/>
          <w:b/>
          <w:bCs/>
          <w:sz w:val="24"/>
          <w:szCs w:val="24"/>
        </w:rPr>
      </w:pPr>
    </w:p>
    <w:p w14:paraId="250C896C" w14:textId="0C1E85BE" w:rsidR="003167E2" w:rsidRPr="00F5028D" w:rsidRDefault="003167E2" w:rsidP="00F352CA">
      <w:pPr>
        <w:rPr>
          <w:rFonts w:ascii="Arial" w:hAnsi="Arial" w:cs="Arial"/>
          <w:b/>
          <w:bCs/>
          <w:sz w:val="24"/>
          <w:szCs w:val="24"/>
        </w:rPr>
      </w:pPr>
      <w:r w:rsidRPr="00F5028D">
        <w:rPr>
          <w:rFonts w:ascii="Arial" w:hAnsi="Arial" w:cs="Arial"/>
          <w:b/>
          <w:bCs/>
          <w:sz w:val="24"/>
          <w:szCs w:val="24"/>
        </w:rPr>
        <w:lastRenderedPageBreak/>
        <w:t xml:space="preserve">3. </w:t>
      </w:r>
      <w:r w:rsidR="004C7D35" w:rsidRPr="00F5028D">
        <w:rPr>
          <w:rFonts w:ascii="Arial" w:hAnsi="Arial" w:cs="Arial"/>
          <w:b/>
          <w:bCs/>
          <w:sz w:val="24"/>
          <w:szCs w:val="24"/>
        </w:rPr>
        <w:t>DIAGRAMA DE FUNCIONAMENTO</w:t>
      </w:r>
    </w:p>
    <w:p w14:paraId="5D3BFA4F" w14:textId="13E0A7DE" w:rsidR="0041525F" w:rsidRPr="00F5028D" w:rsidRDefault="0041525F" w:rsidP="0041525F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F5028D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C94A320" wp14:editId="62BF55CF">
            <wp:extent cx="2520564" cy="8334823"/>
            <wp:effectExtent l="0" t="0" r="0" b="0"/>
            <wp:docPr id="95499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946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4412" cy="834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5CFA" w14:textId="6389351E" w:rsidR="00F5028D" w:rsidRDefault="00F5028D" w:rsidP="00F5028D">
      <w:pPr>
        <w:rPr>
          <w:rFonts w:ascii="Arial" w:hAnsi="Arial" w:cs="Arial"/>
          <w:b/>
          <w:bCs/>
          <w:sz w:val="24"/>
          <w:szCs w:val="24"/>
        </w:rPr>
      </w:pPr>
      <w:r w:rsidRPr="00F5028D">
        <w:rPr>
          <w:rFonts w:ascii="Arial" w:hAnsi="Arial" w:cs="Arial"/>
          <w:b/>
          <w:bCs/>
          <w:sz w:val="24"/>
          <w:szCs w:val="24"/>
        </w:rPr>
        <w:lastRenderedPageBreak/>
        <w:t>4. PROTÓTIPO DAS TELAS</w:t>
      </w:r>
    </w:p>
    <w:p w14:paraId="516047FF" w14:textId="11BF465E" w:rsidR="001B6591" w:rsidRDefault="00CD1FDE" w:rsidP="00F5028D">
      <w:pPr>
        <w:rPr>
          <w:rFonts w:ascii="Arial" w:hAnsi="Arial" w:cs="Arial"/>
          <w:sz w:val="24"/>
          <w:szCs w:val="24"/>
        </w:rPr>
      </w:pPr>
      <w:r w:rsidRPr="00CD1FDE">
        <w:rPr>
          <w:rFonts w:ascii="Arial" w:hAnsi="Arial" w:cs="Arial"/>
          <w:sz w:val="24"/>
          <w:szCs w:val="24"/>
        </w:rPr>
        <w:t>4.1 DASHBOARD</w:t>
      </w:r>
    </w:p>
    <w:p w14:paraId="4D1ECBF8" w14:textId="0A2DEC9A" w:rsidR="00CD1FDE" w:rsidRDefault="00CD1FDE" w:rsidP="00F5028D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EDA89F1" wp14:editId="7D4298AB">
            <wp:extent cx="5400040" cy="3068320"/>
            <wp:effectExtent l="0" t="0" r="0" b="0"/>
            <wp:docPr id="1851768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7681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2C461" w14:textId="032BDCD0" w:rsidR="00CD1FDE" w:rsidRDefault="009446AE" w:rsidP="00F5028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4.2 NOVA EXECUÇÃO</w:t>
      </w:r>
    </w:p>
    <w:p w14:paraId="7E112608" w14:textId="68ABDAFD" w:rsidR="009446AE" w:rsidRDefault="009446AE" w:rsidP="00F5028D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23FCFB25" wp14:editId="6E0FA0E0">
            <wp:extent cx="5400040" cy="3129280"/>
            <wp:effectExtent l="0" t="0" r="0" b="0"/>
            <wp:docPr id="1111991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91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FFAF" w14:textId="77777777" w:rsidR="00C51A29" w:rsidRDefault="00C51A29" w:rsidP="00F5028D">
      <w:pPr>
        <w:rPr>
          <w:rFonts w:ascii="Arial" w:hAnsi="Arial" w:cs="Arial"/>
          <w:sz w:val="24"/>
          <w:szCs w:val="24"/>
        </w:rPr>
      </w:pPr>
    </w:p>
    <w:p w14:paraId="19ACE602" w14:textId="77777777" w:rsidR="00C51A29" w:rsidRDefault="00C51A29" w:rsidP="00F5028D">
      <w:pPr>
        <w:rPr>
          <w:rFonts w:ascii="Arial" w:hAnsi="Arial" w:cs="Arial"/>
          <w:sz w:val="24"/>
          <w:szCs w:val="24"/>
        </w:rPr>
      </w:pPr>
    </w:p>
    <w:p w14:paraId="497B231A" w14:textId="77777777" w:rsidR="00C51A29" w:rsidRDefault="00C51A29" w:rsidP="00F5028D">
      <w:pPr>
        <w:rPr>
          <w:rFonts w:ascii="Arial" w:hAnsi="Arial" w:cs="Arial"/>
          <w:sz w:val="24"/>
          <w:szCs w:val="24"/>
        </w:rPr>
      </w:pPr>
    </w:p>
    <w:p w14:paraId="218B9D09" w14:textId="77777777" w:rsidR="00C51A29" w:rsidRDefault="00C51A29" w:rsidP="00F5028D">
      <w:pPr>
        <w:rPr>
          <w:rFonts w:ascii="Arial" w:hAnsi="Arial" w:cs="Arial"/>
          <w:sz w:val="24"/>
          <w:szCs w:val="24"/>
        </w:rPr>
      </w:pPr>
    </w:p>
    <w:p w14:paraId="113FB5D0" w14:textId="77777777" w:rsidR="00C51A29" w:rsidRDefault="00C51A29" w:rsidP="00F5028D">
      <w:pPr>
        <w:rPr>
          <w:rFonts w:ascii="Arial" w:hAnsi="Arial" w:cs="Arial"/>
          <w:sz w:val="24"/>
          <w:szCs w:val="24"/>
        </w:rPr>
      </w:pPr>
    </w:p>
    <w:p w14:paraId="364BFFDC" w14:textId="04141394" w:rsidR="009446AE" w:rsidRDefault="00DF582D" w:rsidP="00F5028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4.3</w:t>
      </w:r>
      <w:r w:rsidR="005F04A9">
        <w:rPr>
          <w:rFonts w:ascii="Arial" w:hAnsi="Arial" w:cs="Arial"/>
          <w:sz w:val="24"/>
          <w:szCs w:val="24"/>
        </w:rPr>
        <w:t xml:space="preserve"> </w:t>
      </w:r>
      <w:r w:rsidR="00C51A29">
        <w:rPr>
          <w:rFonts w:ascii="Arial" w:hAnsi="Arial" w:cs="Arial"/>
          <w:sz w:val="24"/>
          <w:szCs w:val="24"/>
        </w:rPr>
        <w:t>HISTÓRICO</w:t>
      </w:r>
    </w:p>
    <w:p w14:paraId="62EE56AB" w14:textId="16778E94" w:rsidR="00C51A29" w:rsidRDefault="00C51A29" w:rsidP="00F5028D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3A579DE" wp14:editId="4AD63777">
            <wp:extent cx="5400040" cy="3056255"/>
            <wp:effectExtent l="0" t="0" r="0" b="0"/>
            <wp:docPr id="1915644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44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CA74" w14:textId="5C405710" w:rsidR="00C51A29" w:rsidRDefault="00C51A29" w:rsidP="00F5028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4.4 LOGS</w:t>
      </w:r>
    </w:p>
    <w:p w14:paraId="4E681105" w14:textId="73BF80E6" w:rsidR="00C51A29" w:rsidRDefault="00294914" w:rsidP="00F5028D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23CC5AE0" wp14:editId="2CA94108">
            <wp:extent cx="5400040" cy="3072765"/>
            <wp:effectExtent l="0" t="0" r="0" b="0"/>
            <wp:docPr id="106050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00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1DF98" w14:textId="77777777" w:rsidR="00294914" w:rsidRDefault="00294914" w:rsidP="00F5028D">
      <w:pPr>
        <w:rPr>
          <w:rFonts w:ascii="Arial" w:hAnsi="Arial" w:cs="Arial"/>
          <w:sz w:val="24"/>
          <w:szCs w:val="24"/>
        </w:rPr>
      </w:pPr>
    </w:p>
    <w:p w14:paraId="7298D5BF" w14:textId="77777777" w:rsidR="00294914" w:rsidRDefault="00294914" w:rsidP="00F5028D">
      <w:pPr>
        <w:rPr>
          <w:rFonts w:ascii="Arial" w:hAnsi="Arial" w:cs="Arial"/>
          <w:sz w:val="24"/>
          <w:szCs w:val="24"/>
        </w:rPr>
      </w:pPr>
    </w:p>
    <w:p w14:paraId="5D8A5BBA" w14:textId="77777777" w:rsidR="00294914" w:rsidRDefault="00294914" w:rsidP="00F5028D">
      <w:pPr>
        <w:rPr>
          <w:rFonts w:ascii="Arial" w:hAnsi="Arial" w:cs="Arial"/>
          <w:sz w:val="24"/>
          <w:szCs w:val="24"/>
        </w:rPr>
      </w:pPr>
    </w:p>
    <w:p w14:paraId="0216DFD6" w14:textId="77777777" w:rsidR="00294914" w:rsidRDefault="00294914" w:rsidP="00F5028D">
      <w:pPr>
        <w:rPr>
          <w:rFonts w:ascii="Arial" w:hAnsi="Arial" w:cs="Arial"/>
          <w:sz w:val="24"/>
          <w:szCs w:val="24"/>
        </w:rPr>
      </w:pPr>
    </w:p>
    <w:p w14:paraId="059C7021" w14:textId="77777777" w:rsidR="00294914" w:rsidRDefault="00294914" w:rsidP="00F5028D">
      <w:pPr>
        <w:rPr>
          <w:rFonts w:ascii="Arial" w:hAnsi="Arial" w:cs="Arial"/>
          <w:sz w:val="24"/>
          <w:szCs w:val="24"/>
        </w:rPr>
      </w:pPr>
    </w:p>
    <w:p w14:paraId="0364809C" w14:textId="77777777" w:rsidR="00294914" w:rsidRDefault="00294914" w:rsidP="00F5028D">
      <w:pPr>
        <w:rPr>
          <w:rFonts w:ascii="Arial" w:hAnsi="Arial" w:cs="Arial"/>
          <w:sz w:val="24"/>
          <w:szCs w:val="24"/>
        </w:rPr>
      </w:pPr>
    </w:p>
    <w:p w14:paraId="2BB70833" w14:textId="77777777" w:rsidR="00294914" w:rsidRDefault="00294914" w:rsidP="00F5028D">
      <w:pPr>
        <w:rPr>
          <w:rFonts w:ascii="Arial" w:hAnsi="Arial" w:cs="Arial"/>
          <w:sz w:val="24"/>
          <w:szCs w:val="24"/>
        </w:rPr>
      </w:pPr>
    </w:p>
    <w:p w14:paraId="09A40EF6" w14:textId="41A68131" w:rsidR="00C51A29" w:rsidRDefault="00C51A29" w:rsidP="00F5028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4.5 CONFIGURAÇÕES</w:t>
      </w:r>
    </w:p>
    <w:p w14:paraId="48978E8A" w14:textId="6678BAF8" w:rsidR="00294914" w:rsidRPr="00CD1FDE" w:rsidRDefault="00294914" w:rsidP="00F5028D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0A9A644" wp14:editId="313C99E6">
            <wp:extent cx="5400040" cy="3190240"/>
            <wp:effectExtent l="0" t="0" r="0" b="0"/>
            <wp:docPr id="382618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180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4914" w:rsidRPr="00CD1F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87473"/>
    <w:multiLevelType w:val="hybridMultilevel"/>
    <w:tmpl w:val="9E8837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17312A"/>
    <w:multiLevelType w:val="multilevel"/>
    <w:tmpl w:val="D018C8E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5C30621F"/>
    <w:multiLevelType w:val="hybridMultilevel"/>
    <w:tmpl w:val="4906C7B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1350719">
    <w:abstractNumId w:val="0"/>
  </w:num>
  <w:num w:numId="2" w16cid:durableId="148063764">
    <w:abstractNumId w:val="2"/>
  </w:num>
  <w:num w:numId="3" w16cid:durableId="21270366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75E"/>
    <w:rsid w:val="00027E32"/>
    <w:rsid w:val="00071767"/>
    <w:rsid w:val="00086D57"/>
    <w:rsid w:val="000E16F4"/>
    <w:rsid w:val="00161858"/>
    <w:rsid w:val="001B6591"/>
    <w:rsid w:val="00294914"/>
    <w:rsid w:val="002C275E"/>
    <w:rsid w:val="00304B0B"/>
    <w:rsid w:val="003167E2"/>
    <w:rsid w:val="00336957"/>
    <w:rsid w:val="003450AA"/>
    <w:rsid w:val="003910A2"/>
    <w:rsid w:val="003A7F0E"/>
    <w:rsid w:val="0041525F"/>
    <w:rsid w:val="004C7D35"/>
    <w:rsid w:val="004F665E"/>
    <w:rsid w:val="005A5AA9"/>
    <w:rsid w:val="005C38F8"/>
    <w:rsid w:val="005F04A9"/>
    <w:rsid w:val="00615847"/>
    <w:rsid w:val="007608D5"/>
    <w:rsid w:val="007655FC"/>
    <w:rsid w:val="00787F7C"/>
    <w:rsid w:val="007A6499"/>
    <w:rsid w:val="008A132A"/>
    <w:rsid w:val="00900977"/>
    <w:rsid w:val="009446AE"/>
    <w:rsid w:val="00A16988"/>
    <w:rsid w:val="00AB0B9E"/>
    <w:rsid w:val="00BD1BAF"/>
    <w:rsid w:val="00C51A29"/>
    <w:rsid w:val="00C94F79"/>
    <w:rsid w:val="00CD1FDE"/>
    <w:rsid w:val="00DD5488"/>
    <w:rsid w:val="00DF582D"/>
    <w:rsid w:val="00F352CA"/>
    <w:rsid w:val="00F5028D"/>
    <w:rsid w:val="00F86DAE"/>
    <w:rsid w:val="00FC3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127AB5"/>
  <w15:chartTrackingRefBased/>
  <w15:docId w15:val="{341F5D8C-8126-4F6E-B54F-492C7A605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499"/>
  </w:style>
  <w:style w:type="paragraph" w:styleId="Heading1">
    <w:name w:val="heading 1"/>
    <w:basedOn w:val="Normal"/>
    <w:next w:val="Normal"/>
    <w:link w:val="Heading1Char"/>
    <w:uiPriority w:val="9"/>
    <w:qFormat/>
    <w:rsid w:val="002C27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7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7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7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7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7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7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7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7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7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7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7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7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7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7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7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7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7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7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7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7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7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7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7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7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7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7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7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7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24</Pages>
  <Words>2760</Words>
  <Characters>14905</Characters>
  <Application>Microsoft Office Word</Application>
  <DocSecurity>0</DocSecurity>
  <Lines>124</Lines>
  <Paragraphs>35</Paragraphs>
  <ScaleCrop>false</ScaleCrop>
  <Company/>
  <LinksUpToDate>false</LinksUpToDate>
  <CharactersWithSpaces>17630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stefany frança</dc:creator>
  <cp:keywords/>
  <dc:description/>
  <cp:lastModifiedBy>stefany frança</cp:lastModifiedBy>
  <cp:revision>36</cp:revision>
  <dcterms:created xsi:type="dcterms:W3CDTF">2026-09-23T22:46:00Z</dcterms:created>
  <dcterms:modified xsi:type="dcterms:W3CDTF">2026-09-23T23:28:00Z</dcterms:modified>
</cp:coreProperties>
</file>