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FB" w:rsidRDefault="00A747A1">
      <w:r>
        <w:rPr>
          <w:noProof/>
        </w:rPr>
        <w:drawing>
          <wp:inline distT="0" distB="0" distL="0" distR="0">
            <wp:extent cx="5486400" cy="3200400"/>
            <wp:effectExtent l="0" t="3810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A747A1" w:rsidRPr="003D7429" w:rsidRDefault="00A747A1">
      <w:pPr>
        <w:rPr>
          <w:b/>
        </w:rPr>
      </w:pPr>
      <w:r w:rsidRPr="003D7429">
        <w:rPr>
          <w:b/>
        </w:rPr>
        <w:t>TAM: Total Available Market</w:t>
      </w:r>
    </w:p>
    <w:p w:rsidR="00A747A1" w:rsidRDefault="00A747A1">
      <w:proofErr w:type="spellStart"/>
      <w:r>
        <w:t>Adalah</w:t>
      </w:r>
      <w:proofErr w:type="spellEnd"/>
      <w:r>
        <w:t xml:space="preserve"> total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layanan</w:t>
      </w:r>
      <w:proofErr w:type="spellEnd"/>
    </w:p>
    <w:p w:rsidR="00A747A1" w:rsidRPr="003D7429" w:rsidRDefault="00A747A1">
      <w:pPr>
        <w:rPr>
          <w:b/>
        </w:rPr>
      </w:pPr>
      <w:r w:rsidRPr="003D7429">
        <w:rPr>
          <w:b/>
        </w:rPr>
        <w:t>SAM: Serviceable Available Market</w:t>
      </w:r>
    </w:p>
    <w:p w:rsidR="00A747A1" w:rsidRDefault="00A747A1"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TAM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A747A1" w:rsidRPr="003D7429" w:rsidRDefault="00A747A1">
      <w:pPr>
        <w:rPr>
          <w:b/>
        </w:rPr>
      </w:pPr>
      <w:r w:rsidRPr="003D7429">
        <w:rPr>
          <w:b/>
        </w:rPr>
        <w:t>SOM: Serviceable Obtainable Market</w:t>
      </w:r>
    </w:p>
    <w:p w:rsidR="00A747A1" w:rsidRDefault="00A747A1"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rebut </w:t>
      </w:r>
      <w:proofErr w:type="spellStart"/>
      <w:r>
        <w:t>pangsa</w:t>
      </w:r>
      <w:proofErr w:type="spellEnd"/>
      <w:r>
        <w:t xml:space="preserve"> </w:t>
      </w:r>
      <w:proofErr w:type="spellStart"/>
      <w:r>
        <w:t>pasarnya</w:t>
      </w:r>
      <w:proofErr w:type="spellEnd"/>
    </w:p>
    <w:p w:rsidR="00A747A1" w:rsidRDefault="00A747A1">
      <w:r>
        <w:rPr>
          <w:noProof/>
        </w:rPr>
        <w:lastRenderedPageBreak/>
        <w:drawing>
          <wp:inline distT="0" distB="0" distL="0" distR="0">
            <wp:extent cx="5486400" cy="3200400"/>
            <wp:effectExtent l="76200" t="38100" r="114300" b="1333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A5A1E" w:rsidRPr="00447561" w:rsidRDefault="008A5A1E" w:rsidP="00455A53">
      <w:pPr>
        <w:pStyle w:val="ListParagraph"/>
        <w:numPr>
          <w:ilvl w:val="0"/>
          <w:numId w:val="1"/>
        </w:numPr>
        <w:rPr>
          <w:b/>
        </w:rPr>
      </w:pPr>
      <w:r w:rsidRPr="00447561">
        <w:rPr>
          <w:b/>
        </w:rPr>
        <w:t>KRITERIA Target Customer</w:t>
      </w:r>
      <w:r w:rsidR="00455A53" w:rsidRPr="00447561">
        <w:rPr>
          <w:b/>
        </w:rPr>
        <w:t xml:space="preserve"> </w:t>
      </w:r>
    </w:p>
    <w:p w:rsidR="00455A53" w:rsidRDefault="00455A53" w:rsidP="00455A53">
      <w:pPr>
        <w:pStyle w:val="ListParagraph"/>
      </w:pPr>
      <w:proofErr w:type="spellStart"/>
      <w:r>
        <w:t>Seluruh</w:t>
      </w:r>
      <w:proofErr w:type="spellEnd"/>
      <w:r>
        <w:t xml:space="preserve"> Wilayah Sulawesi Selatan &gt; Rp.5 </w:t>
      </w:r>
      <w:proofErr w:type="spellStart"/>
      <w:r>
        <w:t>juta</w:t>
      </w:r>
      <w:proofErr w:type="spellEnd"/>
      <w:r>
        <w:t>/</w:t>
      </w:r>
      <w:proofErr w:type="spellStart"/>
      <w:r>
        <w:t>bln</w:t>
      </w:r>
      <w:proofErr w:type="spellEnd"/>
    </w:p>
    <w:p w:rsidR="008A5A1E" w:rsidRPr="00447561" w:rsidRDefault="008A5A1E" w:rsidP="008A5A1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47561">
        <w:rPr>
          <w:b/>
        </w:rPr>
        <w:t>Perkirakan</w:t>
      </w:r>
      <w:proofErr w:type="spellEnd"/>
      <w:r w:rsidRPr="00447561">
        <w:rPr>
          <w:b/>
        </w:rPr>
        <w:t xml:space="preserve"> JUMLAH Target Customer</w:t>
      </w:r>
    </w:p>
    <w:p w:rsidR="00455A53" w:rsidRDefault="00455A53" w:rsidP="00455A53">
      <w:pPr>
        <w:pStyle w:val="ListParagraph"/>
      </w:pPr>
      <w:proofErr w:type="spellStart"/>
      <w:r>
        <w:t>Persentase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36</w:t>
      </w:r>
      <w:proofErr w:type="gramStart"/>
      <w:r>
        <w:t>,66</w:t>
      </w:r>
      <w:proofErr w:type="gramEnd"/>
      <w:r>
        <w:t xml:space="preserve"> </w:t>
      </w:r>
      <w:proofErr w:type="spellStart"/>
      <w:r>
        <w:t>persen</w:t>
      </w:r>
      <w:proofErr w:type="spellEnd"/>
    </w:p>
    <w:p w:rsidR="008A5A1E" w:rsidRPr="00447561" w:rsidRDefault="008A5A1E" w:rsidP="008A5A1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47561">
        <w:rPr>
          <w:b/>
        </w:rPr>
        <w:t>Defenisikan</w:t>
      </w:r>
      <w:proofErr w:type="spellEnd"/>
      <w:r w:rsidRPr="00447561">
        <w:rPr>
          <w:b/>
        </w:rPr>
        <w:t xml:space="preserve"> WILAYAH </w:t>
      </w:r>
      <w:proofErr w:type="spellStart"/>
      <w:r w:rsidRPr="00447561">
        <w:rPr>
          <w:b/>
        </w:rPr>
        <w:t>pelayanan</w:t>
      </w:r>
      <w:proofErr w:type="spellEnd"/>
    </w:p>
    <w:p w:rsidR="007C45CD" w:rsidRDefault="00F46F1B" w:rsidP="00455A53">
      <w:pPr>
        <w:pStyle w:val="ListParagraph"/>
      </w:pPr>
      <w:r>
        <w:t>Sulawesi Selatan</w:t>
      </w:r>
    </w:p>
    <w:p w:rsidR="00455A53" w:rsidRPr="00447561" w:rsidRDefault="008A5A1E" w:rsidP="00455A5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47561">
        <w:rPr>
          <w:b/>
        </w:rPr>
        <w:t>Perkirakan</w:t>
      </w:r>
      <w:proofErr w:type="spellEnd"/>
      <w:r w:rsidRPr="00447561">
        <w:rPr>
          <w:b/>
        </w:rPr>
        <w:t xml:space="preserve"> JUMLAH Target Customer </w:t>
      </w:r>
      <w:proofErr w:type="spellStart"/>
      <w:r w:rsidRPr="00447561">
        <w:rPr>
          <w:b/>
        </w:rPr>
        <w:t>dalam</w:t>
      </w:r>
      <w:proofErr w:type="spellEnd"/>
      <w:r w:rsidRPr="00447561">
        <w:rPr>
          <w:b/>
        </w:rPr>
        <w:t xml:space="preserve"> Wilayah</w:t>
      </w:r>
    </w:p>
    <w:p w:rsidR="00181068" w:rsidRPr="00E61DBD" w:rsidRDefault="00181068" w:rsidP="00181068">
      <w:pPr>
        <w:pStyle w:val="ListParagraph"/>
        <w:rPr>
          <w:lang w:val="es-ES"/>
        </w:rPr>
      </w:pPr>
      <w:proofErr w:type="spellStart"/>
      <w:r w:rsidRPr="00E61DBD">
        <w:rPr>
          <w:lang w:val="es-ES"/>
        </w:rPr>
        <w:t>Jumlah</w:t>
      </w:r>
      <w:proofErr w:type="spellEnd"/>
      <w:r w:rsidRPr="00E61DBD">
        <w:rPr>
          <w:lang w:val="es-ES"/>
        </w:rPr>
        <w:t xml:space="preserve"> </w:t>
      </w:r>
      <w:proofErr w:type="spellStart"/>
      <w:r w:rsidRPr="00E61DBD">
        <w:rPr>
          <w:lang w:val="es-ES"/>
        </w:rPr>
        <w:t>sens</w:t>
      </w:r>
      <w:r w:rsidR="00E61DBD" w:rsidRPr="00E61DBD">
        <w:rPr>
          <w:lang w:val="es-ES"/>
        </w:rPr>
        <w:t>us</w:t>
      </w:r>
      <w:proofErr w:type="spellEnd"/>
      <w:r w:rsidR="00E61DBD" w:rsidRPr="00E61DBD">
        <w:rPr>
          <w:lang w:val="es-ES"/>
        </w:rPr>
        <w:t xml:space="preserve"> </w:t>
      </w:r>
      <w:proofErr w:type="spellStart"/>
      <w:r w:rsidR="00E61DBD" w:rsidRPr="00E61DBD">
        <w:rPr>
          <w:lang w:val="es-ES"/>
        </w:rPr>
        <w:t>penduduk</w:t>
      </w:r>
      <w:proofErr w:type="spellEnd"/>
      <w:r w:rsidR="00E61DBD" w:rsidRPr="00E61DBD">
        <w:rPr>
          <w:lang w:val="es-ES"/>
        </w:rPr>
        <w:t xml:space="preserve"> </w:t>
      </w:r>
      <w:proofErr w:type="spellStart"/>
      <w:r w:rsidR="00E61DBD" w:rsidRPr="00E61DBD">
        <w:rPr>
          <w:lang w:val="es-ES"/>
        </w:rPr>
        <w:t>Sulawesi</w:t>
      </w:r>
      <w:proofErr w:type="spellEnd"/>
      <w:r w:rsidR="00E61DBD" w:rsidRPr="00E61DBD">
        <w:rPr>
          <w:lang w:val="es-ES"/>
        </w:rPr>
        <w:t xml:space="preserve"> </w:t>
      </w:r>
      <w:proofErr w:type="spellStart"/>
      <w:proofErr w:type="gramStart"/>
      <w:r w:rsidR="00E61DBD" w:rsidRPr="00E61DBD">
        <w:rPr>
          <w:lang w:val="es-ES"/>
        </w:rPr>
        <w:t>Selatan</w:t>
      </w:r>
      <w:proofErr w:type="spellEnd"/>
      <w:r w:rsidR="00E61DBD" w:rsidRPr="00E61DBD">
        <w:rPr>
          <w:lang w:val="es-ES"/>
        </w:rPr>
        <w:t xml:space="preserve"> :</w:t>
      </w:r>
      <w:proofErr w:type="gramEnd"/>
      <w:r w:rsidR="00E61DBD" w:rsidRPr="00E61DBD">
        <w:rPr>
          <w:lang w:val="es-ES"/>
        </w:rPr>
        <w:t xml:space="preserve"> 8.034.776 </w:t>
      </w:r>
      <w:proofErr w:type="spellStart"/>
      <w:r w:rsidR="00E61DBD" w:rsidRPr="00E61DBD">
        <w:rPr>
          <w:lang w:val="es-ES"/>
        </w:rPr>
        <w:t>jiwa</w:t>
      </w:r>
      <w:proofErr w:type="spellEnd"/>
    </w:p>
    <w:p w:rsidR="00455A53" w:rsidRDefault="00455A53" w:rsidP="00455A53">
      <w:pPr>
        <w:pStyle w:val="ListParagraph"/>
        <w:numPr>
          <w:ilvl w:val="0"/>
          <w:numId w:val="5"/>
        </w:numPr>
      </w:pPr>
      <w:proofErr w:type="spellStart"/>
      <w:r>
        <w:t>Ekspor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 </w:t>
      </w:r>
      <w:proofErr w:type="spellStart"/>
      <w:r>
        <w:t>Mencapai</w:t>
      </w:r>
      <w:proofErr w:type="spellEnd"/>
      <w:r>
        <w:t xml:space="preserve"> US$14,09 </w:t>
      </w:r>
      <w:proofErr w:type="spellStart"/>
      <w:r>
        <w:t>Miliar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0,15 </w:t>
      </w:r>
      <w:proofErr w:type="spellStart"/>
      <w:r>
        <w:t>persen</w:t>
      </w:r>
      <w:proofErr w:type="spellEnd"/>
    </w:p>
    <w:p w:rsidR="008A5A1E" w:rsidRPr="00447561" w:rsidRDefault="008A5A1E" w:rsidP="008A5A1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47561">
        <w:rPr>
          <w:b/>
        </w:rPr>
        <w:t>Tentukan</w:t>
      </w:r>
      <w:proofErr w:type="spellEnd"/>
      <w:r w:rsidRPr="00447561">
        <w:rPr>
          <w:b/>
        </w:rPr>
        <w:t xml:space="preserve"> </w:t>
      </w:r>
      <w:proofErr w:type="spellStart"/>
      <w:r w:rsidRPr="00447561">
        <w:rPr>
          <w:b/>
        </w:rPr>
        <w:t>Nilai</w:t>
      </w:r>
      <w:proofErr w:type="spellEnd"/>
      <w:r w:rsidRPr="00447561">
        <w:rPr>
          <w:b/>
        </w:rPr>
        <w:t xml:space="preserve"> MARKET SHARE</w:t>
      </w:r>
    </w:p>
    <w:p w:rsidR="007C45CD" w:rsidRDefault="007C45CD" w:rsidP="007C45CD">
      <w:pPr>
        <w:pStyle w:val="ListParagraph"/>
        <w:numPr>
          <w:ilvl w:val="0"/>
          <w:numId w:val="2"/>
        </w:numPr>
      </w:pPr>
      <w:proofErr w:type="spellStart"/>
      <w:r>
        <w:t>Indeks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(IHPB)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0,10 </w:t>
      </w:r>
      <w:proofErr w:type="spellStart"/>
      <w:r>
        <w:t>persen</w:t>
      </w:r>
      <w:proofErr w:type="spellEnd"/>
    </w:p>
    <w:p w:rsidR="007C45CD" w:rsidRPr="007C45CD" w:rsidRDefault="007C45CD" w:rsidP="007C45C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7C45CD">
        <w:rPr>
          <w:lang w:val="fr-FR"/>
        </w:rPr>
        <w:t>Nilai</w:t>
      </w:r>
      <w:proofErr w:type="spellEnd"/>
      <w:r w:rsidRPr="007C45CD">
        <w:rPr>
          <w:lang w:val="fr-FR"/>
        </w:rPr>
        <w:t xml:space="preserve"> </w:t>
      </w:r>
      <w:proofErr w:type="spellStart"/>
      <w:r w:rsidRPr="007C45CD">
        <w:rPr>
          <w:lang w:val="fr-FR"/>
        </w:rPr>
        <w:t>Tukar</w:t>
      </w:r>
      <w:proofErr w:type="spellEnd"/>
      <w:r w:rsidRPr="007C45CD">
        <w:rPr>
          <w:lang w:val="fr-FR"/>
        </w:rPr>
        <w:t xml:space="preserve"> </w:t>
      </w:r>
      <w:proofErr w:type="spellStart"/>
      <w:r w:rsidRPr="007C45CD">
        <w:rPr>
          <w:lang w:val="fr-FR"/>
        </w:rPr>
        <w:t>petani</w:t>
      </w:r>
      <w:proofErr w:type="spellEnd"/>
      <w:r w:rsidRPr="007C45CD">
        <w:rPr>
          <w:lang w:val="fr-FR"/>
        </w:rPr>
        <w:t xml:space="preserve"> (NTP) Maret 2020 </w:t>
      </w:r>
      <w:proofErr w:type="spellStart"/>
      <w:r w:rsidRPr="007C45CD">
        <w:rPr>
          <w:lang w:val="fr-FR"/>
        </w:rPr>
        <w:t>sebesar</w:t>
      </w:r>
      <w:proofErr w:type="spellEnd"/>
      <w:r w:rsidRPr="007C45CD">
        <w:rPr>
          <w:lang w:val="fr-FR"/>
        </w:rPr>
        <w:t xml:space="preserve"> 102,09 </w:t>
      </w:r>
      <w:proofErr w:type="spellStart"/>
      <w:r w:rsidRPr="007C45CD">
        <w:rPr>
          <w:lang w:val="fr-FR"/>
        </w:rPr>
        <w:t>atau</w:t>
      </w:r>
      <w:proofErr w:type="spellEnd"/>
      <w:r w:rsidRPr="007C45CD">
        <w:rPr>
          <w:lang w:val="fr-FR"/>
        </w:rPr>
        <w:t xml:space="preserve"> </w:t>
      </w:r>
      <w:proofErr w:type="spellStart"/>
      <w:r w:rsidRPr="007C45CD">
        <w:rPr>
          <w:lang w:val="fr-FR"/>
        </w:rPr>
        <w:t>turun</w:t>
      </w:r>
      <w:proofErr w:type="spellEnd"/>
      <w:r w:rsidRPr="007C45CD">
        <w:rPr>
          <w:lang w:val="fr-FR"/>
        </w:rPr>
        <w:t xml:space="preserve"> 1,22 </w:t>
      </w:r>
      <w:proofErr w:type="spellStart"/>
      <w:r w:rsidRPr="007C45CD">
        <w:rPr>
          <w:lang w:val="fr-FR"/>
        </w:rPr>
        <w:t>persen</w:t>
      </w:r>
      <w:proofErr w:type="spellEnd"/>
    </w:p>
    <w:p w:rsidR="008A5A1E" w:rsidRPr="00447561" w:rsidRDefault="008A5A1E" w:rsidP="008A5A1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47561">
        <w:rPr>
          <w:b/>
        </w:rPr>
        <w:t>Perkirakan</w:t>
      </w:r>
      <w:proofErr w:type="spellEnd"/>
      <w:r w:rsidRPr="00447561">
        <w:rPr>
          <w:b/>
        </w:rPr>
        <w:t xml:space="preserve"> JUMLAH Customer</w:t>
      </w:r>
    </w:p>
    <w:p w:rsidR="007C45CD" w:rsidRDefault="007C45CD" w:rsidP="007C45CD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wisman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 </w:t>
      </w:r>
      <w:proofErr w:type="spellStart"/>
      <w:r>
        <w:t>Febuari</w:t>
      </w:r>
      <w:proofErr w:type="spellEnd"/>
      <w:r>
        <w:t xml:space="preserve"> 2020 </w:t>
      </w:r>
      <w:proofErr w:type="spellStart"/>
      <w:r>
        <w:t>mencapai</w:t>
      </w:r>
      <w:proofErr w:type="spellEnd"/>
      <w:r>
        <w:t xml:space="preserve"> 885</w:t>
      </w:r>
      <w:proofErr w:type="gramStart"/>
      <w:r>
        <w:t>,07</w:t>
      </w:r>
      <w:proofErr w:type="gram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TPK hotel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Febuari</w:t>
      </w:r>
      <w:proofErr w:type="spellEnd"/>
      <w:r>
        <w:t xml:space="preserve"> 2020 </w:t>
      </w:r>
      <w:proofErr w:type="spellStart"/>
      <w:r>
        <w:t>mencapai</w:t>
      </w:r>
      <w:proofErr w:type="spellEnd"/>
      <w:r>
        <w:t xml:space="preserve"> 49</w:t>
      </w:r>
      <w:proofErr w:type="gramStart"/>
      <w:r>
        <w:t>,22</w:t>
      </w:r>
      <w:proofErr w:type="gramEnd"/>
      <w:r>
        <w:t xml:space="preserve"> </w:t>
      </w:r>
      <w:proofErr w:type="spellStart"/>
      <w:r>
        <w:t>persen</w:t>
      </w:r>
      <w:proofErr w:type="spellEnd"/>
      <w:r>
        <w:t>.</w:t>
      </w:r>
    </w:p>
    <w:p w:rsidR="008A5A1E" w:rsidRPr="00447561" w:rsidRDefault="008A5A1E" w:rsidP="00447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mic Sans MS" w:hAnsi="Comic Sans MS"/>
          <w:b/>
        </w:rPr>
      </w:pPr>
      <w:proofErr w:type="spellStart"/>
      <w:r w:rsidRPr="00447561">
        <w:rPr>
          <w:rFonts w:ascii="Comic Sans MS" w:hAnsi="Comic Sans MS"/>
          <w:b/>
        </w:rPr>
        <w:t>Perkirakan</w:t>
      </w:r>
      <w:proofErr w:type="spellEnd"/>
      <w:r w:rsidRPr="00447561">
        <w:rPr>
          <w:rFonts w:ascii="Comic Sans MS" w:hAnsi="Comic Sans MS"/>
          <w:b/>
        </w:rPr>
        <w:t xml:space="preserve"> Rata-rata KONSUMSI </w:t>
      </w:r>
      <w:proofErr w:type="spellStart"/>
      <w:r w:rsidRPr="00447561">
        <w:rPr>
          <w:rFonts w:ascii="Comic Sans MS" w:hAnsi="Comic Sans MS"/>
          <w:b/>
        </w:rPr>
        <w:t>Produk</w:t>
      </w:r>
      <w:proofErr w:type="spellEnd"/>
      <w:r w:rsidRPr="00447561">
        <w:rPr>
          <w:rFonts w:ascii="Comic Sans MS" w:hAnsi="Comic Sans MS"/>
          <w:b/>
        </w:rPr>
        <w:t xml:space="preserve"> per Customer per </w:t>
      </w:r>
      <w:proofErr w:type="spellStart"/>
      <w:r w:rsidRPr="00447561">
        <w:rPr>
          <w:rFonts w:ascii="Comic Sans MS" w:hAnsi="Comic Sans MS"/>
          <w:b/>
        </w:rPr>
        <w:t>Tahun</w:t>
      </w:r>
      <w:proofErr w:type="spellEnd"/>
    </w:p>
    <w:p w:rsidR="008A5A1E" w:rsidRPr="00E61DBD" w:rsidRDefault="008A5A1E" w:rsidP="00447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s-ES"/>
        </w:rPr>
      </w:pPr>
      <w:proofErr w:type="gramStart"/>
      <w:r w:rsidRPr="00E61DBD">
        <w:rPr>
          <w:lang w:val="es-ES"/>
        </w:rPr>
        <w:t>TAM</w:t>
      </w:r>
      <w:r w:rsidR="00181068" w:rsidRPr="00E61DBD">
        <w:rPr>
          <w:lang w:val="es-ES"/>
        </w:rPr>
        <w:t xml:space="preserve"> :</w:t>
      </w:r>
      <w:proofErr w:type="gramEnd"/>
      <w:r w:rsidR="00E61DBD" w:rsidRPr="00E61DBD">
        <w:rPr>
          <w:lang w:val="es-ES"/>
        </w:rPr>
        <w:t xml:space="preserve"> 5 juta x 36,66% = 18 juta per </w:t>
      </w:r>
      <w:proofErr w:type="spellStart"/>
      <w:r w:rsidR="00E61DBD" w:rsidRPr="00E61DBD">
        <w:rPr>
          <w:lang w:val="es-ES"/>
        </w:rPr>
        <w:t>tahun</w:t>
      </w:r>
      <w:proofErr w:type="spellEnd"/>
    </w:p>
    <w:p w:rsidR="008A5A1E" w:rsidRDefault="008A5A1E" w:rsidP="00447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SAM</w:t>
      </w:r>
      <w:r w:rsidR="00181068">
        <w:t xml:space="preserve"> :</w:t>
      </w:r>
      <w:proofErr w:type="gramEnd"/>
      <w:r w:rsidR="00E61DBD">
        <w:t xml:space="preserve"> 8.034.776 </w:t>
      </w:r>
      <w:proofErr w:type="spellStart"/>
      <w:r w:rsidR="00E61DBD">
        <w:t>jiwa</w:t>
      </w:r>
      <w:proofErr w:type="spellEnd"/>
      <w:r w:rsidR="00E61DBD">
        <w:t xml:space="preserve"> x 37% x 5 </w:t>
      </w:r>
      <w:proofErr w:type="spellStart"/>
      <w:r w:rsidR="00E61DBD">
        <w:t>juta</w:t>
      </w:r>
      <w:proofErr w:type="spellEnd"/>
      <w:r w:rsidR="00E61DBD">
        <w:t xml:space="preserve"> =14 </w:t>
      </w:r>
      <w:proofErr w:type="spellStart"/>
      <w:r w:rsidR="00E61DBD">
        <w:t>juta</w:t>
      </w:r>
      <w:proofErr w:type="spellEnd"/>
      <w:r w:rsidR="00E61DBD">
        <w:t xml:space="preserve"> per </w:t>
      </w:r>
      <w:proofErr w:type="spellStart"/>
      <w:r w:rsidR="00E61DBD">
        <w:t>tahun</w:t>
      </w:r>
      <w:proofErr w:type="spellEnd"/>
    </w:p>
    <w:p w:rsidR="008A5A1E" w:rsidRDefault="008A5A1E" w:rsidP="00447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SOM</w:t>
      </w:r>
      <w:r w:rsidR="00181068">
        <w:t xml:space="preserve"> :</w:t>
      </w:r>
      <w:proofErr w:type="gramEnd"/>
      <w:r w:rsidR="00E61DBD">
        <w:t xml:space="preserve"> 885,07 </w:t>
      </w:r>
      <w:proofErr w:type="spellStart"/>
      <w:r w:rsidR="00E61DBD">
        <w:t>ribu</w:t>
      </w:r>
      <w:proofErr w:type="spellEnd"/>
      <w:r w:rsidR="00E61DBD">
        <w:t xml:space="preserve"> </w:t>
      </w:r>
      <w:proofErr w:type="spellStart"/>
      <w:r w:rsidR="00E61DBD">
        <w:t>kunjungan</w:t>
      </w:r>
      <w:proofErr w:type="spellEnd"/>
      <w:r w:rsidR="00E61DBD">
        <w:t xml:space="preserve"> x 49,22% x 5 </w:t>
      </w:r>
      <w:proofErr w:type="spellStart"/>
      <w:r w:rsidR="00E61DBD">
        <w:t>juta</w:t>
      </w:r>
      <w:proofErr w:type="spellEnd"/>
      <w:r w:rsidR="00E61DBD">
        <w:t xml:space="preserve"> = 2 </w:t>
      </w:r>
      <w:proofErr w:type="spellStart"/>
      <w:r w:rsidR="00E61DBD">
        <w:t>juta</w:t>
      </w:r>
      <w:proofErr w:type="spellEnd"/>
      <w:r w:rsidR="00E61DBD">
        <w:t xml:space="preserve"> per </w:t>
      </w:r>
      <w:proofErr w:type="spellStart"/>
      <w:r w:rsidR="00E61DBD">
        <w:t>tahun</w:t>
      </w:r>
      <w:proofErr w:type="spellEnd"/>
    </w:p>
    <w:p w:rsidR="00455A53" w:rsidRDefault="00455A53" w:rsidP="008A5A1E">
      <w:pPr>
        <w:ind w:left="360"/>
      </w:pPr>
    </w:p>
    <w:p w:rsidR="00455A53" w:rsidRPr="00455A53" w:rsidRDefault="00455A53" w:rsidP="008A5A1E">
      <w:pPr>
        <w:ind w:left="360"/>
        <w:rPr>
          <w:u w:val="single"/>
        </w:rPr>
      </w:pPr>
      <w:r w:rsidRPr="00455A53">
        <w:rPr>
          <w:u w:val="single"/>
        </w:rPr>
        <w:lastRenderedPageBreak/>
        <w:t xml:space="preserve">Tips </w:t>
      </w:r>
      <w:proofErr w:type="spellStart"/>
      <w:r w:rsidRPr="00455A53">
        <w:rPr>
          <w:u w:val="single"/>
        </w:rPr>
        <w:t>Perhitungan</w:t>
      </w:r>
      <w:proofErr w:type="spellEnd"/>
    </w:p>
    <w:p w:rsidR="00455A53" w:rsidRDefault="00455A53" w:rsidP="00455A53">
      <w:pPr>
        <w:pStyle w:val="ListParagraph"/>
        <w:numPr>
          <w:ilvl w:val="0"/>
          <w:numId w:val="5"/>
        </w:numPr>
      </w:pPr>
      <w:r>
        <w:t xml:space="preserve">Data Market Volume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hyperlink r:id="rId18" w:history="1">
        <w:r w:rsidRPr="00C13A72">
          <w:rPr>
            <w:rStyle w:val="Hyperlink"/>
          </w:rPr>
          <w:t>www.bps.go.id</w:t>
        </w:r>
      </w:hyperlink>
    </w:p>
    <w:p w:rsidR="00455A53" w:rsidRDefault="00455A53" w:rsidP="00455A53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Market Potential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lama yang </w:t>
      </w:r>
      <w:proofErr w:type="spellStart"/>
      <w:r>
        <w:t>tergantikan</w:t>
      </w:r>
      <w:proofErr w:type="spellEnd"/>
    </w:p>
    <w:p w:rsidR="00455A53" w:rsidRDefault="00455A53" w:rsidP="00455A53">
      <w:pPr>
        <w:pStyle w:val="ListParagraph"/>
      </w:pPr>
      <w:r>
        <w:t>-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di Sulawesi Selatan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di </w:t>
      </w:r>
      <w:hyperlink r:id="rId19" w:history="1">
        <w:r w:rsidRPr="00C13A72">
          <w:rPr>
            <w:rStyle w:val="Hyperlink"/>
          </w:rPr>
          <w:t>www.bps.go.id</w:t>
        </w:r>
      </w:hyperlink>
    </w:p>
    <w:p w:rsidR="00F46F1B" w:rsidRDefault="00F46F1B" w:rsidP="00F46F1B">
      <w:r>
        <w:t>Market Validation IHPB:</w:t>
      </w:r>
    </w:p>
    <w:p w:rsidR="0042470F" w:rsidRDefault="0042470F" w:rsidP="00F46F1B">
      <w:proofErr w:type="spellStart"/>
      <w:r>
        <w:t>Jumlah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>/</w:t>
      </w:r>
      <w:proofErr w:type="spellStart"/>
      <w:r>
        <w:t>perusahaan</w:t>
      </w:r>
      <w:proofErr w:type="spellEnd"/>
      <w:r>
        <w:t>:</w:t>
      </w:r>
    </w:p>
    <w:p w:rsidR="00F46F1B" w:rsidRDefault="00F46F1B" w:rsidP="00F46F1B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F46F1B">
        <w:rPr>
          <w:lang w:val="es-ES"/>
        </w:rPr>
        <w:t>Jumlah</w:t>
      </w:r>
      <w:proofErr w:type="spellEnd"/>
      <w:r w:rsidRPr="00F46F1B">
        <w:rPr>
          <w:lang w:val="es-ES"/>
        </w:rPr>
        <w:t xml:space="preserve"> </w:t>
      </w:r>
      <w:proofErr w:type="spellStart"/>
      <w:r w:rsidRPr="00F46F1B">
        <w:rPr>
          <w:lang w:val="es-ES"/>
        </w:rPr>
        <w:t>Usaha</w:t>
      </w:r>
      <w:proofErr w:type="spellEnd"/>
      <w:r w:rsidRPr="00F46F1B">
        <w:rPr>
          <w:lang w:val="es-ES"/>
        </w:rPr>
        <w:t xml:space="preserve"> UMK dan UMB: 24.422.256 </w:t>
      </w:r>
      <w:proofErr w:type="spellStart"/>
      <w:r w:rsidRPr="00F46F1B">
        <w:rPr>
          <w:lang w:val="es-ES"/>
        </w:rPr>
        <w:t>Usaha</w:t>
      </w:r>
      <w:proofErr w:type="spellEnd"/>
    </w:p>
    <w:p w:rsidR="00F46F1B" w:rsidRDefault="00F46F1B" w:rsidP="00F46F1B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Jumlah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Usaha</w:t>
      </w:r>
      <w:proofErr w:type="spellEnd"/>
      <w:r>
        <w:rPr>
          <w:lang w:val="es-ES"/>
        </w:rPr>
        <w:t xml:space="preserve"> UMK: 26.073.689 </w:t>
      </w:r>
      <w:proofErr w:type="spellStart"/>
      <w:r>
        <w:rPr>
          <w:lang w:val="es-ES"/>
        </w:rPr>
        <w:t>Usaha</w:t>
      </w:r>
      <w:proofErr w:type="spellEnd"/>
    </w:p>
    <w:p w:rsidR="00F46F1B" w:rsidRDefault="00F46F1B" w:rsidP="00F46F1B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Jumlah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Usaha</w:t>
      </w:r>
      <w:proofErr w:type="spellEnd"/>
      <w:r>
        <w:rPr>
          <w:lang w:val="es-ES"/>
        </w:rPr>
        <w:t xml:space="preserve"> UMB: 348.567 </w:t>
      </w:r>
      <w:proofErr w:type="spellStart"/>
      <w:r>
        <w:rPr>
          <w:lang w:val="es-ES"/>
        </w:rPr>
        <w:t>Usaha</w:t>
      </w:r>
      <w:proofErr w:type="spellEnd"/>
    </w:p>
    <w:p w:rsidR="0042470F" w:rsidRDefault="0042470F" w:rsidP="0042470F">
      <w:pPr>
        <w:rPr>
          <w:lang w:val="es-ES"/>
        </w:rPr>
      </w:pPr>
      <w:proofErr w:type="spellStart"/>
      <w:r>
        <w:rPr>
          <w:lang w:val="es-ES"/>
        </w:rPr>
        <w:t>Jumlah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Tenaga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Kerja</w:t>
      </w:r>
      <w:proofErr w:type="spellEnd"/>
      <w:r>
        <w:rPr>
          <w:lang w:val="es-ES"/>
        </w:rPr>
        <w:t>:</w:t>
      </w:r>
    </w:p>
    <w:p w:rsidR="0042470F" w:rsidRDefault="0042470F" w:rsidP="0042470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Jumlah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Tenaga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kerja</w:t>
      </w:r>
      <w:proofErr w:type="spellEnd"/>
      <w:r>
        <w:rPr>
          <w:lang w:val="es-ES"/>
        </w:rPr>
        <w:t xml:space="preserve"> UMK dan UMB: 78.673.286 </w:t>
      </w:r>
      <w:proofErr w:type="spellStart"/>
      <w:r>
        <w:rPr>
          <w:lang w:val="es-ES"/>
        </w:rPr>
        <w:t>Orang</w:t>
      </w:r>
      <w:proofErr w:type="spellEnd"/>
    </w:p>
    <w:p w:rsidR="0042470F" w:rsidRDefault="0042470F" w:rsidP="0042470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Jumlah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Tenaga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Kerja</w:t>
      </w:r>
      <w:proofErr w:type="spellEnd"/>
      <w:r>
        <w:rPr>
          <w:lang w:val="es-ES"/>
        </w:rPr>
        <w:t xml:space="preserve"> UMK: 59.266.885 </w:t>
      </w:r>
      <w:proofErr w:type="spellStart"/>
      <w:r>
        <w:rPr>
          <w:lang w:val="es-ES"/>
        </w:rPr>
        <w:t>Orang</w:t>
      </w:r>
      <w:proofErr w:type="spellEnd"/>
    </w:p>
    <w:p w:rsidR="0042470F" w:rsidRDefault="0042470F" w:rsidP="0042470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Jumlah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Tenaga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Kerja</w:t>
      </w:r>
      <w:proofErr w:type="spellEnd"/>
      <w:r>
        <w:rPr>
          <w:lang w:val="es-ES"/>
        </w:rPr>
        <w:t xml:space="preserve"> UMB: 19.406.401 </w:t>
      </w:r>
      <w:proofErr w:type="spellStart"/>
      <w:r>
        <w:rPr>
          <w:lang w:val="es-ES"/>
        </w:rPr>
        <w:t>Orang</w:t>
      </w:r>
      <w:proofErr w:type="spellEnd"/>
    </w:p>
    <w:p w:rsidR="0042470F" w:rsidRDefault="0042470F" w:rsidP="0042470F">
      <w:pPr>
        <w:rPr>
          <w:lang w:val="es-ES"/>
        </w:rPr>
      </w:pPr>
      <w:r>
        <w:rPr>
          <w:lang w:val="es-ES"/>
        </w:rPr>
        <w:t xml:space="preserve">Balas Jasa dan </w:t>
      </w:r>
      <w:proofErr w:type="spellStart"/>
      <w:r>
        <w:rPr>
          <w:lang w:val="es-ES"/>
        </w:rPr>
        <w:t>Upah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Pekerja</w:t>
      </w:r>
      <w:proofErr w:type="spellEnd"/>
    </w:p>
    <w:p w:rsidR="0042470F" w:rsidRDefault="0042470F" w:rsidP="0042470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Balas Jasa dan </w:t>
      </w:r>
      <w:proofErr w:type="spellStart"/>
      <w:r>
        <w:rPr>
          <w:lang w:val="es-ES"/>
        </w:rPr>
        <w:t>Upah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Pekerja</w:t>
      </w:r>
      <w:proofErr w:type="spellEnd"/>
      <w:r>
        <w:rPr>
          <w:lang w:val="es-ES"/>
        </w:rPr>
        <w:t xml:space="preserve"> UMK dan UMB: 1.369.332.232.214.820 </w:t>
      </w:r>
      <w:proofErr w:type="spellStart"/>
      <w:r>
        <w:rPr>
          <w:lang w:val="es-ES"/>
        </w:rPr>
        <w:t>Rupiah</w:t>
      </w:r>
      <w:proofErr w:type="spellEnd"/>
    </w:p>
    <w:p w:rsidR="0042470F" w:rsidRDefault="0042470F" w:rsidP="0042470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Balas Jasa dan </w:t>
      </w:r>
      <w:proofErr w:type="spellStart"/>
      <w:r>
        <w:rPr>
          <w:lang w:val="es-ES"/>
        </w:rPr>
        <w:t>Upah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Pekerja</w:t>
      </w:r>
      <w:proofErr w:type="spellEnd"/>
      <w:r>
        <w:rPr>
          <w:lang w:val="es-ES"/>
        </w:rPr>
        <w:t xml:space="preserve"> UMK: 446.185.704.295.301 </w:t>
      </w:r>
      <w:proofErr w:type="spellStart"/>
      <w:r>
        <w:rPr>
          <w:lang w:val="es-ES"/>
        </w:rPr>
        <w:t>Rupiah</w:t>
      </w:r>
      <w:proofErr w:type="spellEnd"/>
    </w:p>
    <w:p w:rsidR="0042470F" w:rsidRPr="0042470F" w:rsidRDefault="0042470F" w:rsidP="0042470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Balas Jasa dan </w:t>
      </w:r>
      <w:proofErr w:type="spellStart"/>
      <w:r>
        <w:rPr>
          <w:lang w:val="es-ES"/>
        </w:rPr>
        <w:t>Upah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Pekerja</w:t>
      </w:r>
      <w:proofErr w:type="spellEnd"/>
      <w:r>
        <w:rPr>
          <w:lang w:val="es-ES"/>
        </w:rPr>
        <w:t xml:space="preserve"> UMB: 923.146.527.919.521 </w:t>
      </w:r>
      <w:proofErr w:type="spellStart"/>
      <w:r>
        <w:rPr>
          <w:lang w:val="es-ES"/>
        </w:rPr>
        <w:t>Rupiah</w:t>
      </w:r>
      <w:proofErr w:type="spellEnd"/>
    </w:p>
    <w:p w:rsidR="00F46F1B" w:rsidRDefault="00F46F1B" w:rsidP="00F46F1B">
      <w:pPr>
        <w:rPr>
          <w:lang w:val="es-ES"/>
        </w:rPr>
      </w:pPr>
      <w:proofErr w:type="spellStart"/>
      <w:r>
        <w:rPr>
          <w:lang w:val="es-ES"/>
        </w:rPr>
        <w:t>Pendekatan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lain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Bottom</w:t>
      </w:r>
      <w:proofErr w:type="spellEnd"/>
      <w:r>
        <w:rPr>
          <w:lang w:val="es-ES"/>
        </w:rPr>
        <w:t xml:space="preserve"> Up</w:t>
      </w:r>
    </w:p>
    <w:p w:rsidR="00F46F1B" w:rsidRDefault="00F46F1B" w:rsidP="00F46F1B">
      <w:pPr>
        <w:rPr>
          <w:lang w:val="es-ES"/>
        </w:rPr>
      </w:pP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diterapkan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bagi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bisnis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sudah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mulai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beroperasi</w:t>
      </w:r>
      <w:proofErr w:type="spellEnd"/>
    </w:p>
    <w:p w:rsidR="00F46F1B" w:rsidRDefault="00F46F1B" w:rsidP="00F46F1B">
      <w:pPr>
        <w:rPr>
          <w:lang w:val="es-ES"/>
        </w:rPr>
      </w:pPr>
      <w:proofErr w:type="spellStart"/>
      <w:r>
        <w:rPr>
          <w:lang w:val="es-ES"/>
        </w:rPr>
        <w:t>Menggunakan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dari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sensus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penduduk</w:t>
      </w:r>
      <w:proofErr w:type="spellEnd"/>
      <w:r>
        <w:rPr>
          <w:lang w:val="es-ES"/>
        </w:rPr>
        <w:t xml:space="preserve"> online di </w:t>
      </w:r>
      <w:hyperlink r:id="rId20" w:history="1">
        <w:r w:rsidRPr="00C13A72">
          <w:rPr>
            <w:rStyle w:val="Hyperlink"/>
            <w:lang w:val="es-ES"/>
          </w:rPr>
          <w:t>www.bps.go.id</w:t>
        </w:r>
      </w:hyperlink>
    </w:p>
    <w:p w:rsidR="00F46F1B" w:rsidRDefault="00F46F1B" w:rsidP="00F46F1B">
      <w:pPr>
        <w:rPr>
          <w:lang w:val="es-ES"/>
        </w:rPr>
      </w:pPr>
      <w:proofErr w:type="spellStart"/>
      <w:r>
        <w:rPr>
          <w:lang w:val="es-ES"/>
        </w:rPr>
        <w:t>Contoh</w:t>
      </w:r>
      <w:proofErr w:type="spellEnd"/>
      <w:r>
        <w:rPr>
          <w:lang w:val="es-ES"/>
        </w:rPr>
        <w:t>:</w:t>
      </w:r>
    </w:p>
    <w:p w:rsidR="00F46F1B" w:rsidRDefault="0042470F" w:rsidP="00F46F1B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Jumlah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Usaha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Perusahaan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berdasarkan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hasil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pendataan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Usaha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Mikro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Kecil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UMK) di Indonesia </w:t>
      </w:r>
      <w:proofErr w:type="spellStart"/>
      <w:r>
        <w:rPr>
          <w:lang w:val="es-ES"/>
        </w:rPr>
        <w:t>berjumlah</w:t>
      </w:r>
      <w:proofErr w:type="spellEnd"/>
      <w:r>
        <w:rPr>
          <w:lang w:val="es-ES"/>
        </w:rPr>
        <w:t xml:space="preserve">  26.073.689 yang </w:t>
      </w:r>
      <w:proofErr w:type="spellStart"/>
      <w:r>
        <w:rPr>
          <w:lang w:val="es-ES"/>
        </w:rPr>
        <w:t>tersebar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kedalam</w:t>
      </w:r>
      <w:proofErr w:type="spellEnd"/>
      <w:r>
        <w:rPr>
          <w:lang w:val="es-ES"/>
        </w:rPr>
        <w:t xml:space="preserve"> 13 </w:t>
      </w:r>
      <w:proofErr w:type="spellStart"/>
      <w:r>
        <w:rPr>
          <w:lang w:val="es-ES"/>
        </w:rPr>
        <w:t>kategor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usaha</w:t>
      </w:r>
      <w:proofErr w:type="spellEnd"/>
      <w:r>
        <w:rPr>
          <w:lang w:val="es-ES"/>
        </w:rPr>
        <w:t>.</w:t>
      </w:r>
    </w:p>
    <w:p w:rsidR="0042470F" w:rsidRPr="00F46F1B" w:rsidRDefault="0042470F" w:rsidP="00F46F1B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Terdapat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Perbandingan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jumlah</w:t>
      </w:r>
      <w:proofErr w:type="spellEnd"/>
      <w:r>
        <w:rPr>
          <w:lang w:val="es-ES"/>
        </w:rPr>
        <w:t xml:space="preserve"> UMK dan UMB </w:t>
      </w:r>
      <w:proofErr w:type="spellStart"/>
      <w:r>
        <w:rPr>
          <w:lang w:val="es-ES"/>
        </w:rPr>
        <w:t>sebanyak</w:t>
      </w:r>
      <w:proofErr w:type="spellEnd"/>
      <w:r>
        <w:rPr>
          <w:lang w:val="es-ES"/>
        </w:rPr>
        <w:t xml:space="preserve"> 78.673.286 </w:t>
      </w:r>
      <w:proofErr w:type="spellStart"/>
      <w:r>
        <w:rPr>
          <w:lang w:val="es-ES"/>
        </w:rPr>
        <w:t>Orang</w:t>
      </w:r>
      <w:proofErr w:type="spellEnd"/>
    </w:p>
    <w:p w:rsidR="00F46F1B" w:rsidRDefault="0042470F" w:rsidP="00F46F1B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Memiliki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konversi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persentase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penduduk</w:t>
      </w:r>
      <w:proofErr w:type="spellEnd"/>
      <w:r>
        <w:rPr>
          <w:lang w:val="es-ES"/>
        </w:rPr>
        <w:t xml:space="preserve"> di </w:t>
      </w:r>
      <w:proofErr w:type="spellStart"/>
      <w:r>
        <w:rPr>
          <w:lang w:val="es-ES"/>
        </w:rPr>
        <w:t>perkotaan</w:t>
      </w:r>
      <w:proofErr w:type="spellEnd"/>
      <w:r>
        <w:rPr>
          <w:lang w:val="es-ES"/>
        </w:rPr>
        <w:t xml:space="preserve"> 36,66 </w:t>
      </w:r>
      <w:proofErr w:type="spellStart"/>
      <w:r>
        <w:rPr>
          <w:lang w:val="es-ES"/>
        </w:rPr>
        <w:t>persen</w:t>
      </w:r>
      <w:proofErr w:type="spellEnd"/>
      <w:r w:rsidR="00181068">
        <w:rPr>
          <w:lang w:val="es-ES"/>
        </w:rPr>
        <w:t xml:space="preserve"> </w:t>
      </w:r>
      <w:proofErr w:type="spellStart"/>
      <w:r w:rsidR="00181068">
        <w:rPr>
          <w:lang w:val="es-ES"/>
        </w:rPr>
        <w:t>dibulatkan</w:t>
      </w:r>
      <w:proofErr w:type="spellEnd"/>
      <w:r w:rsidR="00181068">
        <w:rPr>
          <w:lang w:val="es-ES"/>
        </w:rPr>
        <w:t xml:space="preserve"> </w:t>
      </w:r>
      <w:proofErr w:type="spellStart"/>
      <w:r w:rsidR="00181068">
        <w:rPr>
          <w:lang w:val="es-ES"/>
        </w:rPr>
        <w:t>menjadi</w:t>
      </w:r>
      <w:proofErr w:type="spellEnd"/>
      <w:r w:rsidR="00181068">
        <w:rPr>
          <w:lang w:val="es-ES"/>
        </w:rPr>
        <w:t xml:space="preserve"> 37%</w:t>
      </w:r>
    </w:p>
    <w:p w:rsidR="0042470F" w:rsidRDefault="00181068" w:rsidP="00F46F1B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Potensi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Usaha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Perusahaan</w:t>
      </w:r>
      <w:proofErr w:type="spellEnd"/>
      <w:r>
        <w:rPr>
          <w:lang w:val="es-ES"/>
        </w:rPr>
        <w:t xml:space="preserve"> : 26.073.689 x 37% x 5 juta = </w:t>
      </w:r>
      <w:proofErr w:type="spellStart"/>
      <w:r>
        <w:rPr>
          <w:lang w:val="es-ES"/>
        </w:rPr>
        <w:t>Rp</w:t>
      </w:r>
      <w:proofErr w:type="spellEnd"/>
      <w:r>
        <w:rPr>
          <w:lang w:val="es-ES"/>
        </w:rPr>
        <w:t xml:space="preserve">. 48 juta per </w:t>
      </w:r>
      <w:proofErr w:type="spellStart"/>
      <w:r>
        <w:rPr>
          <w:lang w:val="es-ES"/>
        </w:rPr>
        <w:t>tahun</w:t>
      </w:r>
      <w:proofErr w:type="spellEnd"/>
    </w:p>
    <w:p w:rsidR="003D7429" w:rsidRDefault="003D7429" w:rsidP="003D7429">
      <w:pPr>
        <w:ind w:left="720"/>
        <w:rPr>
          <w:lang w:val="es-ES"/>
        </w:rPr>
      </w:pPr>
    </w:p>
    <w:p w:rsidR="003D7429" w:rsidRDefault="003D7429" w:rsidP="003D7429">
      <w:pPr>
        <w:ind w:left="720"/>
        <w:rPr>
          <w:lang w:val="es-ES"/>
        </w:rPr>
      </w:pPr>
    </w:p>
    <w:p w:rsidR="003D7429" w:rsidRDefault="003D7429" w:rsidP="003D7429">
      <w:pPr>
        <w:ind w:left="720"/>
        <w:rPr>
          <w:lang w:val="es-ES"/>
        </w:rPr>
      </w:pPr>
    </w:p>
    <w:p w:rsidR="003D7429" w:rsidRDefault="003D7429" w:rsidP="003D7429">
      <w:pPr>
        <w:ind w:left="720"/>
        <w:rPr>
          <w:rFonts w:ascii="Algerian" w:hAnsi="Algerian"/>
          <w:b/>
          <w:lang w:val="es-ES"/>
        </w:rPr>
      </w:pPr>
      <w:proofErr w:type="gramStart"/>
      <w:r>
        <w:rPr>
          <w:rFonts w:ascii="Algerian" w:hAnsi="Algerian"/>
          <w:b/>
          <w:lang w:val="es-ES"/>
        </w:rPr>
        <w:lastRenderedPageBreak/>
        <w:t>perceptual</w:t>
      </w:r>
      <w:proofErr w:type="gramEnd"/>
      <w:r>
        <w:rPr>
          <w:rFonts w:ascii="Algerian" w:hAnsi="Algerian"/>
          <w:b/>
          <w:lang w:val="es-ES"/>
        </w:rPr>
        <w:t xml:space="preserve"> </w:t>
      </w:r>
      <w:proofErr w:type="spellStart"/>
      <w:r>
        <w:rPr>
          <w:rFonts w:ascii="Algerian" w:hAnsi="Algerian"/>
          <w:b/>
          <w:lang w:val="es-ES"/>
        </w:rPr>
        <w:t>map</w:t>
      </w:r>
      <w:proofErr w:type="spellEnd"/>
    </w:p>
    <w:p w:rsidR="003D7429" w:rsidRPr="003D7429" w:rsidRDefault="003D7429" w:rsidP="003D7429">
      <w:pPr>
        <w:ind w:left="720"/>
        <w:rPr>
          <w:rFonts w:ascii="Algerian" w:hAnsi="Algerian"/>
          <w:b/>
          <w:lang w:val="es-ES"/>
        </w:rPr>
      </w:pPr>
      <w:r>
        <w:rPr>
          <w:rFonts w:ascii="Algerian" w:hAnsi="Algerian"/>
          <w:b/>
          <w:noProof/>
        </w:rPr>
        <w:drawing>
          <wp:inline distT="0" distB="0" distL="0" distR="0">
            <wp:extent cx="5486400" cy="3200400"/>
            <wp:effectExtent l="0" t="57150" r="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3D7429" w:rsidRPr="003D7429" w:rsidSect="00447561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608" w:rsidRDefault="00440608" w:rsidP="003D7429">
      <w:pPr>
        <w:spacing w:after="0" w:line="240" w:lineRule="auto"/>
      </w:pPr>
      <w:r>
        <w:separator/>
      </w:r>
    </w:p>
  </w:endnote>
  <w:endnote w:type="continuationSeparator" w:id="0">
    <w:p w:rsidR="00440608" w:rsidRDefault="00440608" w:rsidP="003D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835887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47561" w:rsidRDefault="004475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4756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47561" w:rsidRDefault="004475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608" w:rsidRDefault="00440608" w:rsidP="003D7429">
      <w:pPr>
        <w:spacing w:after="0" w:line="240" w:lineRule="auto"/>
      </w:pPr>
      <w:r>
        <w:separator/>
      </w:r>
    </w:p>
  </w:footnote>
  <w:footnote w:type="continuationSeparator" w:id="0">
    <w:p w:rsidR="00440608" w:rsidRDefault="00440608" w:rsidP="003D7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429" w:rsidRPr="00447561" w:rsidRDefault="003D7429">
    <w:pPr>
      <w:pStyle w:val="Header"/>
      <w:rPr>
        <w:b/>
      </w:rPr>
    </w:pPr>
    <w:proofErr w:type="spellStart"/>
    <w:r w:rsidRPr="00447561">
      <w:rPr>
        <w:b/>
      </w:rPr>
      <w:t>Stefany</w:t>
    </w:r>
    <w:proofErr w:type="spellEnd"/>
    <w:r w:rsidRPr="00447561">
      <w:rPr>
        <w:b/>
      </w:rPr>
      <w:t xml:space="preserve"> </w:t>
    </w:r>
    <w:proofErr w:type="spellStart"/>
    <w:r w:rsidRPr="00447561">
      <w:rPr>
        <w:b/>
      </w:rPr>
      <w:t>Yason</w:t>
    </w:r>
    <w:proofErr w:type="spellEnd"/>
    <w:r w:rsidRPr="00447561">
      <w:rPr>
        <w:b/>
      </w:rPr>
      <w:t>/51017018</w:t>
    </w:r>
  </w:p>
  <w:p w:rsidR="003D7429" w:rsidRDefault="003D74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1FF"/>
    <w:multiLevelType w:val="hybridMultilevel"/>
    <w:tmpl w:val="5694BBDE"/>
    <w:lvl w:ilvl="0" w:tplc="498AA77E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47739"/>
    <w:multiLevelType w:val="hybridMultilevel"/>
    <w:tmpl w:val="5C34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C025F"/>
    <w:multiLevelType w:val="hybridMultilevel"/>
    <w:tmpl w:val="8F2613D2"/>
    <w:lvl w:ilvl="0" w:tplc="32681B32">
      <w:start w:val="44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F86233"/>
    <w:multiLevelType w:val="hybridMultilevel"/>
    <w:tmpl w:val="37F887CE"/>
    <w:lvl w:ilvl="0" w:tplc="FEAE161A">
      <w:start w:val="44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6C1959"/>
    <w:multiLevelType w:val="hybridMultilevel"/>
    <w:tmpl w:val="C2C45222"/>
    <w:lvl w:ilvl="0" w:tplc="0E1ED8A4">
      <w:start w:val="44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A1"/>
    <w:rsid w:val="00181068"/>
    <w:rsid w:val="003D7429"/>
    <w:rsid w:val="0042470F"/>
    <w:rsid w:val="00440608"/>
    <w:rsid w:val="00447561"/>
    <w:rsid w:val="00455A53"/>
    <w:rsid w:val="007C45CD"/>
    <w:rsid w:val="008A5A1E"/>
    <w:rsid w:val="00A55394"/>
    <w:rsid w:val="00A747A1"/>
    <w:rsid w:val="00D82AEA"/>
    <w:rsid w:val="00E61DBD"/>
    <w:rsid w:val="00F4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A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429"/>
  </w:style>
  <w:style w:type="paragraph" w:styleId="Footer">
    <w:name w:val="footer"/>
    <w:basedOn w:val="Normal"/>
    <w:link w:val="FooterChar"/>
    <w:uiPriority w:val="99"/>
    <w:unhideWhenUsed/>
    <w:rsid w:val="003D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4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A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429"/>
  </w:style>
  <w:style w:type="paragraph" w:styleId="Footer">
    <w:name w:val="footer"/>
    <w:basedOn w:val="Normal"/>
    <w:link w:val="FooterChar"/>
    <w:uiPriority w:val="99"/>
    <w:unhideWhenUsed/>
    <w:rsid w:val="003D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://www.bps.go.id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diagramData" Target="diagrams/data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microsoft.com/office/2007/relationships/diagramDrawing" Target="diagrams/drawing3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hyperlink" Target="http://www.bps.go.id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Colors" Target="diagrams/colors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3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www.bps.go.id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3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FC8B0A-FB00-4CBC-9EAA-CECA1076E1CA}" type="doc">
      <dgm:prSet loTypeId="urn:microsoft.com/office/officeart/2005/8/layout/venn2" loCatId="relationship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38BEEF-25E4-4F0A-9F62-308041528B85}">
      <dgm:prSet phldrT="[Text]"/>
      <dgm:spPr/>
      <dgm:t>
        <a:bodyPr/>
        <a:lstStyle/>
        <a:p>
          <a:r>
            <a:rPr lang="en-US"/>
            <a:t>TAM</a:t>
          </a:r>
        </a:p>
      </dgm:t>
    </dgm:pt>
    <dgm:pt modelId="{01310482-37AE-470D-8920-0286175436F4}" type="parTrans" cxnId="{446D233E-BCAF-4D25-92F6-4D60C1F110E3}">
      <dgm:prSet/>
      <dgm:spPr/>
      <dgm:t>
        <a:bodyPr/>
        <a:lstStyle/>
        <a:p>
          <a:endParaRPr lang="en-US"/>
        </a:p>
      </dgm:t>
    </dgm:pt>
    <dgm:pt modelId="{490CE0CB-A1FB-4DF1-8B76-AB0BF8D7E5E3}" type="sibTrans" cxnId="{446D233E-BCAF-4D25-92F6-4D60C1F110E3}">
      <dgm:prSet/>
      <dgm:spPr/>
      <dgm:t>
        <a:bodyPr/>
        <a:lstStyle/>
        <a:p>
          <a:endParaRPr lang="en-US"/>
        </a:p>
      </dgm:t>
    </dgm:pt>
    <dgm:pt modelId="{D37C3C8C-779E-46F0-9F02-4E358A551E86}">
      <dgm:prSet phldrT="[Text]"/>
      <dgm:spPr/>
      <dgm:t>
        <a:bodyPr/>
        <a:lstStyle/>
        <a:p>
          <a:r>
            <a:rPr lang="en-US"/>
            <a:t>SAM</a:t>
          </a:r>
        </a:p>
      </dgm:t>
    </dgm:pt>
    <dgm:pt modelId="{4B8584F8-3C95-4A56-A03E-D66C9ED81B17}" type="parTrans" cxnId="{0194988D-0750-40E8-BAA9-36217241931D}">
      <dgm:prSet/>
      <dgm:spPr/>
      <dgm:t>
        <a:bodyPr/>
        <a:lstStyle/>
        <a:p>
          <a:endParaRPr lang="en-US"/>
        </a:p>
      </dgm:t>
    </dgm:pt>
    <dgm:pt modelId="{9F5F0475-5FD0-4A46-842C-CCF59B2918A1}" type="sibTrans" cxnId="{0194988D-0750-40E8-BAA9-36217241931D}">
      <dgm:prSet/>
      <dgm:spPr/>
      <dgm:t>
        <a:bodyPr/>
        <a:lstStyle/>
        <a:p>
          <a:endParaRPr lang="en-US"/>
        </a:p>
      </dgm:t>
    </dgm:pt>
    <dgm:pt modelId="{8B3B0574-0722-469A-8D88-FC79EA4EA777}">
      <dgm:prSet phldrT="[Text]"/>
      <dgm:spPr/>
      <dgm:t>
        <a:bodyPr/>
        <a:lstStyle/>
        <a:p>
          <a:r>
            <a:rPr lang="en-US"/>
            <a:t>SOM</a:t>
          </a:r>
        </a:p>
      </dgm:t>
    </dgm:pt>
    <dgm:pt modelId="{173B49F4-51CE-4F67-B7CB-7D7CE3F17B35}" type="parTrans" cxnId="{C1DCF821-9475-4FB8-A531-C967F220F08D}">
      <dgm:prSet/>
      <dgm:spPr/>
      <dgm:t>
        <a:bodyPr/>
        <a:lstStyle/>
        <a:p>
          <a:endParaRPr lang="en-US"/>
        </a:p>
      </dgm:t>
    </dgm:pt>
    <dgm:pt modelId="{C64B0488-0776-459B-9F7A-0AAEF74A4B7E}" type="sibTrans" cxnId="{C1DCF821-9475-4FB8-A531-C967F220F08D}">
      <dgm:prSet/>
      <dgm:spPr/>
      <dgm:t>
        <a:bodyPr/>
        <a:lstStyle/>
        <a:p>
          <a:endParaRPr lang="en-US"/>
        </a:p>
      </dgm:t>
    </dgm:pt>
    <dgm:pt modelId="{1E85CC7E-10F1-4186-BE45-371A2137CC4B}" type="pres">
      <dgm:prSet presAssocID="{94FC8B0A-FB00-4CBC-9EAA-CECA1076E1CA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E3BECEB-FAAE-4BF4-BE87-D4A6F0BEA375}" type="pres">
      <dgm:prSet presAssocID="{94FC8B0A-FB00-4CBC-9EAA-CECA1076E1CA}" presName="comp1" presStyleCnt="0"/>
      <dgm:spPr/>
      <dgm:t>
        <a:bodyPr/>
        <a:lstStyle/>
        <a:p>
          <a:endParaRPr lang="en-US"/>
        </a:p>
      </dgm:t>
    </dgm:pt>
    <dgm:pt modelId="{E09222CA-FF16-4D49-B7C3-CA2772E9BFEE}" type="pres">
      <dgm:prSet presAssocID="{94FC8B0A-FB00-4CBC-9EAA-CECA1076E1CA}" presName="circle1" presStyleLbl="node1" presStyleIdx="0" presStyleCnt="3"/>
      <dgm:spPr/>
      <dgm:t>
        <a:bodyPr/>
        <a:lstStyle/>
        <a:p>
          <a:endParaRPr lang="en-US"/>
        </a:p>
      </dgm:t>
    </dgm:pt>
    <dgm:pt modelId="{84B13CD6-E297-4C10-9085-16C6AE276620}" type="pres">
      <dgm:prSet presAssocID="{94FC8B0A-FB00-4CBC-9EAA-CECA1076E1CA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8F8A09-F609-4BC7-9BD2-4FEF924156FD}" type="pres">
      <dgm:prSet presAssocID="{94FC8B0A-FB00-4CBC-9EAA-CECA1076E1CA}" presName="comp2" presStyleCnt="0"/>
      <dgm:spPr/>
      <dgm:t>
        <a:bodyPr/>
        <a:lstStyle/>
        <a:p>
          <a:endParaRPr lang="en-US"/>
        </a:p>
      </dgm:t>
    </dgm:pt>
    <dgm:pt modelId="{1B294E4D-D0A4-4EF8-9AE4-FBAF41E68047}" type="pres">
      <dgm:prSet presAssocID="{94FC8B0A-FB00-4CBC-9EAA-CECA1076E1CA}" presName="circle2" presStyleLbl="node1" presStyleIdx="1" presStyleCnt="3"/>
      <dgm:spPr/>
      <dgm:t>
        <a:bodyPr/>
        <a:lstStyle/>
        <a:p>
          <a:endParaRPr lang="en-US"/>
        </a:p>
      </dgm:t>
    </dgm:pt>
    <dgm:pt modelId="{79969ECF-2615-47CB-A829-5263C540BC01}" type="pres">
      <dgm:prSet presAssocID="{94FC8B0A-FB00-4CBC-9EAA-CECA1076E1CA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479EC2-FA30-48C6-8F29-417D3842C1A2}" type="pres">
      <dgm:prSet presAssocID="{94FC8B0A-FB00-4CBC-9EAA-CECA1076E1CA}" presName="comp3" presStyleCnt="0"/>
      <dgm:spPr/>
      <dgm:t>
        <a:bodyPr/>
        <a:lstStyle/>
        <a:p>
          <a:endParaRPr lang="en-US"/>
        </a:p>
      </dgm:t>
    </dgm:pt>
    <dgm:pt modelId="{1D96271E-C6A8-49C5-914D-FB0EDDEB93A5}" type="pres">
      <dgm:prSet presAssocID="{94FC8B0A-FB00-4CBC-9EAA-CECA1076E1CA}" presName="circle3" presStyleLbl="node1" presStyleIdx="2" presStyleCnt="3"/>
      <dgm:spPr/>
      <dgm:t>
        <a:bodyPr/>
        <a:lstStyle/>
        <a:p>
          <a:endParaRPr lang="en-US"/>
        </a:p>
      </dgm:t>
    </dgm:pt>
    <dgm:pt modelId="{88FE4AD2-600C-4DB4-980E-A076EF182108}" type="pres">
      <dgm:prSet presAssocID="{94FC8B0A-FB00-4CBC-9EAA-CECA1076E1CA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D770A01-6F73-4F07-BD15-CFAFF53CAEAC}" type="presOf" srcId="{8B3B0574-0722-469A-8D88-FC79EA4EA777}" destId="{1D96271E-C6A8-49C5-914D-FB0EDDEB93A5}" srcOrd="0" destOrd="0" presId="urn:microsoft.com/office/officeart/2005/8/layout/venn2"/>
    <dgm:cxn modelId="{C1DCF821-9475-4FB8-A531-C967F220F08D}" srcId="{94FC8B0A-FB00-4CBC-9EAA-CECA1076E1CA}" destId="{8B3B0574-0722-469A-8D88-FC79EA4EA777}" srcOrd="2" destOrd="0" parTransId="{173B49F4-51CE-4F67-B7CB-7D7CE3F17B35}" sibTransId="{C64B0488-0776-459B-9F7A-0AAEF74A4B7E}"/>
    <dgm:cxn modelId="{558F7A83-9D10-42F4-ABD7-B33AC0A33208}" type="presOf" srcId="{8B3B0574-0722-469A-8D88-FC79EA4EA777}" destId="{88FE4AD2-600C-4DB4-980E-A076EF182108}" srcOrd="1" destOrd="0" presId="urn:microsoft.com/office/officeart/2005/8/layout/venn2"/>
    <dgm:cxn modelId="{D21FBBB3-F338-429C-8189-4AB844E0DC16}" type="presOf" srcId="{D37C3C8C-779E-46F0-9F02-4E358A551E86}" destId="{1B294E4D-D0A4-4EF8-9AE4-FBAF41E68047}" srcOrd="0" destOrd="0" presId="urn:microsoft.com/office/officeart/2005/8/layout/venn2"/>
    <dgm:cxn modelId="{D4556C31-5339-4318-BA9A-CAD58DCB88F9}" type="presOf" srcId="{5A38BEEF-25E4-4F0A-9F62-308041528B85}" destId="{84B13CD6-E297-4C10-9085-16C6AE276620}" srcOrd="1" destOrd="0" presId="urn:microsoft.com/office/officeart/2005/8/layout/venn2"/>
    <dgm:cxn modelId="{1D529961-0353-4888-B79D-CDED9B74EBA1}" type="presOf" srcId="{D37C3C8C-779E-46F0-9F02-4E358A551E86}" destId="{79969ECF-2615-47CB-A829-5263C540BC01}" srcOrd="1" destOrd="0" presId="urn:microsoft.com/office/officeart/2005/8/layout/venn2"/>
    <dgm:cxn modelId="{1D31D648-AAA1-41DE-85F9-89F8DF07AA1E}" type="presOf" srcId="{94FC8B0A-FB00-4CBC-9EAA-CECA1076E1CA}" destId="{1E85CC7E-10F1-4186-BE45-371A2137CC4B}" srcOrd="0" destOrd="0" presId="urn:microsoft.com/office/officeart/2005/8/layout/venn2"/>
    <dgm:cxn modelId="{245A1559-CA36-4685-B983-53A3078A8B6A}" type="presOf" srcId="{5A38BEEF-25E4-4F0A-9F62-308041528B85}" destId="{E09222CA-FF16-4D49-B7C3-CA2772E9BFEE}" srcOrd="0" destOrd="0" presId="urn:microsoft.com/office/officeart/2005/8/layout/venn2"/>
    <dgm:cxn modelId="{0194988D-0750-40E8-BAA9-36217241931D}" srcId="{94FC8B0A-FB00-4CBC-9EAA-CECA1076E1CA}" destId="{D37C3C8C-779E-46F0-9F02-4E358A551E86}" srcOrd="1" destOrd="0" parTransId="{4B8584F8-3C95-4A56-A03E-D66C9ED81B17}" sibTransId="{9F5F0475-5FD0-4A46-842C-CCF59B2918A1}"/>
    <dgm:cxn modelId="{446D233E-BCAF-4D25-92F6-4D60C1F110E3}" srcId="{94FC8B0A-FB00-4CBC-9EAA-CECA1076E1CA}" destId="{5A38BEEF-25E4-4F0A-9F62-308041528B85}" srcOrd="0" destOrd="0" parTransId="{01310482-37AE-470D-8920-0286175436F4}" sibTransId="{490CE0CB-A1FB-4DF1-8B76-AB0BF8D7E5E3}"/>
    <dgm:cxn modelId="{38D73CB8-C30F-43CF-83F5-0160AEC1253B}" type="presParOf" srcId="{1E85CC7E-10F1-4186-BE45-371A2137CC4B}" destId="{0E3BECEB-FAAE-4BF4-BE87-D4A6F0BEA375}" srcOrd="0" destOrd="0" presId="urn:microsoft.com/office/officeart/2005/8/layout/venn2"/>
    <dgm:cxn modelId="{334F84BC-1DEB-44DD-BEEC-E45988CEDDD8}" type="presParOf" srcId="{0E3BECEB-FAAE-4BF4-BE87-D4A6F0BEA375}" destId="{E09222CA-FF16-4D49-B7C3-CA2772E9BFEE}" srcOrd="0" destOrd="0" presId="urn:microsoft.com/office/officeart/2005/8/layout/venn2"/>
    <dgm:cxn modelId="{B2F616AC-A3F6-4081-AB01-30C12BCD79EF}" type="presParOf" srcId="{0E3BECEB-FAAE-4BF4-BE87-D4A6F0BEA375}" destId="{84B13CD6-E297-4C10-9085-16C6AE276620}" srcOrd="1" destOrd="0" presId="urn:microsoft.com/office/officeart/2005/8/layout/venn2"/>
    <dgm:cxn modelId="{4ECE2B03-B273-4243-BDA9-D058953C6567}" type="presParOf" srcId="{1E85CC7E-10F1-4186-BE45-371A2137CC4B}" destId="{648F8A09-F609-4BC7-9BD2-4FEF924156FD}" srcOrd="1" destOrd="0" presId="urn:microsoft.com/office/officeart/2005/8/layout/venn2"/>
    <dgm:cxn modelId="{37215CC2-2C52-4D67-99E3-894C21098402}" type="presParOf" srcId="{648F8A09-F609-4BC7-9BD2-4FEF924156FD}" destId="{1B294E4D-D0A4-4EF8-9AE4-FBAF41E68047}" srcOrd="0" destOrd="0" presId="urn:microsoft.com/office/officeart/2005/8/layout/venn2"/>
    <dgm:cxn modelId="{C8B1690A-E838-4659-8B55-E707B528C6D8}" type="presParOf" srcId="{648F8A09-F609-4BC7-9BD2-4FEF924156FD}" destId="{79969ECF-2615-47CB-A829-5263C540BC01}" srcOrd="1" destOrd="0" presId="urn:microsoft.com/office/officeart/2005/8/layout/venn2"/>
    <dgm:cxn modelId="{04A22789-A01B-4826-B621-108B92A08384}" type="presParOf" srcId="{1E85CC7E-10F1-4186-BE45-371A2137CC4B}" destId="{D3479EC2-FA30-48C6-8F29-417D3842C1A2}" srcOrd="2" destOrd="0" presId="urn:microsoft.com/office/officeart/2005/8/layout/venn2"/>
    <dgm:cxn modelId="{62B6E5F7-7A9A-4608-B5CC-DD73F0CA6777}" type="presParOf" srcId="{D3479EC2-FA30-48C6-8F29-417D3842C1A2}" destId="{1D96271E-C6A8-49C5-914D-FB0EDDEB93A5}" srcOrd="0" destOrd="0" presId="urn:microsoft.com/office/officeart/2005/8/layout/venn2"/>
    <dgm:cxn modelId="{559E0D0F-D010-4C79-BB94-331419919AF5}" type="presParOf" srcId="{D3479EC2-FA30-48C6-8F29-417D3842C1A2}" destId="{88FE4AD2-600C-4DB4-980E-A076EF182108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7E79B0-6250-4B5B-ADBB-A4666A07F521}" type="doc">
      <dgm:prSet loTypeId="urn:microsoft.com/office/officeart/2005/8/layout/target3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3AB2B8-EBED-417F-8DF0-F057513196CC}">
      <dgm:prSet phldrT="[Text]"/>
      <dgm:spPr/>
      <dgm:t>
        <a:bodyPr/>
        <a:lstStyle/>
        <a:p>
          <a:r>
            <a:rPr lang="en-US"/>
            <a:t>TAM</a:t>
          </a:r>
        </a:p>
      </dgm:t>
    </dgm:pt>
    <dgm:pt modelId="{17EA79FF-52A9-4930-AB0B-6E84E2127B8B}" type="parTrans" cxnId="{9A6D5117-3D0A-4A98-8CE3-330BFF573DEB}">
      <dgm:prSet/>
      <dgm:spPr/>
      <dgm:t>
        <a:bodyPr/>
        <a:lstStyle/>
        <a:p>
          <a:endParaRPr lang="en-US"/>
        </a:p>
      </dgm:t>
    </dgm:pt>
    <dgm:pt modelId="{2BEE884B-9B26-4B4C-982E-E94C5F34E514}" type="sibTrans" cxnId="{9A6D5117-3D0A-4A98-8CE3-330BFF573DEB}">
      <dgm:prSet/>
      <dgm:spPr/>
      <dgm:t>
        <a:bodyPr/>
        <a:lstStyle/>
        <a:p>
          <a:endParaRPr lang="en-US"/>
        </a:p>
      </dgm:t>
    </dgm:pt>
    <dgm:pt modelId="{D947D3AF-8036-4260-9918-37AA61F237DB}">
      <dgm:prSet phldrT="[Text]"/>
      <dgm:spPr/>
      <dgm:t>
        <a:bodyPr/>
        <a:lstStyle/>
        <a:p>
          <a:r>
            <a:rPr lang="en-US"/>
            <a:t>18 JUTA/THN</a:t>
          </a:r>
        </a:p>
      </dgm:t>
    </dgm:pt>
    <dgm:pt modelId="{BE313974-B83D-4D00-BC6E-7A51BD44772D}" type="parTrans" cxnId="{60230CDD-6087-4729-9E9A-4B6310EB7F23}">
      <dgm:prSet/>
      <dgm:spPr/>
      <dgm:t>
        <a:bodyPr/>
        <a:lstStyle/>
        <a:p>
          <a:endParaRPr lang="en-US"/>
        </a:p>
      </dgm:t>
    </dgm:pt>
    <dgm:pt modelId="{603C9700-C4A7-4025-89F7-C1B6A4967DD4}" type="sibTrans" cxnId="{60230CDD-6087-4729-9E9A-4B6310EB7F23}">
      <dgm:prSet/>
      <dgm:spPr/>
      <dgm:t>
        <a:bodyPr/>
        <a:lstStyle/>
        <a:p>
          <a:endParaRPr lang="en-US"/>
        </a:p>
      </dgm:t>
    </dgm:pt>
    <dgm:pt modelId="{22016A52-B485-40CB-BF1E-5B8BA1438A70}">
      <dgm:prSet phldrT="[Text]"/>
      <dgm:spPr/>
      <dgm:t>
        <a:bodyPr/>
        <a:lstStyle/>
        <a:p>
          <a:endParaRPr lang="en-US"/>
        </a:p>
      </dgm:t>
    </dgm:pt>
    <dgm:pt modelId="{577AF0C5-244F-466D-8FBB-92F3B4ADD850}" type="parTrans" cxnId="{CDD06EED-7F6C-4795-B4D2-7DB65A4B85B9}">
      <dgm:prSet/>
      <dgm:spPr/>
      <dgm:t>
        <a:bodyPr/>
        <a:lstStyle/>
        <a:p>
          <a:endParaRPr lang="en-US"/>
        </a:p>
      </dgm:t>
    </dgm:pt>
    <dgm:pt modelId="{684C0F49-AD63-4027-90D1-3DFA603D1675}" type="sibTrans" cxnId="{CDD06EED-7F6C-4795-B4D2-7DB65A4B85B9}">
      <dgm:prSet/>
      <dgm:spPr/>
      <dgm:t>
        <a:bodyPr/>
        <a:lstStyle/>
        <a:p>
          <a:endParaRPr lang="en-US"/>
        </a:p>
      </dgm:t>
    </dgm:pt>
    <dgm:pt modelId="{50EB810B-4C02-4614-AB73-2520231A97A2}">
      <dgm:prSet phldrT="[Text]"/>
      <dgm:spPr/>
      <dgm:t>
        <a:bodyPr/>
        <a:lstStyle/>
        <a:p>
          <a:r>
            <a:rPr lang="en-US"/>
            <a:t>SAM</a:t>
          </a:r>
        </a:p>
      </dgm:t>
    </dgm:pt>
    <dgm:pt modelId="{8A9BED9A-C8F2-44A2-8BF1-33AD633E6976}" type="parTrans" cxnId="{2D230CB5-DB63-4363-B40E-B9D627A63649}">
      <dgm:prSet/>
      <dgm:spPr/>
      <dgm:t>
        <a:bodyPr/>
        <a:lstStyle/>
        <a:p>
          <a:endParaRPr lang="en-US"/>
        </a:p>
      </dgm:t>
    </dgm:pt>
    <dgm:pt modelId="{6CF71F5F-7266-47C6-857F-3C05B6DDEAAF}" type="sibTrans" cxnId="{2D230CB5-DB63-4363-B40E-B9D627A63649}">
      <dgm:prSet/>
      <dgm:spPr/>
      <dgm:t>
        <a:bodyPr/>
        <a:lstStyle/>
        <a:p>
          <a:endParaRPr lang="en-US"/>
        </a:p>
      </dgm:t>
    </dgm:pt>
    <dgm:pt modelId="{9E3457CA-395D-4756-9C06-1490D1367A6B}">
      <dgm:prSet phldrT="[Text]"/>
      <dgm:spPr/>
      <dgm:t>
        <a:bodyPr/>
        <a:lstStyle/>
        <a:p>
          <a:r>
            <a:rPr lang="en-US"/>
            <a:t>14 JUTA/THN</a:t>
          </a:r>
        </a:p>
      </dgm:t>
    </dgm:pt>
    <dgm:pt modelId="{B846C142-0619-4579-AB1D-EF36D1890BC3}" type="parTrans" cxnId="{5FA84B1B-AB26-42D2-A653-17C805F65F07}">
      <dgm:prSet/>
      <dgm:spPr/>
      <dgm:t>
        <a:bodyPr/>
        <a:lstStyle/>
        <a:p>
          <a:endParaRPr lang="en-US"/>
        </a:p>
      </dgm:t>
    </dgm:pt>
    <dgm:pt modelId="{4449A4C9-304E-4FBB-82AF-684091B736D3}" type="sibTrans" cxnId="{5FA84B1B-AB26-42D2-A653-17C805F65F07}">
      <dgm:prSet/>
      <dgm:spPr/>
      <dgm:t>
        <a:bodyPr/>
        <a:lstStyle/>
        <a:p>
          <a:endParaRPr lang="en-US"/>
        </a:p>
      </dgm:t>
    </dgm:pt>
    <dgm:pt modelId="{2C229CAB-587C-49B5-BF59-C94A585886A1}">
      <dgm:prSet phldrT="[Text]"/>
      <dgm:spPr/>
      <dgm:t>
        <a:bodyPr/>
        <a:lstStyle/>
        <a:p>
          <a:r>
            <a:rPr lang="en-US"/>
            <a:t>SOM</a:t>
          </a:r>
        </a:p>
      </dgm:t>
    </dgm:pt>
    <dgm:pt modelId="{3DE0BE88-C886-4F9A-A2D2-9F1C69BE18B7}" type="parTrans" cxnId="{F72F8940-B42E-46DF-B421-7A46A632F5BD}">
      <dgm:prSet/>
      <dgm:spPr/>
      <dgm:t>
        <a:bodyPr/>
        <a:lstStyle/>
        <a:p>
          <a:endParaRPr lang="en-US"/>
        </a:p>
      </dgm:t>
    </dgm:pt>
    <dgm:pt modelId="{A80211FD-1486-4D81-BC42-27D5DBE720FB}" type="sibTrans" cxnId="{F72F8940-B42E-46DF-B421-7A46A632F5BD}">
      <dgm:prSet/>
      <dgm:spPr/>
      <dgm:t>
        <a:bodyPr/>
        <a:lstStyle/>
        <a:p>
          <a:endParaRPr lang="en-US"/>
        </a:p>
      </dgm:t>
    </dgm:pt>
    <dgm:pt modelId="{1608A09F-9A1D-448E-BCF4-CE14F9DC4923}">
      <dgm:prSet phldrT="[Text]"/>
      <dgm:spPr/>
      <dgm:t>
        <a:bodyPr/>
        <a:lstStyle/>
        <a:p>
          <a:r>
            <a:rPr lang="en-US"/>
            <a:t>2 JUTA/THN</a:t>
          </a:r>
        </a:p>
      </dgm:t>
    </dgm:pt>
    <dgm:pt modelId="{81F57E69-81FD-4FF9-A5A3-A8F4EA55F202}" type="parTrans" cxnId="{C129C4F0-1C8C-462C-A61E-91A01C1DEE40}">
      <dgm:prSet/>
      <dgm:spPr/>
      <dgm:t>
        <a:bodyPr/>
        <a:lstStyle/>
        <a:p>
          <a:endParaRPr lang="en-US"/>
        </a:p>
      </dgm:t>
    </dgm:pt>
    <dgm:pt modelId="{4E02BC24-F801-4086-A30D-9148470C5B39}" type="sibTrans" cxnId="{C129C4F0-1C8C-462C-A61E-91A01C1DEE40}">
      <dgm:prSet/>
      <dgm:spPr/>
      <dgm:t>
        <a:bodyPr/>
        <a:lstStyle/>
        <a:p>
          <a:endParaRPr lang="en-US"/>
        </a:p>
      </dgm:t>
    </dgm:pt>
    <dgm:pt modelId="{497FFEDE-455A-426C-BAE3-C33E520EB18C}" type="pres">
      <dgm:prSet presAssocID="{187E79B0-6250-4B5B-ADBB-A4666A07F521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9FB7DB7-3A44-4A3C-8470-9ACEBB66746E}" type="pres">
      <dgm:prSet presAssocID="{693AB2B8-EBED-417F-8DF0-F057513196CC}" presName="circle1" presStyleLbl="node1" presStyleIdx="0" presStyleCnt="3"/>
      <dgm:spPr/>
      <dgm:t>
        <a:bodyPr/>
        <a:lstStyle/>
        <a:p>
          <a:endParaRPr lang="en-US"/>
        </a:p>
      </dgm:t>
    </dgm:pt>
    <dgm:pt modelId="{09FEC702-763E-44D5-A53A-EB88B533399E}" type="pres">
      <dgm:prSet presAssocID="{693AB2B8-EBED-417F-8DF0-F057513196CC}" presName="space" presStyleCnt="0"/>
      <dgm:spPr/>
      <dgm:t>
        <a:bodyPr/>
        <a:lstStyle/>
        <a:p>
          <a:endParaRPr lang="en-US"/>
        </a:p>
      </dgm:t>
    </dgm:pt>
    <dgm:pt modelId="{5996CA33-748A-4403-9648-F174BE8F36C9}" type="pres">
      <dgm:prSet presAssocID="{693AB2B8-EBED-417F-8DF0-F057513196CC}" presName="rect1" presStyleLbl="alignAcc1" presStyleIdx="0" presStyleCnt="3"/>
      <dgm:spPr/>
      <dgm:t>
        <a:bodyPr/>
        <a:lstStyle/>
        <a:p>
          <a:endParaRPr lang="en-US"/>
        </a:p>
      </dgm:t>
    </dgm:pt>
    <dgm:pt modelId="{4891ED78-A2ED-48D2-8E53-69757C14AE38}" type="pres">
      <dgm:prSet presAssocID="{50EB810B-4C02-4614-AB73-2520231A97A2}" presName="vertSpace2" presStyleLbl="node1" presStyleIdx="0" presStyleCnt="3"/>
      <dgm:spPr/>
      <dgm:t>
        <a:bodyPr/>
        <a:lstStyle/>
        <a:p>
          <a:endParaRPr lang="en-US"/>
        </a:p>
      </dgm:t>
    </dgm:pt>
    <dgm:pt modelId="{330C3AF8-A7F0-43CE-A4BD-9DA2FD69CF0F}" type="pres">
      <dgm:prSet presAssocID="{50EB810B-4C02-4614-AB73-2520231A97A2}" presName="circle2" presStyleLbl="node1" presStyleIdx="1" presStyleCnt="3"/>
      <dgm:spPr/>
      <dgm:t>
        <a:bodyPr/>
        <a:lstStyle/>
        <a:p>
          <a:endParaRPr lang="en-US"/>
        </a:p>
      </dgm:t>
    </dgm:pt>
    <dgm:pt modelId="{5185410A-49CB-48FE-8A48-DC0A0337CDB9}" type="pres">
      <dgm:prSet presAssocID="{50EB810B-4C02-4614-AB73-2520231A97A2}" presName="rect2" presStyleLbl="alignAcc1" presStyleIdx="1" presStyleCnt="3"/>
      <dgm:spPr/>
      <dgm:t>
        <a:bodyPr/>
        <a:lstStyle/>
        <a:p>
          <a:endParaRPr lang="en-US"/>
        </a:p>
      </dgm:t>
    </dgm:pt>
    <dgm:pt modelId="{4402E409-16B1-4EC5-8E97-3387A139048F}" type="pres">
      <dgm:prSet presAssocID="{2C229CAB-587C-49B5-BF59-C94A585886A1}" presName="vertSpace3" presStyleLbl="node1" presStyleIdx="1" presStyleCnt="3"/>
      <dgm:spPr/>
      <dgm:t>
        <a:bodyPr/>
        <a:lstStyle/>
        <a:p>
          <a:endParaRPr lang="en-US"/>
        </a:p>
      </dgm:t>
    </dgm:pt>
    <dgm:pt modelId="{3B11B406-ED4F-4008-AF68-418CADB90553}" type="pres">
      <dgm:prSet presAssocID="{2C229CAB-587C-49B5-BF59-C94A585886A1}" presName="circle3" presStyleLbl="node1" presStyleIdx="2" presStyleCnt="3"/>
      <dgm:spPr/>
      <dgm:t>
        <a:bodyPr/>
        <a:lstStyle/>
        <a:p>
          <a:endParaRPr lang="en-US"/>
        </a:p>
      </dgm:t>
    </dgm:pt>
    <dgm:pt modelId="{21A971F6-A3D8-4543-BDE4-797DD69E6166}" type="pres">
      <dgm:prSet presAssocID="{2C229CAB-587C-49B5-BF59-C94A585886A1}" presName="rect3" presStyleLbl="alignAcc1" presStyleIdx="2" presStyleCnt="3"/>
      <dgm:spPr/>
      <dgm:t>
        <a:bodyPr/>
        <a:lstStyle/>
        <a:p>
          <a:endParaRPr lang="en-US"/>
        </a:p>
      </dgm:t>
    </dgm:pt>
    <dgm:pt modelId="{81C31289-14DA-45E4-B8DF-3928C2A92006}" type="pres">
      <dgm:prSet presAssocID="{693AB2B8-EBED-417F-8DF0-F057513196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405B06-713B-4F39-B6AA-1FB56E3B7CE2}" type="pres">
      <dgm:prSet presAssocID="{693AB2B8-EBED-417F-8DF0-F057513196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B38C60-3C08-4447-B8EC-8DA16672DF46}" type="pres">
      <dgm:prSet presAssocID="{50EB810B-4C02-4614-AB73-2520231A97A2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B8E26A-BAC6-4EC8-81D8-CD353FBBD61B}" type="pres">
      <dgm:prSet presAssocID="{50EB810B-4C02-4614-AB73-2520231A97A2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BE14E4-1393-460F-A172-23FA669CC7FB}" type="pres">
      <dgm:prSet presAssocID="{2C229CAB-587C-49B5-BF59-C94A585886A1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1DD6C1-CD92-4C91-BF51-EA99FE940635}" type="pres">
      <dgm:prSet presAssocID="{2C229CAB-587C-49B5-BF59-C94A585886A1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A84B1B-AB26-42D2-A653-17C805F65F07}" srcId="{50EB810B-4C02-4614-AB73-2520231A97A2}" destId="{9E3457CA-395D-4756-9C06-1490D1367A6B}" srcOrd="0" destOrd="0" parTransId="{B846C142-0619-4579-AB1D-EF36D1890BC3}" sibTransId="{4449A4C9-304E-4FBB-82AF-684091B736D3}"/>
    <dgm:cxn modelId="{77F4DE80-8FAF-46D5-B228-9F250C8E2094}" type="presOf" srcId="{693AB2B8-EBED-417F-8DF0-F057513196CC}" destId="{5996CA33-748A-4403-9648-F174BE8F36C9}" srcOrd="0" destOrd="0" presId="urn:microsoft.com/office/officeart/2005/8/layout/target3"/>
    <dgm:cxn modelId="{9A6D5117-3D0A-4A98-8CE3-330BFF573DEB}" srcId="{187E79B0-6250-4B5B-ADBB-A4666A07F521}" destId="{693AB2B8-EBED-417F-8DF0-F057513196CC}" srcOrd="0" destOrd="0" parTransId="{17EA79FF-52A9-4930-AB0B-6E84E2127B8B}" sibTransId="{2BEE884B-9B26-4B4C-982E-E94C5F34E514}"/>
    <dgm:cxn modelId="{27FA00B8-2AF3-41F8-AD14-BB8FD067BA03}" type="presOf" srcId="{50EB810B-4C02-4614-AB73-2520231A97A2}" destId="{0AB38C60-3C08-4447-B8EC-8DA16672DF46}" srcOrd="1" destOrd="0" presId="urn:microsoft.com/office/officeart/2005/8/layout/target3"/>
    <dgm:cxn modelId="{C129C4F0-1C8C-462C-A61E-91A01C1DEE40}" srcId="{2C229CAB-587C-49B5-BF59-C94A585886A1}" destId="{1608A09F-9A1D-448E-BCF4-CE14F9DC4923}" srcOrd="0" destOrd="0" parTransId="{81F57E69-81FD-4FF9-A5A3-A8F4EA55F202}" sibTransId="{4E02BC24-F801-4086-A30D-9148470C5B39}"/>
    <dgm:cxn modelId="{4F1B4072-0BFB-4700-832E-6AE76CB36E31}" type="presOf" srcId="{50EB810B-4C02-4614-AB73-2520231A97A2}" destId="{5185410A-49CB-48FE-8A48-DC0A0337CDB9}" srcOrd="0" destOrd="0" presId="urn:microsoft.com/office/officeart/2005/8/layout/target3"/>
    <dgm:cxn modelId="{A3B6AB24-EFD6-4E0A-B7EC-9C445B3A1CF3}" type="presOf" srcId="{187E79B0-6250-4B5B-ADBB-A4666A07F521}" destId="{497FFEDE-455A-426C-BAE3-C33E520EB18C}" srcOrd="0" destOrd="0" presId="urn:microsoft.com/office/officeart/2005/8/layout/target3"/>
    <dgm:cxn modelId="{2D230CB5-DB63-4363-B40E-B9D627A63649}" srcId="{187E79B0-6250-4B5B-ADBB-A4666A07F521}" destId="{50EB810B-4C02-4614-AB73-2520231A97A2}" srcOrd="1" destOrd="0" parTransId="{8A9BED9A-C8F2-44A2-8BF1-33AD633E6976}" sibTransId="{6CF71F5F-7266-47C6-857F-3C05B6DDEAAF}"/>
    <dgm:cxn modelId="{F72F8940-B42E-46DF-B421-7A46A632F5BD}" srcId="{187E79B0-6250-4B5B-ADBB-A4666A07F521}" destId="{2C229CAB-587C-49B5-BF59-C94A585886A1}" srcOrd="2" destOrd="0" parTransId="{3DE0BE88-C886-4F9A-A2D2-9F1C69BE18B7}" sibTransId="{A80211FD-1486-4D81-BC42-27D5DBE720FB}"/>
    <dgm:cxn modelId="{CDD06EED-7F6C-4795-B4D2-7DB65A4B85B9}" srcId="{693AB2B8-EBED-417F-8DF0-F057513196CC}" destId="{22016A52-B485-40CB-BF1E-5B8BA1438A70}" srcOrd="1" destOrd="0" parTransId="{577AF0C5-244F-466D-8FBB-92F3B4ADD850}" sibTransId="{684C0F49-AD63-4027-90D1-3DFA603D1675}"/>
    <dgm:cxn modelId="{C873779D-8284-4E27-80C3-4BFB516C918C}" type="presOf" srcId="{1608A09F-9A1D-448E-BCF4-CE14F9DC4923}" destId="{ED1DD6C1-CD92-4C91-BF51-EA99FE940635}" srcOrd="0" destOrd="0" presId="urn:microsoft.com/office/officeart/2005/8/layout/target3"/>
    <dgm:cxn modelId="{C54103E6-2B84-4EAA-AF9B-AA4244FF08F2}" type="presOf" srcId="{22016A52-B485-40CB-BF1E-5B8BA1438A70}" destId="{15405B06-713B-4F39-B6AA-1FB56E3B7CE2}" srcOrd="0" destOrd="1" presId="urn:microsoft.com/office/officeart/2005/8/layout/target3"/>
    <dgm:cxn modelId="{C03F0F8C-C3C3-4D85-8206-21BC28580DBF}" type="presOf" srcId="{9E3457CA-395D-4756-9C06-1490D1367A6B}" destId="{F5B8E26A-BAC6-4EC8-81D8-CD353FBBD61B}" srcOrd="0" destOrd="0" presId="urn:microsoft.com/office/officeart/2005/8/layout/target3"/>
    <dgm:cxn modelId="{A68AD7F7-E75A-4EFD-BFE8-F3B036448DF7}" type="presOf" srcId="{D947D3AF-8036-4260-9918-37AA61F237DB}" destId="{15405B06-713B-4F39-B6AA-1FB56E3B7CE2}" srcOrd="0" destOrd="0" presId="urn:microsoft.com/office/officeart/2005/8/layout/target3"/>
    <dgm:cxn modelId="{C75C975F-6010-4139-9555-7817E1D6BF05}" type="presOf" srcId="{2C229CAB-587C-49B5-BF59-C94A585886A1}" destId="{21A971F6-A3D8-4543-BDE4-797DD69E6166}" srcOrd="0" destOrd="0" presId="urn:microsoft.com/office/officeart/2005/8/layout/target3"/>
    <dgm:cxn modelId="{B4FDB254-6C1E-4CA9-B8F1-84290BE15D1F}" type="presOf" srcId="{2C229CAB-587C-49B5-BF59-C94A585886A1}" destId="{7CBE14E4-1393-460F-A172-23FA669CC7FB}" srcOrd="1" destOrd="0" presId="urn:microsoft.com/office/officeart/2005/8/layout/target3"/>
    <dgm:cxn modelId="{C3CF7EA4-2576-4E99-93CE-CB8E912D42C3}" type="presOf" srcId="{693AB2B8-EBED-417F-8DF0-F057513196CC}" destId="{81C31289-14DA-45E4-B8DF-3928C2A92006}" srcOrd="1" destOrd="0" presId="urn:microsoft.com/office/officeart/2005/8/layout/target3"/>
    <dgm:cxn modelId="{60230CDD-6087-4729-9E9A-4B6310EB7F23}" srcId="{693AB2B8-EBED-417F-8DF0-F057513196CC}" destId="{D947D3AF-8036-4260-9918-37AA61F237DB}" srcOrd="0" destOrd="0" parTransId="{BE313974-B83D-4D00-BC6E-7A51BD44772D}" sibTransId="{603C9700-C4A7-4025-89F7-C1B6A4967DD4}"/>
    <dgm:cxn modelId="{7DF99C50-B150-46FA-8925-1709E73384AB}" type="presParOf" srcId="{497FFEDE-455A-426C-BAE3-C33E520EB18C}" destId="{79FB7DB7-3A44-4A3C-8470-9ACEBB66746E}" srcOrd="0" destOrd="0" presId="urn:microsoft.com/office/officeart/2005/8/layout/target3"/>
    <dgm:cxn modelId="{B577876A-020A-4C08-B7D0-2F8C72396DE9}" type="presParOf" srcId="{497FFEDE-455A-426C-BAE3-C33E520EB18C}" destId="{09FEC702-763E-44D5-A53A-EB88B533399E}" srcOrd="1" destOrd="0" presId="urn:microsoft.com/office/officeart/2005/8/layout/target3"/>
    <dgm:cxn modelId="{8CFF5A79-0AE9-4771-BFE3-7EA919A0A8B3}" type="presParOf" srcId="{497FFEDE-455A-426C-BAE3-C33E520EB18C}" destId="{5996CA33-748A-4403-9648-F174BE8F36C9}" srcOrd="2" destOrd="0" presId="urn:microsoft.com/office/officeart/2005/8/layout/target3"/>
    <dgm:cxn modelId="{9D8BE818-9B5C-47D2-BDED-6F0A5D88999D}" type="presParOf" srcId="{497FFEDE-455A-426C-BAE3-C33E520EB18C}" destId="{4891ED78-A2ED-48D2-8E53-69757C14AE38}" srcOrd="3" destOrd="0" presId="urn:microsoft.com/office/officeart/2005/8/layout/target3"/>
    <dgm:cxn modelId="{CB30FA71-594C-49E0-8DA9-0F510468DE8D}" type="presParOf" srcId="{497FFEDE-455A-426C-BAE3-C33E520EB18C}" destId="{330C3AF8-A7F0-43CE-A4BD-9DA2FD69CF0F}" srcOrd="4" destOrd="0" presId="urn:microsoft.com/office/officeart/2005/8/layout/target3"/>
    <dgm:cxn modelId="{744DBDA3-5F86-4612-B11C-2DC44BDE340E}" type="presParOf" srcId="{497FFEDE-455A-426C-BAE3-C33E520EB18C}" destId="{5185410A-49CB-48FE-8A48-DC0A0337CDB9}" srcOrd="5" destOrd="0" presId="urn:microsoft.com/office/officeart/2005/8/layout/target3"/>
    <dgm:cxn modelId="{CD6F2071-FC03-4AE2-AAC1-BE85F2557CDD}" type="presParOf" srcId="{497FFEDE-455A-426C-BAE3-C33E520EB18C}" destId="{4402E409-16B1-4EC5-8E97-3387A139048F}" srcOrd="6" destOrd="0" presId="urn:microsoft.com/office/officeart/2005/8/layout/target3"/>
    <dgm:cxn modelId="{ADDEBB78-56CF-41F0-AF4C-CE975F731E35}" type="presParOf" srcId="{497FFEDE-455A-426C-BAE3-C33E520EB18C}" destId="{3B11B406-ED4F-4008-AF68-418CADB90553}" srcOrd="7" destOrd="0" presId="urn:microsoft.com/office/officeart/2005/8/layout/target3"/>
    <dgm:cxn modelId="{D635F71C-0935-4D63-85CB-096C4539FD5E}" type="presParOf" srcId="{497FFEDE-455A-426C-BAE3-C33E520EB18C}" destId="{21A971F6-A3D8-4543-BDE4-797DD69E6166}" srcOrd="8" destOrd="0" presId="urn:microsoft.com/office/officeart/2005/8/layout/target3"/>
    <dgm:cxn modelId="{CEB8839E-581B-4C36-A163-6BB5269567BA}" type="presParOf" srcId="{497FFEDE-455A-426C-BAE3-C33E520EB18C}" destId="{81C31289-14DA-45E4-B8DF-3928C2A92006}" srcOrd="9" destOrd="0" presId="urn:microsoft.com/office/officeart/2005/8/layout/target3"/>
    <dgm:cxn modelId="{73683771-93C4-4349-922D-7E87E0BC6112}" type="presParOf" srcId="{497FFEDE-455A-426C-BAE3-C33E520EB18C}" destId="{15405B06-713B-4F39-B6AA-1FB56E3B7CE2}" srcOrd="10" destOrd="0" presId="urn:microsoft.com/office/officeart/2005/8/layout/target3"/>
    <dgm:cxn modelId="{7D1481F6-6966-4542-A7ED-516471258F09}" type="presParOf" srcId="{497FFEDE-455A-426C-BAE3-C33E520EB18C}" destId="{0AB38C60-3C08-4447-B8EC-8DA16672DF46}" srcOrd="11" destOrd="0" presId="urn:microsoft.com/office/officeart/2005/8/layout/target3"/>
    <dgm:cxn modelId="{828984C5-E0DF-41F3-AA8E-D704C3ABD7B2}" type="presParOf" srcId="{497FFEDE-455A-426C-BAE3-C33E520EB18C}" destId="{F5B8E26A-BAC6-4EC8-81D8-CD353FBBD61B}" srcOrd="12" destOrd="0" presId="urn:microsoft.com/office/officeart/2005/8/layout/target3"/>
    <dgm:cxn modelId="{65176676-51DD-498E-87C6-F8624BD24992}" type="presParOf" srcId="{497FFEDE-455A-426C-BAE3-C33E520EB18C}" destId="{7CBE14E4-1393-460F-A172-23FA669CC7FB}" srcOrd="13" destOrd="0" presId="urn:microsoft.com/office/officeart/2005/8/layout/target3"/>
    <dgm:cxn modelId="{3D15F024-2936-4E22-A117-0558BCC0551C}" type="presParOf" srcId="{497FFEDE-455A-426C-BAE3-C33E520EB18C}" destId="{ED1DD6C1-CD92-4C91-BF51-EA99FE940635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A513BCE-3484-4C5A-9E1B-00EAB1CEAFFE}" type="doc">
      <dgm:prSet loTypeId="urn:microsoft.com/office/officeart/2005/8/layout/cycle4" loCatId="cycle" qsTypeId="urn:microsoft.com/office/officeart/2005/8/quickstyle/3d2" qsCatId="3D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D6B96CC3-3E1D-464F-B3FF-B0F96C0CF077}">
      <dgm:prSet phldrT="[Text]"/>
      <dgm:spPr/>
      <dgm:t>
        <a:bodyPr/>
        <a:lstStyle/>
        <a:p>
          <a:r>
            <a:rPr lang="en-US"/>
            <a:t>PERTANIAN</a:t>
          </a:r>
        </a:p>
      </dgm:t>
    </dgm:pt>
    <dgm:pt modelId="{EF2B5A15-09F8-482F-A5E2-75C370B97283}" type="parTrans" cxnId="{3E741D6D-0CC6-4D11-B027-FD1291618BC2}">
      <dgm:prSet/>
      <dgm:spPr/>
      <dgm:t>
        <a:bodyPr/>
        <a:lstStyle/>
        <a:p>
          <a:endParaRPr lang="en-US"/>
        </a:p>
      </dgm:t>
    </dgm:pt>
    <dgm:pt modelId="{60FBF368-39A4-46AF-8DDE-05D13A81B24F}" type="sibTrans" cxnId="{3E741D6D-0CC6-4D11-B027-FD1291618BC2}">
      <dgm:prSet/>
      <dgm:spPr/>
      <dgm:t>
        <a:bodyPr/>
        <a:lstStyle/>
        <a:p>
          <a:endParaRPr lang="en-US"/>
        </a:p>
      </dgm:t>
    </dgm:pt>
    <dgm:pt modelId="{B2C968AE-4014-4BE1-AC65-7E4CED414956}">
      <dgm:prSet phldrT="[Text]"/>
      <dgm:spPr/>
      <dgm:t>
        <a:bodyPr/>
        <a:lstStyle/>
        <a:p>
          <a:r>
            <a:rPr lang="en-US" b="1"/>
            <a:t>Beras</a:t>
          </a:r>
        </a:p>
      </dgm:t>
    </dgm:pt>
    <dgm:pt modelId="{60FF2E02-FDF3-4941-9A12-B2E1447F9388}" type="parTrans" cxnId="{3FBA8CD4-AC97-4BDE-8089-395768141ED3}">
      <dgm:prSet/>
      <dgm:spPr/>
      <dgm:t>
        <a:bodyPr/>
        <a:lstStyle/>
        <a:p>
          <a:endParaRPr lang="en-US"/>
        </a:p>
      </dgm:t>
    </dgm:pt>
    <dgm:pt modelId="{A0D58D09-5084-4415-8DBD-39174856E42F}" type="sibTrans" cxnId="{3FBA8CD4-AC97-4BDE-8089-395768141ED3}">
      <dgm:prSet/>
      <dgm:spPr/>
      <dgm:t>
        <a:bodyPr/>
        <a:lstStyle/>
        <a:p>
          <a:endParaRPr lang="en-US"/>
        </a:p>
      </dgm:t>
    </dgm:pt>
    <dgm:pt modelId="{EECF522F-DB4B-49FC-B824-309AAF7AEBBE}">
      <dgm:prSet phldrT="[Text]"/>
      <dgm:spPr/>
      <dgm:t>
        <a:bodyPr/>
        <a:lstStyle/>
        <a:p>
          <a:r>
            <a:rPr lang="en-US"/>
            <a:t>PERKEBUNAN</a:t>
          </a:r>
        </a:p>
      </dgm:t>
    </dgm:pt>
    <dgm:pt modelId="{3D4A3ACB-5F3E-4891-AF28-7D1EAF2D88CF}" type="parTrans" cxnId="{B436FB7B-ADC3-4142-B3C5-AB9EF8F2DDF8}">
      <dgm:prSet/>
      <dgm:spPr/>
      <dgm:t>
        <a:bodyPr/>
        <a:lstStyle/>
        <a:p>
          <a:endParaRPr lang="en-US"/>
        </a:p>
      </dgm:t>
    </dgm:pt>
    <dgm:pt modelId="{0E8D6D17-4CC3-4652-90E6-7267C0AFF692}" type="sibTrans" cxnId="{B436FB7B-ADC3-4142-B3C5-AB9EF8F2DDF8}">
      <dgm:prSet/>
      <dgm:spPr/>
      <dgm:t>
        <a:bodyPr/>
        <a:lstStyle/>
        <a:p>
          <a:endParaRPr lang="en-US"/>
        </a:p>
      </dgm:t>
    </dgm:pt>
    <dgm:pt modelId="{12B37DDA-6F46-49EF-AE12-E0A3C46F8788}">
      <dgm:prSet phldrT="[Text]"/>
      <dgm:spPr/>
      <dgm:t>
        <a:bodyPr/>
        <a:lstStyle/>
        <a:p>
          <a:r>
            <a:rPr lang="en-US" b="1"/>
            <a:t>Kopi</a:t>
          </a:r>
        </a:p>
      </dgm:t>
    </dgm:pt>
    <dgm:pt modelId="{1685CB4D-E285-4863-B1A2-648C4F53FBE7}" type="parTrans" cxnId="{E35A3F79-6FDD-4636-A3E4-2275F29E96A8}">
      <dgm:prSet/>
      <dgm:spPr/>
      <dgm:t>
        <a:bodyPr/>
        <a:lstStyle/>
        <a:p>
          <a:endParaRPr lang="en-US"/>
        </a:p>
      </dgm:t>
    </dgm:pt>
    <dgm:pt modelId="{9C31B98E-3C9F-4213-B5E2-5C878D94694C}" type="sibTrans" cxnId="{E35A3F79-6FDD-4636-A3E4-2275F29E96A8}">
      <dgm:prSet/>
      <dgm:spPr/>
      <dgm:t>
        <a:bodyPr/>
        <a:lstStyle/>
        <a:p>
          <a:endParaRPr lang="en-US"/>
        </a:p>
      </dgm:t>
    </dgm:pt>
    <dgm:pt modelId="{657E8C9C-4646-4159-B0D6-020097C35F16}">
      <dgm:prSet phldrT="[Text]"/>
      <dgm:spPr/>
      <dgm:t>
        <a:bodyPr/>
        <a:lstStyle/>
        <a:p>
          <a:r>
            <a:rPr lang="en-US"/>
            <a:t>PABRIK</a:t>
          </a:r>
        </a:p>
      </dgm:t>
    </dgm:pt>
    <dgm:pt modelId="{5BD83E95-9C4B-44FF-BBF3-63F77399EC6A}" type="parTrans" cxnId="{DC26000E-A637-4DBD-8581-7CE8258C11A8}">
      <dgm:prSet/>
      <dgm:spPr/>
      <dgm:t>
        <a:bodyPr/>
        <a:lstStyle/>
        <a:p>
          <a:endParaRPr lang="en-US"/>
        </a:p>
      </dgm:t>
    </dgm:pt>
    <dgm:pt modelId="{03C2DD4F-6FFC-479F-A39E-68E7AF7D5135}" type="sibTrans" cxnId="{DC26000E-A637-4DBD-8581-7CE8258C11A8}">
      <dgm:prSet/>
      <dgm:spPr/>
      <dgm:t>
        <a:bodyPr/>
        <a:lstStyle/>
        <a:p>
          <a:endParaRPr lang="en-US"/>
        </a:p>
      </dgm:t>
    </dgm:pt>
    <dgm:pt modelId="{7A77C7AD-C542-46DF-AA2E-F0ECA0CD4913}">
      <dgm:prSet phldrT="[Text]"/>
      <dgm:spPr/>
      <dgm:t>
        <a:bodyPr/>
        <a:lstStyle/>
        <a:p>
          <a:endParaRPr lang="en-US"/>
        </a:p>
      </dgm:t>
    </dgm:pt>
    <dgm:pt modelId="{BA55EEE6-28FC-4360-ACAF-51C41DF2D94C}" type="parTrans" cxnId="{9394DF69-6374-4740-AE46-FED4D08E76DA}">
      <dgm:prSet/>
      <dgm:spPr/>
      <dgm:t>
        <a:bodyPr/>
        <a:lstStyle/>
        <a:p>
          <a:endParaRPr lang="en-US"/>
        </a:p>
      </dgm:t>
    </dgm:pt>
    <dgm:pt modelId="{D71A3FC8-2DF0-4615-9D21-03A8A4372CF5}" type="sibTrans" cxnId="{9394DF69-6374-4740-AE46-FED4D08E76DA}">
      <dgm:prSet/>
      <dgm:spPr/>
      <dgm:t>
        <a:bodyPr/>
        <a:lstStyle/>
        <a:p>
          <a:endParaRPr lang="en-US"/>
        </a:p>
      </dgm:t>
    </dgm:pt>
    <dgm:pt modelId="{8D314CE9-500C-44FF-A028-ABD55E540D5E}">
      <dgm:prSet phldrT="[Text]"/>
      <dgm:spPr/>
      <dgm:t>
        <a:bodyPr/>
        <a:lstStyle/>
        <a:p>
          <a:r>
            <a:rPr lang="en-US"/>
            <a:t>PETERNAKAN</a:t>
          </a:r>
        </a:p>
      </dgm:t>
    </dgm:pt>
    <dgm:pt modelId="{D80FA52A-F27D-4740-9DE4-ADA0D32380FC}" type="parTrans" cxnId="{0610E3A8-5A4A-4DB5-A9C8-6BBFA30E80AC}">
      <dgm:prSet/>
      <dgm:spPr/>
      <dgm:t>
        <a:bodyPr/>
        <a:lstStyle/>
        <a:p>
          <a:endParaRPr lang="en-US"/>
        </a:p>
      </dgm:t>
    </dgm:pt>
    <dgm:pt modelId="{97138CBA-84F7-45CA-98E9-975BC910DA8E}" type="sibTrans" cxnId="{0610E3A8-5A4A-4DB5-A9C8-6BBFA30E80AC}">
      <dgm:prSet/>
      <dgm:spPr/>
      <dgm:t>
        <a:bodyPr/>
        <a:lstStyle/>
        <a:p>
          <a:endParaRPr lang="en-US"/>
        </a:p>
      </dgm:t>
    </dgm:pt>
    <dgm:pt modelId="{74E61828-97DE-411A-83C5-2DBCE2BCF418}">
      <dgm:prSet phldrT="[Text]"/>
      <dgm:spPr/>
      <dgm:t>
        <a:bodyPr/>
        <a:lstStyle/>
        <a:p>
          <a:r>
            <a:rPr lang="en-US" b="1"/>
            <a:t>Sapi</a:t>
          </a:r>
        </a:p>
      </dgm:t>
    </dgm:pt>
    <dgm:pt modelId="{96FF2B30-7EC2-403A-B790-A942DFDDA5B2}" type="parTrans" cxnId="{9D5587FC-F7ED-46B0-921A-F5AEF7EF5CEA}">
      <dgm:prSet/>
      <dgm:spPr/>
      <dgm:t>
        <a:bodyPr/>
        <a:lstStyle/>
        <a:p>
          <a:endParaRPr lang="en-US"/>
        </a:p>
      </dgm:t>
    </dgm:pt>
    <dgm:pt modelId="{FC66C2AE-21F5-43F7-9E1C-7A226DCBB12E}" type="sibTrans" cxnId="{9D5587FC-F7ED-46B0-921A-F5AEF7EF5CEA}">
      <dgm:prSet/>
      <dgm:spPr/>
      <dgm:t>
        <a:bodyPr/>
        <a:lstStyle/>
        <a:p>
          <a:endParaRPr lang="en-US"/>
        </a:p>
      </dgm:t>
    </dgm:pt>
    <dgm:pt modelId="{EBA82A90-8F0D-47F2-A5E2-5487907A7D5D}">
      <dgm:prSet phldrT="[Text]"/>
      <dgm:spPr/>
      <dgm:t>
        <a:bodyPr/>
        <a:lstStyle/>
        <a:p>
          <a:r>
            <a:rPr lang="en-US" b="1"/>
            <a:t>Jagung</a:t>
          </a:r>
        </a:p>
      </dgm:t>
    </dgm:pt>
    <dgm:pt modelId="{D2EB7DC5-3E1B-4847-AEA6-E5961F8A0A3A}" type="parTrans" cxnId="{EE96BD3A-BDA2-467D-B6E3-91EEA70F2413}">
      <dgm:prSet/>
      <dgm:spPr/>
    </dgm:pt>
    <dgm:pt modelId="{B90CFB89-A24B-4D33-B1E7-E3048AC25D1B}" type="sibTrans" cxnId="{EE96BD3A-BDA2-467D-B6E3-91EEA70F2413}">
      <dgm:prSet/>
      <dgm:spPr/>
    </dgm:pt>
    <dgm:pt modelId="{B623A976-83C8-4E22-9373-5014E5C32FE9}">
      <dgm:prSet phldrT="[Text]"/>
      <dgm:spPr/>
      <dgm:t>
        <a:bodyPr/>
        <a:lstStyle/>
        <a:p>
          <a:r>
            <a:rPr lang="en-US" b="1"/>
            <a:t>Ubi</a:t>
          </a:r>
        </a:p>
      </dgm:t>
    </dgm:pt>
    <dgm:pt modelId="{629F637E-C19B-4800-8487-434C4EF47AA4}" type="parTrans" cxnId="{EBF8F374-5DE2-4A5C-A9C8-39E9752BEBBC}">
      <dgm:prSet/>
      <dgm:spPr/>
    </dgm:pt>
    <dgm:pt modelId="{51DF32CF-5D9E-49F3-B16D-F0B768661277}" type="sibTrans" cxnId="{EBF8F374-5DE2-4A5C-A9C8-39E9752BEBBC}">
      <dgm:prSet/>
      <dgm:spPr/>
    </dgm:pt>
    <dgm:pt modelId="{6B129C06-CF04-484C-B4E3-BB6FE45CB5FB}">
      <dgm:prSet phldrT="[Text]"/>
      <dgm:spPr/>
      <dgm:t>
        <a:bodyPr/>
        <a:lstStyle/>
        <a:p>
          <a:r>
            <a:rPr lang="en-US" b="1"/>
            <a:t>Singkong</a:t>
          </a:r>
        </a:p>
      </dgm:t>
    </dgm:pt>
    <dgm:pt modelId="{C451AEEA-EC3E-4DD0-A5B0-BCC691F94D8F}" type="parTrans" cxnId="{E372272A-C8F0-4994-AD1E-DE0691BAE1E1}">
      <dgm:prSet/>
      <dgm:spPr/>
    </dgm:pt>
    <dgm:pt modelId="{A6D9481F-FEA4-4555-BE92-135E0A7ECFA2}" type="sibTrans" cxnId="{E372272A-C8F0-4994-AD1E-DE0691BAE1E1}">
      <dgm:prSet/>
      <dgm:spPr/>
    </dgm:pt>
    <dgm:pt modelId="{5CF589CD-1980-4E5F-858D-1CB4F8FF62BD}">
      <dgm:prSet phldrT="[Text]"/>
      <dgm:spPr/>
      <dgm:t>
        <a:bodyPr/>
        <a:lstStyle/>
        <a:p>
          <a:r>
            <a:rPr lang="en-US" b="1"/>
            <a:t>Talas</a:t>
          </a:r>
        </a:p>
      </dgm:t>
    </dgm:pt>
    <dgm:pt modelId="{A9BC2D30-230A-4139-BCD9-5B770EC13B36}" type="parTrans" cxnId="{DBB6B543-2652-4255-A7F9-F193BBD1DCAA}">
      <dgm:prSet/>
      <dgm:spPr/>
    </dgm:pt>
    <dgm:pt modelId="{021A4DA9-B08C-4819-805C-6DFF9F88A8EA}" type="sibTrans" cxnId="{DBB6B543-2652-4255-A7F9-F193BBD1DCAA}">
      <dgm:prSet/>
      <dgm:spPr/>
    </dgm:pt>
    <dgm:pt modelId="{0E0A68E9-D125-4C0C-8F56-47D7AFFED44E}">
      <dgm:prSet phldrT="[Text]"/>
      <dgm:spPr/>
      <dgm:t>
        <a:bodyPr/>
        <a:lstStyle/>
        <a:p>
          <a:r>
            <a:rPr lang="en-US" b="1"/>
            <a:t>Kelapa</a:t>
          </a:r>
        </a:p>
      </dgm:t>
    </dgm:pt>
    <dgm:pt modelId="{F428587A-5F4C-4115-BA3D-FD805FF68E3B}" type="parTrans" cxnId="{5F0A5F19-EE37-46F1-88A3-CE64E8534121}">
      <dgm:prSet/>
      <dgm:spPr/>
    </dgm:pt>
    <dgm:pt modelId="{1A850E66-5058-4E6C-9774-F68D4EA1169D}" type="sibTrans" cxnId="{5F0A5F19-EE37-46F1-88A3-CE64E8534121}">
      <dgm:prSet/>
      <dgm:spPr/>
    </dgm:pt>
    <dgm:pt modelId="{2F69B7BE-3164-4661-99E5-3E395B22A8DA}">
      <dgm:prSet phldrT="[Text]"/>
      <dgm:spPr/>
      <dgm:t>
        <a:bodyPr/>
        <a:lstStyle/>
        <a:p>
          <a:r>
            <a:rPr lang="en-US" b="1"/>
            <a:t>Teh</a:t>
          </a:r>
        </a:p>
      </dgm:t>
    </dgm:pt>
    <dgm:pt modelId="{A730A06A-2325-4783-83D6-A98298D41B58}" type="parTrans" cxnId="{BF72FDE4-AC0E-4DF3-9491-BDCD8ACC6698}">
      <dgm:prSet/>
      <dgm:spPr/>
    </dgm:pt>
    <dgm:pt modelId="{BEB51B59-99FD-4993-B458-B627628AC1B7}" type="sibTrans" cxnId="{BF72FDE4-AC0E-4DF3-9491-BDCD8ACC6698}">
      <dgm:prSet/>
      <dgm:spPr/>
    </dgm:pt>
    <dgm:pt modelId="{8058EA07-7D40-4189-927C-223C3A69FC90}">
      <dgm:prSet phldrT="[Text]"/>
      <dgm:spPr/>
      <dgm:t>
        <a:bodyPr/>
        <a:lstStyle/>
        <a:p>
          <a:r>
            <a:rPr lang="en-US" b="1"/>
            <a:t>Unggas</a:t>
          </a:r>
        </a:p>
      </dgm:t>
    </dgm:pt>
    <dgm:pt modelId="{55CB60CA-7779-41C3-A2C8-2C9DB7C04B67}" type="parTrans" cxnId="{BE5C468C-402A-4529-879B-2EA66524F75B}">
      <dgm:prSet/>
      <dgm:spPr/>
    </dgm:pt>
    <dgm:pt modelId="{0DA68238-F74F-4AA8-AF95-0681A18209AA}" type="sibTrans" cxnId="{BE5C468C-402A-4529-879B-2EA66524F75B}">
      <dgm:prSet/>
      <dgm:spPr/>
    </dgm:pt>
    <dgm:pt modelId="{82F1DAE0-6F0E-486B-B79C-9DF94825C14C}">
      <dgm:prSet phldrT="[Text]"/>
      <dgm:spPr/>
      <dgm:t>
        <a:bodyPr/>
        <a:lstStyle/>
        <a:p>
          <a:endParaRPr lang="en-US"/>
        </a:p>
      </dgm:t>
    </dgm:pt>
    <dgm:pt modelId="{D6F78526-6802-488A-9A9A-380398162F23}" type="parTrans" cxnId="{B8F44785-CB7B-4C48-836D-5731EBF1EB82}">
      <dgm:prSet/>
      <dgm:spPr/>
    </dgm:pt>
    <dgm:pt modelId="{C5B1B92F-1E92-43B4-907F-B867322102BB}" type="sibTrans" cxnId="{B8F44785-CB7B-4C48-836D-5731EBF1EB82}">
      <dgm:prSet/>
      <dgm:spPr/>
    </dgm:pt>
    <dgm:pt modelId="{725E79A5-8E9F-42C0-900F-759DE0A36690}">
      <dgm:prSet phldrT="[Text]"/>
      <dgm:spPr/>
      <dgm:t>
        <a:bodyPr/>
        <a:lstStyle/>
        <a:p>
          <a:r>
            <a:rPr lang="en-US" b="1"/>
            <a:t>Junk food</a:t>
          </a:r>
        </a:p>
      </dgm:t>
    </dgm:pt>
    <dgm:pt modelId="{6BE4A951-486B-4F15-ACA2-9A1FC5648F31}" type="parTrans" cxnId="{767F8403-B7F3-40F6-856B-FDA305905A9E}">
      <dgm:prSet/>
      <dgm:spPr/>
    </dgm:pt>
    <dgm:pt modelId="{C3C42BFB-4866-47E8-8179-B80DE278FC5C}" type="sibTrans" cxnId="{767F8403-B7F3-40F6-856B-FDA305905A9E}">
      <dgm:prSet/>
      <dgm:spPr/>
    </dgm:pt>
    <dgm:pt modelId="{4DBD9C1B-869E-4E0D-A7FA-5EC758C8E94F}">
      <dgm:prSet phldrT="[Text]"/>
      <dgm:spPr/>
      <dgm:t>
        <a:bodyPr/>
        <a:lstStyle/>
        <a:p>
          <a:r>
            <a:rPr lang="en-US" b="1"/>
            <a:t>Fast food</a:t>
          </a:r>
        </a:p>
      </dgm:t>
    </dgm:pt>
    <dgm:pt modelId="{36F4E6C3-E2F8-469F-BDC7-A3CDD2E071B4}" type="parTrans" cxnId="{D74CEB68-94DE-48CA-913F-D2D58230613C}">
      <dgm:prSet/>
      <dgm:spPr/>
    </dgm:pt>
    <dgm:pt modelId="{FFF4A13F-3CB9-4624-9855-C9BA98128202}" type="sibTrans" cxnId="{D74CEB68-94DE-48CA-913F-D2D58230613C}">
      <dgm:prSet/>
      <dgm:spPr/>
    </dgm:pt>
    <dgm:pt modelId="{40984F90-921B-4B4D-B1B6-71364DFF51E9}">
      <dgm:prSet phldrT="[Text]"/>
      <dgm:spPr/>
      <dgm:t>
        <a:bodyPr/>
        <a:lstStyle/>
        <a:p>
          <a:r>
            <a:rPr lang="en-US" b="1"/>
            <a:t>Perlengkapan rumah tangga</a:t>
          </a:r>
        </a:p>
      </dgm:t>
    </dgm:pt>
    <dgm:pt modelId="{DBA9E828-8D31-432A-B61A-EA7593126771}" type="parTrans" cxnId="{9585425E-6D6C-4042-81F6-E66F5D218203}">
      <dgm:prSet/>
      <dgm:spPr/>
    </dgm:pt>
    <dgm:pt modelId="{20040FDF-EBB0-4336-80BF-DD0A91512B7B}" type="sibTrans" cxnId="{9585425E-6D6C-4042-81F6-E66F5D218203}">
      <dgm:prSet/>
      <dgm:spPr/>
    </dgm:pt>
    <dgm:pt modelId="{755AADF8-4080-47E0-A9B8-B38A36B7AAD5}">
      <dgm:prSet phldrT="[Text]"/>
      <dgm:spPr/>
      <dgm:t>
        <a:bodyPr/>
        <a:lstStyle/>
        <a:p>
          <a:r>
            <a:rPr lang="en-US" b="1"/>
            <a:t>Kebutuhan Sekunder</a:t>
          </a:r>
        </a:p>
      </dgm:t>
    </dgm:pt>
    <dgm:pt modelId="{68A0B1AC-6426-487C-BA79-22A7B0EDBB3E}" type="parTrans" cxnId="{4247185D-43C8-4EAC-8E31-51EE657BE34A}">
      <dgm:prSet/>
      <dgm:spPr/>
    </dgm:pt>
    <dgm:pt modelId="{4D296D41-C883-45A0-95C6-AE0B199A00AD}" type="sibTrans" cxnId="{4247185D-43C8-4EAC-8E31-51EE657BE34A}">
      <dgm:prSet/>
      <dgm:spPr/>
    </dgm:pt>
    <dgm:pt modelId="{0B3461A8-954B-4751-8568-9AA63066350E}">
      <dgm:prSet phldrT="[Text]"/>
      <dgm:spPr/>
      <dgm:t>
        <a:bodyPr/>
        <a:lstStyle/>
        <a:p>
          <a:r>
            <a:rPr lang="en-US" b="1"/>
            <a:t>Buah-buahan</a:t>
          </a:r>
        </a:p>
      </dgm:t>
    </dgm:pt>
    <dgm:pt modelId="{D4F46ADC-4C07-48EF-9962-B9F51B5A681C}" type="parTrans" cxnId="{27E76242-0067-40CB-AE5D-C6E26E27C375}">
      <dgm:prSet/>
      <dgm:spPr/>
    </dgm:pt>
    <dgm:pt modelId="{FDDD1783-1EA0-49A5-8978-376B10D092AB}" type="sibTrans" cxnId="{27E76242-0067-40CB-AE5D-C6E26E27C375}">
      <dgm:prSet/>
      <dgm:spPr/>
    </dgm:pt>
    <dgm:pt modelId="{D437140D-B4DB-4DA7-A623-8D222DD7C7A5}">
      <dgm:prSet phldrT="[Text]"/>
      <dgm:spPr/>
      <dgm:t>
        <a:bodyPr/>
        <a:lstStyle/>
        <a:p>
          <a:r>
            <a:rPr lang="en-US" b="1"/>
            <a:t>Sayur-sayuran</a:t>
          </a:r>
        </a:p>
      </dgm:t>
    </dgm:pt>
    <dgm:pt modelId="{19C819EE-FB1D-41D5-B0D1-C7EB32304B3E}" type="parTrans" cxnId="{A3C1728A-11C5-42AF-9CE6-2F654DE96379}">
      <dgm:prSet/>
      <dgm:spPr/>
    </dgm:pt>
    <dgm:pt modelId="{9B9055BE-DBB1-4BA7-A103-2C0D5B17E01F}" type="sibTrans" cxnId="{A3C1728A-11C5-42AF-9CE6-2F654DE96379}">
      <dgm:prSet/>
      <dgm:spPr/>
    </dgm:pt>
    <dgm:pt modelId="{22480F40-198B-47B1-AB74-F943708D221C}">
      <dgm:prSet phldrT="[Text]"/>
      <dgm:spPr/>
      <dgm:t>
        <a:bodyPr/>
        <a:lstStyle/>
        <a:p>
          <a:r>
            <a:rPr lang="en-US" b="1"/>
            <a:t>Kambing</a:t>
          </a:r>
        </a:p>
      </dgm:t>
    </dgm:pt>
    <dgm:pt modelId="{D23E7B5F-E2DD-41B3-81CE-076D1FB9EF4B}" type="parTrans" cxnId="{226161E0-963A-4CC6-A97B-BD9E22B26BD0}">
      <dgm:prSet/>
      <dgm:spPr/>
    </dgm:pt>
    <dgm:pt modelId="{84E8A3ED-0DF9-407D-92F1-42201FD65615}" type="sibTrans" cxnId="{226161E0-963A-4CC6-A97B-BD9E22B26BD0}">
      <dgm:prSet/>
      <dgm:spPr/>
    </dgm:pt>
    <dgm:pt modelId="{397BB599-D4A0-454C-B333-8693A3F02B17}">
      <dgm:prSet phldrT="[Text]"/>
      <dgm:spPr/>
      <dgm:t>
        <a:bodyPr/>
        <a:lstStyle/>
        <a:p>
          <a:r>
            <a:rPr lang="en-US" b="1"/>
            <a:t>Babi</a:t>
          </a:r>
        </a:p>
      </dgm:t>
    </dgm:pt>
    <dgm:pt modelId="{6813DA2C-8025-4769-B2F2-7E09BB2DB429}" type="parTrans" cxnId="{D4B10895-3E86-45B1-AAF3-6E1D2C27417D}">
      <dgm:prSet/>
      <dgm:spPr/>
    </dgm:pt>
    <dgm:pt modelId="{1DD32243-6F25-4569-848E-C2752EE36C5E}" type="sibTrans" cxnId="{D4B10895-3E86-45B1-AAF3-6E1D2C27417D}">
      <dgm:prSet/>
      <dgm:spPr/>
    </dgm:pt>
    <dgm:pt modelId="{054ED653-9CDB-4A08-AD85-ED5440E03AD9}" type="pres">
      <dgm:prSet presAssocID="{5A513BCE-3484-4C5A-9E1B-00EAB1CEAFFE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893AEA55-D12E-474F-9DF3-0D2559F96D2F}" type="pres">
      <dgm:prSet presAssocID="{5A513BCE-3484-4C5A-9E1B-00EAB1CEAFFE}" presName="children" presStyleCnt="0"/>
      <dgm:spPr/>
    </dgm:pt>
    <dgm:pt modelId="{A5DA069B-1070-44F5-9511-F8FCAB9ACAFD}" type="pres">
      <dgm:prSet presAssocID="{5A513BCE-3484-4C5A-9E1B-00EAB1CEAFFE}" presName="child1group" presStyleCnt="0"/>
      <dgm:spPr/>
    </dgm:pt>
    <dgm:pt modelId="{0C47A867-06CA-454E-888A-0AC761DA0649}" type="pres">
      <dgm:prSet presAssocID="{5A513BCE-3484-4C5A-9E1B-00EAB1CEAFFE}" presName="child1" presStyleLbl="bgAcc1" presStyleIdx="0" presStyleCnt="4"/>
      <dgm:spPr/>
      <dgm:t>
        <a:bodyPr/>
        <a:lstStyle/>
        <a:p>
          <a:endParaRPr lang="en-US"/>
        </a:p>
      </dgm:t>
    </dgm:pt>
    <dgm:pt modelId="{DB83DBB5-37BF-457C-94AB-7A676886A4AD}" type="pres">
      <dgm:prSet presAssocID="{5A513BCE-3484-4C5A-9E1B-00EAB1CEAFFE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78CC8F-7E42-43CB-BCB1-51F353152EB2}" type="pres">
      <dgm:prSet presAssocID="{5A513BCE-3484-4C5A-9E1B-00EAB1CEAFFE}" presName="child2group" presStyleCnt="0"/>
      <dgm:spPr/>
    </dgm:pt>
    <dgm:pt modelId="{E27C4408-319A-4719-98B3-1E1B75973AA6}" type="pres">
      <dgm:prSet presAssocID="{5A513BCE-3484-4C5A-9E1B-00EAB1CEAFFE}" presName="child2" presStyleLbl="bgAcc1" presStyleIdx="1" presStyleCnt="4"/>
      <dgm:spPr/>
      <dgm:t>
        <a:bodyPr/>
        <a:lstStyle/>
        <a:p>
          <a:endParaRPr lang="en-US"/>
        </a:p>
      </dgm:t>
    </dgm:pt>
    <dgm:pt modelId="{4E4A3E37-8DE9-454D-8F3D-2BD223CFA4C4}" type="pres">
      <dgm:prSet presAssocID="{5A513BCE-3484-4C5A-9E1B-00EAB1CEAFFE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808BEB-6C3D-4547-8C8A-B802770A76EA}" type="pres">
      <dgm:prSet presAssocID="{5A513BCE-3484-4C5A-9E1B-00EAB1CEAFFE}" presName="child3group" presStyleCnt="0"/>
      <dgm:spPr/>
    </dgm:pt>
    <dgm:pt modelId="{71C32AA4-7FD1-4B90-865C-7393040F90DE}" type="pres">
      <dgm:prSet presAssocID="{5A513BCE-3484-4C5A-9E1B-00EAB1CEAFFE}" presName="child3" presStyleLbl="bgAcc1" presStyleIdx="2" presStyleCnt="4"/>
      <dgm:spPr/>
      <dgm:t>
        <a:bodyPr/>
        <a:lstStyle/>
        <a:p>
          <a:endParaRPr lang="en-US"/>
        </a:p>
      </dgm:t>
    </dgm:pt>
    <dgm:pt modelId="{116F9B19-954D-4F6A-9606-04E50A449070}" type="pres">
      <dgm:prSet presAssocID="{5A513BCE-3484-4C5A-9E1B-00EAB1CEAFFE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3E1C79-87AC-44D0-BA7D-B9C9111C96E6}" type="pres">
      <dgm:prSet presAssocID="{5A513BCE-3484-4C5A-9E1B-00EAB1CEAFFE}" presName="child4group" presStyleCnt="0"/>
      <dgm:spPr/>
    </dgm:pt>
    <dgm:pt modelId="{53C17FFD-2B8B-4719-B96F-1B86844526EF}" type="pres">
      <dgm:prSet presAssocID="{5A513BCE-3484-4C5A-9E1B-00EAB1CEAFFE}" presName="child4" presStyleLbl="bgAcc1" presStyleIdx="3" presStyleCnt="4"/>
      <dgm:spPr/>
      <dgm:t>
        <a:bodyPr/>
        <a:lstStyle/>
        <a:p>
          <a:endParaRPr lang="en-US"/>
        </a:p>
      </dgm:t>
    </dgm:pt>
    <dgm:pt modelId="{AC6F3AF9-EC05-466C-890E-B030C76B49BA}" type="pres">
      <dgm:prSet presAssocID="{5A513BCE-3484-4C5A-9E1B-00EAB1CEAFFE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A19598-C492-42A5-AE13-7C05E726B966}" type="pres">
      <dgm:prSet presAssocID="{5A513BCE-3484-4C5A-9E1B-00EAB1CEAFFE}" presName="childPlaceholder" presStyleCnt="0"/>
      <dgm:spPr/>
    </dgm:pt>
    <dgm:pt modelId="{8A3823EB-F2E3-47BB-BBC7-D7B036188581}" type="pres">
      <dgm:prSet presAssocID="{5A513BCE-3484-4C5A-9E1B-00EAB1CEAFFE}" presName="circle" presStyleCnt="0"/>
      <dgm:spPr/>
    </dgm:pt>
    <dgm:pt modelId="{80B15EC8-15FD-4B61-86B1-36F3F4F547F2}" type="pres">
      <dgm:prSet presAssocID="{5A513BCE-3484-4C5A-9E1B-00EAB1CEAFFE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45A599-E5F2-4DEA-8328-C97C9414FDAE}" type="pres">
      <dgm:prSet presAssocID="{5A513BCE-3484-4C5A-9E1B-00EAB1CEAFFE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6DEE5A-B42B-49CD-9485-CAAD81376D19}" type="pres">
      <dgm:prSet presAssocID="{5A513BCE-3484-4C5A-9E1B-00EAB1CEAFFE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6964DD-DBAF-42D0-A702-E11A1A6A2912}" type="pres">
      <dgm:prSet presAssocID="{5A513BCE-3484-4C5A-9E1B-00EAB1CEAFFE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A87579-72D3-4CF3-AD1D-AFCC6B4B7C78}" type="pres">
      <dgm:prSet presAssocID="{5A513BCE-3484-4C5A-9E1B-00EAB1CEAFFE}" presName="quadrantPlaceholder" presStyleCnt="0"/>
      <dgm:spPr/>
    </dgm:pt>
    <dgm:pt modelId="{CB50346B-1891-416F-9A33-61E11C4E99F0}" type="pres">
      <dgm:prSet presAssocID="{5A513BCE-3484-4C5A-9E1B-00EAB1CEAFFE}" presName="center1" presStyleLbl="fgShp" presStyleIdx="0" presStyleCnt="2"/>
      <dgm:spPr/>
    </dgm:pt>
    <dgm:pt modelId="{D043D01E-CF40-49DA-8027-60A95DEFCBA9}" type="pres">
      <dgm:prSet presAssocID="{5A513BCE-3484-4C5A-9E1B-00EAB1CEAFFE}" presName="center2" presStyleLbl="fgShp" presStyleIdx="1" presStyleCnt="2"/>
      <dgm:spPr/>
    </dgm:pt>
  </dgm:ptLst>
  <dgm:cxnLst>
    <dgm:cxn modelId="{3CC7FD96-23D9-4771-A905-F78ACD91EAA1}" type="presOf" srcId="{EBA82A90-8F0D-47F2-A5E2-5487907A7D5D}" destId="{DB83DBB5-37BF-457C-94AB-7A676886A4AD}" srcOrd="1" destOrd="1" presId="urn:microsoft.com/office/officeart/2005/8/layout/cycle4"/>
    <dgm:cxn modelId="{9D5587FC-F7ED-46B0-921A-F5AEF7EF5CEA}" srcId="{8D314CE9-500C-44FF-A028-ABD55E540D5E}" destId="{74E61828-97DE-411A-83C5-2DBCE2BCF418}" srcOrd="0" destOrd="0" parTransId="{96FF2B30-7EC2-403A-B790-A942DFDDA5B2}" sibTransId="{FC66C2AE-21F5-43F7-9E1C-7A226DCBB12E}"/>
    <dgm:cxn modelId="{DE252B86-0CC1-4DB8-9A64-BC6CB958B821}" type="presOf" srcId="{B623A976-83C8-4E22-9373-5014E5C32FE9}" destId="{DB83DBB5-37BF-457C-94AB-7A676886A4AD}" srcOrd="1" destOrd="2" presId="urn:microsoft.com/office/officeart/2005/8/layout/cycle4"/>
    <dgm:cxn modelId="{4247185D-43C8-4EAC-8E31-51EE657BE34A}" srcId="{657E8C9C-4646-4159-B0D6-020097C35F16}" destId="{755AADF8-4080-47E0-A9B8-B38A36B7AAD5}" srcOrd="4" destOrd="0" parTransId="{68A0B1AC-6426-487C-BA79-22A7B0EDBB3E}" sibTransId="{4D296D41-C883-45A0-95C6-AE0B199A00AD}"/>
    <dgm:cxn modelId="{334DF14E-3B2E-495B-8789-E2F7A0EB3375}" type="presOf" srcId="{0B3461A8-954B-4751-8568-9AA63066350E}" destId="{4E4A3E37-8DE9-454D-8F3D-2BD223CFA4C4}" srcOrd="1" destOrd="3" presId="urn:microsoft.com/office/officeart/2005/8/layout/cycle4"/>
    <dgm:cxn modelId="{BE5C468C-402A-4529-879B-2EA66524F75B}" srcId="{8D314CE9-500C-44FF-A028-ABD55E540D5E}" destId="{8058EA07-7D40-4189-927C-223C3A69FC90}" srcOrd="1" destOrd="0" parTransId="{55CB60CA-7779-41C3-A2C8-2C9DB7C04B67}" sibTransId="{0DA68238-F74F-4AA8-AF95-0681A18209AA}"/>
    <dgm:cxn modelId="{82180F50-89AC-43E2-A15B-90827C2C5FFA}" type="presOf" srcId="{B623A976-83C8-4E22-9373-5014E5C32FE9}" destId="{0C47A867-06CA-454E-888A-0AC761DA0649}" srcOrd="0" destOrd="2" presId="urn:microsoft.com/office/officeart/2005/8/layout/cycle4"/>
    <dgm:cxn modelId="{8B5CDE1C-5D1A-4C53-9878-F707D33BB42E}" type="presOf" srcId="{397BB599-D4A0-454C-B333-8693A3F02B17}" destId="{AC6F3AF9-EC05-466C-890E-B030C76B49BA}" srcOrd="1" destOrd="3" presId="urn:microsoft.com/office/officeart/2005/8/layout/cycle4"/>
    <dgm:cxn modelId="{D74CEB68-94DE-48CA-913F-D2D58230613C}" srcId="{657E8C9C-4646-4159-B0D6-020097C35F16}" destId="{4DBD9C1B-869E-4E0D-A7FA-5EC758C8E94F}" srcOrd="2" destOrd="0" parTransId="{36F4E6C3-E2F8-469F-BDC7-A3CDD2E071B4}" sibTransId="{FFF4A13F-3CB9-4624-9855-C9BA98128202}"/>
    <dgm:cxn modelId="{9DFD858F-0CA4-4EA8-8287-6A3627580B94}" type="presOf" srcId="{0B3461A8-954B-4751-8568-9AA63066350E}" destId="{E27C4408-319A-4719-98B3-1E1B75973AA6}" srcOrd="0" destOrd="3" presId="urn:microsoft.com/office/officeart/2005/8/layout/cycle4"/>
    <dgm:cxn modelId="{AF96CC89-2400-4EC3-9ABD-683CE74ACBEE}" type="presOf" srcId="{12B37DDA-6F46-49EF-AE12-E0A3C46F8788}" destId="{4E4A3E37-8DE9-454D-8F3D-2BD223CFA4C4}" srcOrd="1" destOrd="0" presId="urn:microsoft.com/office/officeart/2005/8/layout/cycle4"/>
    <dgm:cxn modelId="{D991FCB6-A43C-4795-AB21-5AFE465E2C39}" type="presOf" srcId="{755AADF8-4080-47E0-A9B8-B38A36B7AAD5}" destId="{71C32AA4-7FD1-4B90-865C-7393040F90DE}" srcOrd="0" destOrd="4" presId="urn:microsoft.com/office/officeart/2005/8/layout/cycle4"/>
    <dgm:cxn modelId="{60F713AE-89D5-44D1-9F02-6114C7B8878E}" type="presOf" srcId="{8058EA07-7D40-4189-927C-223C3A69FC90}" destId="{AC6F3AF9-EC05-466C-890E-B030C76B49BA}" srcOrd="1" destOrd="1" presId="urn:microsoft.com/office/officeart/2005/8/layout/cycle4"/>
    <dgm:cxn modelId="{9394DF69-6374-4740-AE46-FED4D08E76DA}" srcId="{657E8C9C-4646-4159-B0D6-020097C35F16}" destId="{7A77C7AD-C542-46DF-AA2E-F0ECA0CD4913}" srcOrd="0" destOrd="0" parTransId="{BA55EEE6-28FC-4360-ACAF-51C41DF2D94C}" sibTransId="{D71A3FC8-2DF0-4615-9D21-03A8A4372CF5}"/>
    <dgm:cxn modelId="{BA9DDD6F-789B-421A-9D05-F3FA60BFE097}" type="presOf" srcId="{7A77C7AD-C542-46DF-AA2E-F0ECA0CD4913}" destId="{71C32AA4-7FD1-4B90-865C-7393040F90DE}" srcOrd="0" destOrd="0" presId="urn:microsoft.com/office/officeart/2005/8/layout/cycle4"/>
    <dgm:cxn modelId="{1F9EEC85-E958-406B-BD5D-6FCB8596FC30}" type="presOf" srcId="{7A77C7AD-C542-46DF-AA2E-F0ECA0CD4913}" destId="{116F9B19-954D-4F6A-9606-04E50A449070}" srcOrd="1" destOrd="0" presId="urn:microsoft.com/office/officeart/2005/8/layout/cycle4"/>
    <dgm:cxn modelId="{0521B4FA-1169-4E49-846E-8AEFC7D35D3C}" type="presOf" srcId="{8D314CE9-500C-44FF-A028-ABD55E540D5E}" destId="{A86964DD-DBAF-42D0-A702-E11A1A6A2912}" srcOrd="0" destOrd="0" presId="urn:microsoft.com/office/officeart/2005/8/layout/cycle4"/>
    <dgm:cxn modelId="{FA818A84-94CC-4641-A727-A9E6EB164EDF}" type="presOf" srcId="{5CF589CD-1980-4E5F-858D-1CB4F8FF62BD}" destId="{0C47A867-06CA-454E-888A-0AC761DA0649}" srcOrd="0" destOrd="4" presId="urn:microsoft.com/office/officeart/2005/8/layout/cycle4"/>
    <dgm:cxn modelId="{DBB6B543-2652-4255-A7F9-F193BBD1DCAA}" srcId="{D6B96CC3-3E1D-464F-B3FF-B0F96C0CF077}" destId="{5CF589CD-1980-4E5F-858D-1CB4F8FF62BD}" srcOrd="4" destOrd="0" parTransId="{A9BC2D30-230A-4139-BCD9-5B770EC13B36}" sibTransId="{021A4DA9-B08C-4819-805C-6DFF9F88A8EA}"/>
    <dgm:cxn modelId="{3C335AF0-1844-48E8-B407-2BEF5724E241}" type="presOf" srcId="{40984F90-921B-4B4D-B1B6-71364DFF51E9}" destId="{116F9B19-954D-4F6A-9606-04E50A449070}" srcOrd="1" destOrd="3" presId="urn:microsoft.com/office/officeart/2005/8/layout/cycle4"/>
    <dgm:cxn modelId="{8B6EA0C0-FAF8-4DCA-B180-FF30A0F23F38}" type="presOf" srcId="{5CF589CD-1980-4E5F-858D-1CB4F8FF62BD}" destId="{DB83DBB5-37BF-457C-94AB-7A676886A4AD}" srcOrd="1" destOrd="4" presId="urn:microsoft.com/office/officeart/2005/8/layout/cycle4"/>
    <dgm:cxn modelId="{3B8D6D59-7BC2-4949-8483-A73B41B50F36}" type="presOf" srcId="{D6B96CC3-3E1D-464F-B3FF-B0F96C0CF077}" destId="{80B15EC8-15FD-4B61-86B1-36F3F4F547F2}" srcOrd="0" destOrd="0" presId="urn:microsoft.com/office/officeart/2005/8/layout/cycle4"/>
    <dgm:cxn modelId="{700F775D-46BD-49F4-9DEF-EF4E829A55B7}" type="presOf" srcId="{6B129C06-CF04-484C-B4E3-BB6FE45CB5FB}" destId="{DB83DBB5-37BF-457C-94AB-7A676886A4AD}" srcOrd="1" destOrd="3" presId="urn:microsoft.com/office/officeart/2005/8/layout/cycle4"/>
    <dgm:cxn modelId="{16EFA28D-C971-49CA-920B-D2848FBC0A45}" type="presOf" srcId="{6B129C06-CF04-484C-B4E3-BB6FE45CB5FB}" destId="{0C47A867-06CA-454E-888A-0AC761DA0649}" srcOrd="0" destOrd="3" presId="urn:microsoft.com/office/officeart/2005/8/layout/cycle4"/>
    <dgm:cxn modelId="{DF427F9F-153E-4679-9790-DB49852523E1}" type="presOf" srcId="{5A513BCE-3484-4C5A-9E1B-00EAB1CEAFFE}" destId="{054ED653-9CDB-4A08-AD85-ED5440E03AD9}" srcOrd="0" destOrd="0" presId="urn:microsoft.com/office/officeart/2005/8/layout/cycle4"/>
    <dgm:cxn modelId="{B8F44785-CB7B-4C48-836D-5731EBF1EB82}" srcId="{8D314CE9-500C-44FF-A028-ABD55E540D5E}" destId="{82F1DAE0-6F0E-486B-B79C-9DF94825C14C}" srcOrd="4" destOrd="0" parTransId="{D6F78526-6802-488A-9A9A-380398162F23}" sibTransId="{C5B1B92F-1E92-43B4-907F-B867322102BB}"/>
    <dgm:cxn modelId="{B436FB7B-ADC3-4142-B3C5-AB9EF8F2DDF8}" srcId="{5A513BCE-3484-4C5A-9E1B-00EAB1CEAFFE}" destId="{EECF522F-DB4B-49FC-B824-309AAF7AEBBE}" srcOrd="1" destOrd="0" parTransId="{3D4A3ACB-5F3E-4891-AF28-7D1EAF2D88CF}" sibTransId="{0E8D6D17-4CC3-4652-90E6-7267C0AFF692}"/>
    <dgm:cxn modelId="{3E23E968-CD8F-4CF2-9EA3-3095B289A916}" type="presOf" srcId="{755AADF8-4080-47E0-A9B8-B38A36B7AAD5}" destId="{116F9B19-954D-4F6A-9606-04E50A449070}" srcOrd="1" destOrd="4" presId="urn:microsoft.com/office/officeart/2005/8/layout/cycle4"/>
    <dgm:cxn modelId="{A4C0FC57-4ED3-4B50-9BBB-60A063204950}" type="presOf" srcId="{B2C968AE-4014-4BE1-AC65-7E4CED414956}" destId="{DB83DBB5-37BF-457C-94AB-7A676886A4AD}" srcOrd="1" destOrd="0" presId="urn:microsoft.com/office/officeart/2005/8/layout/cycle4"/>
    <dgm:cxn modelId="{A3C1728A-11C5-42AF-9CE6-2F654DE96379}" srcId="{EECF522F-DB4B-49FC-B824-309AAF7AEBBE}" destId="{D437140D-B4DB-4DA7-A623-8D222DD7C7A5}" srcOrd="4" destOrd="0" parTransId="{19C819EE-FB1D-41D5-B0D1-C7EB32304B3E}" sibTransId="{9B9055BE-DBB1-4BA7-A103-2C0D5B17E01F}"/>
    <dgm:cxn modelId="{6C15E8F8-5106-4394-ABBE-F99FF013949C}" type="presOf" srcId="{74E61828-97DE-411A-83C5-2DBCE2BCF418}" destId="{AC6F3AF9-EC05-466C-890E-B030C76B49BA}" srcOrd="1" destOrd="0" presId="urn:microsoft.com/office/officeart/2005/8/layout/cycle4"/>
    <dgm:cxn modelId="{3FE74F80-0C57-488C-AD4E-055F3B78A2F2}" type="presOf" srcId="{8058EA07-7D40-4189-927C-223C3A69FC90}" destId="{53C17FFD-2B8B-4719-B96F-1B86844526EF}" srcOrd="0" destOrd="1" presId="urn:microsoft.com/office/officeart/2005/8/layout/cycle4"/>
    <dgm:cxn modelId="{5F0A5F19-EE37-46F1-88A3-CE64E8534121}" srcId="{EECF522F-DB4B-49FC-B824-309AAF7AEBBE}" destId="{0E0A68E9-D125-4C0C-8F56-47D7AFFED44E}" srcOrd="1" destOrd="0" parTransId="{F428587A-5F4C-4115-BA3D-FD805FF68E3B}" sibTransId="{1A850E66-5058-4E6C-9774-F68D4EA1169D}"/>
    <dgm:cxn modelId="{B5837D11-BF22-40CE-AC95-141130D12F01}" type="presOf" srcId="{0E0A68E9-D125-4C0C-8F56-47D7AFFED44E}" destId="{E27C4408-319A-4719-98B3-1E1B75973AA6}" srcOrd="0" destOrd="1" presId="urn:microsoft.com/office/officeart/2005/8/layout/cycle4"/>
    <dgm:cxn modelId="{9585425E-6D6C-4042-81F6-E66F5D218203}" srcId="{657E8C9C-4646-4159-B0D6-020097C35F16}" destId="{40984F90-921B-4B4D-B1B6-71364DFF51E9}" srcOrd="3" destOrd="0" parTransId="{DBA9E828-8D31-432A-B61A-EA7593126771}" sibTransId="{20040FDF-EBB0-4336-80BF-DD0A91512B7B}"/>
    <dgm:cxn modelId="{E35A3F79-6FDD-4636-A3E4-2275F29E96A8}" srcId="{EECF522F-DB4B-49FC-B824-309AAF7AEBBE}" destId="{12B37DDA-6F46-49EF-AE12-E0A3C46F8788}" srcOrd="0" destOrd="0" parTransId="{1685CB4D-E285-4863-B1A2-648C4F53FBE7}" sibTransId="{9C31B98E-3C9F-4213-B5E2-5C878D94694C}"/>
    <dgm:cxn modelId="{226161E0-963A-4CC6-A97B-BD9E22B26BD0}" srcId="{8D314CE9-500C-44FF-A028-ABD55E540D5E}" destId="{22480F40-198B-47B1-AB74-F943708D221C}" srcOrd="2" destOrd="0" parTransId="{D23E7B5F-E2DD-41B3-81CE-076D1FB9EF4B}" sibTransId="{84E8A3ED-0DF9-407D-92F1-42201FD65615}"/>
    <dgm:cxn modelId="{D6C3E92C-5597-4EAC-9A5B-645B97C2B8FA}" type="presOf" srcId="{D437140D-B4DB-4DA7-A623-8D222DD7C7A5}" destId="{E27C4408-319A-4719-98B3-1E1B75973AA6}" srcOrd="0" destOrd="4" presId="urn:microsoft.com/office/officeart/2005/8/layout/cycle4"/>
    <dgm:cxn modelId="{0610E3A8-5A4A-4DB5-A9C8-6BBFA30E80AC}" srcId="{5A513BCE-3484-4C5A-9E1B-00EAB1CEAFFE}" destId="{8D314CE9-500C-44FF-A028-ABD55E540D5E}" srcOrd="3" destOrd="0" parTransId="{D80FA52A-F27D-4740-9DE4-ADA0D32380FC}" sibTransId="{97138CBA-84F7-45CA-98E9-975BC910DA8E}"/>
    <dgm:cxn modelId="{79D813B4-3310-437F-8CD0-D3A4C264477C}" type="presOf" srcId="{397BB599-D4A0-454C-B333-8693A3F02B17}" destId="{53C17FFD-2B8B-4719-B96F-1B86844526EF}" srcOrd="0" destOrd="3" presId="urn:microsoft.com/office/officeart/2005/8/layout/cycle4"/>
    <dgm:cxn modelId="{DC26000E-A637-4DBD-8581-7CE8258C11A8}" srcId="{5A513BCE-3484-4C5A-9E1B-00EAB1CEAFFE}" destId="{657E8C9C-4646-4159-B0D6-020097C35F16}" srcOrd="2" destOrd="0" parTransId="{5BD83E95-9C4B-44FF-BBF3-63F77399EC6A}" sibTransId="{03C2DD4F-6FFC-479F-A39E-68E7AF7D5135}"/>
    <dgm:cxn modelId="{141299A9-CB4E-48CF-8F80-DEFE73772269}" type="presOf" srcId="{74E61828-97DE-411A-83C5-2DBCE2BCF418}" destId="{53C17FFD-2B8B-4719-B96F-1B86844526EF}" srcOrd="0" destOrd="0" presId="urn:microsoft.com/office/officeart/2005/8/layout/cycle4"/>
    <dgm:cxn modelId="{0AD0280F-1B9A-4E9E-B54D-0256BD690BA8}" type="presOf" srcId="{0E0A68E9-D125-4C0C-8F56-47D7AFFED44E}" destId="{4E4A3E37-8DE9-454D-8F3D-2BD223CFA4C4}" srcOrd="1" destOrd="1" presId="urn:microsoft.com/office/officeart/2005/8/layout/cycle4"/>
    <dgm:cxn modelId="{BF72FDE4-AC0E-4DF3-9491-BDCD8ACC6698}" srcId="{EECF522F-DB4B-49FC-B824-309AAF7AEBBE}" destId="{2F69B7BE-3164-4661-99E5-3E395B22A8DA}" srcOrd="2" destOrd="0" parTransId="{A730A06A-2325-4783-83D6-A98298D41B58}" sibTransId="{BEB51B59-99FD-4993-B458-B627628AC1B7}"/>
    <dgm:cxn modelId="{767F8403-B7F3-40F6-856B-FDA305905A9E}" srcId="{657E8C9C-4646-4159-B0D6-020097C35F16}" destId="{725E79A5-8E9F-42C0-900F-759DE0A36690}" srcOrd="1" destOrd="0" parTransId="{6BE4A951-486B-4F15-ACA2-9A1FC5648F31}" sibTransId="{C3C42BFB-4866-47E8-8179-B80DE278FC5C}"/>
    <dgm:cxn modelId="{E372272A-C8F0-4994-AD1E-DE0691BAE1E1}" srcId="{D6B96CC3-3E1D-464F-B3FF-B0F96C0CF077}" destId="{6B129C06-CF04-484C-B4E3-BB6FE45CB5FB}" srcOrd="3" destOrd="0" parTransId="{C451AEEA-EC3E-4DD0-A5B0-BCC691F94D8F}" sibTransId="{A6D9481F-FEA4-4555-BE92-135E0A7ECFA2}"/>
    <dgm:cxn modelId="{63ED3336-8D88-4C6D-A984-D74BC564ABDE}" type="presOf" srcId="{725E79A5-8E9F-42C0-900F-759DE0A36690}" destId="{116F9B19-954D-4F6A-9606-04E50A449070}" srcOrd="1" destOrd="1" presId="urn:microsoft.com/office/officeart/2005/8/layout/cycle4"/>
    <dgm:cxn modelId="{3E741D6D-0CC6-4D11-B027-FD1291618BC2}" srcId="{5A513BCE-3484-4C5A-9E1B-00EAB1CEAFFE}" destId="{D6B96CC3-3E1D-464F-B3FF-B0F96C0CF077}" srcOrd="0" destOrd="0" parTransId="{EF2B5A15-09F8-482F-A5E2-75C370B97283}" sibTransId="{60FBF368-39A4-46AF-8DDE-05D13A81B24F}"/>
    <dgm:cxn modelId="{DFF6C657-1120-4048-A739-31B5D3425F26}" type="presOf" srcId="{4DBD9C1B-869E-4E0D-A7FA-5EC758C8E94F}" destId="{116F9B19-954D-4F6A-9606-04E50A449070}" srcOrd="1" destOrd="2" presId="urn:microsoft.com/office/officeart/2005/8/layout/cycle4"/>
    <dgm:cxn modelId="{F1F0B837-0499-4354-BAE8-6CBCCC808498}" type="presOf" srcId="{2F69B7BE-3164-4661-99E5-3E395B22A8DA}" destId="{4E4A3E37-8DE9-454D-8F3D-2BD223CFA4C4}" srcOrd="1" destOrd="2" presId="urn:microsoft.com/office/officeart/2005/8/layout/cycle4"/>
    <dgm:cxn modelId="{2D55B63B-C5B4-4118-8FFE-422547653D00}" type="presOf" srcId="{657E8C9C-4646-4159-B0D6-020097C35F16}" destId="{096DEE5A-B42B-49CD-9485-CAAD81376D19}" srcOrd="0" destOrd="0" presId="urn:microsoft.com/office/officeart/2005/8/layout/cycle4"/>
    <dgm:cxn modelId="{B382631B-42F5-4458-8D7F-7B8460C30B53}" type="presOf" srcId="{12B37DDA-6F46-49EF-AE12-E0A3C46F8788}" destId="{E27C4408-319A-4719-98B3-1E1B75973AA6}" srcOrd="0" destOrd="0" presId="urn:microsoft.com/office/officeart/2005/8/layout/cycle4"/>
    <dgm:cxn modelId="{F69CB7BE-04BA-4F12-9185-BE86E4D959FF}" type="presOf" srcId="{40984F90-921B-4B4D-B1B6-71364DFF51E9}" destId="{71C32AA4-7FD1-4B90-865C-7393040F90DE}" srcOrd="0" destOrd="3" presId="urn:microsoft.com/office/officeart/2005/8/layout/cycle4"/>
    <dgm:cxn modelId="{F78B8C01-6E3E-4193-A392-81F9CCECC430}" type="presOf" srcId="{22480F40-198B-47B1-AB74-F943708D221C}" destId="{AC6F3AF9-EC05-466C-890E-B030C76B49BA}" srcOrd="1" destOrd="2" presId="urn:microsoft.com/office/officeart/2005/8/layout/cycle4"/>
    <dgm:cxn modelId="{D4B10895-3E86-45B1-AAF3-6E1D2C27417D}" srcId="{8D314CE9-500C-44FF-A028-ABD55E540D5E}" destId="{397BB599-D4A0-454C-B333-8693A3F02B17}" srcOrd="3" destOrd="0" parTransId="{6813DA2C-8025-4769-B2F2-7E09BB2DB429}" sibTransId="{1DD32243-6F25-4569-848E-C2752EE36C5E}"/>
    <dgm:cxn modelId="{0B6485F6-3CFF-40DF-82BB-C8974B66715A}" type="presOf" srcId="{82F1DAE0-6F0E-486B-B79C-9DF94825C14C}" destId="{AC6F3AF9-EC05-466C-890E-B030C76B49BA}" srcOrd="1" destOrd="4" presId="urn:microsoft.com/office/officeart/2005/8/layout/cycle4"/>
    <dgm:cxn modelId="{51A825B1-B401-4C17-A0BA-F9BAAF82A521}" type="presOf" srcId="{22480F40-198B-47B1-AB74-F943708D221C}" destId="{53C17FFD-2B8B-4719-B96F-1B86844526EF}" srcOrd="0" destOrd="2" presId="urn:microsoft.com/office/officeart/2005/8/layout/cycle4"/>
    <dgm:cxn modelId="{C846F6F9-488B-461F-9663-78580D1CAF4B}" type="presOf" srcId="{EBA82A90-8F0D-47F2-A5E2-5487907A7D5D}" destId="{0C47A867-06CA-454E-888A-0AC761DA0649}" srcOrd="0" destOrd="1" presId="urn:microsoft.com/office/officeart/2005/8/layout/cycle4"/>
    <dgm:cxn modelId="{EE96BD3A-BDA2-467D-B6E3-91EEA70F2413}" srcId="{D6B96CC3-3E1D-464F-B3FF-B0F96C0CF077}" destId="{EBA82A90-8F0D-47F2-A5E2-5487907A7D5D}" srcOrd="1" destOrd="0" parTransId="{D2EB7DC5-3E1B-4847-AEA6-E5961F8A0A3A}" sibTransId="{B90CFB89-A24B-4D33-B1E7-E3048AC25D1B}"/>
    <dgm:cxn modelId="{7B8D2C2C-30E4-43ED-AABF-23F16D3E824D}" type="presOf" srcId="{4DBD9C1B-869E-4E0D-A7FA-5EC758C8E94F}" destId="{71C32AA4-7FD1-4B90-865C-7393040F90DE}" srcOrd="0" destOrd="2" presId="urn:microsoft.com/office/officeart/2005/8/layout/cycle4"/>
    <dgm:cxn modelId="{3FBA8CD4-AC97-4BDE-8089-395768141ED3}" srcId="{D6B96CC3-3E1D-464F-B3FF-B0F96C0CF077}" destId="{B2C968AE-4014-4BE1-AC65-7E4CED414956}" srcOrd="0" destOrd="0" parTransId="{60FF2E02-FDF3-4941-9A12-B2E1447F9388}" sibTransId="{A0D58D09-5084-4415-8DBD-39174856E42F}"/>
    <dgm:cxn modelId="{EBF8F374-5DE2-4A5C-A9C8-39E9752BEBBC}" srcId="{D6B96CC3-3E1D-464F-B3FF-B0F96C0CF077}" destId="{B623A976-83C8-4E22-9373-5014E5C32FE9}" srcOrd="2" destOrd="0" parTransId="{629F637E-C19B-4800-8487-434C4EF47AA4}" sibTransId="{51DF32CF-5D9E-49F3-B16D-F0B768661277}"/>
    <dgm:cxn modelId="{27E76242-0067-40CB-AE5D-C6E26E27C375}" srcId="{EECF522F-DB4B-49FC-B824-309AAF7AEBBE}" destId="{0B3461A8-954B-4751-8568-9AA63066350E}" srcOrd="3" destOrd="0" parTransId="{D4F46ADC-4C07-48EF-9962-B9F51B5A681C}" sibTransId="{FDDD1783-1EA0-49A5-8978-376B10D092AB}"/>
    <dgm:cxn modelId="{86382508-0753-4929-B178-8E1DC033031B}" type="presOf" srcId="{B2C968AE-4014-4BE1-AC65-7E4CED414956}" destId="{0C47A867-06CA-454E-888A-0AC761DA0649}" srcOrd="0" destOrd="0" presId="urn:microsoft.com/office/officeart/2005/8/layout/cycle4"/>
    <dgm:cxn modelId="{79041F00-7833-40ED-A6AE-0D4B32FB7810}" type="presOf" srcId="{82F1DAE0-6F0E-486B-B79C-9DF94825C14C}" destId="{53C17FFD-2B8B-4719-B96F-1B86844526EF}" srcOrd="0" destOrd="4" presId="urn:microsoft.com/office/officeart/2005/8/layout/cycle4"/>
    <dgm:cxn modelId="{13AC7BFD-7E1C-41D2-BB10-766831B52F10}" type="presOf" srcId="{725E79A5-8E9F-42C0-900F-759DE0A36690}" destId="{71C32AA4-7FD1-4B90-865C-7393040F90DE}" srcOrd="0" destOrd="1" presId="urn:microsoft.com/office/officeart/2005/8/layout/cycle4"/>
    <dgm:cxn modelId="{82AB0B20-5B89-48F7-9A93-7FA4871F0E36}" type="presOf" srcId="{2F69B7BE-3164-4661-99E5-3E395B22A8DA}" destId="{E27C4408-319A-4719-98B3-1E1B75973AA6}" srcOrd="0" destOrd="2" presId="urn:microsoft.com/office/officeart/2005/8/layout/cycle4"/>
    <dgm:cxn modelId="{9285D0E4-62CC-45F3-AC68-F39A21B6F48E}" type="presOf" srcId="{EECF522F-DB4B-49FC-B824-309AAF7AEBBE}" destId="{A545A599-E5F2-4DEA-8328-C97C9414FDAE}" srcOrd="0" destOrd="0" presId="urn:microsoft.com/office/officeart/2005/8/layout/cycle4"/>
    <dgm:cxn modelId="{BB170DEB-7013-41B6-BB00-B9278CB65403}" type="presOf" srcId="{D437140D-B4DB-4DA7-A623-8D222DD7C7A5}" destId="{4E4A3E37-8DE9-454D-8F3D-2BD223CFA4C4}" srcOrd="1" destOrd="4" presId="urn:microsoft.com/office/officeart/2005/8/layout/cycle4"/>
    <dgm:cxn modelId="{296543C6-F1FC-4CB2-A487-80FA92B825E8}" type="presParOf" srcId="{054ED653-9CDB-4A08-AD85-ED5440E03AD9}" destId="{893AEA55-D12E-474F-9DF3-0D2559F96D2F}" srcOrd="0" destOrd="0" presId="urn:microsoft.com/office/officeart/2005/8/layout/cycle4"/>
    <dgm:cxn modelId="{0DCAA8A1-A853-4E09-BEDD-A7AAD628025F}" type="presParOf" srcId="{893AEA55-D12E-474F-9DF3-0D2559F96D2F}" destId="{A5DA069B-1070-44F5-9511-F8FCAB9ACAFD}" srcOrd="0" destOrd="0" presId="urn:microsoft.com/office/officeart/2005/8/layout/cycle4"/>
    <dgm:cxn modelId="{A2751423-BD97-4468-8DB7-69445B331E72}" type="presParOf" srcId="{A5DA069B-1070-44F5-9511-F8FCAB9ACAFD}" destId="{0C47A867-06CA-454E-888A-0AC761DA0649}" srcOrd="0" destOrd="0" presId="urn:microsoft.com/office/officeart/2005/8/layout/cycle4"/>
    <dgm:cxn modelId="{8F46A932-EC77-4150-96C2-6B3095428B61}" type="presParOf" srcId="{A5DA069B-1070-44F5-9511-F8FCAB9ACAFD}" destId="{DB83DBB5-37BF-457C-94AB-7A676886A4AD}" srcOrd="1" destOrd="0" presId="urn:microsoft.com/office/officeart/2005/8/layout/cycle4"/>
    <dgm:cxn modelId="{1D31CAB9-9E92-4B77-85A4-52CD25D40127}" type="presParOf" srcId="{893AEA55-D12E-474F-9DF3-0D2559F96D2F}" destId="{CA78CC8F-7E42-43CB-BCB1-51F353152EB2}" srcOrd="1" destOrd="0" presId="urn:microsoft.com/office/officeart/2005/8/layout/cycle4"/>
    <dgm:cxn modelId="{86867963-15F7-4996-BEF5-D1316D987A9E}" type="presParOf" srcId="{CA78CC8F-7E42-43CB-BCB1-51F353152EB2}" destId="{E27C4408-319A-4719-98B3-1E1B75973AA6}" srcOrd="0" destOrd="0" presId="urn:microsoft.com/office/officeart/2005/8/layout/cycle4"/>
    <dgm:cxn modelId="{448DD3FB-8846-484B-B99B-F3F4A859E4AB}" type="presParOf" srcId="{CA78CC8F-7E42-43CB-BCB1-51F353152EB2}" destId="{4E4A3E37-8DE9-454D-8F3D-2BD223CFA4C4}" srcOrd="1" destOrd="0" presId="urn:microsoft.com/office/officeart/2005/8/layout/cycle4"/>
    <dgm:cxn modelId="{6B994B64-2A37-4349-9654-AAB700508343}" type="presParOf" srcId="{893AEA55-D12E-474F-9DF3-0D2559F96D2F}" destId="{D6808BEB-6C3D-4547-8C8A-B802770A76EA}" srcOrd="2" destOrd="0" presId="urn:microsoft.com/office/officeart/2005/8/layout/cycle4"/>
    <dgm:cxn modelId="{3C2B8A99-1521-46D2-B0B5-76FAA1857FBD}" type="presParOf" srcId="{D6808BEB-6C3D-4547-8C8A-B802770A76EA}" destId="{71C32AA4-7FD1-4B90-865C-7393040F90DE}" srcOrd="0" destOrd="0" presId="urn:microsoft.com/office/officeart/2005/8/layout/cycle4"/>
    <dgm:cxn modelId="{65D0C345-C7DF-41D0-8BAE-F851F60AED87}" type="presParOf" srcId="{D6808BEB-6C3D-4547-8C8A-B802770A76EA}" destId="{116F9B19-954D-4F6A-9606-04E50A449070}" srcOrd="1" destOrd="0" presId="urn:microsoft.com/office/officeart/2005/8/layout/cycle4"/>
    <dgm:cxn modelId="{1FF25B84-9839-47DA-92FE-4D60CDC5AFD0}" type="presParOf" srcId="{893AEA55-D12E-474F-9DF3-0D2559F96D2F}" destId="{C23E1C79-87AC-44D0-BA7D-B9C9111C96E6}" srcOrd="3" destOrd="0" presId="urn:microsoft.com/office/officeart/2005/8/layout/cycle4"/>
    <dgm:cxn modelId="{31D97A41-EA5D-4EE9-95E3-172E0F879211}" type="presParOf" srcId="{C23E1C79-87AC-44D0-BA7D-B9C9111C96E6}" destId="{53C17FFD-2B8B-4719-B96F-1B86844526EF}" srcOrd="0" destOrd="0" presId="urn:microsoft.com/office/officeart/2005/8/layout/cycle4"/>
    <dgm:cxn modelId="{BF21C483-67C1-464E-A627-E9B17AC73E6A}" type="presParOf" srcId="{C23E1C79-87AC-44D0-BA7D-B9C9111C96E6}" destId="{AC6F3AF9-EC05-466C-890E-B030C76B49BA}" srcOrd="1" destOrd="0" presId="urn:microsoft.com/office/officeart/2005/8/layout/cycle4"/>
    <dgm:cxn modelId="{B0BF4E7D-84C6-442D-A7D3-7380141725C7}" type="presParOf" srcId="{893AEA55-D12E-474F-9DF3-0D2559F96D2F}" destId="{D7A19598-C492-42A5-AE13-7C05E726B966}" srcOrd="4" destOrd="0" presId="urn:microsoft.com/office/officeart/2005/8/layout/cycle4"/>
    <dgm:cxn modelId="{8EDE17D8-01DD-42EF-B5CC-1FB2458AD3EB}" type="presParOf" srcId="{054ED653-9CDB-4A08-AD85-ED5440E03AD9}" destId="{8A3823EB-F2E3-47BB-BBC7-D7B036188581}" srcOrd="1" destOrd="0" presId="urn:microsoft.com/office/officeart/2005/8/layout/cycle4"/>
    <dgm:cxn modelId="{709052B0-3CC5-4553-A6E2-E3050930493E}" type="presParOf" srcId="{8A3823EB-F2E3-47BB-BBC7-D7B036188581}" destId="{80B15EC8-15FD-4B61-86B1-36F3F4F547F2}" srcOrd="0" destOrd="0" presId="urn:microsoft.com/office/officeart/2005/8/layout/cycle4"/>
    <dgm:cxn modelId="{16119168-A6F0-4CED-A3D7-66B598A9B0CB}" type="presParOf" srcId="{8A3823EB-F2E3-47BB-BBC7-D7B036188581}" destId="{A545A599-E5F2-4DEA-8328-C97C9414FDAE}" srcOrd="1" destOrd="0" presId="urn:microsoft.com/office/officeart/2005/8/layout/cycle4"/>
    <dgm:cxn modelId="{2A527C87-1FAA-49EA-B330-A4E16D265C68}" type="presParOf" srcId="{8A3823EB-F2E3-47BB-BBC7-D7B036188581}" destId="{096DEE5A-B42B-49CD-9485-CAAD81376D19}" srcOrd="2" destOrd="0" presId="urn:microsoft.com/office/officeart/2005/8/layout/cycle4"/>
    <dgm:cxn modelId="{4527C847-3B15-4824-AED1-A4880163FE9F}" type="presParOf" srcId="{8A3823EB-F2E3-47BB-BBC7-D7B036188581}" destId="{A86964DD-DBAF-42D0-A702-E11A1A6A2912}" srcOrd="3" destOrd="0" presId="urn:microsoft.com/office/officeart/2005/8/layout/cycle4"/>
    <dgm:cxn modelId="{F2AA3D69-3E24-4E12-935C-E199BFE6D5C3}" type="presParOf" srcId="{8A3823EB-F2E3-47BB-BBC7-D7B036188581}" destId="{1EA87579-72D3-4CF3-AD1D-AFCC6B4B7C78}" srcOrd="4" destOrd="0" presId="urn:microsoft.com/office/officeart/2005/8/layout/cycle4"/>
    <dgm:cxn modelId="{EE9FAB20-6EFD-4590-8ACC-0C9AC98C379F}" type="presParOf" srcId="{054ED653-9CDB-4A08-AD85-ED5440E03AD9}" destId="{CB50346B-1891-416F-9A33-61E11C4E99F0}" srcOrd="2" destOrd="0" presId="urn:microsoft.com/office/officeart/2005/8/layout/cycle4"/>
    <dgm:cxn modelId="{E915363A-CDD1-4C69-8A98-88ECE21DABB5}" type="presParOf" srcId="{054ED653-9CDB-4A08-AD85-ED5440E03AD9}" destId="{D043D01E-CF40-49DA-8027-60A95DEFCBA9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9222CA-FF16-4D49-B7C3-CA2772E9BFEE}">
      <dsp:nvSpPr>
        <dsp:cNvPr id="0" name=""/>
        <dsp:cNvSpPr/>
      </dsp:nvSpPr>
      <dsp:spPr>
        <a:xfrm>
          <a:off x="1143000" y="0"/>
          <a:ext cx="3200400" cy="32004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TAM</a:t>
          </a:r>
        </a:p>
      </dsp:txBody>
      <dsp:txXfrm>
        <a:off x="2183930" y="160019"/>
        <a:ext cx="1118539" cy="480060"/>
      </dsp:txXfrm>
    </dsp:sp>
    <dsp:sp modelId="{1B294E4D-D0A4-4EF8-9AE4-FBAF41E68047}">
      <dsp:nvSpPr>
        <dsp:cNvPr id="0" name=""/>
        <dsp:cNvSpPr/>
      </dsp:nvSpPr>
      <dsp:spPr>
        <a:xfrm>
          <a:off x="1543049" y="800099"/>
          <a:ext cx="2400300" cy="24003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SAM</a:t>
          </a:r>
        </a:p>
      </dsp:txBody>
      <dsp:txXfrm>
        <a:off x="2183930" y="950118"/>
        <a:ext cx="1118539" cy="450056"/>
      </dsp:txXfrm>
    </dsp:sp>
    <dsp:sp modelId="{1D96271E-C6A8-49C5-914D-FB0EDDEB93A5}">
      <dsp:nvSpPr>
        <dsp:cNvPr id="0" name=""/>
        <dsp:cNvSpPr/>
      </dsp:nvSpPr>
      <dsp:spPr>
        <a:xfrm>
          <a:off x="1943100" y="1600200"/>
          <a:ext cx="1600200" cy="16002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SOM</a:t>
          </a:r>
        </a:p>
      </dsp:txBody>
      <dsp:txXfrm>
        <a:off x="2177443" y="2000250"/>
        <a:ext cx="1131512" cy="8001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FB7DB7-3A44-4A3C-8470-9ACEBB66746E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996CA33-748A-4403-9648-F174BE8F36C9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TAM</a:t>
          </a:r>
        </a:p>
      </dsp:txBody>
      <dsp:txXfrm>
        <a:off x="1600199" y="0"/>
        <a:ext cx="1943100" cy="960122"/>
      </dsp:txXfrm>
    </dsp:sp>
    <dsp:sp modelId="{330C3AF8-A7F0-43CE-A4BD-9DA2FD69CF0F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85410A-49CB-48FE-8A48-DC0A0337CDB9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SAM</a:t>
          </a:r>
        </a:p>
      </dsp:txBody>
      <dsp:txXfrm>
        <a:off x="1600199" y="960122"/>
        <a:ext cx="1943100" cy="960118"/>
      </dsp:txXfrm>
    </dsp:sp>
    <dsp:sp modelId="{3B11B406-ED4F-4008-AF68-418CADB90553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1A971F6-A3D8-4543-BDE4-797DD69E6166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SOM</a:t>
          </a:r>
        </a:p>
      </dsp:txBody>
      <dsp:txXfrm>
        <a:off x="1600199" y="1920240"/>
        <a:ext cx="1943100" cy="960119"/>
      </dsp:txXfrm>
    </dsp:sp>
    <dsp:sp modelId="{15405B06-713B-4F39-B6AA-1FB56E3B7CE2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18 JUTA/THN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2200" kern="1200"/>
        </a:p>
      </dsp:txBody>
      <dsp:txXfrm>
        <a:off x="3543300" y="0"/>
        <a:ext cx="1943100" cy="960122"/>
      </dsp:txXfrm>
    </dsp:sp>
    <dsp:sp modelId="{F5B8E26A-BAC6-4EC8-81D8-CD353FBBD61B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14 JUTA/THN</a:t>
          </a:r>
        </a:p>
      </dsp:txBody>
      <dsp:txXfrm>
        <a:off x="3543300" y="960122"/>
        <a:ext cx="1943100" cy="960118"/>
      </dsp:txXfrm>
    </dsp:sp>
    <dsp:sp modelId="{ED1DD6C1-CD92-4C91-BF51-EA99FE940635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2 JUTA/THN</a:t>
          </a:r>
        </a:p>
      </dsp:txBody>
      <dsp:txXfrm>
        <a:off x="3543300" y="1920240"/>
        <a:ext cx="1943100" cy="9601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C32AA4-7FD1-4B90-865C-7393040F90DE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Junk food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Fast food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Perlengkapan rumah tangga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Kebutuhan Sekunder</a:t>
          </a:r>
        </a:p>
      </dsp:txBody>
      <dsp:txXfrm>
        <a:off x="3739258" y="2454800"/>
        <a:ext cx="1061704" cy="723102"/>
      </dsp:txXfrm>
    </dsp:sp>
    <dsp:sp modelId="{53C17FFD-2B8B-4719-B96F-1B86844526EF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Sapi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Unggas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Kambing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Babi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700" kern="1200"/>
        </a:p>
      </dsp:txBody>
      <dsp:txXfrm>
        <a:off x="685436" y="2454800"/>
        <a:ext cx="1061704" cy="723102"/>
      </dsp:txXfrm>
    </dsp:sp>
    <dsp:sp modelId="{E27C4408-319A-4719-98B3-1E1B75973AA6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Kopi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Kelapa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Teh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Buah-buahan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Sayur-sayuran</a:t>
          </a:r>
        </a:p>
      </dsp:txBody>
      <dsp:txXfrm>
        <a:off x="3739258" y="22497"/>
        <a:ext cx="1061704" cy="723102"/>
      </dsp:txXfrm>
    </dsp:sp>
    <dsp:sp modelId="{0C47A867-06CA-454E-888A-0AC761DA0649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Beras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Jagung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Ubi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Singkong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Talas</a:t>
          </a:r>
        </a:p>
      </dsp:txBody>
      <dsp:txXfrm>
        <a:off x="685436" y="22497"/>
        <a:ext cx="1061704" cy="723102"/>
      </dsp:txXfrm>
    </dsp:sp>
    <dsp:sp modelId="{80B15EC8-15FD-4B61-86B1-36F3F4F547F2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PERTANIAN</a:t>
          </a:r>
        </a:p>
      </dsp:txBody>
      <dsp:txXfrm>
        <a:off x="1731306" y="588306"/>
        <a:ext cx="979889" cy="979889"/>
      </dsp:txXfrm>
    </dsp:sp>
    <dsp:sp modelId="{A545A599-E5F2-4DEA-8328-C97C9414FDAE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PERKEBUNAN</a:t>
          </a:r>
        </a:p>
      </dsp:txBody>
      <dsp:txXfrm rot="-5400000">
        <a:off x="2775204" y="588306"/>
        <a:ext cx="979889" cy="979889"/>
      </dsp:txXfrm>
    </dsp:sp>
    <dsp:sp modelId="{096DEE5A-B42B-49CD-9485-CAAD81376D19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PABRIK</a:t>
          </a:r>
        </a:p>
      </dsp:txBody>
      <dsp:txXfrm rot="10800000">
        <a:off x="2775204" y="1632204"/>
        <a:ext cx="979889" cy="979889"/>
      </dsp:txXfrm>
    </dsp:sp>
    <dsp:sp modelId="{A86964DD-DBAF-42D0-A702-E11A1A6A2912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PETERNAKAN</a:t>
          </a:r>
        </a:p>
      </dsp:txBody>
      <dsp:txXfrm rot="5400000">
        <a:off x="1731306" y="1632204"/>
        <a:ext cx="979889" cy="979889"/>
      </dsp:txXfrm>
    </dsp:sp>
    <dsp:sp modelId="{CB50346B-1891-416F-9A33-61E11C4E99F0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43D01E-CF40-49DA-8027-60A95DEFCBA9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2A"/>
    <w:rsid w:val="0014732A"/>
    <w:rsid w:val="0076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A303F4B1A4EB5A18EEE781A6BB05F">
    <w:name w:val="8CAA303F4B1A4EB5A18EEE781A6BB05F"/>
    <w:rsid w:val="001473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A303F4B1A4EB5A18EEE781A6BB05F">
    <w:name w:val="8CAA303F4B1A4EB5A18EEE781A6BB05F"/>
    <w:rsid w:val="00147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2020-05-03T03:59:00Z</dcterms:created>
  <dcterms:modified xsi:type="dcterms:W3CDTF">2020-05-03T06:21:00Z</dcterms:modified>
</cp:coreProperties>
</file>