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B6C" w:rsidRPr="00A4652D" w:rsidRDefault="00674A07" w:rsidP="00674A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652D">
        <w:rPr>
          <w:b/>
          <w:sz w:val="24"/>
          <w:szCs w:val="24"/>
        </w:rPr>
        <w:t>Berapakah biaya yang dikeluarkan untuk Hongkong, dengan penyimpanan 50 GB?</w:t>
      </w:r>
    </w:p>
    <w:p w:rsidR="00A4652D" w:rsidRDefault="00A4652D" w:rsidP="00A4652D">
      <w:pPr>
        <w:pStyle w:val="ListParagraph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054DB2" wp14:editId="78E3FAB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D" w:rsidRPr="00A4652D" w:rsidRDefault="00A4652D" w:rsidP="00A4652D">
      <w:pPr>
        <w:pStyle w:val="ListParagraph"/>
        <w:rPr>
          <w:b/>
          <w:sz w:val="24"/>
          <w:szCs w:val="24"/>
        </w:rPr>
      </w:pPr>
    </w:p>
    <w:p w:rsidR="00674A07" w:rsidRDefault="00674A07" w:rsidP="00674A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652D">
        <w:rPr>
          <w:b/>
          <w:sz w:val="24"/>
          <w:szCs w:val="24"/>
        </w:rPr>
        <w:t>Berapa biaya yang dikeluarkan untuk singapura dengan penyimpanan 1024 KB?</w:t>
      </w:r>
    </w:p>
    <w:p w:rsidR="00A4652D" w:rsidRPr="00A4652D" w:rsidRDefault="00A4652D" w:rsidP="00A4652D">
      <w:pPr>
        <w:ind w:firstLine="720"/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78CD47" wp14:editId="0716B7E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07" w:rsidRDefault="00674A07" w:rsidP="00674A0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652D">
        <w:rPr>
          <w:b/>
          <w:sz w:val="24"/>
          <w:szCs w:val="24"/>
        </w:rPr>
        <w:t>Berapakah biaya yang dikeluarkan untuk Tokyo dengan penyimpanan 20 TeraByte?</w:t>
      </w:r>
    </w:p>
    <w:p w:rsidR="00A4652D" w:rsidRDefault="00A4652D" w:rsidP="00A4652D">
      <w:pPr>
        <w:pStyle w:val="ListParagraph"/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F99E33E" wp14:editId="497FBB90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52D" w:rsidRPr="00A4652D" w:rsidRDefault="00A4652D" w:rsidP="00A4652D">
      <w:pPr>
        <w:pStyle w:val="ListParagraph"/>
        <w:rPr>
          <w:b/>
          <w:sz w:val="24"/>
          <w:szCs w:val="24"/>
        </w:rPr>
      </w:pPr>
    </w:p>
    <w:sectPr w:rsidR="00A4652D" w:rsidRPr="00A4652D" w:rsidSect="004B009D">
      <w:head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9D" w:rsidRDefault="0043599D" w:rsidP="004B009D">
      <w:pPr>
        <w:spacing w:after="0" w:line="240" w:lineRule="auto"/>
      </w:pPr>
      <w:r>
        <w:separator/>
      </w:r>
    </w:p>
  </w:endnote>
  <w:endnote w:type="continuationSeparator" w:id="0">
    <w:p w:rsidR="0043599D" w:rsidRDefault="0043599D" w:rsidP="004B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9D" w:rsidRDefault="0043599D" w:rsidP="004B009D">
      <w:pPr>
        <w:spacing w:after="0" w:line="240" w:lineRule="auto"/>
      </w:pPr>
      <w:r>
        <w:separator/>
      </w:r>
    </w:p>
  </w:footnote>
  <w:footnote w:type="continuationSeparator" w:id="0">
    <w:p w:rsidR="0043599D" w:rsidRDefault="0043599D" w:rsidP="004B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09D" w:rsidRPr="004B009D" w:rsidRDefault="004B009D">
    <w:pPr>
      <w:pStyle w:val="Header"/>
      <w:rPr>
        <w:b/>
      </w:rPr>
    </w:pPr>
    <w:r w:rsidRPr="004B009D">
      <w:rPr>
        <w:b/>
      </w:rPr>
      <w:t>Stefany Yason-51017018-Sistem Informasi’17</w:t>
    </w:r>
  </w:p>
  <w:p w:rsidR="004B009D" w:rsidRDefault="004B00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8B6"/>
    <w:multiLevelType w:val="hybridMultilevel"/>
    <w:tmpl w:val="CAD6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07"/>
    <w:rsid w:val="000C2D73"/>
    <w:rsid w:val="00372B6C"/>
    <w:rsid w:val="0043599D"/>
    <w:rsid w:val="004B009D"/>
    <w:rsid w:val="00674A07"/>
    <w:rsid w:val="007F1382"/>
    <w:rsid w:val="00855DDE"/>
    <w:rsid w:val="00A4652D"/>
    <w:rsid w:val="00D54A33"/>
    <w:rsid w:val="00DA4F5A"/>
    <w:rsid w:val="00F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9D"/>
  </w:style>
  <w:style w:type="paragraph" w:styleId="Footer">
    <w:name w:val="footer"/>
    <w:basedOn w:val="Normal"/>
    <w:link w:val="FooterChar"/>
    <w:uiPriority w:val="99"/>
    <w:unhideWhenUsed/>
    <w:rsid w:val="004B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9D"/>
  </w:style>
  <w:style w:type="paragraph" w:styleId="Footer">
    <w:name w:val="footer"/>
    <w:basedOn w:val="Normal"/>
    <w:link w:val="FooterChar"/>
    <w:uiPriority w:val="99"/>
    <w:unhideWhenUsed/>
    <w:rsid w:val="004B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2021-11-05T11:36:00Z</dcterms:created>
  <dcterms:modified xsi:type="dcterms:W3CDTF">2021-11-05T11:46:00Z</dcterms:modified>
</cp:coreProperties>
</file>